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68A29C5F" w:rsidR="00083277" w:rsidRPr="001C2DFF" w:rsidRDefault="00E830CD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r w:rsidRPr="001C2DFF">
        <w:rPr>
          <w:rFonts w:ascii="Verdana" w:hAnsi="Verdana"/>
          <w:b/>
          <w:sz w:val="32"/>
          <w:szCs w:val="28"/>
        </w:rPr>
        <w:t>PLANO DE ATIVIDADES DE MONITORIA</w:t>
      </w:r>
    </w:p>
    <w:p w14:paraId="78D8890E" w14:textId="77777777" w:rsidR="00083277" w:rsidRDefault="00083277" w:rsidP="00B05BCF">
      <w:pPr>
        <w:pStyle w:val="Corpodetexto"/>
        <w:spacing w:before="24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90"/>
        <w:gridCol w:w="1025"/>
        <w:gridCol w:w="5101"/>
      </w:tblGrid>
      <w:tr w:rsidR="004B04F9" w:rsidRPr="00532D5F" w14:paraId="63455ABA" w14:textId="77777777" w:rsidTr="004B04F9">
        <w:tc>
          <w:tcPr>
            <w:tcW w:w="5000" w:type="pct"/>
            <w:gridSpan w:val="3"/>
            <w:shd w:val="clear" w:color="auto" w:fill="0D0D0D" w:themeFill="text1" w:themeFillTint="F2"/>
          </w:tcPr>
          <w:p w14:paraId="660830CF" w14:textId="5D1DE89E" w:rsidR="004B04F9" w:rsidRPr="00532D5F" w:rsidRDefault="004B04F9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Identificação </w:t>
            </w:r>
            <w:r w:rsidR="00A46346">
              <w:rPr>
                <w:rFonts w:ascii="Verdana" w:hAnsi="Verdana" w:cs="Arial"/>
                <w:b/>
                <w:bCs/>
                <w:sz w:val="20"/>
                <w:szCs w:val="20"/>
              </w:rPr>
              <w:t>do estudante</w:t>
            </w:r>
          </w:p>
        </w:tc>
      </w:tr>
      <w:tr w:rsidR="004B04F9" w:rsidRPr="00532D5F" w14:paraId="0C067681" w14:textId="77777777" w:rsidTr="004B04F9">
        <w:tc>
          <w:tcPr>
            <w:tcW w:w="1911" w:type="pct"/>
          </w:tcPr>
          <w:p w14:paraId="76B67020" w14:textId="2F7373CF" w:rsidR="004B04F9" w:rsidRPr="00532D5F" w:rsidRDefault="004B04F9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RA</w:t>
            </w:r>
            <w:r w:rsidRPr="00532D5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089" w:type="pct"/>
            <w:gridSpan w:val="2"/>
          </w:tcPr>
          <w:p w14:paraId="4FF884AB" w14:textId="77777777" w:rsidR="004B04F9" w:rsidRPr="00532D5F" w:rsidRDefault="004B04F9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Nome:</w:t>
            </w:r>
          </w:p>
        </w:tc>
      </w:tr>
      <w:tr w:rsidR="00271F0F" w:rsidRPr="00532D5F" w14:paraId="6F8D17FC" w14:textId="77777777" w:rsidTr="00E830CD">
        <w:tc>
          <w:tcPr>
            <w:tcW w:w="2428" w:type="pct"/>
            <w:gridSpan w:val="2"/>
          </w:tcPr>
          <w:p w14:paraId="78F9491A" w14:textId="7B5F8350" w:rsidR="00271F0F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2572" w:type="pct"/>
          </w:tcPr>
          <w:p w14:paraId="0E766854" w14:textId="046114C6" w:rsidR="00271F0F" w:rsidRPr="00532D5F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Celular</w:t>
            </w:r>
            <w:r w:rsidR="00271F0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E830CD" w:rsidRPr="00532D5F" w14:paraId="12899E51" w14:textId="77777777" w:rsidTr="00E830CD">
        <w:tc>
          <w:tcPr>
            <w:tcW w:w="5000" w:type="pct"/>
            <w:gridSpan w:val="3"/>
          </w:tcPr>
          <w:p w14:paraId="53202072" w14:textId="62A19822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Curso: Tecnologia em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</w:tbl>
    <w:p w14:paraId="30AF3CA1" w14:textId="77777777" w:rsidR="004B04F9" w:rsidRDefault="004B04F9" w:rsidP="001C2D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928C927" w14:textId="2B9602AA" w:rsidR="00271F0F" w:rsidRDefault="00E830CD" w:rsidP="001C2D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Identificação da disciplina onde realizou monitoria:</w:t>
      </w:r>
    </w:p>
    <w:p w14:paraId="6408887A" w14:textId="77777777" w:rsidR="00E830CD" w:rsidRDefault="00E830CD" w:rsidP="001C2D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8"/>
        <w:gridCol w:w="4958"/>
      </w:tblGrid>
      <w:tr w:rsidR="00E830CD" w14:paraId="55EDFC80" w14:textId="77777777" w:rsidTr="00E830CD">
        <w:tc>
          <w:tcPr>
            <w:tcW w:w="9916" w:type="dxa"/>
            <w:gridSpan w:val="2"/>
          </w:tcPr>
          <w:p w14:paraId="558E7A13" w14:textId="06ADE9EA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Nome da Disciplina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E830CD" w14:paraId="6C6A0687" w14:textId="77777777" w:rsidTr="00E830CD">
        <w:tc>
          <w:tcPr>
            <w:tcW w:w="9916" w:type="dxa"/>
            <w:gridSpan w:val="2"/>
          </w:tcPr>
          <w:p w14:paraId="259BFDF2" w14:textId="58F35DDE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Nome do Professor Responsável: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E830CD" w14:paraId="6F39265C" w14:textId="77777777" w:rsidTr="00735A71">
        <w:tc>
          <w:tcPr>
            <w:tcW w:w="4958" w:type="dxa"/>
          </w:tcPr>
          <w:p w14:paraId="5C0AE70D" w14:textId="0B64FFC5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  <w:tc>
          <w:tcPr>
            <w:tcW w:w="4958" w:type="dxa"/>
          </w:tcPr>
          <w:p w14:paraId="7D84EB05" w14:textId="3CB4CE2E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Telefone: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E830CD" w14:paraId="6AA80FC6" w14:textId="77777777" w:rsidTr="00E830CD">
        <w:tc>
          <w:tcPr>
            <w:tcW w:w="9916" w:type="dxa"/>
            <w:gridSpan w:val="2"/>
          </w:tcPr>
          <w:p w14:paraId="1580E325" w14:textId="77777777" w:rsidR="00E830CD" w:rsidRP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Período de monitoria</w:t>
            </w:r>
          </w:p>
          <w:p w14:paraId="0C96CA87" w14:textId="77777777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início: _____/_____/_____</w:t>
            </w:r>
          </w:p>
          <w:p w14:paraId="5C8B64D4" w14:textId="0FE4467B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término: _____/_____/_____</w:t>
            </w:r>
          </w:p>
        </w:tc>
      </w:tr>
    </w:tbl>
    <w:p w14:paraId="64A5ABC3" w14:textId="77777777" w:rsidR="00E830CD" w:rsidRDefault="00E830CD" w:rsidP="001C2D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2E988F3" w14:textId="24F3320D" w:rsidR="00E830CD" w:rsidRDefault="00E830CD" w:rsidP="001C2D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Atividades de monitoria</w:t>
      </w:r>
    </w:p>
    <w:p w14:paraId="7B1D4CB8" w14:textId="77777777" w:rsidR="00E830CD" w:rsidRDefault="00E830CD" w:rsidP="001C2D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8361"/>
      </w:tblGrid>
      <w:tr w:rsidR="00E830CD" w14:paraId="7FF37F0E" w14:textId="77777777" w:rsidTr="00E830CD">
        <w:tc>
          <w:tcPr>
            <w:tcW w:w="1555" w:type="dxa"/>
          </w:tcPr>
          <w:p w14:paraId="6E2AA5E1" w14:textId="788A4CE0" w:rsidR="00E830CD" w:rsidRP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361" w:type="dxa"/>
          </w:tcPr>
          <w:p w14:paraId="752AA471" w14:textId="3D3A75AF" w:rsidR="00E830CD" w:rsidRP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</w:tr>
      <w:tr w:rsidR="00E830CD" w14:paraId="35A5E2A9" w14:textId="77777777" w:rsidTr="00E830CD">
        <w:tc>
          <w:tcPr>
            <w:tcW w:w="1555" w:type="dxa"/>
          </w:tcPr>
          <w:p w14:paraId="35E20B9B" w14:textId="37F54A28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361" w:type="dxa"/>
          </w:tcPr>
          <w:p w14:paraId="3BE40523" w14:textId="77777777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7A1E08C5" w14:textId="77777777" w:rsidTr="00E830CD">
        <w:tc>
          <w:tcPr>
            <w:tcW w:w="1555" w:type="dxa"/>
          </w:tcPr>
          <w:p w14:paraId="14B2B7AF" w14:textId="580DEA96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361" w:type="dxa"/>
          </w:tcPr>
          <w:p w14:paraId="273D6A26" w14:textId="4EBA319B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63B63B65" w14:textId="77777777" w:rsidTr="00E830CD">
        <w:tc>
          <w:tcPr>
            <w:tcW w:w="1555" w:type="dxa"/>
          </w:tcPr>
          <w:p w14:paraId="6039CAE4" w14:textId="6111786B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361" w:type="dxa"/>
          </w:tcPr>
          <w:p w14:paraId="24296937" w14:textId="77777777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36DFBFB6" w14:textId="77777777" w:rsidTr="00E830CD">
        <w:tc>
          <w:tcPr>
            <w:tcW w:w="1555" w:type="dxa"/>
          </w:tcPr>
          <w:p w14:paraId="0FE47836" w14:textId="2D96CEF2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361" w:type="dxa"/>
          </w:tcPr>
          <w:p w14:paraId="4AE46411" w14:textId="0D8DE60B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535901E4" w14:textId="77777777" w:rsidTr="00E830CD">
        <w:tc>
          <w:tcPr>
            <w:tcW w:w="1555" w:type="dxa"/>
          </w:tcPr>
          <w:p w14:paraId="6829F798" w14:textId="18AA5994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361" w:type="dxa"/>
          </w:tcPr>
          <w:p w14:paraId="2D0C7E60" w14:textId="77777777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15DC86CE" w14:textId="77777777" w:rsidTr="00E830CD">
        <w:tc>
          <w:tcPr>
            <w:tcW w:w="1555" w:type="dxa"/>
          </w:tcPr>
          <w:p w14:paraId="18E77144" w14:textId="482C49D4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361" w:type="dxa"/>
          </w:tcPr>
          <w:p w14:paraId="01F101BE" w14:textId="77777777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11917649" w14:textId="77777777" w:rsidTr="00E830CD">
        <w:tc>
          <w:tcPr>
            <w:tcW w:w="1555" w:type="dxa"/>
          </w:tcPr>
          <w:p w14:paraId="7485C358" w14:textId="1473939B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361" w:type="dxa"/>
          </w:tcPr>
          <w:p w14:paraId="4AA40646" w14:textId="77777777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30CD" w14:paraId="2FF3FD18" w14:textId="77777777" w:rsidTr="00E830CD">
        <w:tc>
          <w:tcPr>
            <w:tcW w:w="1555" w:type="dxa"/>
          </w:tcPr>
          <w:p w14:paraId="1A389D3C" w14:textId="3E414E72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361" w:type="dxa"/>
          </w:tcPr>
          <w:p w14:paraId="08F4BC99" w14:textId="77777777" w:rsidR="00E830CD" w:rsidRDefault="00E830CD" w:rsidP="001C2DFF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CBADCB0" w14:textId="77777777" w:rsidR="00E830CD" w:rsidRDefault="00E830CD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05"/>
        <w:gridCol w:w="3305"/>
        <w:gridCol w:w="3306"/>
      </w:tblGrid>
      <w:tr w:rsidR="00E830CD" w14:paraId="4522AC13" w14:textId="77777777" w:rsidTr="00E830CD">
        <w:tc>
          <w:tcPr>
            <w:tcW w:w="3305" w:type="dxa"/>
          </w:tcPr>
          <w:p w14:paraId="09463F25" w14:textId="77777777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Plano definido em:</w:t>
            </w:r>
          </w:p>
          <w:p w14:paraId="4A47B635" w14:textId="77777777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4354266" w14:textId="2E2D636E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_____/_____/_____</w:t>
            </w:r>
          </w:p>
        </w:tc>
        <w:tc>
          <w:tcPr>
            <w:tcW w:w="3305" w:type="dxa"/>
          </w:tcPr>
          <w:p w14:paraId="3C1842A9" w14:textId="572DA7F9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Supervisor da Monitoria:</w:t>
            </w:r>
          </w:p>
          <w:p w14:paraId="779EC385" w14:textId="77777777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A40F0C4" w14:textId="6BEE3BA9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(Carimbo e Assinatura)</w:t>
            </w:r>
          </w:p>
        </w:tc>
        <w:tc>
          <w:tcPr>
            <w:tcW w:w="3306" w:type="dxa"/>
          </w:tcPr>
          <w:p w14:paraId="670D044A" w14:textId="77777777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Estagiário:</w:t>
            </w:r>
          </w:p>
          <w:p w14:paraId="046FD5D0" w14:textId="77777777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8613B08" w14:textId="1E43854F" w:rsidR="00E830CD" w:rsidRDefault="00E830CD" w:rsidP="001C2DFF">
            <w:pPr>
              <w:spacing w:before="60" w:after="60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(Assinatura)</w:t>
            </w:r>
          </w:p>
        </w:tc>
      </w:tr>
    </w:tbl>
    <w:p w14:paraId="1CBEADEA" w14:textId="77777777" w:rsidR="00E830CD" w:rsidRDefault="00E830CD" w:rsidP="004B04F9">
      <w:pPr>
        <w:jc w:val="both"/>
        <w:rPr>
          <w:rFonts w:ascii="Verdana" w:hAnsi="Verdana" w:cs="Arial"/>
          <w:sz w:val="20"/>
          <w:szCs w:val="20"/>
        </w:rPr>
      </w:pPr>
    </w:p>
    <w:p w14:paraId="6E1B859D" w14:textId="77777777" w:rsidR="00E830CD" w:rsidRDefault="00E830CD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8"/>
        <w:gridCol w:w="4958"/>
      </w:tblGrid>
      <w:tr w:rsidR="00E830CD" w14:paraId="20E306F4" w14:textId="77777777" w:rsidTr="00E830CD">
        <w:tc>
          <w:tcPr>
            <w:tcW w:w="9916" w:type="dxa"/>
            <w:gridSpan w:val="2"/>
            <w:shd w:val="clear" w:color="auto" w:fill="000000" w:themeFill="text1"/>
          </w:tcPr>
          <w:p w14:paraId="0E77B18C" w14:textId="01B808C1" w:rsidR="00E830CD" w:rsidRPr="00E830CD" w:rsidRDefault="00E830CD" w:rsidP="001C2DF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18"/>
                <w:szCs w:val="18"/>
              </w:rPr>
              <w:t>OS CAMPOS A SEGUIR SÃO DE PREENCHIMENTO EXCLUSIVO DA FATEC PRAIA GRANDE</w:t>
            </w:r>
          </w:p>
        </w:tc>
      </w:tr>
      <w:tr w:rsidR="00E830CD" w14:paraId="6E2719A2" w14:textId="77777777" w:rsidTr="00E830CD">
        <w:tc>
          <w:tcPr>
            <w:tcW w:w="4958" w:type="dxa"/>
          </w:tcPr>
          <w:p w14:paraId="2F132259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Parecer da Secretaria Acadêmica:</w:t>
            </w:r>
          </w:p>
          <w:p w14:paraId="484CE8E2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D9DF6BB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Estágio Obrigatório</w:t>
            </w:r>
          </w:p>
          <w:p w14:paraId="747D56A9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Estágio Não Obrigatório</w:t>
            </w:r>
          </w:p>
          <w:p w14:paraId="529BA89B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413B091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25E1756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6DC58CE" w14:textId="7824FC1C" w:rsidR="00E830CD" w:rsidRDefault="00E830CD" w:rsidP="001C2DF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</w:t>
            </w:r>
          </w:p>
          <w:p w14:paraId="10231582" w14:textId="77777777" w:rsidR="00E830CD" w:rsidRDefault="00E830CD" w:rsidP="001C2DF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Denise Vilar</w:t>
            </w:r>
          </w:p>
          <w:p w14:paraId="58FAA6ED" w14:textId="5E13531A" w:rsidR="00E830CD" w:rsidRDefault="00E830CD" w:rsidP="001C2DF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Chefe de Serviços Acadêmicos</w:t>
            </w:r>
          </w:p>
        </w:tc>
        <w:tc>
          <w:tcPr>
            <w:tcW w:w="4958" w:type="dxa"/>
          </w:tcPr>
          <w:p w14:paraId="5F0A9474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Parecer do Supervisor da Monitoria:</w:t>
            </w:r>
          </w:p>
          <w:p w14:paraId="3C70F31B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42B26BA" w14:textId="4A7472B6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Plano Aprovado</w:t>
            </w:r>
          </w:p>
          <w:p w14:paraId="16799832" w14:textId="345CB338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Plano Reprovado</w:t>
            </w:r>
          </w:p>
          <w:p w14:paraId="30A48821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5CC6428" w14:textId="47223B88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Motivo da Reprovação: __________________</w:t>
            </w:r>
          </w:p>
          <w:p w14:paraId="07DE95A2" w14:textId="77777777" w:rsidR="00E830CD" w:rsidRDefault="00E830CD" w:rsidP="001C2DFF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7E37A02" w14:textId="77777777" w:rsidR="00E830CD" w:rsidRDefault="00E830CD" w:rsidP="001C2DF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</w:t>
            </w:r>
          </w:p>
          <w:p w14:paraId="0CCC62EA" w14:textId="697E57CE" w:rsidR="00E830CD" w:rsidRDefault="00E830CD" w:rsidP="001C2DF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 do Professor</w:t>
            </w:r>
          </w:p>
          <w:p w14:paraId="22E2B42E" w14:textId="3866C289" w:rsidR="00E830CD" w:rsidRDefault="00E830CD" w:rsidP="001C2DFF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Responsável pela Monitoria</w:t>
            </w:r>
          </w:p>
        </w:tc>
      </w:tr>
    </w:tbl>
    <w:p w14:paraId="6020B149" w14:textId="77777777" w:rsidR="00E830CD" w:rsidRDefault="00E830CD" w:rsidP="004B04F9">
      <w:pPr>
        <w:jc w:val="both"/>
        <w:rPr>
          <w:rFonts w:ascii="Verdana" w:hAnsi="Verdana" w:cs="Arial"/>
          <w:sz w:val="20"/>
          <w:szCs w:val="20"/>
        </w:rPr>
      </w:pPr>
    </w:p>
    <w:sectPr w:rsidR="00E830CD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D669" w14:textId="77777777" w:rsidR="0072031D" w:rsidRDefault="0072031D">
      <w:r>
        <w:separator/>
      </w:r>
    </w:p>
  </w:endnote>
  <w:endnote w:type="continuationSeparator" w:id="0">
    <w:p w14:paraId="07CD01C4" w14:textId="77777777" w:rsidR="0072031D" w:rsidRDefault="007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A2E3" w14:textId="77777777" w:rsidR="0072031D" w:rsidRDefault="0072031D">
      <w:r>
        <w:separator/>
      </w:r>
    </w:p>
  </w:footnote>
  <w:footnote w:type="continuationSeparator" w:id="0">
    <w:p w14:paraId="2840791B" w14:textId="77777777" w:rsidR="0072031D" w:rsidRDefault="007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7BB" w14:textId="12EC8E05" w:rsidR="004B04F9" w:rsidRDefault="004B04F9">
    <w:pPr>
      <w:pStyle w:val="Cabealh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110819" wp14:editId="641F9070">
              <wp:simplePos x="0" y="0"/>
              <wp:positionH relativeFrom="column">
                <wp:posOffset>1374045</wp:posOffset>
              </wp:positionH>
              <wp:positionV relativeFrom="paragraph">
                <wp:posOffset>29339</wp:posOffset>
              </wp:positionV>
              <wp:extent cx="4082731" cy="582930"/>
              <wp:effectExtent l="0" t="0" r="0" b="0"/>
              <wp:wrapNone/>
              <wp:docPr id="1390113348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2731" cy="582930"/>
                        <a:chOff x="0" y="0"/>
                        <a:chExt cx="4082731" cy="582930"/>
                      </a:xfrm>
                    </wpg:grpSpPr>
                    <pic:pic xmlns:pic="http://schemas.openxmlformats.org/drawingml/2006/picture">
                      <pic:nvPicPr>
                        <pic:cNvPr id="17310683" name="Imagem 1" descr="Logotipo, nome da empresa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1805"/>
                          <a:ext cx="890270" cy="388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9951" y="0"/>
                          <a:ext cx="319278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0244561" id="Agrupar 2" o:spid="_x0000_s1026" style="position:absolute;margin-left:108.2pt;margin-top:2.3pt;width:321.45pt;height:45.9pt;z-index:251659264" coordsize="40827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Logotipo, nome da empresa&#10;&#10;O conteúdo gerado por IA pode estar incorreto." style="position:absolute;top:1418;width:8902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">
                <v:imagedata r:id="rId3" o:title="Logotipo, nome da empresa&#10;&#10;O conteúdo gerado por IA pode estar incorreto"/>
              </v:shape>
              <v:shape id="Imagem 3" o:spid="_x0000_s1028" type="#_x0000_t75" alt="Ícone&#10;&#10;Descrição gerada automaticamente" style="position:absolute;left:8899;width:3192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">
                <v:imagedata r:id="rId4" o:title="Ícone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66138"/>
    <w:rsid w:val="00083277"/>
    <w:rsid w:val="000968E8"/>
    <w:rsid w:val="000A1CC4"/>
    <w:rsid w:val="00115147"/>
    <w:rsid w:val="00190F21"/>
    <w:rsid w:val="001B4957"/>
    <w:rsid w:val="001C2DFF"/>
    <w:rsid w:val="001E45DE"/>
    <w:rsid w:val="00220624"/>
    <w:rsid w:val="00254216"/>
    <w:rsid w:val="00271F0F"/>
    <w:rsid w:val="002B201D"/>
    <w:rsid w:val="003834F4"/>
    <w:rsid w:val="00423C9F"/>
    <w:rsid w:val="00443D0B"/>
    <w:rsid w:val="00460487"/>
    <w:rsid w:val="00481D3E"/>
    <w:rsid w:val="004B04F9"/>
    <w:rsid w:val="004D47BC"/>
    <w:rsid w:val="004F2EB2"/>
    <w:rsid w:val="005F52DF"/>
    <w:rsid w:val="0072031D"/>
    <w:rsid w:val="00757D92"/>
    <w:rsid w:val="00833FEC"/>
    <w:rsid w:val="00877A7A"/>
    <w:rsid w:val="008E0D0B"/>
    <w:rsid w:val="0090417C"/>
    <w:rsid w:val="00953E7A"/>
    <w:rsid w:val="009C57DF"/>
    <w:rsid w:val="00A16F43"/>
    <w:rsid w:val="00A46346"/>
    <w:rsid w:val="00A95C1E"/>
    <w:rsid w:val="00B05BCF"/>
    <w:rsid w:val="00BD2DB6"/>
    <w:rsid w:val="00BE2E6D"/>
    <w:rsid w:val="00C27291"/>
    <w:rsid w:val="00CD5F67"/>
    <w:rsid w:val="00D93FD6"/>
    <w:rsid w:val="00E830CD"/>
    <w:rsid w:val="00E8609D"/>
    <w:rsid w:val="00E97EA8"/>
    <w:rsid w:val="00EE377C"/>
    <w:rsid w:val="00F92571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11</cp:revision>
  <dcterms:created xsi:type="dcterms:W3CDTF">2026-03-27T13:52:00Z</dcterms:created>
  <dcterms:modified xsi:type="dcterms:W3CDTF">2026-04-27T12:45:00Z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