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12B6CDF7" w:rsidR="00083277" w:rsidRPr="00677DDB" w:rsidRDefault="004B04F9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bookmarkStart w:id="0" w:name="TERMO_DE_COMPROMISSO_PARA_A_REALIZAÇÃO_D"/>
      <w:bookmarkEnd w:id="0"/>
      <w:r w:rsidRPr="00677DDB">
        <w:rPr>
          <w:rFonts w:ascii="Verdana" w:hAnsi="Verdana"/>
          <w:b/>
          <w:sz w:val="32"/>
          <w:szCs w:val="28"/>
        </w:rPr>
        <w:t>PLANO DE ATIVIDADES DE ESTÁGIO (PAE)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1168"/>
        <w:gridCol w:w="1896"/>
        <w:gridCol w:w="3062"/>
      </w:tblGrid>
      <w:tr w:rsidR="004B04F9" w:rsidRPr="00532D5F" w14:paraId="63455ABA" w14:textId="77777777" w:rsidTr="004B04F9">
        <w:tc>
          <w:tcPr>
            <w:tcW w:w="5000" w:type="pct"/>
            <w:gridSpan w:val="4"/>
            <w:shd w:val="clear" w:color="auto" w:fill="0D0D0D" w:themeFill="text1" w:themeFillTint="F2"/>
          </w:tcPr>
          <w:p w14:paraId="660830CF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>Identificação do(a) aluno(a)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  <w:gridSpan w:val="3"/>
          </w:tcPr>
          <w:p w14:paraId="4FF884AB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4B04F9" w:rsidRPr="00532D5F" w14:paraId="39F34899" w14:textId="77777777" w:rsidTr="004B04F9">
        <w:tc>
          <w:tcPr>
            <w:tcW w:w="3456" w:type="pct"/>
            <w:gridSpan w:val="3"/>
          </w:tcPr>
          <w:p w14:paraId="6EFCF94B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Curso:</w:t>
            </w:r>
          </w:p>
        </w:tc>
        <w:tc>
          <w:tcPr>
            <w:tcW w:w="1544" w:type="pct"/>
          </w:tcPr>
          <w:p w14:paraId="79F4A88E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Semestre:</w:t>
            </w:r>
          </w:p>
        </w:tc>
      </w:tr>
      <w:tr w:rsidR="004B04F9" w:rsidRPr="00532D5F" w14:paraId="17177ED8" w14:textId="77777777" w:rsidTr="004B04F9">
        <w:tc>
          <w:tcPr>
            <w:tcW w:w="5000" w:type="pct"/>
            <w:gridSpan w:val="4"/>
          </w:tcPr>
          <w:p w14:paraId="4534D68B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Endereço domiciliar:</w:t>
            </w:r>
          </w:p>
        </w:tc>
      </w:tr>
      <w:tr w:rsidR="004B04F9" w:rsidRPr="00532D5F" w14:paraId="17C8EB5E" w14:textId="77777777" w:rsidTr="004B04F9">
        <w:tc>
          <w:tcPr>
            <w:tcW w:w="2500" w:type="pct"/>
            <w:gridSpan w:val="2"/>
          </w:tcPr>
          <w:p w14:paraId="7B69F0F8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Bairro:</w:t>
            </w:r>
          </w:p>
        </w:tc>
        <w:tc>
          <w:tcPr>
            <w:tcW w:w="2500" w:type="pct"/>
            <w:gridSpan w:val="2"/>
          </w:tcPr>
          <w:p w14:paraId="2A4E4565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Cidade:</w:t>
            </w:r>
          </w:p>
        </w:tc>
      </w:tr>
      <w:tr w:rsidR="004B04F9" w:rsidRPr="00532D5F" w14:paraId="06D5E2CC" w14:textId="77777777" w:rsidTr="004B04F9">
        <w:tc>
          <w:tcPr>
            <w:tcW w:w="2500" w:type="pct"/>
            <w:gridSpan w:val="2"/>
          </w:tcPr>
          <w:p w14:paraId="11FA270E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CEP:</w:t>
            </w:r>
          </w:p>
        </w:tc>
        <w:tc>
          <w:tcPr>
            <w:tcW w:w="2500" w:type="pct"/>
            <w:gridSpan w:val="2"/>
          </w:tcPr>
          <w:p w14:paraId="44B8F683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Estado:</w:t>
            </w:r>
          </w:p>
        </w:tc>
      </w:tr>
      <w:tr w:rsidR="004B04F9" w:rsidRPr="00532D5F" w14:paraId="04259419" w14:textId="77777777" w:rsidTr="004B04F9">
        <w:tc>
          <w:tcPr>
            <w:tcW w:w="1911" w:type="pct"/>
          </w:tcPr>
          <w:p w14:paraId="566A7277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Telefone:</w:t>
            </w:r>
          </w:p>
        </w:tc>
        <w:tc>
          <w:tcPr>
            <w:tcW w:w="3089" w:type="pct"/>
            <w:gridSpan w:val="3"/>
          </w:tcPr>
          <w:p w14:paraId="4CB62E93" w14:textId="5EEC5301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E-mail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Institucional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</w:tbl>
    <w:p w14:paraId="30AF3CA1" w14:textId="77777777" w:rsidR="004B04F9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p w14:paraId="4DB5B325" w14:textId="77777777" w:rsidR="004B04F9" w:rsidRPr="00532D5F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58"/>
        <w:gridCol w:w="4958"/>
      </w:tblGrid>
      <w:tr w:rsidR="004B04F9" w:rsidRPr="00532D5F" w14:paraId="633B64D1" w14:textId="77777777" w:rsidTr="004B04F9">
        <w:tc>
          <w:tcPr>
            <w:tcW w:w="5000" w:type="pct"/>
            <w:gridSpan w:val="2"/>
            <w:shd w:val="clear" w:color="auto" w:fill="0D0D0D" w:themeFill="text1" w:themeFillTint="F2"/>
          </w:tcPr>
          <w:p w14:paraId="4EA6774B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>Identificação da empresa</w:t>
            </w:r>
          </w:p>
        </w:tc>
      </w:tr>
      <w:tr w:rsidR="004B04F9" w:rsidRPr="00532D5F" w14:paraId="5AD8E294" w14:textId="77777777" w:rsidTr="004B04F9">
        <w:tc>
          <w:tcPr>
            <w:tcW w:w="5000" w:type="pct"/>
            <w:gridSpan w:val="2"/>
          </w:tcPr>
          <w:p w14:paraId="4B42C052" w14:textId="04F80426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Nome da Empresa: </w:t>
            </w:r>
          </w:p>
        </w:tc>
      </w:tr>
      <w:tr w:rsidR="004B04F9" w:rsidRPr="00532D5F" w14:paraId="682FA6D0" w14:textId="77777777" w:rsidTr="004B04F9">
        <w:tc>
          <w:tcPr>
            <w:tcW w:w="5000" w:type="pct"/>
            <w:gridSpan w:val="2"/>
          </w:tcPr>
          <w:p w14:paraId="78978754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 xml:space="preserve">Divisão ou departamento de aplicação do estágio: </w:t>
            </w:r>
          </w:p>
        </w:tc>
      </w:tr>
      <w:tr w:rsidR="004B04F9" w:rsidRPr="00532D5F" w14:paraId="589E5EC7" w14:textId="77777777" w:rsidTr="004B04F9">
        <w:tc>
          <w:tcPr>
            <w:tcW w:w="5000" w:type="pct"/>
            <w:gridSpan w:val="2"/>
          </w:tcPr>
          <w:p w14:paraId="071F58CD" w14:textId="39C3CC65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Endereço: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B04F9" w:rsidRPr="00532D5F" w14:paraId="3112695B" w14:textId="77777777" w:rsidTr="004B04F9">
        <w:tc>
          <w:tcPr>
            <w:tcW w:w="2500" w:type="pct"/>
          </w:tcPr>
          <w:p w14:paraId="4EA6DBDF" w14:textId="27850713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Bairro: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</w:tcPr>
          <w:p w14:paraId="724DE335" w14:textId="37D2D722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Cidade: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B04F9" w:rsidRPr="00532D5F" w14:paraId="576DDA35" w14:textId="77777777" w:rsidTr="004B04F9">
        <w:tc>
          <w:tcPr>
            <w:tcW w:w="2500" w:type="pct"/>
          </w:tcPr>
          <w:p w14:paraId="2A60A0B3" w14:textId="356D2936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CEP: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</w:tcPr>
          <w:p w14:paraId="5801C84B" w14:textId="2E93F703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Estado: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</w:tr>
      <w:tr w:rsidR="004B04F9" w:rsidRPr="00532D5F" w14:paraId="79A6906E" w14:textId="77777777" w:rsidTr="004B04F9">
        <w:tc>
          <w:tcPr>
            <w:tcW w:w="2500" w:type="pct"/>
          </w:tcPr>
          <w:p w14:paraId="2C5911D9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500" w:type="pct"/>
          </w:tcPr>
          <w:p w14:paraId="700E8F91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Site:</w:t>
            </w:r>
          </w:p>
        </w:tc>
      </w:tr>
      <w:tr w:rsidR="004B04F9" w:rsidRPr="00532D5F" w14:paraId="3DDE6052" w14:textId="77777777" w:rsidTr="004B04F9">
        <w:tc>
          <w:tcPr>
            <w:tcW w:w="5000" w:type="pct"/>
            <w:gridSpan w:val="2"/>
          </w:tcPr>
          <w:p w14:paraId="05FFB564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 do supervisor:</w:t>
            </w:r>
          </w:p>
        </w:tc>
      </w:tr>
      <w:tr w:rsidR="004B04F9" w:rsidRPr="00532D5F" w14:paraId="0DF234AC" w14:textId="77777777" w:rsidTr="004B04F9">
        <w:tc>
          <w:tcPr>
            <w:tcW w:w="5000" w:type="pct"/>
            <w:gridSpan w:val="2"/>
          </w:tcPr>
          <w:p w14:paraId="1721FCF6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Cargo do supervisor:</w:t>
            </w:r>
          </w:p>
        </w:tc>
      </w:tr>
      <w:tr w:rsidR="004B04F9" w:rsidRPr="00532D5F" w14:paraId="40D833B3" w14:textId="77777777" w:rsidTr="004B04F9">
        <w:tc>
          <w:tcPr>
            <w:tcW w:w="5000" w:type="pct"/>
            <w:gridSpan w:val="2"/>
          </w:tcPr>
          <w:p w14:paraId="1FDB7304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Contato do supervisor (telefone e e-mail):</w:t>
            </w:r>
          </w:p>
        </w:tc>
      </w:tr>
    </w:tbl>
    <w:p w14:paraId="41442C4D" w14:textId="77777777" w:rsidR="004B04F9" w:rsidRDefault="004B04F9" w:rsidP="004B04F9">
      <w:pPr>
        <w:jc w:val="both"/>
        <w:rPr>
          <w:rFonts w:ascii="Verdana" w:hAnsi="Verdana" w:cs="Arial"/>
        </w:rPr>
      </w:pPr>
    </w:p>
    <w:p w14:paraId="6F644A61" w14:textId="77777777" w:rsidR="004B04F9" w:rsidRDefault="004B04F9" w:rsidP="004B04F9">
      <w:pPr>
        <w:jc w:val="both"/>
        <w:rPr>
          <w:rFonts w:ascii="Verdana" w:hAnsi="Verdana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58"/>
        <w:gridCol w:w="4958"/>
      </w:tblGrid>
      <w:tr w:rsidR="004B04F9" w:rsidRPr="00532D5F" w14:paraId="3FE60A75" w14:textId="77777777" w:rsidTr="004B04F9">
        <w:tc>
          <w:tcPr>
            <w:tcW w:w="5000" w:type="pct"/>
            <w:gridSpan w:val="2"/>
            <w:shd w:val="clear" w:color="auto" w:fill="0D0D0D" w:themeFill="text1" w:themeFillTint="F2"/>
          </w:tcPr>
          <w:p w14:paraId="75866538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Identificação do estágio</w:t>
            </w:r>
          </w:p>
        </w:tc>
      </w:tr>
      <w:tr w:rsidR="004B04F9" w:rsidRPr="00532D5F" w14:paraId="7108EC5D" w14:textId="77777777" w:rsidTr="004B04F9">
        <w:tc>
          <w:tcPr>
            <w:tcW w:w="2500" w:type="pct"/>
          </w:tcPr>
          <w:p w14:paraId="772C00BE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Classificação:</w:t>
            </w:r>
          </w:p>
          <w:p w14:paraId="6E257BD9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obrigatório</w:t>
            </w:r>
            <w:r w:rsidRPr="00532D5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F0D135E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não obrigatório</w:t>
            </w:r>
          </w:p>
        </w:tc>
        <w:tc>
          <w:tcPr>
            <w:tcW w:w="2500" w:type="pct"/>
          </w:tcPr>
          <w:p w14:paraId="23ACC768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Período previsto de realização:</w:t>
            </w:r>
          </w:p>
          <w:p w14:paraId="366A947C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Início: _____/_____/_____  </w:t>
            </w:r>
          </w:p>
          <w:p w14:paraId="31CF1943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Término: _____/_____/_____</w:t>
            </w:r>
          </w:p>
        </w:tc>
      </w:tr>
      <w:tr w:rsidR="004B04F9" w:rsidRPr="00532D5F" w14:paraId="3A3075AF" w14:textId="77777777" w:rsidTr="004B04F9">
        <w:tc>
          <w:tcPr>
            <w:tcW w:w="2500" w:type="pct"/>
            <w:vAlign w:val="center"/>
          </w:tcPr>
          <w:p w14:paraId="7E60A17E" w14:textId="2AA9B38E" w:rsidR="004B04F9" w:rsidRPr="00532D5F" w:rsidRDefault="004B04F9" w:rsidP="00677DDB">
            <w:pPr>
              <w:spacing w:before="60" w:after="60" w:line="276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Valor mensal da bolsa estágio: Estágio não remunerado</w:t>
            </w:r>
          </w:p>
        </w:tc>
        <w:tc>
          <w:tcPr>
            <w:tcW w:w="2500" w:type="pct"/>
          </w:tcPr>
          <w:p w14:paraId="5C206CC3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Período real de execução:</w:t>
            </w:r>
          </w:p>
          <w:p w14:paraId="62F956C5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Início: _____/_____/_____  </w:t>
            </w:r>
          </w:p>
          <w:p w14:paraId="1282ACEB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Término: _____/_____/_____</w:t>
            </w:r>
          </w:p>
        </w:tc>
      </w:tr>
      <w:tr w:rsidR="004B04F9" w:rsidRPr="00532D5F" w14:paraId="4759CE10" w14:textId="77777777" w:rsidTr="004B04F9">
        <w:tc>
          <w:tcPr>
            <w:tcW w:w="5000" w:type="pct"/>
            <w:gridSpan w:val="2"/>
          </w:tcPr>
          <w:p w14:paraId="701F8AE5" w14:textId="77777777" w:rsidR="004B04F9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Horário:</w:t>
            </w:r>
          </w:p>
          <w:p w14:paraId="0520689C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 segunda a sexta das ____________ às ____________, aos sábados, das ____________ às ____________.</w:t>
            </w:r>
          </w:p>
        </w:tc>
      </w:tr>
    </w:tbl>
    <w:p w14:paraId="5B4307CA" w14:textId="77777777" w:rsidR="004B04F9" w:rsidRDefault="004B04F9" w:rsidP="004B04F9">
      <w:pPr>
        <w:jc w:val="both"/>
        <w:rPr>
          <w:rFonts w:ascii="Verdana" w:hAnsi="Verdana" w:cs="Arial"/>
        </w:rPr>
      </w:pPr>
    </w:p>
    <w:p w14:paraId="090330D2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4452395A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3CF7AE7C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2A3A9CE4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44825EA2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25D269BA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5FEFCF2D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2B90CE95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7D190227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68D2A742" w14:textId="77777777" w:rsidR="00677DDB" w:rsidRDefault="00677DDB" w:rsidP="004B04F9">
      <w:pPr>
        <w:jc w:val="both"/>
        <w:rPr>
          <w:rFonts w:ascii="Verdana" w:hAnsi="Verdana" w:cs="Arial"/>
        </w:rPr>
      </w:pPr>
    </w:p>
    <w:p w14:paraId="126D39EE" w14:textId="77777777" w:rsidR="004B04F9" w:rsidRPr="00F90AE1" w:rsidRDefault="004B04F9" w:rsidP="004B04F9">
      <w:pPr>
        <w:jc w:val="both"/>
        <w:rPr>
          <w:rFonts w:ascii="Verdana" w:hAnsi="Verdana" w:cs="Arial"/>
          <w:sz w:val="20"/>
          <w:szCs w:val="20"/>
        </w:rPr>
      </w:pPr>
      <w:r w:rsidRPr="00F90AE1">
        <w:rPr>
          <w:rFonts w:ascii="Verdana" w:hAnsi="Verdana" w:cs="Arial"/>
          <w:b/>
          <w:bCs/>
          <w:sz w:val="20"/>
          <w:szCs w:val="20"/>
        </w:rPr>
        <w:lastRenderedPageBreak/>
        <w:t>Cronograma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F90AE1">
        <w:rPr>
          <w:rFonts w:ascii="Verdana" w:hAnsi="Verdana" w:cs="Arial"/>
          <w:color w:val="FF0000"/>
          <w:sz w:val="16"/>
          <w:szCs w:val="16"/>
        </w:rPr>
        <w:t>(escreva a seguir as atividades que serão desenvolvidas no estágio. Explique cada uma resumidamente e inclua linhas, se necessário)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79"/>
      </w:tblGrid>
      <w:tr w:rsidR="004B04F9" w:rsidRPr="00532D5F" w14:paraId="61F88944" w14:textId="77777777" w:rsidTr="004B04F9"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03542B24" w14:textId="77777777" w:rsidR="004B04F9" w:rsidRPr="00F90AE1" w:rsidRDefault="004B04F9" w:rsidP="00677DDB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4F07C916" w14:textId="77777777" w:rsidR="004B04F9" w:rsidRPr="00F90AE1" w:rsidRDefault="004B04F9" w:rsidP="00677DDB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Descrição da Atividade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78BA35FF" w14:textId="77777777" w:rsidR="004B04F9" w:rsidRPr="00F90AE1" w:rsidRDefault="004B04F9" w:rsidP="00677DDB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Objetivo ou Resultado Esperado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1AB662C9" w14:textId="77777777" w:rsidR="004B04F9" w:rsidRPr="00F90AE1" w:rsidRDefault="004B04F9" w:rsidP="00677DDB">
            <w:pPr>
              <w:spacing w:before="60" w:after="60"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Período Previsto (início e término)</w:t>
            </w:r>
          </w:p>
        </w:tc>
      </w:tr>
      <w:tr w:rsidR="004B04F9" w:rsidRPr="00532D5F" w14:paraId="16BC1228" w14:textId="77777777" w:rsidTr="004B04F9">
        <w:tc>
          <w:tcPr>
            <w:tcW w:w="1250" w:type="pct"/>
            <w:shd w:val="clear" w:color="auto" w:fill="auto"/>
          </w:tcPr>
          <w:p w14:paraId="16B6E426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15B559C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27EFDFF2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386F0914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4F9" w:rsidRPr="00532D5F" w14:paraId="41F28CBD" w14:textId="77777777" w:rsidTr="004B04F9">
        <w:tc>
          <w:tcPr>
            <w:tcW w:w="1250" w:type="pct"/>
            <w:shd w:val="clear" w:color="auto" w:fill="auto"/>
          </w:tcPr>
          <w:p w14:paraId="48114812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A06B593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4E70BCD7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6096849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4F9" w:rsidRPr="00532D5F" w14:paraId="2EFB6A32" w14:textId="77777777" w:rsidTr="004B04F9">
        <w:tc>
          <w:tcPr>
            <w:tcW w:w="1250" w:type="pct"/>
            <w:shd w:val="clear" w:color="auto" w:fill="auto"/>
          </w:tcPr>
          <w:p w14:paraId="110E0ECC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35A5D4E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CBA7831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38A1B722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04F9" w:rsidRPr="00532D5F" w14:paraId="46E9FD00" w14:textId="77777777" w:rsidTr="004B04F9">
        <w:tc>
          <w:tcPr>
            <w:tcW w:w="1250" w:type="pct"/>
            <w:shd w:val="clear" w:color="auto" w:fill="auto"/>
          </w:tcPr>
          <w:p w14:paraId="7E25C7A4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A68E9B9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75DB1D85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720863CF" w14:textId="77777777" w:rsidR="004B04F9" w:rsidRPr="00532D5F" w:rsidRDefault="004B04F9" w:rsidP="00677DDB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99BCC22" w14:textId="77777777" w:rsidR="004B04F9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p w14:paraId="0F040AC5" w14:textId="77777777" w:rsidR="004B04F9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p w14:paraId="7926E9A4" w14:textId="77777777" w:rsidR="004B04F9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58"/>
        <w:gridCol w:w="4958"/>
      </w:tblGrid>
      <w:tr w:rsidR="004B04F9" w14:paraId="2B56DBED" w14:textId="77777777" w:rsidTr="004B04F9">
        <w:trPr>
          <w:trHeight w:val="374"/>
        </w:trPr>
        <w:tc>
          <w:tcPr>
            <w:tcW w:w="2500" w:type="pct"/>
            <w:vMerge w:val="restart"/>
          </w:tcPr>
          <w:p w14:paraId="395BD7CD" w14:textId="77777777" w:rsidR="004B04F9" w:rsidRP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Empresa: </w:t>
            </w:r>
          </w:p>
          <w:p w14:paraId="08F2F3BF" w14:textId="00F4A5B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52BA559" w14:textId="77777777" w:rsidR="001E362B" w:rsidRDefault="001E362B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B7D8D1F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A9BDAF1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82B32FB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F90AE1">
              <w:rPr>
                <w:rFonts w:ascii="Verdana" w:hAnsi="Verdana" w:cs="Arial"/>
                <w:b/>
                <w:bCs/>
                <w:sz w:val="20"/>
                <w:szCs w:val="20"/>
              </w:rPr>
              <w:t>DECLARÇÃO: plano definido em</w:t>
            </w:r>
            <w:r>
              <w:rPr>
                <w:rFonts w:ascii="Verdana" w:hAnsi="Verdana" w:cs="Arial"/>
                <w:sz w:val="20"/>
                <w:szCs w:val="20"/>
              </w:rPr>
              <w:t xml:space="preserve"> _____/_____/_____</w:t>
            </w:r>
          </w:p>
          <w:p w14:paraId="0C4FA273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617D264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3AEF4482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8240493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8D02A9B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4FF66C9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16E4C5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A53126F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FF7275B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7ADB1CA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8A6328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10AC807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5A88DDC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E56F82E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2D2923B" w14:textId="77777777" w:rsidR="00677DDB" w:rsidRDefault="00677DDB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7BCC95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D646219" w14:textId="77777777" w:rsidR="004B04F9" w:rsidRPr="004B04F9" w:rsidRDefault="004B04F9" w:rsidP="00677DDB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16"/>
                <w:szCs w:val="16"/>
              </w:rPr>
              <w:t>(Carimbos da empresa com CNPJ e do supervisor com sua assinatura)</w:t>
            </w:r>
          </w:p>
        </w:tc>
        <w:tc>
          <w:tcPr>
            <w:tcW w:w="2500" w:type="pct"/>
          </w:tcPr>
          <w:p w14:paraId="2F141733" w14:textId="77777777" w:rsidR="004B04F9" w:rsidRP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t>Estagiário:</w:t>
            </w:r>
          </w:p>
          <w:p w14:paraId="31390A31" w14:textId="529910B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Nome</w:t>
            </w:r>
          </w:p>
          <w:p w14:paraId="30CAC942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E97B89F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D92AF2F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D1575D9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Identificação e assinatura</w:t>
            </w:r>
          </w:p>
        </w:tc>
      </w:tr>
      <w:tr w:rsidR="004B04F9" w14:paraId="14E53153" w14:textId="77777777" w:rsidTr="004B04F9">
        <w:trPr>
          <w:trHeight w:val="373"/>
        </w:trPr>
        <w:tc>
          <w:tcPr>
            <w:tcW w:w="2500" w:type="pct"/>
            <w:vMerge/>
          </w:tcPr>
          <w:p w14:paraId="3E3FE19F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14:paraId="33BF7863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37A4FD2" w14:textId="2152599F" w:rsidR="004B04F9" w:rsidRP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20"/>
                <w:szCs w:val="20"/>
              </w:rPr>
              <w:t>Orientador de Estágios:</w:t>
            </w:r>
          </w:p>
          <w:p w14:paraId="433FD99D" w14:textId="4BA7E941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Prof./Profa. ___________________</w:t>
            </w:r>
          </w:p>
          <w:p w14:paraId="16550DAC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7FA45EA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PARECER: plano</w:t>
            </w:r>
          </w:p>
          <w:p w14:paraId="37591852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006D45C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Aprovado</w:t>
            </w:r>
          </w:p>
          <w:p w14:paraId="510DADB4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 ) Reprovado</w:t>
            </w:r>
          </w:p>
          <w:p w14:paraId="14CDBBF8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Motivo: </w:t>
            </w:r>
          </w:p>
          <w:p w14:paraId="0449E0C7" w14:textId="39E67915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  <w:p w14:paraId="34548E4B" w14:textId="550A9799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  <w:p w14:paraId="33B0C9F3" w14:textId="1266A0A0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____________________________________</w:t>
            </w:r>
          </w:p>
          <w:p w14:paraId="2040333D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9FA7B55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795A535A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Data: _____/_____/_____</w:t>
            </w:r>
          </w:p>
          <w:p w14:paraId="193C9DFB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45856A71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2A515D19" w14:textId="77777777" w:rsidR="004B04F9" w:rsidRDefault="004B04F9" w:rsidP="00677DDB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0E6D5F14" w14:textId="77777777" w:rsidR="004B04F9" w:rsidRPr="004B04F9" w:rsidRDefault="004B04F9" w:rsidP="00677DDB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B04F9">
              <w:rPr>
                <w:rFonts w:ascii="Verdana" w:hAnsi="Verdana" w:cs="Arial"/>
                <w:b/>
                <w:bCs/>
                <w:sz w:val="16"/>
                <w:szCs w:val="16"/>
              </w:rPr>
              <w:t>(Carimbo e assinatura)</w:t>
            </w:r>
          </w:p>
        </w:tc>
      </w:tr>
    </w:tbl>
    <w:p w14:paraId="37A1F354" w14:textId="77777777" w:rsidR="004B04F9" w:rsidRPr="00F90AE1" w:rsidRDefault="004B04F9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4B04F9" w:rsidRPr="00F90AE1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7E521630" w:rsidR="004B04F9" w:rsidRDefault="004B04F9">
    <w:pPr>
      <w:pStyle w:val="Cabealho"/>
      <w:rPr>
        <w:lang w:val="pt-BR"/>
      </w:rPr>
    </w:pPr>
  </w:p>
  <w:p w14:paraId="66A75357" w14:textId="1F9B65EC" w:rsidR="004908C9" w:rsidRPr="004908C9" w:rsidRDefault="004908C9" w:rsidP="004908C9">
    <w:pPr>
      <w:pStyle w:val="Corpodetexto"/>
      <w:spacing w:line="360" w:lineRule="auto"/>
      <w:jc w:val="center"/>
      <w:rPr>
        <w:rFonts w:ascii="Verdana" w:hAnsi="Verdana"/>
        <w:b/>
        <w:bCs/>
        <w:sz w:val="44"/>
        <w:szCs w:val="44"/>
        <w:lang w:val="pt-BR"/>
      </w:rPr>
    </w:pPr>
    <w:r w:rsidRPr="00976F8D">
      <w:rPr>
        <w:rFonts w:ascii="Verdana" w:hAnsi="Verdana"/>
        <w:b/>
        <w:bCs/>
        <w:sz w:val="44"/>
        <w:szCs w:val="44"/>
        <w:lang w:val="pt-BR"/>
      </w:rPr>
      <w:t>PAPEL TIMBRADO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83277"/>
    <w:rsid w:val="000A1CC4"/>
    <w:rsid w:val="00190F21"/>
    <w:rsid w:val="001E362B"/>
    <w:rsid w:val="001E45DE"/>
    <w:rsid w:val="00220624"/>
    <w:rsid w:val="002B4847"/>
    <w:rsid w:val="00307DC6"/>
    <w:rsid w:val="00313630"/>
    <w:rsid w:val="003834F4"/>
    <w:rsid w:val="00481D3E"/>
    <w:rsid w:val="004908C9"/>
    <w:rsid w:val="004B04F9"/>
    <w:rsid w:val="004D47BC"/>
    <w:rsid w:val="004F2EB2"/>
    <w:rsid w:val="00677DDB"/>
    <w:rsid w:val="0072031D"/>
    <w:rsid w:val="00757D92"/>
    <w:rsid w:val="00833FEC"/>
    <w:rsid w:val="0090417C"/>
    <w:rsid w:val="00953E7A"/>
    <w:rsid w:val="00A95C1E"/>
    <w:rsid w:val="00B05BCF"/>
    <w:rsid w:val="00B74611"/>
    <w:rsid w:val="00BD2DB6"/>
    <w:rsid w:val="00CD5F67"/>
    <w:rsid w:val="00CE121B"/>
    <w:rsid w:val="00D93FD6"/>
    <w:rsid w:val="00E97EA8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6</cp:revision>
  <dcterms:created xsi:type="dcterms:W3CDTF">2026-03-27T13:52:00Z</dcterms:created>
  <dcterms:modified xsi:type="dcterms:W3CDTF">2026-04-27T12:44:00Z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