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F398" w14:textId="77777777" w:rsidR="003F6E76" w:rsidRDefault="003F6E76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r>
        <w:rPr>
          <w:rFonts w:ascii="Verdana" w:hAnsi="Verdana"/>
          <w:b/>
          <w:sz w:val="32"/>
          <w:szCs w:val="28"/>
        </w:rPr>
        <w:t xml:space="preserve">CARTA DE EQUIPARAÇÃO DE ESTÁGIO </w:t>
      </w:r>
    </w:p>
    <w:p w14:paraId="2A8CDBC9" w14:textId="6E9F0EB6" w:rsidR="00083277" w:rsidRDefault="000B14C2" w:rsidP="003F6E76">
      <w:pPr>
        <w:spacing w:before="1" w:line="276" w:lineRule="auto"/>
        <w:jc w:val="center"/>
        <w:rPr>
          <w:rFonts w:ascii="Verdana" w:hAnsi="Verdana"/>
          <w:b/>
          <w:sz w:val="32"/>
          <w:szCs w:val="28"/>
        </w:rPr>
      </w:pPr>
      <w:r>
        <w:rPr>
          <w:rFonts w:ascii="Verdana" w:hAnsi="Verdana"/>
          <w:b/>
          <w:sz w:val="32"/>
          <w:szCs w:val="28"/>
        </w:rPr>
        <w:t>DEVIDO AO PROGRAMA DE MONITORIA</w:t>
      </w:r>
    </w:p>
    <w:p w14:paraId="36316182" w14:textId="77777777" w:rsidR="003F6E76" w:rsidRDefault="003F6E76" w:rsidP="003F6E76">
      <w:pPr>
        <w:spacing w:before="1" w:line="276" w:lineRule="auto"/>
        <w:rPr>
          <w:rFonts w:ascii="Verdana" w:hAnsi="Verdana"/>
          <w:bCs/>
          <w:sz w:val="20"/>
          <w:szCs w:val="20"/>
        </w:rPr>
      </w:pPr>
    </w:p>
    <w:p w14:paraId="03F66BF4" w14:textId="2DE8287A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Cidade, (dia) de (mês) de (ano).</w:t>
      </w:r>
    </w:p>
    <w:p w14:paraId="5CDEDCD5" w14:textId="77777777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3A0E3FB6" w14:textId="3B5EC0EB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Ao (À)</w:t>
      </w:r>
    </w:p>
    <w:p w14:paraId="6CA0B408" w14:textId="615DF684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Orientador de Estágio Supervisionado Obrigatório do Curso Superior de Tecnologia em ____________________________</w:t>
      </w:r>
    </w:p>
    <w:p w14:paraId="2A2776B8" w14:textId="55D82CB1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Faculdade de Tecnologia de Praia Grande</w:t>
      </w:r>
    </w:p>
    <w:p w14:paraId="53A9E1C6" w14:textId="77777777" w:rsidR="00781701" w:rsidRDefault="0078170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7010CE6" w14:textId="18E19BED" w:rsidR="00781701" w:rsidRDefault="0078170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Prezado(a) Senhor(a),</w:t>
      </w:r>
    </w:p>
    <w:p w14:paraId="644265F7" w14:textId="77777777" w:rsidR="00781701" w:rsidRDefault="0078170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D8EE860" w14:textId="5E5420FE" w:rsidR="00781701" w:rsidRDefault="0078170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Certificamos que </w:t>
      </w:r>
      <w:r w:rsidR="00AD4A55">
        <w:rPr>
          <w:rFonts w:ascii="Verdana" w:hAnsi="Verdana"/>
          <w:bCs/>
          <w:sz w:val="20"/>
          <w:szCs w:val="20"/>
        </w:rPr>
        <w:t>o estudante (nome do aluno), RA (n.º do RA), RG (n.º do RG)</w:t>
      </w:r>
      <w:r w:rsidR="00DF1A27">
        <w:rPr>
          <w:rFonts w:ascii="Verdana" w:hAnsi="Verdana"/>
          <w:bCs/>
          <w:sz w:val="20"/>
          <w:szCs w:val="20"/>
        </w:rPr>
        <w:t xml:space="preserve">, do Curso Superior de Tecnologia em ____________________________ dessa faculdade, participou do programa de </w:t>
      </w:r>
      <w:r w:rsidR="000B14C2">
        <w:rPr>
          <w:rFonts w:ascii="Verdana" w:hAnsi="Verdana"/>
          <w:bCs/>
          <w:sz w:val="20"/>
          <w:szCs w:val="20"/>
        </w:rPr>
        <w:t>Pesquisa e Extensão</w:t>
      </w:r>
      <w:r w:rsidR="00DF1A27">
        <w:rPr>
          <w:rFonts w:ascii="Verdana" w:hAnsi="Verdana"/>
          <w:bCs/>
          <w:sz w:val="20"/>
          <w:szCs w:val="20"/>
        </w:rPr>
        <w:t xml:space="preserve"> da Faculdade de Tecnologia __________________ e exerceu a função de </w:t>
      </w:r>
      <w:r w:rsidR="000B14C2">
        <w:rPr>
          <w:rFonts w:ascii="Verdana" w:hAnsi="Verdana"/>
          <w:bCs/>
          <w:sz w:val="20"/>
          <w:szCs w:val="20"/>
        </w:rPr>
        <w:t>monitor na disciplina</w:t>
      </w:r>
      <w:r w:rsidR="00DF1A27">
        <w:rPr>
          <w:rFonts w:ascii="Verdana" w:hAnsi="Verdana"/>
          <w:bCs/>
          <w:sz w:val="20"/>
          <w:szCs w:val="20"/>
        </w:rPr>
        <w:t xml:space="preserve"> (</w:t>
      </w:r>
      <w:r w:rsidR="000B14C2">
        <w:rPr>
          <w:rFonts w:ascii="Verdana" w:hAnsi="Verdana"/>
          <w:bCs/>
          <w:sz w:val="20"/>
          <w:szCs w:val="20"/>
        </w:rPr>
        <w:t>nome da disciplina</w:t>
      </w:r>
      <w:r w:rsidR="00321521">
        <w:rPr>
          <w:rFonts w:ascii="Verdana" w:hAnsi="Verdana"/>
          <w:bCs/>
          <w:sz w:val="20"/>
          <w:szCs w:val="20"/>
        </w:rPr>
        <w:t xml:space="preserve">) no período de _____/_____/_____ a _____/_____/_____, totalizando (total de horas estagiadas) horas. </w:t>
      </w:r>
    </w:p>
    <w:p w14:paraId="3A81DDE1" w14:textId="77777777" w:rsidR="00321521" w:rsidRDefault="0032152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814ED0B" w14:textId="5272A521" w:rsidR="00321521" w:rsidRDefault="0032152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Atividades desempenhadas pelo estudante:</w:t>
      </w:r>
    </w:p>
    <w:p w14:paraId="2289C07B" w14:textId="59C85E4E" w:rsidR="00321521" w:rsidRDefault="0032152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(Lista de </w:t>
      </w:r>
      <w:r w:rsidR="00C9527E">
        <w:rPr>
          <w:rFonts w:ascii="Verdana" w:hAnsi="Verdana"/>
          <w:bCs/>
          <w:sz w:val="20"/>
          <w:szCs w:val="20"/>
        </w:rPr>
        <w:t>atividades do estudante)</w:t>
      </w:r>
    </w:p>
    <w:p w14:paraId="293691B9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FD0FD12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615AB2B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D5656A5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9E26EBC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0256DFCF" w14:textId="4A8DE824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</w:t>
      </w:r>
    </w:p>
    <w:p w14:paraId="0AAC6313" w14:textId="4BF17BAB" w:rsidR="00C9527E" w:rsidRPr="003F6E76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Nome do docente responsável </w:t>
      </w:r>
      <w:r w:rsidR="000B14C2">
        <w:rPr>
          <w:rFonts w:ascii="Verdana" w:hAnsi="Verdana"/>
          <w:bCs/>
          <w:sz w:val="20"/>
          <w:szCs w:val="20"/>
        </w:rPr>
        <w:t>pela monitoria</w:t>
      </w:r>
    </w:p>
    <w:sectPr w:rsidR="00C9527E" w:rsidRPr="003F6E76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A297" w14:textId="77777777" w:rsidR="00C41E39" w:rsidRDefault="00C41E39">
      <w:r>
        <w:separator/>
      </w:r>
    </w:p>
  </w:endnote>
  <w:endnote w:type="continuationSeparator" w:id="0">
    <w:p w14:paraId="750BD6F4" w14:textId="77777777" w:rsidR="00C41E39" w:rsidRDefault="00C4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854D" w14:textId="77777777" w:rsidR="00C41E39" w:rsidRDefault="00C41E39">
      <w:r>
        <w:separator/>
      </w:r>
    </w:p>
  </w:footnote>
  <w:footnote w:type="continuationSeparator" w:id="0">
    <w:p w14:paraId="16874946" w14:textId="77777777" w:rsidR="00C41E39" w:rsidRDefault="00C4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7BB" w14:textId="12EC8E05" w:rsidR="004B04F9" w:rsidRDefault="004B04F9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10819" wp14:editId="641F9070">
              <wp:simplePos x="0" y="0"/>
              <wp:positionH relativeFrom="column">
                <wp:posOffset>1374045</wp:posOffset>
              </wp:positionH>
              <wp:positionV relativeFrom="paragraph">
                <wp:posOffset>29339</wp:posOffset>
              </wp:positionV>
              <wp:extent cx="4082731" cy="582930"/>
              <wp:effectExtent l="0" t="0" r="0" b="0"/>
              <wp:wrapNone/>
              <wp:docPr id="1390113348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2731" cy="582930"/>
                        <a:chOff x="0" y="0"/>
                        <a:chExt cx="4082731" cy="582930"/>
                      </a:xfrm>
                    </wpg:grpSpPr>
                    <pic:pic xmlns:pic="http://schemas.openxmlformats.org/drawingml/2006/picture">
                      <pic:nvPicPr>
                        <pic:cNvPr id="17310683" name="Imagem 1" descr="Logotipo, nome da empresa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1805"/>
                          <a:ext cx="890270" cy="388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951" y="0"/>
                          <a:ext cx="319278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0244561" id="Agrupar 2" o:spid="_x0000_s1026" style="position:absolute;margin-left:108.2pt;margin-top:2.3pt;width:321.45pt;height:45.9pt;z-index:251659264" coordsize="40827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Logotipo, nome da empresa&#10;&#10;O conteúdo gerado por IA pode estar incorreto." style="position:absolute;top:1418;width:890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">
                <v:imagedata r:id="rId3" o:title="Logotipo, nome da empresa&#10;&#10;O conteúdo gerado por IA pode estar incorreto"/>
              </v:shape>
              <v:shape id="Imagem 3" o:spid="_x0000_s1028" type="#_x0000_t75" alt="Ícone&#10;&#10;Descrição gerada automaticamente" style="position:absolute;left:8899;width:3192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">
                <v:imagedata r:id="rId4" o:title="Ícone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66138"/>
    <w:rsid w:val="00083277"/>
    <w:rsid w:val="000968E8"/>
    <w:rsid w:val="000A1CC4"/>
    <w:rsid w:val="000B14C2"/>
    <w:rsid w:val="000F5E9D"/>
    <w:rsid w:val="00115147"/>
    <w:rsid w:val="00190F21"/>
    <w:rsid w:val="001B4957"/>
    <w:rsid w:val="001E45DE"/>
    <w:rsid w:val="00220624"/>
    <w:rsid w:val="00254216"/>
    <w:rsid w:val="00271F0F"/>
    <w:rsid w:val="002B201D"/>
    <w:rsid w:val="002D0E7E"/>
    <w:rsid w:val="00321521"/>
    <w:rsid w:val="003834F4"/>
    <w:rsid w:val="003F6E76"/>
    <w:rsid w:val="00423C9F"/>
    <w:rsid w:val="004413B9"/>
    <w:rsid w:val="00443D0B"/>
    <w:rsid w:val="00460487"/>
    <w:rsid w:val="00481D3E"/>
    <w:rsid w:val="004B04F9"/>
    <w:rsid w:val="004C1D74"/>
    <w:rsid w:val="004C7EE1"/>
    <w:rsid w:val="004D47BC"/>
    <w:rsid w:val="004F2EB2"/>
    <w:rsid w:val="005F52DF"/>
    <w:rsid w:val="0060754E"/>
    <w:rsid w:val="00607655"/>
    <w:rsid w:val="006F3C76"/>
    <w:rsid w:val="0072031D"/>
    <w:rsid w:val="00757D92"/>
    <w:rsid w:val="00781701"/>
    <w:rsid w:val="007976DA"/>
    <w:rsid w:val="00833FEC"/>
    <w:rsid w:val="00844BE2"/>
    <w:rsid w:val="00851365"/>
    <w:rsid w:val="00877A7A"/>
    <w:rsid w:val="008E0D0B"/>
    <w:rsid w:val="0090417C"/>
    <w:rsid w:val="00953E7A"/>
    <w:rsid w:val="00A16F43"/>
    <w:rsid w:val="00A441B9"/>
    <w:rsid w:val="00A46346"/>
    <w:rsid w:val="00A95C1E"/>
    <w:rsid w:val="00AD4A55"/>
    <w:rsid w:val="00B05BCF"/>
    <w:rsid w:val="00BD2DB6"/>
    <w:rsid w:val="00BE2E6D"/>
    <w:rsid w:val="00C27291"/>
    <w:rsid w:val="00C3505E"/>
    <w:rsid w:val="00C41E39"/>
    <w:rsid w:val="00C65FE2"/>
    <w:rsid w:val="00C9527E"/>
    <w:rsid w:val="00CB7EBB"/>
    <w:rsid w:val="00CD5F67"/>
    <w:rsid w:val="00D27E18"/>
    <w:rsid w:val="00D30155"/>
    <w:rsid w:val="00D93455"/>
    <w:rsid w:val="00D93FD6"/>
    <w:rsid w:val="00DF1A27"/>
    <w:rsid w:val="00E82783"/>
    <w:rsid w:val="00E830CD"/>
    <w:rsid w:val="00E8609D"/>
    <w:rsid w:val="00E97EA8"/>
    <w:rsid w:val="00EE377C"/>
    <w:rsid w:val="00F42F33"/>
    <w:rsid w:val="00F92571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26</cp:revision>
  <dcterms:created xsi:type="dcterms:W3CDTF">2026-03-27T13:52:00Z</dcterms:created>
  <dcterms:modified xsi:type="dcterms:W3CDTF">2026-04-27T13:07:00Z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