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16C339E5" w:rsidR="00083277" w:rsidRPr="00317B28" w:rsidRDefault="00066138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317B28">
        <w:rPr>
          <w:rFonts w:ascii="Verdana" w:hAnsi="Verdana"/>
          <w:b/>
          <w:sz w:val="32"/>
          <w:szCs w:val="28"/>
        </w:rPr>
        <w:t>AVALIAÇÃO DE DESEMPENHO DO ESTAGIÁRIO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p w14:paraId="1B8A5844" w14:textId="77777777" w:rsidR="00317B28" w:rsidRDefault="00317B28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6126"/>
      </w:tblGrid>
      <w:tr w:rsidR="004B04F9" w:rsidRPr="00532D5F" w14:paraId="63455ABA" w14:textId="77777777" w:rsidTr="004B04F9">
        <w:tc>
          <w:tcPr>
            <w:tcW w:w="5000" w:type="pct"/>
            <w:gridSpan w:val="2"/>
            <w:shd w:val="clear" w:color="auto" w:fill="0D0D0D" w:themeFill="text1" w:themeFillTint="F2"/>
          </w:tcPr>
          <w:p w14:paraId="660830CF" w14:textId="56CA4AD4" w:rsidR="004B04F9" w:rsidRPr="00532D5F" w:rsidRDefault="004B04F9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>Identificação do</w:t>
            </w:r>
            <w:r w:rsidR="00317B2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</w:tcPr>
          <w:p w14:paraId="4FF884AB" w14:textId="77777777" w:rsidR="004B04F9" w:rsidRPr="00532D5F" w:rsidRDefault="004B04F9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</w:tbl>
    <w:p w14:paraId="30AF3CA1" w14:textId="77777777" w:rsidR="004B04F9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6"/>
      </w:tblGrid>
      <w:tr w:rsidR="004B04F9" w:rsidRPr="00532D5F" w14:paraId="633B64D1" w14:textId="77777777" w:rsidTr="004B04F9">
        <w:tc>
          <w:tcPr>
            <w:tcW w:w="5000" w:type="pct"/>
            <w:shd w:val="clear" w:color="auto" w:fill="0D0D0D" w:themeFill="text1" w:themeFillTint="F2"/>
          </w:tcPr>
          <w:p w14:paraId="4EA6774B" w14:textId="77777777" w:rsidR="004B04F9" w:rsidRPr="00532D5F" w:rsidRDefault="004B04F9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>Identificação da empresa</w:t>
            </w:r>
          </w:p>
        </w:tc>
      </w:tr>
      <w:tr w:rsidR="004B04F9" w:rsidRPr="00532D5F" w14:paraId="5AD8E294" w14:textId="77777777" w:rsidTr="004B04F9">
        <w:tc>
          <w:tcPr>
            <w:tcW w:w="5000" w:type="pct"/>
          </w:tcPr>
          <w:p w14:paraId="4B42C052" w14:textId="6B1AAB7B" w:rsidR="004B04F9" w:rsidRPr="00532D5F" w:rsidRDefault="004B04F9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Nome da Empresa: </w:t>
            </w:r>
          </w:p>
        </w:tc>
      </w:tr>
    </w:tbl>
    <w:p w14:paraId="41442C4D" w14:textId="77777777" w:rsidR="004B04F9" w:rsidRDefault="004B04F9" w:rsidP="004B04F9">
      <w:pPr>
        <w:jc w:val="both"/>
        <w:rPr>
          <w:rFonts w:ascii="Verdana" w:hAnsi="Verdana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6"/>
      </w:tblGrid>
      <w:tr w:rsidR="00066138" w:rsidRPr="00532D5F" w14:paraId="71162324" w14:textId="77777777" w:rsidTr="00BA2DE9">
        <w:tc>
          <w:tcPr>
            <w:tcW w:w="5000" w:type="pct"/>
            <w:shd w:val="clear" w:color="auto" w:fill="0D0D0D" w:themeFill="text1" w:themeFillTint="F2"/>
          </w:tcPr>
          <w:p w14:paraId="225D51C1" w14:textId="2802208F" w:rsidR="00066138" w:rsidRPr="00532D5F" w:rsidRDefault="00066138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do supervisor</w:t>
            </w:r>
          </w:p>
        </w:tc>
      </w:tr>
      <w:tr w:rsidR="00066138" w:rsidRPr="00532D5F" w14:paraId="67E36B98" w14:textId="77777777" w:rsidTr="00BA2DE9">
        <w:tc>
          <w:tcPr>
            <w:tcW w:w="5000" w:type="pct"/>
          </w:tcPr>
          <w:p w14:paraId="794F0799" w14:textId="19DEC1F2" w:rsidR="00066138" w:rsidRPr="00532D5F" w:rsidRDefault="00066138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Supervisor:</w:t>
            </w:r>
          </w:p>
        </w:tc>
      </w:tr>
      <w:tr w:rsidR="00066138" w:rsidRPr="00532D5F" w14:paraId="536B7A88" w14:textId="77777777" w:rsidTr="00BA2DE9">
        <w:tc>
          <w:tcPr>
            <w:tcW w:w="5000" w:type="pct"/>
          </w:tcPr>
          <w:p w14:paraId="67A22B7E" w14:textId="6BE74E2A" w:rsidR="00066138" w:rsidRDefault="00066138" w:rsidP="00317B28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Divisão ou Departamento:</w:t>
            </w:r>
          </w:p>
        </w:tc>
      </w:tr>
    </w:tbl>
    <w:p w14:paraId="6F644A61" w14:textId="77777777" w:rsidR="004B04F9" w:rsidRDefault="004B04F9" w:rsidP="004B04F9">
      <w:pPr>
        <w:jc w:val="both"/>
        <w:rPr>
          <w:rFonts w:ascii="Verdana" w:hAnsi="Verdana" w:cs="Arial"/>
        </w:rPr>
      </w:pPr>
    </w:p>
    <w:p w14:paraId="7BF3E5DE" w14:textId="1E0BE1E3" w:rsid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  <w:r w:rsidRPr="00066138">
        <w:rPr>
          <w:rFonts w:ascii="Verdana" w:hAnsi="Verdana" w:cs="Arial"/>
          <w:sz w:val="20"/>
          <w:szCs w:val="20"/>
        </w:rPr>
        <w:t xml:space="preserve">Defina, </w:t>
      </w:r>
      <w:r>
        <w:rPr>
          <w:rFonts w:ascii="Verdana" w:hAnsi="Verdana" w:cs="Arial"/>
          <w:sz w:val="20"/>
          <w:szCs w:val="20"/>
        </w:rPr>
        <w:t>na tabela a seguir, sua avaliação para os devidos aspectos, considerando:</w:t>
      </w:r>
    </w:p>
    <w:p w14:paraId="292B0C0A" w14:textId="56F13B15" w:rsid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I – </w:t>
      </w:r>
      <w:r>
        <w:rPr>
          <w:rFonts w:ascii="Verdana" w:hAnsi="Verdana" w:cs="Arial"/>
          <w:sz w:val="20"/>
          <w:szCs w:val="20"/>
        </w:rPr>
        <w:t>Para Insuficiente. Desempenho abaixo do normal, apresentando várias deficiências;</w:t>
      </w:r>
    </w:p>
    <w:p w14:paraId="33FA9E05" w14:textId="2D7D71CE" w:rsid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 –</w:t>
      </w:r>
      <w:r>
        <w:rPr>
          <w:rFonts w:ascii="Verdana" w:hAnsi="Verdana" w:cs="Arial"/>
          <w:sz w:val="20"/>
          <w:szCs w:val="20"/>
        </w:rPr>
        <w:t xml:space="preserve"> Para Regulhar. Desempenho normal, apresentando deficiências;</w:t>
      </w:r>
    </w:p>
    <w:p w14:paraId="1601E089" w14:textId="2F4D8038" w:rsid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B – </w:t>
      </w:r>
      <w:r>
        <w:rPr>
          <w:rFonts w:ascii="Verdana" w:hAnsi="Verdana" w:cs="Arial"/>
          <w:sz w:val="20"/>
          <w:szCs w:val="20"/>
        </w:rPr>
        <w:t>Para Bom. Desempenho normal, com raras deficiências;</w:t>
      </w:r>
    </w:p>
    <w:p w14:paraId="718A4E94" w14:textId="3C83596D" w:rsidR="00066138" w:rsidRP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 –</w:t>
      </w:r>
      <w:r>
        <w:rPr>
          <w:rFonts w:ascii="Verdana" w:hAnsi="Verdana" w:cs="Arial"/>
          <w:sz w:val="20"/>
          <w:szCs w:val="20"/>
        </w:rPr>
        <w:t xml:space="preserve"> Para Ótimo. Desempenho acima do normal, sem apresentar deficiências. </w:t>
      </w:r>
    </w:p>
    <w:p w14:paraId="26F9A4E4" w14:textId="77777777" w:rsidR="00066138" w:rsidRP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361"/>
      </w:tblGrid>
      <w:tr w:rsidR="00066138" w:rsidRPr="00066138" w14:paraId="2B249931" w14:textId="77777777" w:rsidTr="00066138">
        <w:tc>
          <w:tcPr>
            <w:tcW w:w="1555" w:type="dxa"/>
          </w:tcPr>
          <w:p w14:paraId="6B6B9B11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7C1399E3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>Adaptação</w:t>
            </w:r>
          </w:p>
          <w:p w14:paraId="1A28D29D" w14:textId="17038F08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Adaptou-se à(s) equipe(s) de trabalho, às eventuais alterações na forma ou condições de execução de tarefas, bem como às novas ideias.</w:t>
            </w:r>
          </w:p>
        </w:tc>
      </w:tr>
      <w:tr w:rsidR="00066138" w:rsidRPr="00066138" w14:paraId="0BAC86F9" w14:textId="77777777" w:rsidTr="00066138">
        <w:tc>
          <w:tcPr>
            <w:tcW w:w="1555" w:type="dxa"/>
          </w:tcPr>
          <w:p w14:paraId="5F2FC109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6143A6D1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Capacitação técnica </w:t>
            </w:r>
          </w:p>
          <w:p w14:paraId="460D6A1C" w14:textId="52F6CDD8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066138" w:rsidRPr="00066138" w14:paraId="00EA78FB" w14:textId="77777777" w:rsidTr="00066138">
        <w:tc>
          <w:tcPr>
            <w:tcW w:w="1555" w:type="dxa"/>
          </w:tcPr>
          <w:p w14:paraId="5E35F8D6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72DFEC2A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Aprendizagem prática </w:t>
            </w:r>
          </w:p>
          <w:p w14:paraId="57981856" w14:textId="284ED220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066138" w:rsidRPr="00066138" w14:paraId="396F2AB2" w14:textId="77777777" w:rsidTr="00066138">
        <w:tc>
          <w:tcPr>
            <w:tcW w:w="1555" w:type="dxa"/>
          </w:tcPr>
          <w:p w14:paraId="699ED7BE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066B1083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Qualidade </w:t>
            </w:r>
          </w:p>
          <w:p w14:paraId="0DC77F66" w14:textId="7FC3679E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066138" w:rsidRPr="00066138" w14:paraId="42BB710C" w14:textId="77777777" w:rsidTr="00066138">
        <w:tc>
          <w:tcPr>
            <w:tcW w:w="1555" w:type="dxa"/>
          </w:tcPr>
          <w:p w14:paraId="2A7F9A9A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577C7327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Comunicabilidade </w:t>
            </w:r>
          </w:p>
          <w:p w14:paraId="7C5ACEC6" w14:textId="41438CC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Transmitiu suas ideias de forma clara e precisa, sem ambiguidades, tanto oralmente quanto por escrito, com linguagem adequada.</w:t>
            </w:r>
          </w:p>
        </w:tc>
      </w:tr>
      <w:tr w:rsidR="00066138" w:rsidRPr="00066138" w14:paraId="48E1C6AD" w14:textId="77777777" w:rsidTr="00066138">
        <w:tc>
          <w:tcPr>
            <w:tcW w:w="1555" w:type="dxa"/>
          </w:tcPr>
          <w:p w14:paraId="0684BB7E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73490E15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Dedicação </w:t>
            </w:r>
          </w:p>
          <w:p w14:paraId="2D199123" w14:textId="6373F9F5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066138" w:rsidRPr="00066138" w14:paraId="2501BDC2" w14:textId="77777777" w:rsidTr="00066138">
        <w:tc>
          <w:tcPr>
            <w:tcW w:w="1555" w:type="dxa"/>
          </w:tcPr>
          <w:p w14:paraId="7EFD8F1F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59AADF2C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Cooperação </w:t>
            </w:r>
          </w:p>
          <w:p w14:paraId="606886A1" w14:textId="36B85BEA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Espontaneidade e disposição em colaborar com a empresa/colegas, na execução dos serviços. Cooperou eficientemente nos trabalhos em grupo e na solução de problemas de outras equipes.</w:t>
            </w:r>
          </w:p>
        </w:tc>
      </w:tr>
      <w:tr w:rsidR="00066138" w:rsidRPr="00066138" w14:paraId="2C699435" w14:textId="77777777" w:rsidTr="00066138">
        <w:tc>
          <w:tcPr>
            <w:tcW w:w="1555" w:type="dxa"/>
          </w:tcPr>
          <w:p w14:paraId="2D711CA8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0BB13058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>Iniciativa</w:t>
            </w:r>
          </w:p>
          <w:p w14:paraId="6765187E" w14:textId="78DE856A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066138" w:rsidRPr="00066138" w14:paraId="015E6873" w14:textId="77777777" w:rsidTr="00066138">
        <w:tc>
          <w:tcPr>
            <w:tcW w:w="1555" w:type="dxa"/>
          </w:tcPr>
          <w:p w14:paraId="702E28CF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2365FA40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Disciplina </w:t>
            </w:r>
          </w:p>
          <w:p w14:paraId="35E08516" w14:textId="1A3E40FE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066138" w:rsidRPr="00066138" w14:paraId="67B7A3EB" w14:textId="77777777" w:rsidTr="00066138">
        <w:tc>
          <w:tcPr>
            <w:tcW w:w="1555" w:type="dxa"/>
          </w:tcPr>
          <w:p w14:paraId="016ABD60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2514ADEB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Organização </w:t>
            </w:r>
          </w:p>
          <w:p w14:paraId="76EFC724" w14:textId="22C2C538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Demonstrou ser organizado na abordagem das tarefas e na adoção de métodos de trabalho.</w:t>
            </w:r>
          </w:p>
        </w:tc>
      </w:tr>
      <w:tr w:rsidR="00066138" w:rsidRPr="00066138" w14:paraId="295C3D0F" w14:textId="77777777" w:rsidTr="00066138">
        <w:tc>
          <w:tcPr>
            <w:tcW w:w="1555" w:type="dxa"/>
          </w:tcPr>
          <w:p w14:paraId="10D3E57E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22341369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Responsabilidade </w:t>
            </w:r>
          </w:p>
          <w:p w14:paraId="2C17D53D" w14:textId="32A9411F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 xml:space="preserve">Tomou cuidados no uso das instalações, materiais, equipamento ou quaisquer outros bens </w:t>
            </w:r>
            <w:r w:rsidRPr="00066138">
              <w:rPr>
                <w:rFonts w:ascii="Verdana" w:hAnsi="Verdana" w:cs="Arial"/>
                <w:sz w:val="18"/>
                <w:szCs w:val="18"/>
              </w:rPr>
              <w:lastRenderedPageBreak/>
              <w:t>de propriedade da empresa. Observou suas normas e regulamentos internos.</w:t>
            </w:r>
          </w:p>
        </w:tc>
      </w:tr>
      <w:tr w:rsidR="00066138" w:rsidRPr="00066138" w14:paraId="3192BFEE" w14:textId="77777777" w:rsidTr="00066138">
        <w:tc>
          <w:tcPr>
            <w:tcW w:w="1555" w:type="dxa"/>
          </w:tcPr>
          <w:p w14:paraId="19FFC097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1" w:type="dxa"/>
          </w:tcPr>
          <w:p w14:paraId="48B39925" w14:textId="7777777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613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Sociabilidade </w:t>
            </w:r>
          </w:p>
          <w:p w14:paraId="038C1F20" w14:textId="11496BA7" w:rsidR="00066138" w:rsidRP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66138">
              <w:rPr>
                <w:rFonts w:ascii="Verdana" w:hAnsi="Verdana" w:cs="Arial"/>
                <w:sz w:val="18"/>
                <w:szCs w:val="18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5EB5DE37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E831BEC" w14:textId="53B159C8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for desejável, teça comentários extras sobre o desempenho do estagiário.</w:t>
      </w:r>
    </w:p>
    <w:p w14:paraId="607208F2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A323298" w14:textId="0FB77608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</w:t>
      </w:r>
    </w:p>
    <w:p w14:paraId="0D762E48" w14:textId="24D25E69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CEDEC" w14:textId="77777777" w:rsidR="00066138" w:rsidRDefault="00066138" w:rsidP="004B04F9">
      <w:pPr>
        <w:jc w:val="both"/>
        <w:rPr>
          <w:rFonts w:ascii="Verdana" w:hAnsi="Verdana" w:cs="Arial"/>
          <w:sz w:val="20"/>
          <w:szCs w:val="20"/>
        </w:rPr>
      </w:pPr>
    </w:p>
    <w:p w14:paraId="1DD24851" w14:textId="557F1DDF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66138">
        <w:rPr>
          <w:rFonts w:ascii="Verdana" w:hAnsi="Verdana" w:cs="Arial"/>
          <w:b/>
          <w:bCs/>
          <w:sz w:val="20"/>
          <w:szCs w:val="20"/>
        </w:rPr>
        <w:t>AVALIAÇÃO:</w:t>
      </w:r>
      <w:r>
        <w:rPr>
          <w:rFonts w:ascii="Verdana" w:hAnsi="Verdana" w:cs="Arial"/>
          <w:sz w:val="20"/>
          <w:szCs w:val="20"/>
        </w:rPr>
        <w:t xml:space="preserve"> As expectativas que a empresa tinha com relação ao estágiário.</w:t>
      </w:r>
    </w:p>
    <w:p w14:paraId="7816B5A9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</w:tblGrid>
      <w:tr w:rsidR="00066138" w14:paraId="6CC82280" w14:textId="77777777" w:rsidTr="00066138">
        <w:trPr>
          <w:jc w:val="center"/>
        </w:trPr>
        <w:tc>
          <w:tcPr>
            <w:tcW w:w="846" w:type="dxa"/>
          </w:tcPr>
          <w:p w14:paraId="57504244" w14:textId="77777777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D0B1241" w14:textId="4C5FD365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Foram superadas</w:t>
            </w:r>
          </w:p>
        </w:tc>
      </w:tr>
      <w:tr w:rsidR="00066138" w14:paraId="2361D544" w14:textId="77777777" w:rsidTr="00066138">
        <w:trPr>
          <w:jc w:val="center"/>
        </w:trPr>
        <w:tc>
          <w:tcPr>
            <w:tcW w:w="846" w:type="dxa"/>
          </w:tcPr>
          <w:p w14:paraId="061E3577" w14:textId="77777777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FF5CA61" w14:textId="4475D856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Foram atendidas plenamente</w:t>
            </w:r>
          </w:p>
        </w:tc>
      </w:tr>
      <w:tr w:rsidR="00066138" w14:paraId="3838808C" w14:textId="77777777" w:rsidTr="00066138">
        <w:trPr>
          <w:jc w:val="center"/>
        </w:trPr>
        <w:tc>
          <w:tcPr>
            <w:tcW w:w="846" w:type="dxa"/>
          </w:tcPr>
          <w:p w14:paraId="49CAA1D2" w14:textId="77777777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DAEDBF0" w14:textId="299EC8A9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Foram atendidas parcialmente (especificar)</w:t>
            </w:r>
          </w:p>
        </w:tc>
      </w:tr>
      <w:tr w:rsidR="00066138" w14:paraId="7226E8AA" w14:textId="77777777" w:rsidTr="00066138">
        <w:trPr>
          <w:jc w:val="center"/>
        </w:trPr>
        <w:tc>
          <w:tcPr>
            <w:tcW w:w="846" w:type="dxa"/>
          </w:tcPr>
          <w:p w14:paraId="2C38B5F4" w14:textId="77777777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6A92616" w14:textId="767F418F" w:rsidR="00066138" w:rsidRDefault="0006613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Não foram atendidas (especificar)</w:t>
            </w:r>
          </w:p>
        </w:tc>
      </w:tr>
    </w:tbl>
    <w:p w14:paraId="4238937F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8B20D66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</w:t>
      </w:r>
    </w:p>
    <w:p w14:paraId="21B8C950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1A095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EF5AFC9" w14:textId="2E10F03C" w:rsidR="00066138" w:rsidRPr="00066138" w:rsidRDefault="00066138" w:rsidP="00317B28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66138">
        <w:rPr>
          <w:rFonts w:ascii="Verdana" w:hAnsi="Verdana" w:cs="Arial"/>
          <w:b/>
          <w:bCs/>
          <w:sz w:val="20"/>
          <w:szCs w:val="20"/>
        </w:rPr>
        <w:t>TERMO DE ENCERRAMENTO:</w:t>
      </w:r>
    </w:p>
    <w:p w14:paraId="689276E4" w14:textId="7777777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E11B339" w14:textId="4F852B27" w:rsidR="00066138" w:rsidRDefault="00066138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Declaramos, para os devidos fins, que o</w:t>
      </w:r>
      <w:r w:rsidR="00317B28">
        <w:rPr>
          <w:rFonts w:ascii="Verdana" w:hAnsi="Verdana" w:cs="Arial"/>
          <w:sz w:val="20"/>
          <w:szCs w:val="20"/>
        </w:rPr>
        <w:t xml:space="preserve"> estudante</w:t>
      </w:r>
      <w:r>
        <w:rPr>
          <w:rFonts w:ascii="Verdana" w:hAnsi="Verdana" w:cs="Arial"/>
          <w:sz w:val="20"/>
          <w:szCs w:val="20"/>
        </w:rPr>
        <w:t xml:space="preserve"> _________________________ exerceu todas as atividades de estágio determinadas a ele</w:t>
      </w:r>
      <w:r w:rsidR="00317B28">
        <w:rPr>
          <w:rFonts w:ascii="Verdana" w:hAnsi="Verdana" w:cs="Arial"/>
          <w:sz w:val="20"/>
          <w:szCs w:val="20"/>
        </w:rPr>
        <w:t>(a)</w:t>
      </w:r>
      <w:r>
        <w:rPr>
          <w:rFonts w:ascii="Verdana" w:hAnsi="Verdana" w:cs="Arial"/>
          <w:sz w:val="20"/>
          <w:szCs w:val="20"/>
        </w:rPr>
        <w:t xml:space="preserve"> no departamento _________________________, durante o período compreendido entre ___/___/___ e ___/___/___, totalizando ___ horas, tendo sido o estágio _________ (aprovado / reprovado) por esta empresa.</w:t>
      </w:r>
    </w:p>
    <w:p w14:paraId="14B7F1B4" w14:textId="77777777" w:rsidR="005F52DF" w:rsidRDefault="005F52DF" w:rsidP="00317B2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897BF38" w14:textId="77777777" w:rsidR="005F52DF" w:rsidRDefault="005F52DF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58"/>
        <w:gridCol w:w="4958"/>
      </w:tblGrid>
      <w:tr w:rsidR="005F52DF" w14:paraId="642163AD" w14:textId="77777777" w:rsidTr="00BA2DE9">
        <w:trPr>
          <w:trHeight w:val="374"/>
        </w:trPr>
        <w:tc>
          <w:tcPr>
            <w:tcW w:w="2500" w:type="pct"/>
            <w:vMerge w:val="restart"/>
          </w:tcPr>
          <w:p w14:paraId="697065BD" w14:textId="77777777" w:rsidR="005F52DF" w:rsidRPr="004B04F9" w:rsidRDefault="005F52DF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Empresa: </w:t>
            </w:r>
          </w:p>
          <w:p w14:paraId="3505A252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0D759E0" w14:textId="77777777" w:rsidR="00F445C5" w:rsidRDefault="00F445C5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9AC446" w14:textId="77777777" w:rsidR="00F445C5" w:rsidRDefault="00F445C5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430E294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27129D9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DECLARÇÃO: plano definido em</w:t>
            </w:r>
            <w:r>
              <w:rPr>
                <w:rFonts w:ascii="Verdana" w:hAnsi="Verdana" w:cs="Arial"/>
                <w:sz w:val="20"/>
                <w:szCs w:val="20"/>
              </w:rPr>
              <w:t xml:space="preserve"> _____/_____/_____</w:t>
            </w:r>
          </w:p>
          <w:p w14:paraId="5A5F3AC1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25DDE8D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62F71EF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532A5D4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310A536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09ED160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7D311A9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7596CAB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CAAAD1F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AC03F4D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C4939ED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040017B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28590FF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9183AC9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941B0C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602B12" w14:textId="77777777" w:rsidR="00317B28" w:rsidRDefault="00317B28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DE66A9" w14:textId="77777777" w:rsidR="005F52DF" w:rsidRPr="004B04F9" w:rsidRDefault="005F52DF" w:rsidP="00317B2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16"/>
                <w:szCs w:val="16"/>
              </w:rPr>
              <w:t>(Carimbos da empresa com CNPJ e do supervisor com sua assinatura)</w:t>
            </w:r>
          </w:p>
        </w:tc>
        <w:tc>
          <w:tcPr>
            <w:tcW w:w="2500" w:type="pct"/>
          </w:tcPr>
          <w:p w14:paraId="64155049" w14:textId="77777777" w:rsidR="005F52DF" w:rsidRPr="004B04F9" w:rsidRDefault="005F52DF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Estagiário:</w:t>
            </w:r>
          </w:p>
          <w:p w14:paraId="20B5FA21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</w:p>
          <w:p w14:paraId="00499644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164CC0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8B355F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38B5AA7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Identificação e assinatura</w:t>
            </w:r>
          </w:p>
        </w:tc>
      </w:tr>
      <w:tr w:rsidR="005F52DF" w14:paraId="61CC1972" w14:textId="77777777" w:rsidTr="00BA2DE9">
        <w:trPr>
          <w:trHeight w:val="373"/>
        </w:trPr>
        <w:tc>
          <w:tcPr>
            <w:tcW w:w="2500" w:type="pct"/>
            <w:vMerge/>
          </w:tcPr>
          <w:p w14:paraId="6FF9C7B9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C700947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120D969" w14:textId="77777777" w:rsidR="005F52DF" w:rsidRPr="004B04F9" w:rsidRDefault="005F52DF" w:rsidP="00317B28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t>Orientador de Estágios:</w:t>
            </w:r>
          </w:p>
          <w:p w14:paraId="74416B35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Prof./Profa. ___________________</w:t>
            </w:r>
          </w:p>
          <w:p w14:paraId="0CBAB6D6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204D67A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PARECER: plano</w:t>
            </w:r>
          </w:p>
          <w:p w14:paraId="3EA50300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B70FA6E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Aprovado</w:t>
            </w:r>
          </w:p>
          <w:p w14:paraId="1844293A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Reprovado</w:t>
            </w:r>
          </w:p>
          <w:p w14:paraId="09EE52B1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Motivo: </w:t>
            </w:r>
          </w:p>
          <w:p w14:paraId="16E701C2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  <w:p w14:paraId="373B1E75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____________________________________</w:t>
            </w:r>
          </w:p>
          <w:p w14:paraId="720C4412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  <w:p w14:paraId="5B9C5103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6DCBE47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D7C69A2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Data: _____/_____/_____</w:t>
            </w:r>
          </w:p>
          <w:p w14:paraId="18ED3C67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032F902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E87A768" w14:textId="77777777" w:rsidR="005F52DF" w:rsidRDefault="005F52DF" w:rsidP="00317B28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52E06EA" w14:textId="77777777" w:rsidR="005F52DF" w:rsidRPr="004B04F9" w:rsidRDefault="005F52DF" w:rsidP="00317B28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16"/>
                <w:szCs w:val="16"/>
              </w:rPr>
              <w:t>(Carimbo e assinatura)</w:t>
            </w:r>
          </w:p>
        </w:tc>
      </w:tr>
    </w:tbl>
    <w:p w14:paraId="3CBAE859" w14:textId="77777777" w:rsidR="005F52DF" w:rsidRPr="00066138" w:rsidRDefault="005F52DF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5F52DF" w:rsidRPr="00066138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0CFFC9A" w:rsidR="004B04F9" w:rsidRDefault="004B04F9">
    <w:pPr>
      <w:pStyle w:val="Cabealho"/>
      <w:rPr>
        <w:lang w:val="pt-BR"/>
      </w:rPr>
    </w:pPr>
  </w:p>
  <w:p w14:paraId="09B496C8" w14:textId="0C3151E4" w:rsidR="00A70D96" w:rsidRPr="00A70D96" w:rsidRDefault="00A70D96" w:rsidP="00A70D96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90F21"/>
    <w:rsid w:val="001E45DE"/>
    <w:rsid w:val="00220624"/>
    <w:rsid w:val="00317B28"/>
    <w:rsid w:val="003834F4"/>
    <w:rsid w:val="00481D3E"/>
    <w:rsid w:val="004B04F9"/>
    <w:rsid w:val="004D47BC"/>
    <w:rsid w:val="004F2EB2"/>
    <w:rsid w:val="005F52DF"/>
    <w:rsid w:val="0072031D"/>
    <w:rsid w:val="00757D92"/>
    <w:rsid w:val="00833FEC"/>
    <w:rsid w:val="0090417C"/>
    <w:rsid w:val="00953E7A"/>
    <w:rsid w:val="00A70D96"/>
    <w:rsid w:val="00A95C1E"/>
    <w:rsid w:val="00AE670F"/>
    <w:rsid w:val="00B05BCF"/>
    <w:rsid w:val="00B74611"/>
    <w:rsid w:val="00BD2DB6"/>
    <w:rsid w:val="00C25732"/>
    <w:rsid w:val="00CD5F67"/>
    <w:rsid w:val="00D60227"/>
    <w:rsid w:val="00D93FD6"/>
    <w:rsid w:val="00E97EA8"/>
    <w:rsid w:val="00F33FEC"/>
    <w:rsid w:val="00F445C5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7</cp:revision>
  <dcterms:created xsi:type="dcterms:W3CDTF">2026-03-27T13:52:00Z</dcterms:created>
  <dcterms:modified xsi:type="dcterms:W3CDTF">2026-04-27T12:48:00Z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