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8630" w14:textId="77777777" w:rsidR="00E453EF" w:rsidRDefault="00E453EF">
      <w:pPr>
        <w:pStyle w:val="Corpodetexto"/>
        <w:rPr>
          <w:rFonts w:ascii="Times New Roman"/>
          <w:sz w:val="20"/>
        </w:rPr>
      </w:pPr>
    </w:p>
    <w:p w14:paraId="0AF8798F" w14:textId="77777777" w:rsidR="00E453EF" w:rsidRDefault="00E453EF">
      <w:pPr>
        <w:pStyle w:val="Corpodetexto"/>
        <w:spacing w:before="5"/>
        <w:rPr>
          <w:rFonts w:ascii="Times New Roman"/>
          <w:sz w:val="23"/>
        </w:rPr>
      </w:pPr>
    </w:p>
    <w:p w14:paraId="795C1F57" w14:textId="77777777" w:rsidR="00E453EF" w:rsidRDefault="0045014B">
      <w:pPr>
        <w:pStyle w:val="Ttulo1"/>
        <w:ind w:right="77"/>
      </w:pPr>
      <w:r>
        <w:t>A U T O R I Z A Ç Ã O</w:t>
      </w:r>
    </w:p>
    <w:p w14:paraId="5E2B35E1" w14:textId="77777777" w:rsidR="00E453EF" w:rsidRDefault="00E453EF">
      <w:pPr>
        <w:pStyle w:val="Corpodetexto"/>
        <w:rPr>
          <w:b/>
          <w:sz w:val="26"/>
        </w:rPr>
      </w:pPr>
    </w:p>
    <w:p w14:paraId="3ABEDA85" w14:textId="77777777" w:rsidR="00E453EF" w:rsidRDefault="00E453EF">
      <w:pPr>
        <w:pStyle w:val="Corpodetexto"/>
        <w:rPr>
          <w:b/>
          <w:sz w:val="26"/>
        </w:rPr>
      </w:pPr>
    </w:p>
    <w:p w14:paraId="46D1FBBB" w14:textId="77777777" w:rsidR="00E453EF" w:rsidRDefault="00E453EF">
      <w:pPr>
        <w:pStyle w:val="Corpodetexto"/>
        <w:rPr>
          <w:b/>
          <w:sz w:val="26"/>
        </w:rPr>
      </w:pPr>
    </w:p>
    <w:p w14:paraId="00B2FF7E" w14:textId="77777777" w:rsidR="00E453EF" w:rsidRDefault="00E453EF">
      <w:pPr>
        <w:pStyle w:val="Corpodetexto"/>
        <w:rPr>
          <w:b/>
          <w:sz w:val="26"/>
        </w:rPr>
      </w:pPr>
    </w:p>
    <w:p w14:paraId="6E002DFB" w14:textId="77777777" w:rsidR="00E453EF" w:rsidRDefault="0045014B">
      <w:pPr>
        <w:tabs>
          <w:tab w:val="left" w:pos="279"/>
          <w:tab w:val="left" w:pos="2520"/>
          <w:tab w:val="left" w:pos="2800"/>
        </w:tabs>
        <w:spacing w:before="231"/>
        <w:ind w:right="11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</w:rPr>
        <w:tab/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Qualificação</w:t>
      </w:r>
      <w:r>
        <w:rPr>
          <w:b/>
          <w:sz w:val="24"/>
        </w:rPr>
        <w:tab/>
        <w:t>(</w:t>
      </w:r>
      <w:r>
        <w:rPr>
          <w:b/>
          <w:sz w:val="24"/>
        </w:rPr>
        <w:tab/>
        <w:t>) Defesa</w:t>
      </w:r>
    </w:p>
    <w:p w14:paraId="17F0F2A5" w14:textId="77777777" w:rsidR="00E453EF" w:rsidRDefault="00E453EF">
      <w:pPr>
        <w:pStyle w:val="Corpodetexto"/>
        <w:rPr>
          <w:b/>
          <w:sz w:val="26"/>
        </w:rPr>
      </w:pPr>
    </w:p>
    <w:p w14:paraId="119957B8" w14:textId="77777777" w:rsidR="00E453EF" w:rsidRDefault="00E453EF">
      <w:pPr>
        <w:pStyle w:val="Corpodetexto"/>
        <w:rPr>
          <w:b/>
          <w:sz w:val="22"/>
        </w:rPr>
      </w:pPr>
    </w:p>
    <w:p w14:paraId="42C6F507" w14:textId="77777777" w:rsidR="00E453EF" w:rsidRDefault="0045014B">
      <w:pPr>
        <w:pStyle w:val="Corpodetexto"/>
        <w:tabs>
          <w:tab w:val="left" w:pos="1682"/>
          <w:tab w:val="left" w:pos="2152"/>
          <w:tab w:val="left" w:pos="3305"/>
          <w:tab w:val="left" w:pos="3777"/>
          <w:tab w:val="left" w:pos="5168"/>
          <w:tab w:val="left" w:pos="5640"/>
          <w:tab w:val="left" w:pos="6734"/>
          <w:tab w:val="left" w:pos="8340"/>
          <w:tab w:val="left" w:pos="8529"/>
        </w:tabs>
        <w:spacing w:line="480" w:lineRule="auto"/>
        <w:ind w:left="102" w:right="114" w:hanging="62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orientador(a)</w:t>
      </w:r>
      <w:r>
        <w:tab/>
        <w:t>do</w:t>
      </w:r>
      <w:r>
        <w:tab/>
        <w:t>Trabalho</w:t>
      </w:r>
      <w:r>
        <w:tab/>
        <w:t>de</w:t>
      </w:r>
      <w:r>
        <w:tab/>
        <w:t>Graduação</w:t>
      </w:r>
      <w:r>
        <w:tab/>
        <w:t>do</w:t>
      </w:r>
      <w:r>
        <w:tab/>
        <w:t>aluno(a)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5B2D672" w14:textId="77777777" w:rsidR="00E453EF" w:rsidRDefault="0045014B">
      <w:pPr>
        <w:pStyle w:val="Corpodetexto"/>
        <w:tabs>
          <w:tab w:val="left" w:pos="5175"/>
          <w:tab w:val="left" w:pos="8529"/>
        </w:tabs>
        <w:spacing w:line="480" w:lineRule="auto"/>
        <w:ind w:left="102" w:righ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AUTORIZO a entrega de material  de  TG </w:t>
      </w:r>
      <w:r>
        <w:rPr>
          <w:spacing w:val="50"/>
        </w:rPr>
        <w:t xml:space="preserve"> </w:t>
      </w:r>
      <w:r>
        <w:t xml:space="preserve">intitulado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8D9C981" w14:textId="6F56E344" w:rsidR="00E453EF" w:rsidRDefault="0045014B">
      <w:pPr>
        <w:pStyle w:val="Corpodetexto"/>
        <w:tabs>
          <w:tab w:val="left" w:pos="7087"/>
        </w:tabs>
        <w:spacing w:line="480" w:lineRule="auto"/>
        <w:ind w:left="102" w:right="18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A53CD">
        <w:t xml:space="preserve"> no </w:t>
      </w:r>
      <w:r w:rsidR="00E06447">
        <w:t>Sistema de Trabalho de Graduação</w:t>
      </w:r>
      <w:r w:rsidR="009A53CD">
        <w:t xml:space="preserve"> da Fatec Assis</w:t>
      </w:r>
      <w:r>
        <w:t>, para que o mesmo seja encaminhado para exame pela banca</w:t>
      </w:r>
      <w:r>
        <w:rPr>
          <w:spacing w:val="-1"/>
        </w:rPr>
        <w:t xml:space="preserve"> </w:t>
      </w:r>
      <w:r>
        <w:t>examinadora.</w:t>
      </w:r>
    </w:p>
    <w:p w14:paraId="76141787" w14:textId="77777777" w:rsidR="00E453EF" w:rsidRDefault="00E453EF">
      <w:pPr>
        <w:pStyle w:val="Corpodetexto"/>
        <w:rPr>
          <w:sz w:val="20"/>
        </w:rPr>
      </w:pPr>
    </w:p>
    <w:p w14:paraId="7BD782B0" w14:textId="77777777" w:rsidR="00E453EF" w:rsidRDefault="00E453EF">
      <w:pPr>
        <w:pStyle w:val="Corpodetexto"/>
        <w:rPr>
          <w:sz w:val="20"/>
        </w:rPr>
      </w:pPr>
    </w:p>
    <w:p w14:paraId="15BD8277" w14:textId="77777777" w:rsidR="00E453EF" w:rsidRDefault="00E453EF">
      <w:pPr>
        <w:pStyle w:val="Corpodetexto"/>
        <w:rPr>
          <w:sz w:val="20"/>
        </w:rPr>
      </w:pPr>
    </w:p>
    <w:p w14:paraId="2242D1B2" w14:textId="77777777" w:rsidR="00E453EF" w:rsidRDefault="00E453EF">
      <w:pPr>
        <w:pStyle w:val="Corpodetexto"/>
        <w:rPr>
          <w:sz w:val="20"/>
        </w:rPr>
      </w:pPr>
    </w:p>
    <w:p w14:paraId="7873518F" w14:textId="77777777" w:rsidR="00E453EF" w:rsidRDefault="00E453EF">
      <w:pPr>
        <w:pStyle w:val="Corpodetexto"/>
        <w:rPr>
          <w:sz w:val="20"/>
        </w:rPr>
      </w:pPr>
    </w:p>
    <w:p w14:paraId="7B0CC81E" w14:textId="77777777" w:rsidR="00E453EF" w:rsidRDefault="00E453EF">
      <w:pPr>
        <w:pStyle w:val="Corpodetexto"/>
        <w:rPr>
          <w:sz w:val="20"/>
        </w:rPr>
      </w:pPr>
    </w:p>
    <w:p w14:paraId="346619C4" w14:textId="77777777" w:rsidR="00E453EF" w:rsidRDefault="00E453EF">
      <w:pPr>
        <w:pStyle w:val="Corpodetexto"/>
        <w:rPr>
          <w:sz w:val="20"/>
        </w:rPr>
      </w:pPr>
    </w:p>
    <w:p w14:paraId="4BF73936" w14:textId="77777777" w:rsidR="00E453EF" w:rsidRDefault="0045014B">
      <w:pPr>
        <w:pStyle w:val="Corpodetexto"/>
        <w:spacing w:before="5"/>
        <w:rPr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0CA134" wp14:editId="2D90EC62">
                <wp:simplePos x="0" y="0"/>
                <wp:positionH relativeFrom="page">
                  <wp:posOffset>1120140</wp:posOffset>
                </wp:positionH>
                <wp:positionV relativeFrom="paragraph">
                  <wp:posOffset>186055</wp:posOffset>
                </wp:positionV>
                <wp:extent cx="101092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9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5C98D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2pt,14.65pt" to="167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wYHAIAAEEEAAAOAAAAZHJzL2Uyb0RvYy54bWysU8GO2jAQvVfqP1i+QxKg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930B0" wp14:editId="605D958B">
                <wp:simplePos x="0" y="0"/>
                <wp:positionH relativeFrom="page">
                  <wp:posOffset>4228465</wp:posOffset>
                </wp:positionH>
                <wp:positionV relativeFrom="paragraph">
                  <wp:posOffset>186055</wp:posOffset>
                </wp:positionV>
                <wp:extent cx="20205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FBD0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95pt,14.65pt" to="492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</w:p>
    <w:p w14:paraId="665AB19E" w14:textId="77777777" w:rsidR="00E453EF" w:rsidRDefault="00E453EF">
      <w:pPr>
        <w:pStyle w:val="Corpodetexto"/>
        <w:spacing w:before="4"/>
        <w:rPr>
          <w:sz w:val="11"/>
        </w:rPr>
      </w:pPr>
    </w:p>
    <w:p w14:paraId="405CF4E8" w14:textId="77777777" w:rsidR="00E453EF" w:rsidRDefault="0045014B">
      <w:pPr>
        <w:tabs>
          <w:tab w:val="left" w:pos="5766"/>
        </w:tabs>
        <w:spacing w:before="94"/>
        <w:ind w:left="594"/>
      </w:pPr>
      <w:r>
        <w:t>Data</w:t>
      </w:r>
      <w:r>
        <w:tab/>
        <w:t>Prof.</w:t>
      </w:r>
      <w:r>
        <w:rPr>
          <w:spacing w:val="-4"/>
        </w:rPr>
        <w:t xml:space="preserve"> </w:t>
      </w:r>
      <w:r>
        <w:t>Orientador</w:t>
      </w:r>
    </w:p>
    <w:sectPr w:rsidR="00E453EF" w:rsidSect="009A53CD">
      <w:headerReference w:type="default" r:id="rId6"/>
      <w:type w:val="continuous"/>
      <w:pgSz w:w="11910" w:h="16840"/>
      <w:pgMar w:top="2694" w:right="1660" w:bottom="280" w:left="1600" w:header="71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EAFD" w14:textId="77777777" w:rsidR="00F17089" w:rsidRDefault="00F17089" w:rsidP="009A53CD">
      <w:r>
        <w:separator/>
      </w:r>
    </w:p>
  </w:endnote>
  <w:endnote w:type="continuationSeparator" w:id="0">
    <w:p w14:paraId="173164BC" w14:textId="77777777" w:rsidR="00F17089" w:rsidRDefault="00F17089" w:rsidP="009A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6C19" w14:textId="77777777" w:rsidR="00F17089" w:rsidRDefault="00F17089" w:rsidP="009A53CD">
      <w:r>
        <w:separator/>
      </w:r>
    </w:p>
  </w:footnote>
  <w:footnote w:type="continuationSeparator" w:id="0">
    <w:p w14:paraId="0EB26C50" w14:textId="77777777" w:rsidR="00F17089" w:rsidRDefault="00F17089" w:rsidP="009A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E827" w14:textId="77777777" w:rsidR="009A53CD" w:rsidRDefault="009A53CD" w:rsidP="009A53CD">
    <w:pPr>
      <w:pStyle w:val="Cabealho"/>
      <w:ind w:left="357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87ACDCA" wp14:editId="0A358EDC">
          <wp:simplePos x="0" y="0"/>
          <wp:positionH relativeFrom="margin">
            <wp:posOffset>1291590</wp:posOffset>
          </wp:positionH>
          <wp:positionV relativeFrom="margin">
            <wp:posOffset>-1568450</wp:posOffset>
          </wp:positionV>
          <wp:extent cx="2951480" cy="1104900"/>
          <wp:effectExtent l="0" t="0" r="1270" b="0"/>
          <wp:wrapTight wrapText="bothSides">
            <wp:wrapPolygon edited="0">
              <wp:start x="15057" y="0"/>
              <wp:lineTo x="2370" y="3352"/>
              <wp:lineTo x="418" y="4097"/>
              <wp:lineTo x="279" y="8193"/>
              <wp:lineTo x="697" y="11917"/>
              <wp:lineTo x="2509" y="18621"/>
              <wp:lineTo x="9620" y="21228"/>
              <wp:lineTo x="11153" y="21228"/>
              <wp:lineTo x="19379" y="21228"/>
              <wp:lineTo x="19518" y="21228"/>
              <wp:lineTo x="21470" y="17876"/>
              <wp:lineTo x="21470" y="15641"/>
              <wp:lineTo x="17845" y="11917"/>
              <wp:lineTo x="17706" y="5586"/>
              <wp:lineTo x="16312" y="1490"/>
              <wp:lineTo x="15614" y="0"/>
              <wp:lineTo x="15057" y="0"/>
            </wp:wrapPolygon>
          </wp:wrapTight>
          <wp:docPr id="1286111587" name="Imagem 128611158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995288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AFA75" w14:textId="77777777" w:rsidR="009A53CD" w:rsidRPr="00325CE4" w:rsidRDefault="009A53CD" w:rsidP="009A53CD">
    <w:pPr>
      <w:pStyle w:val="Cabealho"/>
      <w:jc w:val="center"/>
      <w:rPr>
        <w:sz w:val="16"/>
        <w:szCs w:val="16"/>
        <w:lang w:val="pt-BR"/>
      </w:rPr>
    </w:pPr>
    <w:r w:rsidRPr="00325CE4">
      <w:rPr>
        <w:sz w:val="16"/>
        <w:szCs w:val="16"/>
        <w:lang w:val="pt-BR"/>
      </w:rPr>
      <w:t>________________________________________________________________________</w:t>
    </w:r>
  </w:p>
  <w:p w14:paraId="44C72F9F" w14:textId="77777777" w:rsidR="009A53CD" w:rsidRPr="00325CE4" w:rsidRDefault="009A53CD" w:rsidP="009A53CD">
    <w:pPr>
      <w:tabs>
        <w:tab w:val="left" w:pos="3540"/>
      </w:tabs>
      <w:jc w:val="center"/>
      <w:rPr>
        <w:rFonts w:ascii="Verdana" w:hAnsi="Verdana"/>
        <w:b/>
        <w:color w:val="880E1B"/>
        <w:lang w:val="pt-BR"/>
      </w:rPr>
    </w:pPr>
    <w:r w:rsidRPr="00325CE4">
      <w:rPr>
        <w:rFonts w:ascii="Verdana" w:hAnsi="Verdana"/>
        <w:b/>
        <w:color w:val="880E1B"/>
        <w:lang w:val="pt-BR"/>
      </w:rPr>
      <w:t>Faculdade de Tecnologia de Assis</w:t>
    </w:r>
  </w:p>
  <w:p w14:paraId="2D0F6DC4" w14:textId="77777777" w:rsidR="009A53CD" w:rsidRDefault="009A53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EF"/>
    <w:rsid w:val="000F3D82"/>
    <w:rsid w:val="0045014B"/>
    <w:rsid w:val="009A53CD"/>
    <w:rsid w:val="00E06447"/>
    <w:rsid w:val="00E453EF"/>
    <w:rsid w:val="00F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16A4"/>
  <w15:docId w15:val="{EFD860D5-324E-457E-985A-B1E1FEA0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2"/>
      <w:ind w:right="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A53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53C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53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53CD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Zandonadi Machado</dc:creator>
  <cp:lastModifiedBy>Ana Carolina Manfio Bráz</cp:lastModifiedBy>
  <cp:revision>5</cp:revision>
  <dcterms:created xsi:type="dcterms:W3CDTF">2020-06-10T20:11:00Z</dcterms:created>
  <dcterms:modified xsi:type="dcterms:W3CDTF">2023-10-31T17:57:00Z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2020-06-10T00:00:00Z</vt:filetime>
  </property>
</Properties>
</file>