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3D28" w14:textId="359986FC" w:rsidR="00E50C2A" w:rsidRPr="005163DF" w:rsidRDefault="00E50C2A" w:rsidP="00E50C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163DF">
        <w:rPr>
          <w:rFonts w:ascii="Arial" w:hAnsi="Arial" w:cs="Arial"/>
          <w:b/>
          <w:sz w:val="24"/>
          <w:szCs w:val="28"/>
        </w:rPr>
        <w:t>CENTRO ESTADUAL DE EDUCAÇÃO TECNOLÓGICA PAULA SOUZA</w:t>
      </w:r>
    </w:p>
    <w:p w14:paraId="1FE21861" w14:textId="77777777" w:rsidR="00E50C2A" w:rsidRPr="005163DF" w:rsidRDefault="00E50C2A" w:rsidP="00E50C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163DF">
        <w:rPr>
          <w:rFonts w:ascii="Arial" w:hAnsi="Arial" w:cs="Arial"/>
          <w:b/>
          <w:sz w:val="24"/>
          <w:szCs w:val="28"/>
        </w:rPr>
        <w:t>Faculdade de Tecnologia de Assis</w:t>
      </w:r>
    </w:p>
    <w:p w14:paraId="3FCDFA8F" w14:textId="399D5B3E" w:rsidR="00E50C2A" w:rsidRPr="005163DF" w:rsidRDefault="00E50C2A" w:rsidP="00E50C2A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163DF">
        <w:rPr>
          <w:rFonts w:ascii="Arial" w:hAnsi="Arial" w:cs="Arial"/>
          <w:b/>
          <w:sz w:val="24"/>
          <w:szCs w:val="28"/>
        </w:rPr>
        <w:t xml:space="preserve">Curso de Tecnologia em Gestão </w:t>
      </w:r>
      <w:r w:rsidR="007C6318" w:rsidRPr="005163DF">
        <w:rPr>
          <w:rFonts w:ascii="Arial" w:hAnsi="Arial" w:cs="Arial"/>
          <w:b/>
          <w:sz w:val="24"/>
          <w:szCs w:val="28"/>
        </w:rPr>
        <w:t>Comercial</w:t>
      </w:r>
    </w:p>
    <w:p w14:paraId="5C121810" w14:textId="77777777" w:rsidR="00E50C2A" w:rsidRPr="008D312B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D320F08" w14:textId="126E84EE" w:rsidR="00E50C2A" w:rsidRDefault="00E50C2A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34EE5EC0" w14:textId="34B01584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63DF">
        <w:rPr>
          <w:rFonts w:ascii="Arial" w:hAnsi="Arial" w:cs="Arial"/>
          <w:b/>
          <w:sz w:val="32"/>
          <w:szCs w:val="32"/>
        </w:rPr>
        <w:t>ATA -  PUBLICAÇÃO DE ARTIGO CIENTÍFICO</w:t>
      </w:r>
    </w:p>
    <w:p w14:paraId="5289CD9D" w14:textId="0BA1E7F7" w:rsidR="005163DF" w:rsidRDefault="005163DF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D4C9FBB" w14:textId="77777777" w:rsidR="005163DF" w:rsidRPr="008D312B" w:rsidRDefault="005163DF" w:rsidP="00E50C2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AE5A493" w14:textId="5BC4434E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5163DF">
        <w:rPr>
          <w:rFonts w:ascii="Arial" w:eastAsia="Arial" w:hAnsi="Arial" w:cs="Arial"/>
          <w:sz w:val="24"/>
          <w:szCs w:val="24"/>
        </w:rPr>
        <w:t>E</w:t>
      </w:r>
      <w:r w:rsidRPr="005163DF">
        <w:rPr>
          <w:rFonts w:ascii="Arial" w:eastAsia="Arial" w:hAnsi="Arial" w:cs="Arial"/>
          <w:spacing w:val="1"/>
          <w:sz w:val="24"/>
          <w:szCs w:val="24"/>
        </w:rPr>
        <w:t>u</w:t>
      </w:r>
      <w:r w:rsidRPr="005163DF">
        <w:rPr>
          <w:rFonts w:ascii="Arial" w:eastAsia="Arial" w:hAnsi="Arial" w:cs="Arial"/>
          <w:sz w:val="24"/>
          <w:szCs w:val="24"/>
        </w:rPr>
        <w:t>,</w:t>
      </w:r>
      <w:r w:rsidRPr="005163D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z w:val="24"/>
          <w:szCs w:val="24"/>
        </w:rPr>
        <w:t>aluno</w:t>
      </w:r>
      <w:r w:rsidRPr="005163DF">
        <w:rPr>
          <w:rFonts w:ascii="Arial" w:eastAsia="Arial" w:hAnsi="Arial" w:cs="Arial"/>
          <w:spacing w:val="-1"/>
          <w:sz w:val="24"/>
          <w:szCs w:val="24"/>
        </w:rPr>
        <w:t>(</w:t>
      </w:r>
      <w:r w:rsidRPr="005163DF">
        <w:rPr>
          <w:rFonts w:ascii="Arial" w:eastAsia="Arial" w:hAnsi="Arial" w:cs="Arial"/>
          <w:spacing w:val="1"/>
          <w:sz w:val="24"/>
          <w:szCs w:val="24"/>
        </w:rPr>
        <w:t>a</w:t>
      </w:r>
      <w:r w:rsidRPr="005163DF">
        <w:rPr>
          <w:rFonts w:ascii="Arial" w:eastAsia="Arial" w:hAnsi="Arial" w:cs="Arial"/>
          <w:sz w:val="24"/>
          <w:szCs w:val="24"/>
        </w:rPr>
        <w:t xml:space="preserve">)____________________________________________, </w:t>
      </w:r>
      <w:r>
        <w:rPr>
          <w:rFonts w:ascii="Arial" w:eastAsia="Arial" w:hAnsi="Arial" w:cs="Arial"/>
          <w:position w:val="-1"/>
          <w:sz w:val="24"/>
          <w:szCs w:val="24"/>
        </w:rPr>
        <w:t>solici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to</w:t>
      </w:r>
      <w:r w:rsidRPr="005163DF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autorização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da coordenação de curso para</w:t>
      </w:r>
      <w:r w:rsidRPr="005163DF">
        <w:rPr>
          <w:rFonts w:ascii="Arial" w:eastAsia="Arial" w:hAnsi="Arial" w:cs="Arial"/>
          <w:position w:val="-1"/>
          <w:sz w:val="24"/>
          <w:szCs w:val="24"/>
        </w:rPr>
        <w:t xml:space="preserve"> dispensa da apresentação do</w:t>
      </w:r>
      <w:r w:rsidRPr="005163DF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5163DF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aba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l</w:t>
      </w:r>
      <w:r w:rsidRPr="005163DF"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o</w:t>
      </w:r>
      <w:r w:rsidRPr="005163DF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Gra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ç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ã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o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,</w:t>
      </w:r>
      <w:r w:rsidRPr="005163DF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 xml:space="preserve">no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 xml:space="preserve">Curso </w:t>
      </w:r>
      <w:r w:rsidRPr="005163DF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de </w:t>
      </w:r>
      <w:r w:rsidRPr="005163DF">
        <w:rPr>
          <w:rFonts w:ascii="Arial" w:eastAsia="Arial" w:hAnsi="Arial" w:cs="Arial"/>
          <w:spacing w:val="-13"/>
          <w:position w:val="-1"/>
          <w:sz w:val="24"/>
          <w:szCs w:val="24"/>
        </w:rPr>
        <w:t>Gestão Comercial</w:t>
      </w:r>
      <w:r w:rsidRPr="005163DF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da 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Fa</w:t>
      </w:r>
      <w:r w:rsidRPr="005163DF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ld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163DF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lo</w:t>
      </w:r>
      <w:r w:rsidRPr="005163DF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ia</w:t>
      </w:r>
      <w:r w:rsidRPr="005163DF"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 w:rsidRPr="005163DF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163DF">
        <w:rPr>
          <w:rFonts w:ascii="Arial" w:eastAsia="Arial" w:hAnsi="Arial" w:cs="Arial"/>
          <w:position w:val="-1"/>
          <w:sz w:val="24"/>
          <w:szCs w:val="24"/>
        </w:rPr>
        <w:t>e Assis</w:t>
      </w:r>
      <w:r>
        <w:rPr>
          <w:rFonts w:ascii="Arial" w:eastAsia="Arial" w:hAnsi="Arial" w:cs="Arial"/>
          <w:position w:val="-1"/>
          <w:sz w:val="24"/>
          <w:szCs w:val="24"/>
        </w:rPr>
        <w:t>, por ter publicado o artigo científico com o tema _________________________________________________, na revista _________________________, edição _____, no ano de _____________.</w:t>
      </w:r>
    </w:p>
    <w:p w14:paraId="03D5B841" w14:textId="369C349E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Para tanto, anexo a este documento o comprovante da publicação. </w:t>
      </w:r>
    </w:p>
    <w:p w14:paraId="219B62EC" w14:textId="612EC32F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5A02DEE7" w14:textId="3B2E3549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6BF0489" w14:textId="06B4CC53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Assis, ____ de ____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20___.</w:t>
      </w:r>
    </w:p>
    <w:p w14:paraId="610F35BC" w14:textId="1F8D663C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63214B38" w14:textId="0F4F934A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AD23F97" w14:textId="145B57AF" w:rsidR="005163DF" w:rsidRDefault="005163DF" w:rsidP="005163DF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Assinatura aluno (a)</w:t>
      </w:r>
    </w:p>
    <w:p w14:paraId="7211FB6E" w14:textId="77777777" w:rsidR="005163DF" w:rsidRPr="005163DF" w:rsidRDefault="005163DF" w:rsidP="005163DF">
      <w:pPr>
        <w:spacing w:before="120" w:after="120" w:line="360" w:lineRule="auto"/>
        <w:ind w:right="100"/>
        <w:jc w:val="both"/>
        <w:rPr>
          <w:rFonts w:ascii="Arial" w:hAnsi="Arial" w:cs="Arial"/>
          <w:sz w:val="24"/>
          <w:szCs w:val="24"/>
        </w:rPr>
      </w:pPr>
    </w:p>
    <w:p w14:paraId="58A26FB6" w14:textId="77777777" w:rsidR="00D11079" w:rsidRDefault="00D11079" w:rsidP="005163DF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58CA821" w14:textId="77777777" w:rsidR="00D11079" w:rsidRDefault="00D11079" w:rsidP="00E50C2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E34F518" w14:textId="7E392CB1" w:rsidR="00D11079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5163DF">
        <w:rPr>
          <w:rFonts w:ascii="Arial" w:hAnsi="Arial" w:cs="Arial"/>
          <w:sz w:val="24"/>
          <w:szCs w:val="28"/>
        </w:rPr>
        <w:t>Autorizado pela coordenação</w:t>
      </w:r>
    </w:p>
    <w:p w14:paraId="727472D7" w14:textId="78669BB6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13708DD4" w14:textId="5FFDC977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2626D710" w14:textId="3B154BD1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3B0A63F2" w14:textId="0144B7EC" w:rsid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5163DF">
        <w:rPr>
          <w:rFonts w:ascii="Arial" w:hAnsi="Arial" w:cs="Arial"/>
          <w:sz w:val="24"/>
          <w:szCs w:val="28"/>
        </w:rPr>
        <w:t>___/___/___</w:t>
      </w:r>
    </w:p>
    <w:p w14:paraId="44509534" w14:textId="6278B5C5" w:rsid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4BE22F9E" w14:textId="77777777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14:paraId="6A26AEBF" w14:textId="79C6BB6E" w:rsidR="005163DF" w:rsidRPr="005163DF" w:rsidRDefault="005163DF" w:rsidP="00E50C2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5163DF">
        <w:rPr>
          <w:rFonts w:ascii="Arial" w:hAnsi="Arial" w:cs="Arial"/>
          <w:sz w:val="24"/>
          <w:szCs w:val="28"/>
        </w:rPr>
        <w:t>Assinatura e carimbo coordenação</w:t>
      </w:r>
    </w:p>
    <w:sectPr w:rsidR="005163DF" w:rsidRPr="005163DF" w:rsidSect="00E50C2A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CF5CA" w14:textId="77777777" w:rsidR="00471EB8" w:rsidRDefault="00471EB8" w:rsidP="007C6318">
      <w:pPr>
        <w:spacing w:after="0" w:line="240" w:lineRule="auto"/>
      </w:pPr>
      <w:r>
        <w:separator/>
      </w:r>
    </w:p>
  </w:endnote>
  <w:endnote w:type="continuationSeparator" w:id="0">
    <w:p w14:paraId="69773871" w14:textId="77777777" w:rsidR="00471EB8" w:rsidRDefault="00471EB8" w:rsidP="007C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0D54" w14:textId="77777777" w:rsidR="00471EB8" w:rsidRDefault="00471EB8" w:rsidP="007C6318">
      <w:pPr>
        <w:spacing w:after="0" w:line="240" w:lineRule="auto"/>
      </w:pPr>
      <w:r>
        <w:separator/>
      </w:r>
    </w:p>
  </w:footnote>
  <w:footnote w:type="continuationSeparator" w:id="0">
    <w:p w14:paraId="48890BF7" w14:textId="77777777" w:rsidR="00471EB8" w:rsidRDefault="00471EB8" w:rsidP="007C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71E3" w14:textId="77777777" w:rsidR="007C6318" w:rsidRDefault="007C6318" w:rsidP="007C6318">
    <w:r w:rsidRPr="005A71C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1538D7" wp14:editId="78328750">
          <wp:simplePos x="0" y="0"/>
          <wp:positionH relativeFrom="column">
            <wp:posOffset>1612265</wp:posOffset>
          </wp:positionH>
          <wp:positionV relativeFrom="paragraph">
            <wp:posOffset>0</wp:posOffset>
          </wp:positionV>
          <wp:extent cx="4188224" cy="873760"/>
          <wp:effectExtent l="0" t="0" r="3175" b="2540"/>
          <wp:wrapNone/>
          <wp:docPr id="2" name="Imagem 2" descr="C:\Users\izabel.melchior\OneDrive - Fatec Centro Paula Souza\SECRETARIA ACADÊMICA\OneDrive - Fatec Centro Paula Souza\SECRETARIA ACADÊMICA\Fatec\logo 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.melchior\OneDrive - Fatec Centro Paula Souza\SECRETARIA ACADÊMICA\OneDrive - Fatec Centro Paula Souza\SECRETARIA ACADÊMICA\Fatec\logo s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224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1C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57E07F7" wp14:editId="0F046AF8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1410011" cy="768985"/>
          <wp:effectExtent l="0" t="0" r="0" b="0"/>
          <wp:wrapNone/>
          <wp:docPr id="3" name="Imagem 3" descr="C:\Users\izabel.melchior\OneDrive - Fatec Centro Paula Souza\SECRETARIA ACADÊMICA\OneDrive - Fatec Centro Paula Souza\SECRETARIA ACADÊMICA\Fatec\logo\Captur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zabel.melchior\OneDrive - Fatec Centro Paula Souza\SECRETARIA ACADÊMICA\OneDrive - Fatec Centro Paula Souza\SECRETARIA ACADÊMICA\Fatec\logo\Captura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011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A7FEC9" w14:textId="77777777" w:rsidR="007C6318" w:rsidRDefault="007C6318" w:rsidP="007C6318">
    <w:pPr>
      <w:spacing w:after="0" w:line="240" w:lineRule="auto"/>
      <w:jc w:val="center"/>
      <w:rPr>
        <w:rFonts w:ascii="Arial" w:hAnsi="Arial" w:cs="Arial"/>
        <w:sz w:val="28"/>
        <w:szCs w:val="28"/>
      </w:rPr>
    </w:pPr>
  </w:p>
  <w:p w14:paraId="4EE63F62" w14:textId="77777777" w:rsidR="007C6318" w:rsidRDefault="007C6318" w:rsidP="007C6318">
    <w:pPr>
      <w:spacing w:after="0" w:line="240" w:lineRule="auto"/>
      <w:jc w:val="center"/>
      <w:rPr>
        <w:rFonts w:ascii="Arial" w:hAnsi="Arial" w:cs="Arial"/>
        <w:sz w:val="28"/>
        <w:szCs w:val="28"/>
      </w:rPr>
    </w:pPr>
  </w:p>
  <w:p w14:paraId="721A6EB0" w14:textId="77777777" w:rsidR="007C6318" w:rsidRDefault="007C6318" w:rsidP="007C6318">
    <w:pPr>
      <w:spacing w:after="0" w:line="240" w:lineRule="auto"/>
      <w:jc w:val="center"/>
      <w:rPr>
        <w:rFonts w:ascii="Arial" w:hAnsi="Arial" w:cs="Arial"/>
        <w:sz w:val="28"/>
        <w:szCs w:val="28"/>
      </w:rPr>
    </w:pPr>
  </w:p>
  <w:p w14:paraId="42EAA48B" w14:textId="659D27F3" w:rsidR="007C6318" w:rsidRDefault="007C6318">
    <w:pPr>
      <w:pStyle w:val="Cabealho"/>
    </w:pPr>
  </w:p>
  <w:p w14:paraId="4E929A7B" w14:textId="77777777" w:rsidR="007C6318" w:rsidRDefault="007C63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6711"/>
    <w:multiLevelType w:val="hybridMultilevel"/>
    <w:tmpl w:val="9FB6B28C"/>
    <w:lvl w:ilvl="0" w:tplc="43B4B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42DDA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0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6C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4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4F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08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4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EA6852"/>
    <w:multiLevelType w:val="hybridMultilevel"/>
    <w:tmpl w:val="CCAA1446"/>
    <w:lvl w:ilvl="0" w:tplc="208E5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E64F2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A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A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8B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02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E0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6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6E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A"/>
    <w:rsid w:val="000B1B56"/>
    <w:rsid w:val="001653ED"/>
    <w:rsid w:val="00343D0E"/>
    <w:rsid w:val="003512B0"/>
    <w:rsid w:val="00373CD8"/>
    <w:rsid w:val="003A6FAB"/>
    <w:rsid w:val="00471EB8"/>
    <w:rsid w:val="004959E0"/>
    <w:rsid w:val="005163DF"/>
    <w:rsid w:val="00523599"/>
    <w:rsid w:val="00554D6B"/>
    <w:rsid w:val="005645A2"/>
    <w:rsid w:val="005E2BE5"/>
    <w:rsid w:val="00643CDB"/>
    <w:rsid w:val="006937DE"/>
    <w:rsid w:val="006D09CD"/>
    <w:rsid w:val="00713A3F"/>
    <w:rsid w:val="0076634F"/>
    <w:rsid w:val="007C6318"/>
    <w:rsid w:val="00855BD7"/>
    <w:rsid w:val="008D312B"/>
    <w:rsid w:val="0091604B"/>
    <w:rsid w:val="00920503"/>
    <w:rsid w:val="009B6117"/>
    <w:rsid w:val="009F27B9"/>
    <w:rsid w:val="00A4681C"/>
    <w:rsid w:val="00AD14A7"/>
    <w:rsid w:val="00B95A9C"/>
    <w:rsid w:val="00C45398"/>
    <w:rsid w:val="00D11079"/>
    <w:rsid w:val="00D81E42"/>
    <w:rsid w:val="00E50C2A"/>
    <w:rsid w:val="00EC10DF"/>
    <w:rsid w:val="00EF1C6E"/>
    <w:rsid w:val="00F51383"/>
    <w:rsid w:val="00F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7386"/>
  <w15:docId w15:val="{354DC73F-A3BE-4D08-BAE2-6E8B38FA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D8"/>
  </w:style>
  <w:style w:type="paragraph" w:styleId="Ttulo1">
    <w:name w:val="heading 1"/>
    <w:basedOn w:val="Normal"/>
    <w:next w:val="Normal"/>
    <w:link w:val="Ttulo1Char"/>
    <w:uiPriority w:val="9"/>
    <w:qFormat/>
    <w:rsid w:val="00FB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2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B239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B2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B2392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B2392"/>
    <w:pPr>
      <w:tabs>
        <w:tab w:val="left" w:pos="440"/>
        <w:tab w:val="right" w:leader="dot" w:pos="9061"/>
      </w:tabs>
      <w:spacing w:after="160" w:line="259" w:lineRule="auto"/>
    </w:pPr>
    <w:rPr>
      <w:rFonts w:ascii="Arial" w:eastAsia="Calibri" w:hAnsi="Arial"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B2392"/>
    <w:pPr>
      <w:tabs>
        <w:tab w:val="left" w:pos="880"/>
        <w:tab w:val="right" w:leader="dot" w:pos="9061"/>
      </w:tabs>
      <w:spacing w:after="160" w:line="259" w:lineRule="auto"/>
      <w:ind w:left="220"/>
    </w:pPr>
    <w:rPr>
      <w:rFonts w:ascii="Arial" w:eastAsia="Calibri" w:hAnsi="Arial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FB2392"/>
    <w:pPr>
      <w:tabs>
        <w:tab w:val="right" w:leader="dot" w:pos="9061"/>
      </w:tabs>
      <w:spacing w:after="160" w:line="259" w:lineRule="auto"/>
      <w:ind w:left="440"/>
    </w:pPr>
    <w:rPr>
      <w:rFonts w:ascii="Arial" w:eastAsia="Calibri" w:hAnsi="Arial" w:cs="Arial"/>
      <w:i/>
      <w:noProof/>
    </w:rPr>
  </w:style>
  <w:style w:type="paragraph" w:styleId="Ttulo">
    <w:name w:val="Title"/>
    <w:basedOn w:val="Normal"/>
    <w:link w:val="TtuloChar"/>
    <w:qFormat/>
    <w:rsid w:val="00FB23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B239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FB239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B239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B2392"/>
    <w:pPr>
      <w:spacing w:after="0" w:line="360" w:lineRule="auto"/>
      <w:ind w:firstLine="1701"/>
      <w:jc w:val="both"/>
    </w:pPr>
    <w:rPr>
      <w:rFonts w:ascii="Times New Roman" w:eastAsia="Times New Roman" w:hAnsi="Times New Roman" w:cs="Times New Roman"/>
      <w:spacing w:val="4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2392"/>
    <w:rPr>
      <w:rFonts w:ascii="Times New Roman" w:eastAsia="Times New Roman" w:hAnsi="Times New Roman" w:cs="Times New Roman"/>
      <w:spacing w:val="4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681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681C"/>
  </w:style>
  <w:style w:type="character" w:customStyle="1" w:styleId="apple-style-span">
    <w:name w:val="apple-style-span"/>
    <w:basedOn w:val="Fontepargpadro"/>
    <w:rsid w:val="00A4681C"/>
  </w:style>
  <w:style w:type="paragraph" w:styleId="Rodap">
    <w:name w:val="footer"/>
    <w:basedOn w:val="Normal"/>
    <w:link w:val="RodapChar"/>
    <w:uiPriority w:val="99"/>
    <w:unhideWhenUsed/>
    <w:rsid w:val="007C6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3f433-aa79-401f-94a9-761a7ba75543" xsi:nil="true"/>
    <lcf76f155ced4ddcb4097134ff3c332f xmlns="10b25494-9aa1-4c2e-bcaa-7b80fd6d7c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C40DECEFF3F45A840C4F2307671DD" ma:contentTypeVersion="12" ma:contentTypeDescription="Crie um novo documento." ma:contentTypeScope="" ma:versionID="7216f2c72b3d0eae59194bb87ecb2f27">
  <xsd:schema xmlns:xsd="http://www.w3.org/2001/XMLSchema" xmlns:xs="http://www.w3.org/2001/XMLSchema" xmlns:p="http://schemas.microsoft.com/office/2006/metadata/properties" xmlns:ns2="10b25494-9aa1-4c2e-bcaa-7b80fd6d7c79" xmlns:ns3="3163f433-aa79-401f-94a9-761a7ba75543" targetNamespace="http://schemas.microsoft.com/office/2006/metadata/properties" ma:root="true" ma:fieldsID="e1b2bf52a27830958de8e766638071d8" ns2:_="" ns3:_="">
    <xsd:import namespace="10b25494-9aa1-4c2e-bcaa-7b80fd6d7c79"/>
    <xsd:import namespace="3163f433-aa79-401f-94a9-761a7ba75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5494-9aa1-4c2e-bcaa-7b80fd6d7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3f433-aa79-401f-94a9-761a7ba755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bca210-d25a-4d58-9f95-5ab00c11e15e}" ma:internalName="TaxCatchAll" ma:showField="CatchAllData" ma:web="3163f433-aa79-401f-94a9-761a7ba75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B52B4-FE93-43FF-9DD9-AEF2AC215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FC6DB-2D71-46AC-9D68-DB80DE93274D}">
  <ds:schemaRefs>
    <ds:schemaRef ds:uri="http://schemas.microsoft.com/office/2006/metadata/properties"/>
    <ds:schemaRef ds:uri="http://schemas.microsoft.com/office/infopath/2007/PartnerControls"/>
    <ds:schemaRef ds:uri="3163f433-aa79-401f-94a9-761a7ba75543"/>
    <ds:schemaRef ds:uri="10b25494-9aa1-4c2e-bcaa-7b80fd6d7c79"/>
  </ds:schemaRefs>
</ds:datastoreItem>
</file>

<file path=customXml/itemProps3.xml><?xml version="1.0" encoding="utf-8"?>
<ds:datastoreItem xmlns:ds="http://schemas.openxmlformats.org/officeDocument/2006/customXml" ds:itemID="{F95B8BBD-1CE0-4425-B463-3D50E7E9D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5494-9aa1-4c2e-bcaa-7b80fd6d7c79"/>
    <ds:schemaRef ds:uri="3163f433-aa79-401f-94a9-761a7ba75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</dc:creator>
  <cp:lastModifiedBy>aluno</cp:lastModifiedBy>
  <cp:revision>4</cp:revision>
  <dcterms:created xsi:type="dcterms:W3CDTF">2024-05-23T12:42:00Z</dcterms:created>
  <dcterms:modified xsi:type="dcterms:W3CDTF">2024-05-23T12:59:00Z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0x010100443C40DECEFF3F45A840C4F2307671DD</vt:lpwstr>
  </property>
</Properties>
</file>