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36E8" w14:textId="77777777" w:rsidR="007156A4" w:rsidRPr="00114335" w:rsidRDefault="007156A4" w:rsidP="00596CEC">
      <w:pPr>
        <w:pStyle w:val="Ttulo2"/>
        <w:rPr>
          <w:sz w:val="16"/>
        </w:rPr>
      </w:pPr>
    </w:p>
    <w:p w14:paraId="4D73378D" w14:textId="77777777" w:rsidR="00815E3B" w:rsidRPr="00BB7938" w:rsidRDefault="00596CEC" w:rsidP="00596CEC">
      <w:pPr>
        <w:jc w:val="center"/>
        <w:rPr>
          <w:rFonts w:ascii="Arial" w:hAnsi="Arial" w:cs="Arial"/>
          <w:b/>
          <w:sz w:val="24"/>
          <w:szCs w:val="24"/>
        </w:rPr>
      </w:pPr>
      <w:r w:rsidRPr="00BB7938">
        <w:rPr>
          <w:rFonts w:ascii="Arial" w:hAnsi="Arial" w:cs="Arial"/>
          <w:b/>
          <w:sz w:val="24"/>
          <w:szCs w:val="24"/>
        </w:rPr>
        <w:t>RELATÓRIO INICIAL</w:t>
      </w:r>
    </w:p>
    <w:p w14:paraId="5826EAD2" w14:textId="77777777" w:rsidR="00815E3B" w:rsidRDefault="00815E3B"/>
    <w:p w14:paraId="680B68E2" w14:textId="77777777" w:rsidR="00815E3B" w:rsidRDefault="0096717D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I</w:t>
      </w:r>
      <w:r w:rsidR="00815E3B">
        <w:rPr>
          <w:rFonts w:ascii="Arial" w:hAnsi="Arial"/>
          <w:sz w:val="18"/>
        </w:rPr>
        <w:t>dentificação do(a) aluno(a):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1559"/>
        <w:gridCol w:w="3969"/>
        <w:gridCol w:w="1202"/>
      </w:tblGrid>
      <w:tr w:rsidR="00815E3B" w:rsidRPr="006C385F" w14:paraId="2CE5706A" w14:textId="77777777" w:rsidTr="005C07E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6" w:type="dxa"/>
          </w:tcPr>
          <w:p w14:paraId="18C383D7" w14:textId="77777777" w:rsidR="00815E3B" w:rsidRPr="006C385F" w:rsidRDefault="0096717D" w:rsidP="006C385F">
            <w:pPr>
              <w:rPr>
                <w:rFonts w:ascii="Arial" w:hAnsi="Arial" w:cs="Arial"/>
                <w:sz w:val="24"/>
                <w:szCs w:val="24"/>
              </w:rPr>
            </w:pPr>
            <w:r w:rsidRPr="006C385F">
              <w:rPr>
                <w:rFonts w:ascii="Arial" w:hAnsi="Arial" w:cs="Arial"/>
                <w:sz w:val="24"/>
                <w:szCs w:val="24"/>
              </w:rPr>
              <w:t>RA</w:t>
            </w:r>
            <w:r w:rsidR="00596CEC" w:rsidRPr="006C385F">
              <w:rPr>
                <w:rFonts w:ascii="Arial" w:hAnsi="Arial" w:cs="Arial"/>
                <w:sz w:val="24"/>
                <w:szCs w:val="24"/>
              </w:rPr>
              <w:t>:</w:t>
            </w:r>
            <w:r w:rsidRPr="006C385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730" w:type="dxa"/>
            <w:gridSpan w:val="3"/>
          </w:tcPr>
          <w:p w14:paraId="1FA58B80" w14:textId="77777777" w:rsidR="00815E3B" w:rsidRPr="006C385F" w:rsidRDefault="00596CEC" w:rsidP="005B0A3A">
            <w:pPr>
              <w:rPr>
                <w:rFonts w:ascii="Arial" w:hAnsi="Arial" w:cs="Arial"/>
                <w:sz w:val="24"/>
                <w:szCs w:val="24"/>
              </w:rPr>
            </w:pPr>
            <w:r w:rsidRPr="006C385F">
              <w:rPr>
                <w:rFonts w:ascii="Arial" w:hAnsi="Arial" w:cs="Arial"/>
                <w:sz w:val="24"/>
                <w:szCs w:val="24"/>
              </w:rPr>
              <w:t>N</w:t>
            </w:r>
            <w:r w:rsidR="00815E3B" w:rsidRPr="006C385F">
              <w:rPr>
                <w:rFonts w:ascii="Arial" w:hAnsi="Arial" w:cs="Arial"/>
                <w:sz w:val="24"/>
                <w:szCs w:val="24"/>
              </w:rPr>
              <w:t>ome</w:t>
            </w:r>
            <w:r w:rsidR="005B0A3A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815E3B" w:rsidRPr="0066590F" w14:paraId="45EF2563" w14:textId="77777777" w:rsidTr="005C07E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64DD9" w14:textId="77777777" w:rsidR="00815E3B" w:rsidRPr="006C385F" w:rsidRDefault="00815E3B">
            <w:pPr>
              <w:jc w:val="right"/>
              <w:rPr>
                <w:rFonts w:ascii="Arial" w:hAnsi="Arial"/>
                <w:sz w:val="24"/>
                <w:szCs w:val="24"/>
              </w:rPr>
            </w:pPr>
          </w:p>
          <w:p w14:paraId="67B578A3" w14:textId="77777777" w:rsidR="00815E3B" w:rsidRPr="006C385F" w:rsidRDefault="00815E3B">
            <w:pPr>
              <w:jc w:val="right"/>
              <w:rPr>
                <w:rFonts w:ascii="Arial Narrow" w:hAnsi="Arial Narrow"/>
                <w:i/>
                <w:color w:val="FF0000"/>
                <w:sz w:val="18"/>
                <w:szCs w:val="18"/>
              </w:rPr>
            </w:pPr>
            <w:r w:rsidRPr="006C385F">
              <w:rPr>
                <w:rFonts w:ascii="Arial Narrow" w:hAnsi="Arial Narrow"/>
                <w:color w:val="FF0000"/>
                <w:sz w:val="18"/>
                <w:szCs w:val="18"/>
              </w:rPr>
              <w:t xml:space="preserve">não declare periodo coincidente aos dos próximos </w:t>
            </w:r>
            <w:r w:rsidRPr="006C385F">
              <w:rPr>
                <w:rFonts w:ascii="Arial Narrow" w:hAnsi="Arial Narrow"/>
                <w:color w:val="FF0000"/>
                <w:sz w:val="18"/>
                <w:szCs w:val="18"/>
              </w:rPr>
              <w:br/>
              <w:t>relatórios, tampouco horas acumuladas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37E1FA54" w14:textId="77777777" w:rsidR="00815E3B" w:rsidRPr="006C385F" w:rsidRDefault="00596CEC">
            <w:pPr>
              <w:rPr>
                <w:rFonts w:ascii="Arial Narrow" w:hAnsi="Arial Narrow"/>
                <w:sz w:val="24"/>
                <w:szCs w:val="24"/>
              </w:rPr>
            </w:pPr>
            <w:r w:rsidRPr="006C385F">
              <w:rPr>
                <w:rFonts w:ascii="Arial Narrow" w:hAnsi="Arial Narrow"/>
                <w:sz w:val="24"/>
                <w:szCs w:val="24"/>
              </w:rPr>
              <w:t>P</w:t>
            </w:r>
            <w:r w:rsidR="00815E3B" w:rsidRPr="006C385F">
              <w:rPr>
                <w:rFonts w:ascii="Arial Narrow" w:hAnsi="Arial Narrow"/>
                <w:sz w:val="24"/>
                <w:szCs w:val="24"/>
              </w:rPr>
              <w:t>eríodo</w:t>
            </w:r>
          </w:p>
          <w:p w14:paraId="734D3EAE" w14:textId="77777777" w:rsidR="00815E3B" w:rsidRPr="006C385F" w:rsidRDefault="00815E3B">
            <w:pPr>
              <w:rPr>
                <w:rFonts w:ascii="Arial Narrow" w:hAnsi="Arial Narrow"/>
                <w:i/>
                <w:sz w:val="24"/>
                <w:szCs w:val="24"/>
              </w:rPr>
            </w:pPr>
          </w:p>
          <w:p w14:paraId="756A9511" w14:textId="77777777" w:rsidR="00815E3B" w:rsidRPr="006C385F" w:rsidRDefault="006C385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de DD/MM/AAA </w:t>
            </w:r>
            <w:r w:rsidR="00815E3B" w:rsidRPr="006C385F">
              <w:rPr>
                <w:rFonts w:ascii="Arial" w:hAnsi="Arial"/>
                <w:sz w:val="24"/>
                <w:szCs w:val="24"/>
              </w:rPr>
              <w:t>a</w:t>
            </w:r>
            <w:r>
              <w:rPr>
                <w:rFonts w:ascii="Arial" w:hAnsi="Arial"/>
                <w:sz w:val="24"/>
                <w:szCs w:val="24"/>
              </w:rPr>
              <w:t xml:space="preserve"> DD/MM/AAAA</w:t>
            </w:r>
          </w:p>
        </w:tc>
        <w:tc>
          <w:tcPr>
            <w:tcW w:w="1202" w:type="dxa"/>
          </w:tcPr>
          <w:p w14:paraId="14E590C2" w14:textId="77777777" w:rsidR="00815E3B" w:rsidRPr="006C385F" w:rsidRDefault="00596CEC" w:rsidP="00AF62B9">
            <w:pPr>
              <w:rPr>
                <w:rFonts w:ascii="Arial Narrow" w:hAnsi="Arial Narrow"/>
                <w:sz w:val="24"/>
                <w:szCs w:val="24"/>
              </w:rPr>
            </w:pPr>
            <w:r w:rsidRPr="006C385F">
              <w:rPr>
                <w:rFonts w:ascii="Arial Narrow" w:hAnsi="Arial Narrow"/>
                <w:sz w:val="24"/>
                <w:szCs w:val="24"/>
              </w:rPr>
              <w:t>H</w:t>
            </w:r>
            <w:r w:rsidR="00815E3B" w:rsidRPr="006C385F">
              <w:rPr>
                <w:rFonts w:ascii="Arial Narrow" w:hAnsi="Arial Narrow"/>
                <w:sz w:val="24"/>
                <w:szCs w:val="24"/>
              </w:rPr>
              <w:t xml:space="preserve">oras </w:t>
            </w:r>
            <w:r w:rsidR="00AF62B9" w:rsidRPr="006C385F">
              <w:rPr>
                <w:rFonts w:ascii="Arial Narrow" w:hAnsi="Arial Narrow"/>
                <w:sz w:val="24"/>
                <w:szCs w:val="24"/>
              </w:rPr>
              <w:t>estagiadas</w:t>
            </w:r>
          </w:p>
        </w:tc>
      </w:tr>
    </w:tbl>
    <w:p w14:paraId="027A28AD" w14:textId="77777777" w:rsidR="00815E3B" w:rsidRDefault="0096717D">
      <w:pPr>
        <w:spacing w:before="120"/>
        <w:rPr>
          <w:rFonts w:ascii="Arial" w:hAnsi="Arial"/>
          <w:sz w:val="18"/>
        </w:rPr>
      </w:pPr>
      <w:r>
        <w:rPr>
          <w:rFonts w:ascii="Arial" w:hAnsi="Arial"/>
          <w:sz w:val="18"/>
        </w:rPr>
        <w:t>1. D</w:t>
      </w:r>
      <w:r w:rsidR="00815E3B">
        <w:rPr>
          <w:rFonts w:ascii="Arial" w:hAnsi="Arial"/>
          <w:sz w:val="18"/>
        </w:rPr>
        <w:t>iscorra sobre a forma como ocorreu a sua contratação: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4"/>
      </w:tblGrid>
      <w:tr w:rsidR="00815E3B" w14:paraId="5566C6EB" w14:textId="77777777">
        <w:tblPrEx>
          <w:tblCellMar>
            <w:top w:w="0" w:type="dxa"/>
            <w:bottom w:w="0" w:type="dxa"/>
          </w:tblCellMar>
        </w:tblPrEx>
        <w:tc>
          <w:tcPr>
            <w:tcW w:w="8904" w:type="dxa"/>
          </w:tcPr>
          <w:p w14:paraId="237722EE" w14:textId="77777777" w:rsidR="00815E3B" w:rsidRDefault="00815E3B">
            <w:pPr>
              <w:rPr>
                <w:rFonts w:ascii="Arial" w:hAnsi="Arial"/>
              </w:rPr>
            </w:pPr>
          </w:p>
          <w:p w14:paraId="2C83D324" w14:textId="77777777" w:rsidR="00815E3B" w:rsidRDefault="00815E3B">
            <w:pPr>
              <w:rPr>
                <w:rFonts w:ascii="Arial" w:hAnsi="Arial"/>
              </w:rPr>
            </w:pPr>
          </w:p>
          <w:p w14:paraId="5847CBEA" w14:textId="77777777" w:rsidR="00815E3B" w:rsidRDefault="00815E3B">
            <w:pPr>
              <w:rPr>
                <w:rFonts w:ascii="Arial" w:hAnsi="Arial"/>
              </w:rPr>
            </w:pPr>
          </w:p>
        </w:tc>
      </w:tr>
    </w:tbl>
    <w:p w14:paraId="62EA0953" w14:textId="77777777" w:rsidR="00815E3B" w:rsidRDefault="0096717D">
      <w:pPr>
        <w:spacing w:before="120"/>
        <w:rPr>
          <w:rFonts w:ascii="Arial" w:hAnsi="Arial"/>
          <w:sz w:val="18"/>
        </w:rPr>
      </w:pPr>
      <w:r>
        <w:rPr>
          <w:rFonts w:ascii="Arial" w:hAnsi="Arial"/>
          <w:sz w:val="18"/>
        </w:rPr>
        <w:t>2. C</w:t>
      </w:r>
      <w:r w:rsidR="00815E3B">
        <w:rPr>
          <w:rFonts w:ascii="Arial" w:hAnsi="Arial"/>
          <w:sz w:val="18"/>
        </w:rPr>
        <w:t>omente sobre o desenvolvimen</w:t>
      </w:r>
      <w:r w:rsidR="001440A8">
        <w:rPr>
          <w:rFonts w:ascii="Arial" w:hAnsi="Arial"/>
          <w:sz w:val="18"/>
        </w:rPr>
        <w:t>to de seu cronograma de estágio</w:t>
      </w:r>
      <w:r w:rsidR="00815E3B">
        <w:rPr>
          <w:rFonts w:ascii="Arial" w:hAnsi="Arial"/>
          <w:sz w:val="18"/>
        </w:rPr>
        <w:t>: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4"/>
      </w:tblGrid>
      <w:tr w:rsidR="00815E3B" w14:paraId="179DF69A" w14:textId="77777777" w:rsidTr="00A01FAE">
        <w:tblPrEx>
          <w:tblCellMar>
            <w:top w:w="0" w:type="dxa"/>
            <w:bottom w:w="0" w:type="dxa"/>
          </w:tblCellMar>
        </w:tblPrEx>
        <w:tc>
          <w:tcPr>
            <w:tcW w:w="8904" w:type="dxa"/>
            <w:tcBorders>
              <w:bottom w:val="single" w:sz="4" w:space="0" w:color="auto"/>
            </w:tcBorders>
          </w:tcPr>
          <w:p w14:paraId="47749AD4" w14:textId="77777777" w:rsidR="00815E3B" w:rsidRDefault="00815E3B">
            <w:pPr>
              <w:rPr>
                <w:rFonts w:ascii="Arial" w:hAnsi="Arial"/>
              </w:rPr>
            </w:pPr>
          </w:p>
          <w:p w14:paraId="5F64A383" w14:textId="77777777" w:rsidR="00815E3B" w:rsidRDefault="00815E3B">
            <w:pPr>
              <w:rPr>
                <w:rFonts w:ascii="Arial" w:hAnsi="Arial"/>
              </w:rPr>
            </w:pPr>
          </w:p>
          <w:p w14:paraId="32E1B308" w14:textId="77777777" w:rsidR="00815E3B" w:rsidRDefault="00815E3B">
            <w:pPr>
              <w:rPr>
                <w:rFonts w:ascii="Arial" w:hAnsi="Arial"/>
              </w:rPr>
            </w:pPr>
          </w:p>
        </w:tc>
      </w:tr>
    </w:tbl>
    <w:p w14:paraId="220A2A5E" w14:textId="77777777" w:rsidR="00815E3B" w:rsidRDefault="0096717D">
      <w:pPr>
        <w:spacing w:before="120"/>
        <w:rPr>
          <w:rFonts w:ascii="Arial" w:hAnsi="Arial"/>
          <w:sz w:val="18"/>
        </w:rPr>
      </w:pPr>
      <w:r>
        <w:rPr>
          <w:rFonts w:ascii="Arial" w:hAnsi="Arial"/>
          <w:sz w:val="18"/>
        </w:rPr>
        <w:t>3. D</w:t>
      </w:r>
      <w:r w:rsidR="00815E3B">
        <w:rPr>
          <w:rFonts w:ascii="Arial" w:hAnsi="Arial"/>
          <w:sz w:val="18"/>
        </w:rPr>
        <w:t>iscorra sobre como foi sua preparação para o início do estágio: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4"/>
      </w:tblGrid>
      <w:tr w:rsidR="00815E3B" w14:paraId="38A5B619" w14:textId="77777777">
        <w:tblPrEx>
          <w:tblCellMar>
            <w:top w:w="0" w:type="dxa"/>
            <w:bottom w:w="0" w:type="dxa"/>
          </w:tblCellMar>
        </w:tblPrEx>
        <w:tc>
          <w:tcPr>
            <w:tcW w:w="8904" w:type="dxa"/>
          </w:tcPr>
          <w:p w14:paraId="7B08295E" w14:textId="77777777" w:rsidR="00815E3B" w:rsidRDefault="00815E3B">
            <w:pPr>
              <w:rPr>
                <w:rFonts w:ascii="Arial" w:hAnsi="Arial"/>
              </w:rPr>
            </w:pPr>
          </w:p>
          <w:p w14:paraId="0327F775" w14:textId="77777777" w:rsidR="00815E3B" w:rsidRDefault="00815E3B">
            <w:pPr>
              <w:rPr>
                <w:rFonts w:ascii="Arial" w:hAnsi="Arial"/>
              </w:rPr>
            </w:pPr>
          </w:p>
          <w:p w14:paraId="2F4D042B" w14:textId="77777777" w:rsidR="00815E3B" w:rsidRDefault="00815E3B">
            <w:pPr>
              <w:rPr>
                <w:rFonts w:ascii="Arial" w:hAnsi="Arial"/>
              </w:rPr>
            </w:pPr>
          </w:p>
        </w:tc>
      </w:tr>
    </w:tbl>
    <w:p w14:paraId="4847AAB5" w14:textId="77777777" w:rsidR="00815E3B" w:rsidRDefault="0096717D">
      <w:pPr>
        <w:spacing w:before="120"/>
        <w:rPr>
          <w:rFonts w:ascii="Arial" w:hAnsi="Arial"/>
          <w:sz w:val="18"/>
        </w:rPr>
      </w:pPr>
      <w:r>
        <w:rPr>
          <w:rFonts w:ascii="Arial" w:hAnsi="Arial"/>
          <w:sz w:val="18"/>
        </w:rPr>
        <w:t>4. R</w:t>
      </w:r>
      <w:r w:rsidR="00815E3B">
        <w:rPr>
          <w:rFonts w:ascii="Arial" w:hAnsi="Arial"/>
          <w:sz w:val="18"/>
        </w:rPr>
        <w:t>elacione e comente as atividades desenvolvidas neste primeiro período de estágio: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0"/>
        <w:gridCol w:w="4614"/>
      </w:tblGrid>
      <w:tr w:rsidR="00815E3B" w14:paraId="01691D2A" w14:textId="77777777">
        <w:tblPrEx>
          <w:tblCellMar>
            <w:top w:w="0" w:type="dxa"/>
            <w:bottom w:w="0" w:type="dxa"/>
          </w:tblCellMar>
        </w:tblPrEx>
        <w:trPr>
          <w:trHeight w:val="105"/>
        </w:trPr>
        <w:tc>
          <w:tcPr>
            <w:tcW w:w="4290" w:type="dxa"/>
            <w:shd w:val="clear" w:color="auto" w:fill="C0C0C0"/>
          </w:tcPr>
          <w:p w14:paraId="006CC27E" w14:textId="77777777" w:rsidR="00815E3B" w:rsidRPr="0096717D" w:rsidRDefault="00815E3B">
            <w:pPr>
              <w:rPr>
                <w:rFonts w:ascii="Arial" w:hAnsi="Arial"/>
                <w:sz w:val="16"/>
              </w:rPr>
            </w:pPr>
            <w:r w:rsidRPr="0096717D">
              <w:rPr>
                <w:rFonts w:ascii="Arial" w:hAnsi="Arial"/>
                <w:sz w:val="16"/>
              </w:rPr>
              <w:t>atividades:</w:t>
            </w:r>
          </w:p>
        </w:tc>
        <w:tc>
          <w:tcPr>
            <w:tcW w:w="4614" w:type="dxa"/>
            <w:shd w:val="clear" w:color="auto" w:fill="C0C0C0"/>
          </w:tcPr>
          <w:p w14:paraId="676DFBFE" w14:textId="77777777" w:rsidR="00815E3B" w:rsidRPr="0096717D" w:rsidRDefault="00815E3B">
            <w:pPr>
              <w:rPr>
                <w:rFonts w:ascii="Arial" w:hAnsi="Arial"/>
                <w:sz w:val="16"/>
              </w:rPr>
            </w:pPr>
            <w:r w:rsidRPr="0096717D">
              <w:rPr>
                <w:rFonts w:ascii="Arial" w:hAnsi="Arial"/>
                <w:sz w:val="16"/>
              </w:rPr>
              <w:t>comentários:</w:t>
            </w:r>
          </w:p>
        </w:tc>
      </w:tr>
      <w:tr w:rsidR="00815E3B" w14:paraId="0FA98021" w14:textId="77777777" w:rsidTr="002B74DC">
        <w:tblPrEx>
          <w:tblCellMar>
            <w:top w:w="0" w:type="dxa"/>
            <w:bottom w:w="0" w:type="dxa"/>
          </w:tblCellMar>
        </w:tblPrEx>
        <w:tc>
          <w:tcPr>
            <w:tcW w:w="4290" w:type="dxa"/>
          </w:tcPr>
          <w:p w14:paraId="389083B0" w14:textId="77777777" w:rsidR="00815E3B" w:rsidRDefault="00815E3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4.1</w:t>
            </w:r>
          </w:p>
          <w:p w14:paraId="1B18CFF5" w14:textId="77777777" w:rsidR="002B74DC" w:rsidRDefault="002B74DC">
            <w:pPr>
              <w:rPr>
                <w:rFonts w:ascii="Arial" w:hAnsi="Arial"/>
                <w:sz w:val="16"/>
              </w:rPr>
            </w:pPr>
          </w:p>
          <w:p w14:paraId="21EEA0DB" w14:textId="77777777" w:rsidR="002B74DC" w:rsidRDefault="002B74DC">
            <w:pPr>
              <w:rPr>
                <w:rFonts w:ascii="Arial" w:hAnsi="Arial"/>
                <w:sz w:val="16"/>
              </w:rPr>
            </w:pPr>
          </w:p>
          <w:p w14:paraId="5A9DA389" w14:textId="77777777" w:rsidR="002B74DC" w:rsidRDefault="002B74DC">
            <w:pPr>
              <w:rPr>
                <w:rFonts w:ascii="Arial" w:hAnsi="Arial"/>
                <w:sz w:val="16"/>
              </w:rPr>
            </w:pPr>
          </w:p>
        </w:tc>
        <w:tc>
          <w:tcPr>
            <w:tcW w:w="4614" w:type="dxa"/>
          </w:tcPr>
          <w:p w14:paraId="6C979E87" w14:textId="77777777" w:rsidR="00815E3B" w:rsidRDefault="00815E3B">
            <w:pPr>
              <w:rPr>
                <w:rFonts w:ascii="Arial" w:hAnsi="Arial"/>
                <w:sz w:val="16"/>
              </w:rPr>
            </w:pPr>
          </w:p>
        </w:tc>
      </w:tr>
      <w:tr w:rsidR="00815E3B" w14:paraId="486C423F" w14:textId="77777777" w:rsidTr="002B74DC">
        <w:tblPrEx>
          <w:tblCellMar>
            <w:top w:w="0" w:type="dxa"/>
            <w:bottom w:w="0" w:type="dxa"/>
          </w:tblCellMar>
        </w:tblPrEx>
        <w:tc>
          <w:tcPr>
            <w:tcW w:w="4290" w:type="dxa"/>
          </w:tcPr>
          <w:p w14:paraId="74A538CB" w14:textId="77777777" w:rsidR="00815E3B" w:rsidRDefault="00815E3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4.2</w:t>
            </w:r>
          </w:p>
          <w:p w14:paraId="0180B68A" w14:textId="77777777" w:rsidR="002B74DC" w:rsidRDefault="002B74DC">
            <w:pPr>
              <w:rPr>
                <w:rFonts w:ascii="Arial" w:hAnsi="Arial"/>
                <w:sz w:val="16"/>
              </w:rPr>
            </w:pPr>
          </w:p>
          <w:p w14:paraId="41E78A19" w14:textId="77777777" w:rsidR="002B74DC" w:rsidRDefault="002B74DC">
            <w:pPr>
              <w:rPr>
                <w:rFonts w:ascii="Arial" w:hAnsi="Arial"/>
                <w:sz w:val="16"/>
              </w:rPr>
            </w:pPr>
          </w:p>
          <w:p w14:paraId="6AA9C33D" w14:textId="77777777" w:rsidR="002B74DC" w:rsidRDefault="002B74DC">
            <w:pPr>
              <w:rPr>
                <w:rFonts w:ascii="Arial" w:hAnsi="Arial"/>
                <w:sz w:val="16"/>
              </w:rPr>
            </w:pPr>
          </w:p>
        </w:tc>
        <w:tc>
          <w:tcPr>
            <w:tcW w:w="4614" w:type="dxa"/>
          </w:tcPr>
          <w:p w14:paraId="0DB3DE85" w14:textId="77777777" w:rsidR="00815E3B" w:rsidRDefault="00815E3B">
            <w:pPr>
              <w:rPr>
                <w:rFonts w:ascii="Arial" w:hAnsi="Arial"/>
                <w:sz w:val="16"/>
              </w:rPr>
            </w:pPr>
          </w:p>
        </w:tc>
      </w:tr>
      <w:tr w:rsidR="00815E3B" w14:paraId="460492C1" w14:textId="77777777" w:rsidTr="002B74DC">
        <w:tblPrEx>
          <w:tblCellMar>
            <w:top w:w="0" w:type="dxa"/>
            <w:bottom w:w="0" w:type="dxa"/>
          </w:tblCellMar>
        </w:tblPrEx>
        <w:tc>
          <w:tcPr>
            <w:tcW w:w="4290" w:type="dxa"/>
          </w:tcPr>
          <w:p w14:paraId="7C3651FC" w14:textId="77777777" w:rsidR="00815E3B" w:rsidRDefault="001440A8" w:rsidP="002B74DC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</w:t>
            </w:r>
          </w:p>
          <w:p w14:paraId="4AF42E5A" w14:textId="77777777" w:rsidR="001440A8" w:rsidRDefault="001440A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 (inclua quantas linhas necessitar)</w:t>
            </w:r>
          </w:p>
          <w:p w14:paraId="14A30BA3" w14:textId="77777777" w:rsidR="002B74DC" w:rsidRDefault="001440A8" w:rsidP="002B74DC">
            <w:pPr>
              <w:spacing w:after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4614" w:type="dxa"/>
          </w:tcPr>
          <w:p w14:paraId="4E0236FE" w14:textId="77777777" w:rsidR="00815E3B" w:rsidRDefault="00815E3B">
            <w:pPr>
              <w:rPr>
                <w:rFonts w:ascii="Arial" w:hAnsi="Arial"/>
                <w:sz w:val="16"/>
              </w:rPr>
            </w:pPr>
          </w:p>
        </w:tc>
      </w:tr>
      <w:tr w:rsidR="00815E3B" w14:paraId="25FC4CCB" w14:textId="77777777" w:rsidTr="002B74DC">
        <w:tblPrEx>
          <w:tblCellMar>
            <w:top w:w="0" w:type="dxa"/>
            <w:bottom w:w="0" w:type="dxa"/>
          </w:tblCellMar>
        </w:tblPrEx>
        <w:tc>
          <w:tcPr>
            <w:tcW w:w="4290" w:type="dxa"/>
          </w:tcPr>
          <w:p w14:paraId="387EBFD8" w14:textId="77777777" w:rsidR="00815E3B" w:rsidRDefault="001440A8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4.n</w:t>
            </w:r>
          </w:p>
          <w:p w14:paraId="7192911D" w14:textId="77777777" w:rsidR="002B74DC" w:rsidRDefault="002B74DC">
            <w:pPr>
              <w:rPr>
                <w:rFonts w:ascii="Arial" w:hAnsi="Arial"/>
                <w:sz w:val="16"/>
              </w:rPr>
            </w:pPr>
          </w:p>
          <w:p w14:paraId="1ED608F6" w14:textId="77777777" w:rsidR="002B74DC" w:rsidRDefault="002B74DC">
            <w:pPr>
              <w:rPr>
                <w:rFonts w:ascii="Arial" w:hAnsi="Arial"/>
                <w:sz w:val="16"/>
              </w:rPr>
            </w:pPr>
          </w:p>
          <w:p w14:paraId="14228FED" w14:textId="77777777" w:rsidR="002B74DC" w:rsidRDefault="002B74DC">
            <w:pPr>
              <w:rPr>
                <w:rFonts w:ascii="Arial" w:hAnsi="Arial"/>
                <w:sz w:val="16"/>
              </w:rPr>
            </w:pPr>
          </w:p>
        </w:tc>
        <w:tc>
          <w:tcPr>
            <w:tcW w:w="4614" w:type="dxa"/>
          </w:tcPr>
          <w:p w14:paraId="0CF82050" w14:textId="77777777" w:rsidR="00815E3B" w:rsidRDefault="00815E3B">
            <w:pPr>
              <w:rPr>
                <w:rFonts w:ascii="Arial" w:hAnsi="Arial"/>
                <w:sz w:val="16"/>
              </w:rPr>
            </w:pPr>
          </w:p>
        </w:tc>
      </w:tr>
    </w:tbl>
    <w:p w14:paraId="5B1AD645" w14:textId="77777777" w:rsidR="00815E3B" w:rsidRDefault="0096717D">
      <w:pPr>
        <w:spacing w:before="120"/>
        <w:rPr>
          <w:rFonts w:ascii="Arial" w:hAnsi="Arial"/>
          <w:sz w:val="18"/>
        </w:rPr>
      </w:pPr>
      <w:r>
        <w:rPr>
          <w:rFonts w:ascii="Arial" w:hAnsi="Arial"/>
          <w:sz w:val="18"/>
        </w:rPr>
        <w:t>5. D</w:t>
      </w:r>
      <w:r w:rsidR="00815E3B">
        <w:rPr>
          <w:rFonts w:ascii="Arial" w:hAnsi="Arial"/>
          <w:sz w:val="18"/>
        </w:rPr>
        <w:t>iscorra sobre as dificuldades encontradas no desenvolvimento e como foram solucionadas: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4"/>
      </w:tblGrid>
      <w:tr w:rsidR="00815E3B" w14:paraId="76EACB70" w14:textId="77777777">
        <w:tblPrEx>
          <w:tblCellMar>
            <w:top w:w="0" w:type="dxa"/>
            <w:bottom w:w="0" w:type="dxa"/>
          </w:tblCellMar>
        </w:tblPrEx>
        <w:tc>
          <w:tcPr>
            <w:tcW w:w="8904" w:type="dxa"/>
          </w:tcPr>
          <w:p w14:paraId="2F9AFCB2" w14:textId="77777777" w:rsidR="00815E3B" w:rsidRDefault="00815E3B">
            <w:pPr>
              <w:rPr>
                <w:rFonts w:ascii="Arial" w:hAnsi="Arial"/>
              </w:rPr>
            </w:pPr>
          </w:p>
          <w:p w14:paraId="67DCF428" w14:textId="77777777" w:rsidR="00815E3B" w:rsidRDefault="00815E3B">
            <w:pPr>
              <w:rPr>
                <w:rFonts w:ascii="Arial" w:hAnsi="Arial"/>
              </w:rPr>
            </w:pPr>
          </w:p>
          <w:p w14:paraId="228F84EA" w14:textId="77777777" w:rsidR="00815E3B" w:rsidRDefault="00815E3B">
            <w:pPr>
              <w:rPr>
                <w:rFonts w:ascii="Arial" w:hAnsi="Arial"/>
              </w:rPr>
            </w:pPr>
          </w:p>
        </w:tc>
      </w:tr>
    </w:tbl>
    <w:p w14:paraId="288B7E00" w14:textId="77777777" w:rsidR="00A01FAE" w:rsidRDefault="0096717D" w:rsidP="00A01FAE">
      <w:pPr>
        <w:pStyle w:val="Recuodecorpodetexto"/>
        <w:rPr>
          <w:sz w:val="18"/>
        </w:rPr>
      </w:pPr>
      <w:r>
        <w:rPr>
          <w:sz w:val="18"/>
        </w:rPr>
        <w:t>6. D</w:t>
      </w:r>
      <w:r w:rsidR="00A01FAE">
        <w:rPr>
          <w:sz w:val="18"/>
        </w:rPr>
        <w:t xml:space="preserve">iscorra sobre </w:t>
      </w:r>
      <w:r w:rsidR="009E5DA5">
        <w:rPr>
          <w:sz w:val="18"/>
        </w:rPr>
        <w:t xml:space="preserve">as </w:t>
      </w:r>
      <w:r w:rsidR="00A01FAE">
        <w:rPr>
          <w:sz w:val="18"/>
        </w:rPr>
        <w:t xml:space="preserve">aplicações de conhecimentos desenvolvidos pelas disciplinas do curso, relacionando a atividade </w:t>
      </w:r>
      <w:r w:rsidR="009E5DA5">
        <w:rPr>
          <w:sz w:val="18"/>
        </w:rPr>
        <w:t>na qual</w:t>
      </w:r>
      <w:r w:rsidR="00A01FAE">
        <w:rPr>
          <w:sz w:val="18"/>
        </w:rPr>
        <w:t xml:space="preserve"> ocorreu, as disciplinas envolvidas com ela</w:t>
      </w:r>
      <w:r w:rsidR="009E5DA5">
        <w:rPr>
          <w:sz w:val="18"/>
        </w:rPr>
        <w:t>s</w:t>
      </w:r>
      <w:r w:rsidR="00A01FAE">
        <w:rPr>
          <w:sz w:val="18"/>
        </w:rPr>
        <w:t xml:space="preserve"> e as contribuições que </w:t>
      </w:r>
      <w:r w:rsidR="001440A8">
        <w:rPr>
          <w:sz w:val="18"/>
        </w:rPr>
        <w:t>cada</w:t>
      </w:r>
      <w:r w:rsidR="00A01FAE">
        <w:rPr>
          <w:sz w:val="18"/>
        </w:rPr>
        <w:t xml:space="preserve"> disciplina propiciou: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4"/>
      </w:tblGrid>
      <w:tr w:rsidR="00A01FAE" w14:paraId="44C83F55" w14:textId="77777777" w:rsidTr="00815E3B">
        <w:tblPrEx>
          <w:tblCellMar>
            <w:top w:w="0" w:type="dxa"/>
            <w:bottom w:w="0" w:type="dxa"/>
          </w:tblCellMar>
        </w:tblPrEx>
        <w:tc>
          <w:tcPr>
            <w:tcW w:w="8904" w:type="dxa"/>
          </w:tcPr>
          <w:p w14:paraId="0A6D98A6" w14:textId="77777777" w:rsidR="00A01FAE" w:rsidRDefault="00A01FAE" w:rsidP="00815E3B">
            <w:pPr>
              <w:rPr>
                <w:rFonts w:ascii="Arial" w:hAnsi="Arial"/>
              </w:rPr>
            </w:pPr>
          </w:p>
          <w:p w14:paraId="2985D932" w14:textId="77777777" w:rsidR="00A01FAE" w:rsidRDefault="00A01FAE" w:rsidP="00815E3B">
            <w:pPr>
              <w:rPr>
                <w:rFonts w:ascii="Arial" w:hAnsi="Arial"/>
              </w:rPr>
            </w:pPr>
          </w:p>
          <w:p w14:paraId="0EEA122F" w14:textId="77777777" w:rsidR="00A01FAE" w:rsidRDefault="00A01FAE" w:rsidP="00815E3B">
            <w:pPr>
              <w:rPr>
                <w:rFonts w:ascii="Arial" w:hAnsi="Arial"/>
              </w:rPr>
            </w:pPr>
          </w:p>
        </w:tc>
      </w:tr>
    </w:tbl>
    <w:p w14:paraId="51328ACD" w14:textId="77777777" w:rsidR="001440A8" w:rsidRDefault="0096717D" w:rsidP="001440A8">
      <w:pPr>
        <w:pStyle w:val="Recuodecorpodetexto"/>
        <w:rPr>
          <w:sz w:val="18"/>
        </w:rPr>
      </w:pPr>
      <w:r>
        <w:rPr>
          <w:sz w:val="18"/>
        </w:rPr>
        <w:t>7. H</w:t>
      </w:r>
      <w:r w:rsidR="001440A8">
        <w:rPr>
          <w:sz w:val="18"/>
        </w:rPr>
        <w:t>ouve contato com novas ferramentas, técnicas e/ou métodos, diferentes dos aprendidos durante o curso? Em caso positivo, cite-os e comente-os: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4"/>
      </w:tblGrid>
      <w:tr w:rsidR="001440A8" w14:paraId="73C2860B" w14:textId="77777777" w:rsidTr="002B74DC">
        <w:tblPrEx>
          <w:tblCellMar>
            <w:top w:w="0" w:type="dxa"/>
            <w:bottom w:w="0" w:type="dxa"/>
          </w:tblCellMar>
        </w:tblPrEx>
        <w:tc>
          <w:tcPr>
            <w:tcW w:w="8904" w:type="dxa"/>
          </w:tcPr>
          <w:p w14:paraId="1B03BC08" w14:textId="77777777" w:rsidR="001440A8" w:rsidRDefault="001440A8" w:rsidP="002B74DC">
            <w:pPr>
              <w:rPr>
                <w:rFonts w:ascii="Arial" w:hAnsi="Arial"/>
              </w:rPr>
            </w:pPr>
          </w:p>
          <w:p w14:paraId="79514569" w14:textId="77777777" w:rsidR="001440A8" w:rsidRDefault="001440A8" w:rsidP="002B74DC">
            <w:pPr>
              <w:rPr>
                <w:rFonts w:ascii="Arial" w:hAnsi="Arial"/>
              </w:rPr>
            </w:pPr>
          </w:p>
          <w:p w14:paraId="3DE0CA6D" w14:textId="77777777" w:rsidR="001440A8" w:rsidRDefault="001440A8" w:rsidP="002B74DC">
            <w:pPr>
              <w:rPr>
                <w:rFonts w:ascii="Arial" w:hAnsi="Arial"/>
              </w:rPr>
            </w:pPr>
          </w:p>
        </w:tc>
      </w:tr>
    </w:tbl>
    <w:p w14:paraId="089D5B05" w14:textId="77777777" w:rsidR="001440A8" w:rsidRDefault="0096717D" w:rsidP="001440A8">
      <w:pPr>
        <w:pStyle w:val="Recuodecorpodetexto"/>
        <w:rPr>
          <w:sz w:val="18"/>
        </w:rPr>
      </w:pPr>
      <w:r>
        <w:rPr>
          <w:sz w:val="18"/>
        </w:rPr>
        <w:t>8. O</w:t>
      </w:r>
      <w:r w:rsidR="001440A8">
        <w:rPr>
          <w:sz w:val="18"/>
        </w:rPr>
        <w:t>utros comentários desejáveis: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4"/>
      </w:tblGrid>
      <w:tr w:rsidR="001440A8" w14:paraId="3F4BC052" w14:textId="77777777" w:rsidTr="002B74DC">
        <w:tblPrEx>
          <w:tblCellMar>
            <w:top w:w="0" w:type="dxa"/>
            <w:bottom w:w="0" w:type="dxa"/>
          </w:tblCellMar>
        </w:tblPrEx>
        <w:tc>
          <w:tcPr>
            <w:tcW w:w="8904" w:type="dxa"/>
          </w:tcPr>
          <w:p w14:paraId="17B98E95" w14:textId="77777777" w:rsidR="001440A8" w:rsidRDefault="001440A8" w:rsidP="002B74DC">
            <w:pPr>
              <w:rPr>
                <w:rFonts w:ascii="Arial" w:hAnsi="Arial"/>
              </w:rPr>
            </w:pPr>
          </w:p>
          <w:p w14:paraId="449FB3B5" w14:textId="77777777" w:rsidR="001440A8" w:rsidRDefault="001440A8" w:rsidP="002B74DC">
            <w:pPr>
              <w:rPr>
                <w:rFonts w:ascii="Arial" w:hAnsi="Arial"/>
              </w:rPr>
            </w:pPr>
          </w:p>
          <w:p w14:paraId="3DBE0ED4" w14:textId="77777777" w:rsidR="001440A8" w:rsidRDefault="001440A8" w:rsidP="002B74DC">
            <w:pPr>
              <w:rPr>
                <w:rFonts w:ascii="Arial" w:hAnsi="Arial"/>
              </w:rPr>
            </w:pPr>
          </w:p>
        </w:tc>
      </w:tr>
    </w:tbl>
    <w:p w14:paraId="581DD371" w14:textId="77777777" w:rsidR="00EA03B6" w:rsidRDefault="00EA03B6" w:rsidP="001440A8">
      <w:pPr>
        <w:pStyle w:val="Recuodecorpodetexto"/>
        <w:rPr>
          <w:sz w:val="18"/>
        </w:rPr>
      </w:pPr>
    </w:p>
    <w:p w14:paraId="0B458519" w14:textId="77777777" w:rsidR="00EA03B6" w:rsidRDefault="00EA03B6" w:rsidP="001440A8">
      <w:pPr>
        <w:pStyle w:val="Recuodecorpodetexto"/>
        <w:rPr>
          <w:sz w:val="18"/>
        </w:rPr>
      </w:pPr>
    </w:p>
    <w:p w14:paraId="050FCAE8" w14:textId="77777777" w:rsidR="00EA03B6" w:rsidRDefault="00EA03B6" w:rsidP="001440A8">
      <w:pPr>
        <w:pStyle w:val="Recuodecorpodetexto"/>
        <w:rPr>
          <w:sz w:val="18"/>
        </w:rPr>
      </w:pPr>
    </w:p>
    <w:p w14:paraId="49E7C9F2" w14:textId="77777777" w:rsidR="00BB7938" w:rsidRDefault="00BB7938" w:rsidP="001440A8">
      <w:pPr>
        <w:pStyle w:val="Recuodecorpodetexto"/>
        <w:rPr>
          <w:sz w:val="18"/>
        </w:rPr>
      </w:pPr>
    </w:p>
    <w:p w14:paraId="5C3B346F" w14:textId="77777777" w:rsidR="001440A8" w:rsidRDefault="00596CEC" w:rsidP="001440A8">
      <w:pPr>
        <w:pStyle w:val="Recuodecorpodetexto"/>
        <w:rPr>
          <w:sz w:val="18"/>
        </w:rPr>
      </w:pPr>
      <w:r>
        <w:rPr>
          <w:sz w:val="18"/>
        </w:rPr>
        <w:t>9. S</w:t>
      </w:r>
      <w:r w:rsidR="001440A8">
        <w:rPr>
          <w:sz w:val="18"/>
        </w:rPr>
        <w:t xml:space="preserve">e desejável, anexe outros documentos </w:t>
      </w:r>
      <w:r w:rsidR="00815E3B">
        <w:rPr>
          <w:sz w:val="18"/>
        </w:rPr>
        <w:t>rel</w:t>
      </w:r>
      <w:r w:rsidR="001440A8">
        <w:rPr>
          <w:sz w:val="18"/>
        </w:rPr>
        <w:t>ativos às atividades de estágio</w:t>
      </w:r>
      <w:r w:rsidR="00815E3B">
        <w:rPr>
          <w:sz w:val="18"/>
        </w:rPr>
        <w:t xml:space="preserve"> ou críticas e sugestões sobre este formulário.</w:t>
      </w:r>
    </w:p>
    <w:p w14:paraId="66577943" w14:textId="77777777" w:rsidR="001440A8" w:rsidRDefault="001440A8" w:rsidP="001440A8">
      <w:pPr>
        <w:pStyle w:val="Recuodecorpodetexto"/>
        <w:rPr>
          <w:sz w:val="18"/>
        </w:rPr>
      </w:pPr>
    </w:p>
    <w:p w14:paraId="44D3F19B" w14:textId="77777777" w:rsidR="00815E3B" w:rsidRDefault="00815E3B">
      <w:pPr>
        <w:jc w:val="right"/>
        <w:rPr>
          <w:rFonts w:ascii="Arial" w:hAnsi="Arial"/>
          <w:sz w:val="16"/>
        </w:rPr>
      </w:pPr>
    </w:p>
    <w:p w14:paraId="11E8A13A" w14:textId="77777777" w:rsidR="00815E3B" w:rsidRDefault="00815E3B">
      <w:pPr>
        <w:jc w:val="righ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Este relatório é composto por </w:t>
      </w:r>
      <w:r w:rsidRPr="00A01FAE">
        <w:rPr>
          <w:rFonts w:ascii="Arial" w:hAnsi="Arial"/>
          <w:sz w:val="18"/>
          <w:u w:val="single"/>
        </w:rPr>
        <w:t xml:space="preserve">           </w:t>
      </w:r>
      <w:r>
        <w:rPr>
          <w:rFonts w:ascii="Arial" w:hAnsi="Arial"/>
          <w:sz w:val="18"/>
        </w:rPr>
        <w:t xml:space="preserve"> páginas, devidamente </w:t>
      </w:r>
      <w:r w:rsidR="001440A8">
        <w:rPr>
          <w:rFonts w:ascii="Arial" w:hAnsi="Arial"/>
          <w:sz w:val="18"/>
        </w:rPr>
        <w:t>rubricadas</w:t>
      </w:r>
      <w:r>
        <w:rPr>
          <w:rFonts w:ascii="Arial" w:hAnsi="Arial"/>
          <w:sz w:val="18"/>
        </w:rPr>
        <w:t xml:space="preserve"> pelo </w:t>
      </w:r>
      <w:r w:rsidR="00E1341D">
        <w:rPr>
          <w:rFonts w:ascii="Arial" w:hAnsi="Arial"/>
          <w:sz w:val="18"/>
        </w:rPr>
        <w:t>supervisor</w:t>
      </w:r>
      <w:r>
        <w:rPr>
          <w:rFonts w:ascii="Arial" w:hAnsi="Arial"/>
          <w:sz w:val="18"/>
        </w:rPr>
        <w:t>.</w:t>
      </w:r>
    </w:p>
    <w:p w14:paraId="247DE059" w14:textId="0049EBDD" w:rsidR="00815E3B" w:rsidRDefault="00817DAB">
      <w:pPr>
        <w:spacing w:before="120"/>
        <w:jc w:val="right"/>
        <w:rPr>
          <w:rFonts w:ascii="Arial" w:hAnsi="Arial"/>
          <w:sz w:val="16"/>
        </w:rPr>
      </w:pPr>
      <w:r>
        <w:rPr>
          <w:rFonts w:ascii="Arial" w:hAnsi="Arial"/>
          <w:noProof/>
          <w:sz w:val="16"/>
          <w:lang w:val="pt-BR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B3C618C" wp14:editId="20DAADCA">
                <wp:simplePos x="0" y="0"/>
                <wp:positionH relativeFrom="column">
                  <wp:posOffset>-14605</wp:posOffset>
                </wp:positionH>
                <wp:positionV relativeFrom="paragraph">
                  <wp:posOffset>43180</wp:posOffset>
                </wp:positionV>
                <wp:extent cx="5803900" cy="2807970"/>
                <wp:effectExtent l="0" t="0" r="0" b="0"/>
                <wp:wrapNone/>
                <wp:docPr id="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2807970"/>
                          <a:chOff x="1645" y="11576"/>
                          <a:chExt cx="9140" cy="4422"/>
                        </a:xfrm>
                      </wpg:grpSpPr>
                      <wpg:grpSp>
                        <wpg:cNvPr id="3" name="Group 64"/>
                        <wpg:cNvGrpSpPr>
                          <a:grpSpLocks/>
                        </wpg:cNvGrpSpPr>
                        <wpg:grpSpPr bwMode="auto">
                          <a:xfrm>
                            <a:off x="6222" y="11576"/>
                            <a:ext cx="4563" cy="1292"/>
                            <a:chOff x="6271" y="2322"/>
                            <a:chExt cx="4563" cy="1292"/>
                          </a:xfrm>
                        </wpg:grpSpPr>
                        <wps:wsp>
                          <wps:cNvPr id="4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6409" y="2363"/>
                              <a:ext cx="4425" cy="11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71" y="2322"/>
                              <a:ext cx="2337" cy="3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BC675B" w14:textId="77777777" w:rsidR="00115A2B" w:rsidRPr="0096717D" w:rsidRDefault="00115A2B" w:rsidP="00115A2B">
                                <w:pP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i/>
                                    <w:sz w:val="16"/>
                                    <w:lang w:val="pt-BR"/>
                                  </w:rPr>
                                  <w:t xml:space="preserve">  </w:t>
                                </w:r>
                                <w:r w:rsidR="00596CEC"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E</w:t>
                                </w:r>
                                <w:r w:rsidRPr="0096717D"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stagiário: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09" y="3221"/>
                              <a:ext cx="4425" cy="3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1CC97F" w14:textId="77777777" w:rsidR="00115A2B" w:rsidRPr="00596CEC" w:rsidRDefault="005C07E3" w:rsidP="00115A2B">
                                <w:pPr>
                                  <w:jc w:val="center"/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A</w:t>
                                </w:r>
                                <w:r w:rsidR="00115A2B" w:rsidRPr="00596CEC"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ssinatura</w:t>
                                </w:r>
                                <w: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 xml:space="preserve"> Digital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68"/>
                        <wpg:cNvGrpSpPr>
                          <a:grpSpLocks/>
                        </wpg:cNvGrpSpPr>
                        <wpg:grpSpPr bwMode="auto">
                          <a:xfrm>
                            <a:off x="6359" y="12780"/>
                            <a:ext cx="4426" cy="3131"/>
                            <a:chOff x="6362" y="12780"/>
                            <a:chExt cx="4426" cy="3131"/>
                          </a:xfrm>
                        </wpg:grpSpPr>
                        <wps:wsp>
                          <wps:cNvPr id="8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6362" y="12780"/>
                              <a:ext cx="4426" cy="29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D673EB" w14:textId="77777777" w:rsidR="00115A2B" w:rsidRPr="0096717D" w:rsidRDefault="00596CEC" w:rsidP="00115A2B">
                                <w:pP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C</w:t>
                                </w:r>
                                <w:r w:rsidR="00115A2B" w:rsidRPr="0096717D"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oordenador</w:t>
                                </w:r>
                                <w:r w:rsidR="005C07E3"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a</w:t>
                                </w:r>
                                <w:r w:rsidR="00115A2B" w:rsidRPr="0096717D"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 xml:space="preserve"> de estágios:</w:t>
                                </w:r>
                              </w:p>
                              <w:p w14:paraId="6229FF19" w14:textId="77777777" w:rsidR="00115A2B" w:rsidRPr="0096717D" w:rsidRDefault="00115A2B" w:rsidP="00115A2B">
                                <w:pPr>
                                  <w:spacing w:before="120"/>
                                  <w:rPr>
                                    <w:rFonts w:ascii="Arial Narrow" w:hAnsi="Arial Narrow"/>
                                    <w:b/>
                                    <w:sz w:val="16"/>
                                    <w:lang w:val="pt-BR"/>
                                  </w:rPr>
                                </w:pPr>
                                <w:r w:rsidRPr="0096717D">
                                  <w:rPr>
                                    <w:rFonts w:ascii="Arial" w:hAnsi="Arial" w:cs="Arial"/>
                                    <w:b/>
                                    <w:sz w:val="16"/>
                                    <w:lang w:val="pt-BR"/>
                                  </w:rPr>
                                  <w:t>PARECER</w:t>
                                </w:r>
                                <w:r w:rsidRPr="0096717D">
                                  <w:rPr>
                                    <w:rFonts w:ascii="Arial Narrow" w:hAnsi="Arial Narrow"/>
                                    <w:b/>
                                    <w:sz w:val="16"/>
                                    <w:lang w:val="pt-BR"/>
                                  </w:rPr>
                                  <w:t xml:space="preserve">: </w:t>
                                </w:r>
                                <w:r w:rsidRPr="0096717D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relatório</w:t>
                                </w:r>
                              </w:p>
                              <w:p w14:paraId="002C3E53" w14:textId="77777777" w:rsidR="00115A2B" w:rsidRPr="0096717D" w:rsidRDefault="00115A2B" w:rsidP="00115A2B">
                                <w:pPr>
                                  <w:spacing w:before="60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</w:pPr>
                                <w:r w:rsidRPr="0096717D">
                                  <w:rPr>
                                    <w:rFonts w:ascii="Arial" w:hAnsi="Arial"/>
                                    <w:sz w:val="18"/>
                                    <w:szCs w:val="18"/>
                                    <w:lang w:val="pt-BR"/>
                                  </w:rPr>
                                  <w:t xml:space="preserve">         </w:t>
                                </w:r>
                                <w:r w:rsidRPr="0096717D">
                                  <w:rPr>
                                    <w:rFonts w:ascii="Arial" w:hAnsi="Arial"/>
                                    <w:sz w:val="16"/>
                                    <w:szCs w:val="16"/>
                                    <w:lang w:val="pt-BR"/>
                                  </w:rPr>
                                  <w:t xml:space="preserve"> </w:t>
                                </w:r>
                                <w:r w:rsidRPr="0096717D">
                                  <w:rPr>
                                    <w:rFonts w:ascii="Arial" w:hAnsi="Arial"/>
                                    <w:sz w:val="18"/>
                                    <w:szCs w:val="18"/>
                                    <w:lang w:val="pt-BR"/>
                                  </w:rPr>
                                  <w:t xml:space="preserve"> </w:t>
                                </w:r>
                                <w:r w:rsidRPr="0096717D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aprovado</w:t>
                                </w:r>
                              </w:p>
                              <w:p w14:paraId="3C5F9A45" w14:textId="77777777" w:rsidR="00115A2B" w:rsidRPr="00234DC4" w:rsidRDefault="00115A2B" w:rsidP="00115A2B">
                                <w:pPr>
                                  <w:spacing w:before="60"/>
                                  <w:jc w:val="right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</w:pPr>
                                <w:r w:rsidRPr="00234DC4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reprovado, motivo: __</w:t>
                                </w:r>
                                <w: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_</w:t>
                                </w:r>
                                <w:r w:rsidRPr="00234DC4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_________________________</w:t>
                                </w:r>
                              </w:p>
                              <w:p w14:paraId="3AAE11AD" w14:textId="77777777" w:rsidR="00115A2B" w:rsidRPr="00234DC4" w:rsidRDefault="00115A2B" w:rsidP="00115A2B">
                                <w:pPr>
                                  <w:spacing w:before="80"/>
                                  <w:jc w:val="right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</w:pPr>
                                <w:r w:rsidRPr="00234DC4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______</w:t>
                                </w:r>
                                <w: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_</w:t>
                                </w:r>
                                <w:r w:rsidRPr="00234DC4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_______________</w:t>
                                </w:r>
                                <w: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_________</w:t>
                                </w:r>
                                <w:r w:rsidRPr="00234DC4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____________</w:t>
                                </w:r>
                              </w:p>
                              <w:p w14:paraId="42E8DC16" w14:textId="77777777" w:rsidR="00115A2B" w:rsidRPr="00234DC4" w:rsidRDefault="00115A2B" w:rsidP="00115A2B">
                                <w:pPr>
                                  <w:spacing w:before="80"/>
                                  <w:jc w:val="right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</w:pPr>
                                <w:r w:rsidRPr="00234DC4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 xml:space="preserve">  ______</w:t>
                                </w:r>
                                <w: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_</w:t>
                                </w:r>
                                <w:r w:rsidRPr="00234DC4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_______</w:t>
                                </w:r>
                                <w: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_________</w:t>
                                </w:r>
                                <w:r w:rsidRPr="00234DC4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____________________</w:t>
                                </w:r>
                              </w:p>
                              <w:p w14:paraId="7A500158" w14:textId="77777777" w:rsidR="00115A2B" w:rsidRPr="00234DC4" w:rsidRDefault="00115A2B" w:rsidP="00115A2B">
                                <w:pPr>
                                  <w:spacing w:before="80"/>
                                  <w:jc w:val="right"/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</w:pPr>
                                <w:r w:rsidRPr="00234DC4"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  <w:lang w:val="pt-BR"/>
                                  </w:rPr>
                                  <w:t>em: ___/___/_______</w:t>
                                </w:r>
                              </w:p>
                              <w:p w14:paraId="6A508680" w14:textId="77777777" w:rsidR="00115A2B" w:rsidRDefault="00115A2B" w:rsidP="00115A2B">
                                <w:pPr>
                                  <w:spacing w:before="60"/>
                                  <w:rPr>
                                    <w:rFonts w:ascii="Arial" w:hAnsi="Arial"/>
                                    <w:i/>
                                    <w:sz w:val="16"/>
                                    <w:lang w:val="pt-BR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i/>
                                    <w:sz w:val="16"/>
                                    <w:lang w:val="pt-BR"/>
                                  </w:rPr>
                                  <w:t xml:space="preserve">                                                  </w:t>
                                </w:r>
                              </w:p>
                              <w:p w14:paraId="2E44CE51" w14:textId="77777777" w:rsidR="00115A2B" w:rsidRPr="0013628B" w:rsidRDefault="00FB57E8" w:rsidP="00115A2B">
                                <w:pPr>
                                  <w:spacing w:before="60"/>
                                  <w:rPr>
                                    <w:rFonts w:ascii="Arial" w:hAnsi="Arial"/>
                                    <w:i/>
                                    <w:sz w:val="16"/>
                                    <w:lang w:val="pt-BR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i/>
                                    <w:sz w:val="16"/>
                                    <w:lang w:val="pt-BR"/>
                                  </w:rPr>
                                  <w:t>Professora Doutora Tatiana Martins Alméri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62" y="15479"/>
                              <a:ext cx="4426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534F31" w14:textId="77777777" w:rsidR="00115A2B" w:rsidRPr="0096717D" w:rsidRDefault="00115A2B" w:rsidP="00115A2B">
                                <w:pPr>
                                  <w:jc w:val="center"/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i/>
                                    <w:sz w:val="16"/>
                                    <w:lang w:val="pt-BR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32" y="13410"/>
                              <a:ext cx="432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6532" y="13696"/>
                              <a:ext cx="432" cy="2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73"/>
                        <wpg:cNvGrpSpPr>
                          <a:grpSpLocks/>
                        </wpg:cNvGrpSpPr>
                        <wpg:grpSpPr bwMode="auto">
                          <a:xfrm>
                            <a:off x="1645" y="11617"/>
                            <a:ext cx="4728" cy="4381"/>
                            <a:chOff x="1694" y="2363"/>
                            <a:chExt cx="4728" cy="4381"/>
                          </a:xfrm>
                        </wpg:grpSpPr>
                        <wps:wsp>
                          <wps:cNvPr id="13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4" y="2363"/>
                              <a:ext cx="4728" cy="415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3762CD" w14:textId="77777777" w:rsidR="00115A2B" w:rsidRPr="0096717D" w:rsidRDefault="00596CEC" w:rsidP="00115A2B">
                                <w:pPr>
                                  <w:rPr>
                                    <w:rFonts w:ascii="Arial" w:hAnsi="Arial" w:cs="Arial"/>
                                    <w:sz w:val="16"/>
                                    <w:lang w:val="pt-BR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pt-BR"/>
                                  </w:rPr>
                                  <w:t>E</w:t>
                                </w:r>
                                <w:r w:rsidR="00115A2B" w:rsidRPr="0096717D">
                                  <w:rPr>
                                    <w:rFonts w:ascii="Arial" w:hAnsi="Arial" w:cs="Arial"/>
                                    <w:sz w:val="16"/>
                                    <w:lang w:val="pt-BR"/>
                                  </w:rPr>
                                  <w:t>mpresa:</w:t>
                                </w:r>
                              </w:p>
                              <w:p w14:paraId="2ED6499C" w14:textId="77777777" w:rsidR="00115A2B" w:rsidRPr="0096717D" w:rsidRDefault="00115A2B" w:rsidP="00115A2B">
                                <w:pPr>
                                  <w:spacing w:before="120"/>
                                  <w:rPr>
                                    <w:rFonts w:ascii="Arial" w:hAnsi="Arial" w:cs="Arial"/>
                                    <w:sz w:val="16"/>
                                    <w:lang w:val="pt-BR"/>
                                  </w:rPr>
                                </w:pPr>
                                <w:r w:rsidRPr="0096717D">
                                  <w:rPr>
                                    <w:rFonts w:ascii="Arial" w:hAnsi="Arial" w:cs="Arial"/>
                                    <w:b/>
                                    <w:sz w:val="16"/>
                                    <w:lang w:val="pt-BR"/>
                                  </w:rPr>
                                  <w:t>PARECER</w:t>
                                </w:r>
                                <w:r w:rsidRPr="0096717D">
                                  <w:rPr>
                                    <w:rFonts w:ascii="Arial" w:hAnsi="Arial" w:cs="Arial"/>
                                    <w:b/>
                                    <w:sz w:val="18"/>
                                    <w:szCs w:val="18"/>
                                    <w:lang w:val="pt-BR"/>
                                  </w:rPr>
                                  <w:t>:</w:t>
                                </w:r>
                                <w:r w:rsidRPr="0096717D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pt-BR"/>
                                  </w:rPr>
                                  <w:t xml:space="preserve"> relatório </w:t>
                                </w:r>
                                <w:r w:rsidR="000674BA" w:rsidRPr="0096717D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pt-BR"/>
                                  </w:rPr>
                                  <w:t>aprovado</w:t>
                                </w:r>
                                <w:r w:rsidRPr="0096717D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  <w:lang w:val="pt-BR"/>
                                  </w:rPr>
                                  <w:t xml:space="preserve"> em ___/___/_______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94" y="6200"/>
                              <a:ext cx="4728" cy="5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F5E2AD" w14:textId="77777777" w:rsidR="00115A2B" w:rsidRPr="00596CEC" w:rsidRDefault="005C07E3" w:rsidP="005C07E3">
                                <w:pP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A</w:t>
                                </w:r>
                                <w:r w:rsidR="00115A2B" w:rsidRPr="00596CEC"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>ssinatura</w:t>
                                </w:r>
                                <w:r>
                                  <w:rPr>
                                    <w:rFonts w:ascii="Arial" w:hAnsi="Arial"/>
                                    <w:sz w:val="16"/>
                                    <w:lang w:val="pt-BR"/>
                                  </w:rPr>
                                  <w:t xml:space="preserve"> digital do (a) supervisor (a) da empresa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3C618C" id="Group 63" o:spid="_x0000_s1026" style="position:absolute;left:0;text-align:left;margin-left:-1.15pt;margin-top:3.4pt;width:457pt;height:221.1pt;z-index:251657728" coordorigin="1645,11576" coordsize="9140,4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L46vgQAAIwcAAAOAAAAZHJzL2Uyb0RvYy54bWzsWW2Pm0YQ/l6p/2HF957Nu0HHRekld6qU&#10;tlGT/oA1YEAFlu7iw5df39lZWDC+pM1d7MqK/cEC9oXZZ56ZeXa5frWrSvKQclGwOjLMq6VB0jpm&#10;SVFnkfHnx7ufVgYRLa0TWrI6jYzHVBivbn784bprwtRiOSuTlBOYpBZh10RG3rZNuFiIOE8rKq5Y&#10;k9bQuGG8oi3c8myRcNrB7FW5sJZLb9ExnjScxakQ8PSNajRucP7NJo3b3zcbkbakjAywrcV/jv9r&#10;+b+4uaZhxmmTF3FvBn2GFRUtanipnuoNbSnZ8uJgqqqIORNs017FrFqwzaaIU1wDrMZczlZzz9m2&#10;wbVkYZc1GiaAdobTs6eNf3u4582H5j1X1sPlOxb/JQCXRddk4bRd3meqM1l3v7IE/Em3LcOF7za8&#10;klPAksgO8X3U+Ka7lsTw0F0t7WAJboihzVot/cDvPRDn4CY5zvQc1yDQbJqu7yn3xPnbfoLAdPrR&#10;jmNZsnVBQ/VmtLa3Tnq/N1Vdwirec1IkkWEbpKYVGI7YEs+Rk8wXKt34rYDwLDB0tqABD8f1wB4J&#10;hmkFuBwaaiQ8yzdxoGWrpcq2AYjDkZ8FAuJKjNQRL6POh5w2KTJSSGr0oDoDqH9AvNE6K1PiuQpY&#10;7DbQSyhukZrd5tAtfc056/KUJmCVid7smskAeSOAmf9KNs9ZBj1UACiGtIbYsYBPCLHp7TOGhg0X&#10;7X3KKiIvIoOD9chl+vBOtIpcQxdJbcHKIrkryhJveLa+LTl5oJBZ7vCHK5h1K2vSRUbgghVfnmKJ&#10;v6emqIoWUmRZVJGx0p1oKHF7Wye42pYWpboGGpQ1xq7CTpJbhGuWPAKOnKn8B/kaLnLGPxmkg9wX&#10;GeLvLeWpQcpfavAFhJmMsxZvHNe34IZPW9bTFlrHMFVktAZRl7etSrDbhhdZDm8yce01ew3JYlMg&#10;sqNVvbFAUmXr0dkKfFAp4KMkyc9sRzxMNBPukXYHzwfDj0bbwwgfaGvZtq9oawfIaB3eX83amknK&#10;Ik0kM2ioHzzNlXa33kHv0UEX2mDl8A5p48twPT1thmwHdQGzJg0H2kBV7LPd/0IbxAlNOif2jMpB&#10;OvMzugGicU83rJTr9wXSN9UNtqtqmmn5q14lTdwMbJRFzTbtngKjbrChzqHgGAdOhINjzYbqzDLi&#10;IMWg9ODRUzFsDhSqE+EQzIIKy+axhMMTWB2CbAWBUieD1vzqHHy+ykFWAwxr1E7nFNYnITCE6ExL&#10;qB2NfDnoYyl8T6QlNJNdx8cQ2qsKfcw79gslsNYOSmb+JzHR77sumuJw42SCsJ4nQNj17auKoyZA&#10;FxiBxcJ2wBh48YQ2sknt1LHa6ULxHaW/y8Zpss034TzigK26LvTp7kRs9YL+cEiX6wtbz2abPyrN&#10;LyhuE7KPYps6qvNxH3zMo7rJ2aNn4t5ukgx9C8SqzIaOvZpLbtML4AgM2ix7OH+aKO6DkTqRjjic&#10;THGb+gB0lNx+fwiqJcsxY/gJrHQIj0iZLtqkkfqOSo5W3NorlyI0LUL6sFkf3/nzs+bTSG7NZA8+&#10;RM2kk2ay67yQyM9W3BqUc6HPmA37b0/wyQs/8PSf5+Q3tek99ho/It78AwAA//8DAFBLAwQUAAYA&#10;CAAAACEAbU0FZ+AAAAAIAQAADwAAAGRycy9kb3ducmV2LnhtbEyPQUvDQBSE74L/YXmCt3azba02&#10;5qWUop6KYCuIt9fsaxKa3Q3ZbZL+e9eTHocZZr7J1qNpRM+dr51FUNMEBNvC6dqWCJ+H18kTCB/I&#10;amqcZYQre1jntzcZpdoN9oP7fShFLLE+JYQqhDaV0hcVG/JT17KN3sl1hkKUXSl1R0MsN42cJclS&#10;GqptXKio5W3FxXl/MQhvAw2buXrpd+fT9vp9eHj/2ilGvL8bN88gAo/hLwy/+BEd8sh0dBervWgQ&#10;JrN5TCIs44For5R6BHFEWCxWCcg8k/8P5D8AAAD//wMAUEsBAi0AFAAGAAgAAAAhALaDOJL+AAAA&#10;4QEAABMAAAAAAAAAAAAAAAAAAAAAAFtDb250ZW50X1R5cGVzXS54bWxQSwECLQAUAAYACAAAACEA&#10;OP0h/9YAAACUAQAACwAAAAAAAAAAAAAAAAAvAQAAX3JlbHMvLnJlbHNQSwECLQAUAAYACAAAACEA&#10;cYC+Or4EAACMHAAADgAAAAAAAAAAAAAAAAAuAgAAZHJzL2Uyb0RvYy54bWxQSwECLQAUAAYACAAA&#10;ACEAbU0FZ+AAAAAIAQAADwAAAAAAAAAAAAAAAAAYBwAAZHJzL2Rvd25yZXYueG1sUEsFBgAAAAAE&#10;AAQA8wAAACUIAAAAAA==&#10;">
                <v:group id="Group 64" o:spid="_x0000_s1027" style="position:absolute;left:6222;top:11576;width:4563;height:1292" coordorigin="6271,2322" coordsize="4563,1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65" o:spid="_x0000_s1028" style="position:absolute;left:6409;top:2363;width:4425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6" o:spid="_x0000_s1029" type="#_x0000_t202" style="position:absolute;left:6271;top:2322;width:2337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<v:textbox>
                      <w:txbxContent>
                        <w:p w14:paraId="63BC675B" w14:textId="77777777" w:rsidR="00115A2B" w:rsidRPr="0096717D" w:rsidRDefault="00115A2B" w:rsidP="00115A2B">
                          <w:pPr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  <w:lang w:val="pt-BR"/>
                            </w:rPr>
                            <w:t xml:space="preserve">  </w:t>
                          </w:r>
                          <w:r w:rsidR="00596CEC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E</w:t>
                          </w:r>
                          <w:r w:rsidRPr="0096717D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stagiário:</w:t>
                          </w:r>
                        </w:p>
                      </w:txbxContent>
                    </v:textbox>
                  </v:shape>
                  <v:shape id="Text Box 67" o:spid="_x0000_s1030" type="#_x0000_t202" style="position:absolute;left:6409;top:3221;width:4425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14:paraId="231CC97F" w14:textId="77777777" w:rsidR="00115A2B" w:rsidRPr="00596CEC" w:rsidRDefault="005C07E3" w:rsidP="00115A2B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A</w:t>
                          </w:r>
                          <w:r w:rsidR="00115A2B" w:rsidRPr="00596CEC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ssinatura</w:t>
                          </w:r>
                          <w:r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 xml:space="preserve"> Digital</w:t>
                          </w:r>
                        </w:p>
                      </w:txbxContent>
                    </v:textbox>
                  </v:shape>
                </v:group>
                <v:group id="Group 68" o:spid="_x0000_s1031" style="position:absolute;left:6359;top:12780;width:4426;height:3131" coordorigin="6362,12780" coordsize="4426,3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angle 69" o:spid="_x0000_s1032" style="position:absolute;left:6362;top:12780;width:4426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  <v:textbox>
                      <w:txbxContent>
                        <w:p w14:paraId="74D673EB" w14:textId="77777777" w:rsidR="00115A2B" w:rsidRPr="0096717D" w:rsidRDefault="00596CEC" w:rsidP="00115A2B">
                          <w:pPr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C</w:t>
                          </w:r>
                          <w:r w:rsidR="00115A2B" w:rsidRPr="0096717D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oordenador</w:t>
                          </w:r>
                          <w:r w:rsidR="005C07E3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a</w:t>
                          </w:r>
                          <w:r w:rsidR="00115A2B" w:rsidRPr="0096717D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 xml:space="preserve"> de estágios:</w:t>
                          </w:r>
                        </w:p>
                        <w:p w14:paraId="6229FF19" w14:textId="77777777" w:rsidR="00115A2B" w:rsidRPr="0096717D" w:rsidRDefault="00115A2B" w:rsidP="00115A2B">
                          <w:pPr>
                            <w:spacing w:before="120"/>
                            <w:rPr>
                              <w:rFonts w:ascii="Arial Narrow" w:hAnsi="Arial Narrow"/>
                              <w:b/>
                              <w:sz w:val="16"/>
                              <w:lang w:val="pt-BR"/>
                            </w:rPr>
                          </w:pPr>
                          <w:r w:rsidRPr="0096717D">
                            <w:rPr>
                              <w:rFonts w:ascii="Arial" w:hAnsi="Arial" w:cs="Arial"/>
                              <w:b/>
                              <w:sz w:val="16"/>
                              <w:lang w:val="pt-BR"/>
                            </w:rPr>
                            <w:t>PARECER</w:t>
                          </w:r>
                          <w:r w:rsidRPr="0096717D">
                            <w:rPr>
                              <w:rFonts w:ascii="Arial Narrow" w:hAnsi="Arial Narrow"/>
                              <w:b/>
                              <w:sz w:val="16"/>
                              <w:lang w:val="pt-BR"/>
                            </w:rPr>
                            <w:t xml:space="preserve">: </w:t>
                          </w:r>
                          <w:r w:rsidRPr="0096717D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relatório</w:t>
                          </w:r>
                        </w:p>
                        <w:p w14:paraId="002C3E53" w14:textId="77777777" w:rsidR="00115A2B" w:rsidRPr="0096717D" w:rsidRDefault="00115A2B" w:rsidP="00115A2B">
                          <w:pPr>
                            <w:spacing w:before="60"/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</w:pPr>
                          <w:r w:rsidRPr="0096717D">
                            <w:rPr>
                              <w:rFonts w:ascii="Arial" w:hAnsi="Arial"/>
                              <w:sz w:val="18"/>
                              <w:szCs w:val="18"/>
                              <w:lang w:val="pt-BR"/>
                            </w:rPr>
                            <w:t xml:space="preserve">         </w:t>
                          </w:r>
                          <w:r w:rsidRPr="0096717D">
                            <w:rPr>
                              <w:rFonts w:ascii="Arial" w:hAnsi="Arial"/>
                              <w:sz w:val="16"/>
                              <w:szCs w:val="16"/>
                              <w:lang w:val="pt-BR"/>
                            </w:rPr>
                            <w:t xml:space="preserve"> </w:t>
                          </w:r>
                          <w:r w:rsidRPr="0096717D">
                            <w:rPr>
                              <w:rFonts w:ascii="Arial" w:hAnsi="Arial"/>
                              <w:sz w:val="18"/>
                              <w:szCs w:val="18"/>
                              <w:lang w:val="pt-BR"/>
                            </w:rPr>
                            <w:t xml:space="preserve"> </w:t>
                          </w:r>
                          <w:r w:rsidRPr="0096717D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aprovado</w:t>
                          </w:r>
                        </w:p>
                        <w:p w14:paraId="3C5F9A45" w14:textId="77777777" w:rsidR="00115A2B" w:rsidRPr="00234DC4" w:rsidRDefault="00115A2B" w:rsidP="00115A2B">
                          <w:pPr>
                            <w:spacing w:before="60"/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</w:pPr>
                          <w:r w:rsidRPr="00234DC4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reprovado, motivo: __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_</w:t>
                          </w:r>
                          <w:r w:rsidRPr="00234DC4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_________________________</w:t>
                          </w:r>
                        </w:p>
                        <w:p w14:paraId="3AAE11AD" w14:textId="77777777" w:rsidR="00115A2B" w:rsidRPr="00234DC4" w:rsidRDefault="00115A2B" w:rsidP="00115A2B">
                          <w:pPr>
                            <w:spacing w:before="80"/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</w:pPr>
                          <w:r w:rsidRPr="00234DC4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______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_</w:t>
                          </w:r>
                          <w:r w:rsidRPr="00234DC4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_______________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_________</w:t>
                          </w:r>
                          <w:r w:rsidRPr="00234DC4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____________</w:t>
                          </w:r>
                        </w:p>
                        <w:p w14:paraId="42E8DC16" w14:textId="77777777" w:rsidR="00115A2B" w:rsidRPr="00234DC4" w:rsidRDefault="00115A2B" w:rsidP="00115A2B">
                          <w:pPr>
                            <w:spacing w:before="80"/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</w:pPr>
                          <w:r w:rsidRPr="00234DC4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 xml:space="preserve">  ______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_</w:t>
                          </w:r>
                          <w:r w:rsidRPr="00234DC4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_______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_________</w:t>
                          </w:r>
                          <w:r w:rsidRPr="00234DC4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____________________</w:t>
                          </w:r>
                        </w:p>
                        <w:p w14:paraId="7A500158" w14:textId="77777777" w:rsidR="00115A2B" w:rsidRPr="00234DC4" w:rsidRDefault="00115A2B" w:rsidP="00115A2B">
                          <w:pPr>
                            <w:spacing w:before="80"/>
                            <w:jc w:val="right"/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</w:pPr>
                          <w:r w:rsidRPr="00234DC4">
                            <w:rPr>
                              <w:rFonts w:ascii="Arial Narrow" w:hAnsi="Arial Narrow"/>
                              <w:sz w:val="18"/>
                              <w:szCs w:val="18"/>
                              <w:lang w:val="pt-BR"/>
                            </w:rPr>
                            <w:t>em: ___/___/_______</w:t>
                          </w:r>
                        </w:p>
                        <w:p w14:paraId="6A508680" w14:textId="77777777" w:rsidR="00115A2B" w:rsidRDefault="00115A2B" w:rsidP="00115A2B">
                          <w:pPr>
                            <w:spacing w:before="60"/>
                            <w:rPr>
                              <w:rFonts w:ascii="Arial" w:hAnsi="Arial"/>
                              <w:i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  <w:lang w:val="pt-BR"/>
                            </w:rPr>
                            <w:t xml:space="preserve">                                                  </w:t>
                          </w:r>
                        </w:p>
                        <w:p w14:paraId="2E44CE51" w14:textId="77777777" w:rsidR="00115A2B" w:rsidRPr="0013628B" w:rsidRDefault="00FB57E8" w:rsidP="00115A2B">
                          <w:pPr>
                            <w:spacing w:before="60"/>
                            <w:rPr>
                              <w:rFonts w:ascii="Arial" w:hAnsi="Arial"/>
                              <w:i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  <w:lang w:val="pt-BR"/>
                            </w:rPr>
                            <w:t>Professora Doutora Tatiana Martins Alméri</w:t>
                          </w:r>
                        </w:p>
                      </w:txbxContent>
                    </v:textbox>
                  </v:rect>
                  <v:shape id="Text Box 70" o:spid="_x0000_s1033" type="#_x0000_t202" style="position:absolute;left:6362;top:15479;width:442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<v:textbox>
                      <w:txbxContent>
                        <w:p w14:paraId="7A534F31" w14:textId="77777777" w:rsidR="00115A2B" w:rsidRPr="0096717D" w:rsidRDefault="00115A2B" w:rsidP="00115A2B">
                          <w:pPr>
                            <w:jc w:val="center"/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  <w:lang w:val="pt-BR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Rectangle 71" o:spid="_x0000_s1034" style="position:absolute;left:6532;top:13410;width:432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  <v:rect id="Rectangle 72" o:spid="_x0000_s1035" style="position:absolute;left:6532;top:13696;width:432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</v:group>
                <v:group id="Group 73" o:spid="_x0000_s1036" style="position:absolute;left:1645;top:11617;width:4728;height:4381" coordorigin="1694,2363" coordsize="4728,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Rectangle 74" o:spid="_x0000_s1037" style="position:absolute;left:1694;top:2363;width:4728;height:4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      <v:textbox>
                      <w:txbxContent>
                        <w:p w14:paraId="733762CD" w14:textId="77777777" w:rsidR="00115A2B" w:rsidRPr="0096717D" w:rsidRDefault="00596CEC" w:rsidP="00115A2B">
                          <w:pPr>
                            <w:rPr>
                              <w:rFonts w:ascii="Arial" w:hAnsi="Arial" w:cs="Arial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pt-BR"/>
                            </w:rPr>
                            <w:t>E</w:t>
                          </w:r>
                          <w:r w:rsidR="00115A2B" w:rsidRPr="0096717D">
                            <w:rPr>
                              <w:rFonts w:ascii="Arial" w:hAnsi="Arial" w:cs="Arial"/>
                              <w:sz w:val="16"/>
                              <w:lang w:val="pt-BR"/>
                            </w:rPr>
                            <w:t>mpresa:</w:t>
                          </w:r>
                        </w:p>
                        <w:p w14:paraId="2ED6499C" w14:textId="77777777" w:rsidR="00115A2B" w:rsidRPr="0096717D" w:rsidRDefault="00115A2B" w:rsidP="00115A2B">
                          <w:pPr>
                            <w:spacing w:before="120"/>
                            <w:rPr>
                              <w:rFonts w:ascii="Arial" w:hAnsi="Arial" w:cs="Arial"/>
                              <w:sz w:val="16"/>
                              <w:lang w:val="pt-BR"/>
                            </w:rPr>
                          </w:pPr>
                          <w:r w:rsidRPr="0096717D">
                            <w:rPr>
                              <w:rFonts w:ascii="Arial" w:hAnsi="Arial" w:cs="Arial"/>
                              <w:b/>
                              <w:sz w:val="16"/>
                              <w:lang w:val="pt-BR"/>
                            </w:rPr>
                            <w:t>PARECER</w:t>
                          </w:r>
                          <w:r w:rsidRPr="0096717D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pt-BR"/>
                            </w:rPr>
                            <w:t>:</w:t>
                          </w:r>
                          <w:r w:rsidRPr="0096717D">
                            <w:rPr>
                              <w:rFonts w:ascii="Arial" w:hAnsi="Arial" w:cs="Arial"/>
                              <w:sz w:val="18"/>
                              <w:szCs w:val="18"/>
                              <w:lang w:val="pt-BR"/>
                            </w:rPr>
                            <w:t xml:space="preserve"> relatório </w:t>
                          </w:r>
                          <w:r w:rsidR="000674BA" w:rsidRPr="0096717D">
                            <w:rPr>
                              <w:rFonts w:ascii="Arial" w:hAnsi="Arial" w:cs="Arial"/>
                              <w:sz w:val="18"/>
                              <w:szCs w:val="18"/>
                              <w:lang w:val="pt-BR"/>
                            </w:rPr>
                            <w:t>aprovado</w:t>
                          </w:r>
                          <w:r w:rsidRPr="0096717D">
                            <w:rPr>
                              <w:rFonts w:ascii="Arial" w:hAnsi="Arial" w:cs="Arial"/>
                              <w:sz w:val="18"/>
                              <w:szCs w:val="18"/>
                              <w:lang w:val="pt-BR"/>
                            </w:rPr>
                            <w:t xml:space="preserve"> em ___/___/_______</w:t>
                          </w:r>
                        </w:p>
                      </w:txbxContent>
                    </v:textbox>
                  </v:rect>
                  <v:shape id="Text Box 75" o:spid="_x0000_s1038" type="#_x0000_t202" style="position:absolute;left:1694;top:6200;width:4728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<v:textbox>
                      <w:txbxContent>
                        <w:p w14:paraId="47F5E2AD" w14:textId="77777777" w:rsidR="00115A2B" w:rsidRPr="00596CEC" w:rsidRDefault="005C07E3" w:rsidP="005C07E3">
                          <w:pPr>
                            <w:rPr>
                              <w:rFonts w:ascii="Arial" w:hAnsi="Arial"/>
                              <w:sz w:val="16"/>
                              <w:lang w:val="pt-BR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A</w:t>
                          </w:r>
                          <w:r w:rsidR="00115A2B" w:rsidRPr="00596CEC"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>ssinatura</w:t>
                          </w:r>
                          <w:r>
                            <w:rPr>
                              <w:rFonts w:ascii="Arial" w:hAnsi="Arial"/>
                              <w:sz w:val="16"/>
                              <w:lang w:val="pt-BR"/>
                            </w:rPr>
                            <w:t xml:space="preserve"> digital do (a) supervisor (a) da empresa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C148B9B" w14:textId="77777777" w:rsidR="00815E3B" w:rsidRDefault="00815E3B"/>
    <w:sectPr w:rsidR="00815E3B" w:rsidSect="0096717D">
      <w:headerReference w:type="default" r:id="rId6"/>
      <w:footerReference w:type="default" r:id="rId7"/>
      <w:pgSz w:w="11907" w:h="16840" w:code="9"/>
      <w:pgMar w:top="1134" w:right="1134" w:bottom="993" w:left="1701" w:header="283" w:footer="0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032DB" w14:textId="77777777" w:rsidR="00A276B5" w:rsidRDefault="00A276B5" w:rsidP="00304789">
      <w:r>
        <w:separator/>
      </w:r>
    </w:p>
  </w:endnote>
  <w:endnote w:type="continuationSeparator" w:id="0">
    <w:p w14:paraId="4FF2D903" w14:textId="77777777" w:rsidR="00A276B5" w:rsidRDefault="00A276B5" w:rsidP="0030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4C9A4" w14:textId="77777777" w:rsidR="00596CEC" w:rsidRPr="00BB7938" w:rsidRDefault="00596CEC" w:rsidP="00596CEC">
    <w:pPr>
      <w:spacing w:line="276" w:lineRule="auto"/>
      <w:jc w:val="center"/>
      <w:rPr>
        <w:rFonts w:ascii="Verdana" w:hAnsi="Verdana"/>
        <w:color w:val="880E1B"/>
        <w:sz w:val="14"/>
        <w:szCs w:val="14"/>
      </w:rPr>
    </w:pPr>
    <w:r w:rsidRPr="00BB7938">
      <w:rPr>
        <w:rFonts w:ascii="Verdana" w:hAnsi="Verdana"/>
        <w:color w:val="880E1B"/>
        <w:sz w:val="14"/>
        <w:szCs w:val="14"/>
      </w:rPr>
      <w:t>www.centropaulasouza.sp.gov.br</w:t>
    </w:r>
  </w:p>
  <w:p w14:paraId="263876FD" w14:textId="77777777" w:rsidR="00596CEC" w:rsidRPr="00BB7938" w:rsidRDefault="00596CEC" w:rsidP="00596CEC">
    <w:pPr>
      <w:pStyle w:val="Rodap"/>
      <w:jc w:val="center"/>
      <w:rPr>
        <w:sz w:val="14"/>
        <w:szCs w:val="14"/>
      </w:rPr>
    </w:pPr>
    <w:r w:rsidRPr="00BB7938">
      <w:rPr>
        <w:rFonts w:ascii="Verdana" w:hAnsi="Verdana"/>
        <w:color w:val="272727"/>
        <w:sz w:val="14"/>
        <w:szCs w:val="14"/>
      </w:rPr>
      <w:t>Rua Ítalo Nascimento, 366 • Porto Grande • 11600-000 • São Sebastião • SP • Tel.: (12) 3892.3015 – 3892-5767</w:t>
    </w:r>
  </w:p>
  <w:p w14:paraId="5F399CA7" w14:textId="77777777" w:rsidR="00596CEC" w:rsidRDefault="00596C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98870" w14:textId="77777777" w:rsidR="00A276B5" w:rsidRDefault="00A276B5" w:rsidP="00304789">
      <w:r>
        <w:separator/>
      </w:r>
    </w:p>
  </w:footnote>
  <w:footnote w:type="continuationSeparator" w:id="0">
    <w:p w14:paraId="6AFA27FD" w14:textId="77777777" w:rsidR="00A276B5" w:rsidRDefault="00A276B5" w:rsidP="00304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D6122" w14:textId="4C1D9B93" w:rsidR="00EA03B6" w:rsidRDefault="00817DAB" w:rsidP="00EA03B6">
    <w:pPr>
      <w:tabs>
        <w:tab w:val="left" w:pos="3540"/>
      </w:tabs>
      <w:jc w:val="center"/>
      <w:rPr>
        <w:b/>
        <w:sz w:val="12"/>
        <w:szCs w:val="12"/>
      </w:rPr>
    </w:pPr>
    <w:r>
      <w:rPr>
        <w:noProof/>
        <w:sz w:val="12"/>
        <w:szCs w:val="12"/>
      </w:rPr>
      <w:drawing>
        <wp:inline distT="0" distB="0" distL="0" distR="0" wp14:anchorId="29A61690" wp14:editId="1B4F4BDA">
          <wp:extent cx="2560320" cy="67818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046238" w14:textId="77777777" w:rsidR="00EA03B6" w:rsidRPr="00F77275" w:rsidRDefault="00EA03B6" w:rsidP="00EA03B6">
    <w:pPr>
      <w:tabs>
        <w:tab w:val="left" w:pos="3540"/>
      </w:tabs>
      <w:jc w:val="center"/>
      <w:rPr>
        <w:b/>
        <w:color w:val="262626"/>
        <w:sz w:val="12"/>
        <w:szCs w:val="12"/>
      </w:rPr>
    </w:pPr>
    <w:r w:rsidRPr="00F77275">
      <w:rPr>
        <w:b/>
        <w:color w:val="262626"/>
        <w:sz w:val="12"/>
        <w:szCs w:val="12"/>
      </w:rPr>
      <w:t>________________________________________________________________________________________________________________________________</w:t>
    </w:r>
    <w:r>
      <w:rPr>
        <w:b/>
        <w:color w:val="262626"/>
        <w:sz w:val="12"/>
        <w:szCs w:val="12"/>
      </w:rPr>
      <w:t>_______________________</w:t>
    </w:r>
  </w:p>
  <w:p w14:paraId="6238C466" w14:textId="77777777" w:rsidR="00D101AE" w:rsidRPr="009145C6" w:rsidRDefault="00D101AE" w:rsidP="00D101AE">
    <w:pPr>
      <w:tabs>
        <w:tab w:val="left" w:pos="3540"/>
      </w:tabs>
      <w:jc w:val="center"/>
      <w:rPr>
        <w:rFonts w:ascii="Verdana" w:hAnsi="Verdana"/>
        <w:b/>
        <w:color w:val="880E1B"/>
      </w:rPr>
    </w:pPr>
    <w:r>
      <w:rPr>
        <w:rFonts w:ascii="Verdana" w:hAnsi="Verdana"/>
        <w:b/>
        <w:color w:val="880E1B"/>
      </w:rPr>
      <w:t>Fatec São Sebastião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85"/>
    <w:rsid w:val="000674BA"/>
    <w:rsid w:val="001037EB"/>
    <w:rsid w:val="00115A2B"/>
    <w:rsid w:val="00122171"/>
    <w:rsid w:val="0013628B"/>
    <w:rsid w:val="001440A8"/>
    <w:rsid w:val="00160454"/>
    <w:rsid w:val="001B1955"/>
    <w:rsid w:val="00234DC4"/>
    <w:rsid w:val="00237BFF"/>
    <w:rsid w:val="002B74DC"/>
    <w:rsid w:val="00304789"/>
    <w:rsid w:val="00405926"/>
    <w:rsid w:val="00563070"/>
    <w:rsid w:val="00596CEC"/>
    <w:rsid w:val="005B0A3A"/>
    <w:rsid w:val="005C07E3"/>
    <w:rsid w:val="00622712"/>
    <w:rsid w:val="006622C0"/>
    <w:rsid w:val="0066590F"/>
    <w:rsid w:val="0066727A"/>
    <w:rsid w:val="006A28C2"/>
    <w:rsid w:val="006C385F"/>
    <w:rsid w:val="00712F2A"/>
    <w:rsid w:val="007156A4"/>
    <w:rsid w:val="00716C69"/>
    <w:rsid w:val="00760EF5"/>
    <w:rsid w:val="007B45CF"/>
    <w:rsid w:val="00815E3B"/>
    <w:rsid w:val="00817DAB"/>
    <w:rsid w:val="008411FC"/>
    <w:rsid w:val="0087719D"/>
    <w:rsid w:val="0096717D"/>
    <w:rsid w:val="009E5DA5"/>
    <w:rsid w:val="009F2E2B"/>
    <w:rsid w:val="00A01FAE"/>
    <w:rsid w:val="00A03C91"/>
    <w:rsid w:val="00A276B5"/>
    <w:rsid w:val="00A7219A"/>
    <w:rsid w:val="00AF62B9"/>
    <w:rsid w:val="00B53A4C"/>
    <w:rsid w:val="00B86493"/>
    <w:rsid w:val="00BB7938"/>
    <w:rsid w:val="00BE23CA"/>
    <w:rsid w:val="00C13A02"/>
    <w:rsid w:val="00C51BD2"/>
    <w:rsid w:val="00CC46C1"/>
    <w:rsid w:val="00CE637F"/>
    <w:rsid w:val="00D101AE"/>
    <w:rsid w:val="00E1341D"/>
    <w:rsid w:val="00E54985"/>
    <w:rsid w:val="00EA03B6"/>
    <w:rsid w:val="00FB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64FEAC"/>
  <w15:chartTrackingRefBased/>
  <w15:docId w15:val="{C5B8643F-1A8E-499B-AAF8-0BDE1152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 Black" w:hAnsi="Arial Black"/>
      <w:color w:val="000080"/>
      <w:sz w:val="200"/>
      <w:lang w:val="pt-BR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2">
    <w:name w:val="heading 2"/>
    <w:basedOn w:val="Normal"/>
    <w:next w:val="Normal"/>
    <w:link w:val="Ttulo2Char"/>
    <w:qFormat/>
    <w:pPr>
      <w:keepNext/>
      <w:jc w:val="center"/>
      <w:outlineLvl w:val="1"/>
    </w:pPr>
    <w:rPr>
      <w:rFonts w:ascii="Arial" w:hAnsi="Arial"/>
      <w:b/>
      <w:sz w:val="24"/>
      <w:lang w:val="x-none" w:eastAsia="x-non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pPr>
      <w:spacing w:before="120"/>
      <w:ind w:left="238" w:hanging="238"/>
    </w:pPr>
    <w:rPr>
      <w:rFonts w:ascii="Arial" w:hAnsi="Arial"/>
    </w:rPr>
  </w:style>
  <w:style w:type="character" w:customStyle="1" w:styleId="Ttulo2Char">
    <w:name w:val="Título 2 Char"/>
    <w:link w:val="Ttulo2"/>
    <w:rsid w:val="00A01FAE"/>
    <w:rPr>
      <w:rFonts w:ascii="Arial" w:hAnsi="Arial"/>
      <w:b/>
      <w:sz w:val="24"/>
    </w:rPr>
  </w:style>
  <w:style w:type="paragraph" w:styleId="Cabealho">
    <w:name w:val="header"/>
    <w:basedOn w:val="Normal"/>
    <w:link w:val="CabealhoChar"/>
    <w:uiPriority w:val="99"/>
    <w:unhideWhenUsed/>
    <w:rsid w:val="00304789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CabealhoChar">
    <w:name w:val="Cabeçalho Char"/>
    <w:link w:val="Cabealho"/>
    <w:uiPriority w:val="99"/>
    <w:rsid w:val="00304789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304789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RodapChar">
    <w:name w:val="Rodapé Char"/>
    <w:link w:val="Rodap"/>
    <w:uiPriority w:val="99"/>
    <w:rsid w:val="00304789"/>
    <w:rPr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6C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96CEC"/>
    <w:rPr>
      <w:rFonts w:ascii="Tahoma" w:hAnsi="Tahoma" w:cs="Tahoma"/>
      <w:sz w:val="16"/>
      <w:szCs w:val="16"/>
      <w:lang w:val="pt-PT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96CEC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596CEC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ceetps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André Luiz Presende Trindade</dc:creator>
  <cp:keywords/>
  <cp:lastModifiedBy>BRENO MACHADO SOARES DOS SANTOS</cp:lastModifiedBy>
  <cp:revision>2</cp:revision>
  <cp:lastPrinted>2015-11-11T17:39:00Z</cp:lastPrinted>
  <dcterms:created xsi:type="dcterms:W3CDTF">2026-07-07T12:40:00Z</dcterms:created>
  <dcterms:modified xsi:type="dcterms:W3CDTF">2026-07-07T12:40:00Z</dcterms:modified>
</cp:coreProperties>
</file>