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163BB" w14:textId="77777777" w:rsidR="00972C5A" w:rsidRDefault="00972C5A" w:rsidP="00972C5A">
      <w:pPr>
        <w:jc w:val="center"/>
        <w:rPr>
          <w:rFonts w:ascii="Arial" w:hAnsi="Arial" w:cs="Arial"/>
          <w:b/>
          <w:sz w:val="28"/>
          <w:szCs w:val="28"/>
        </w:rPr>
      </w:pPr>
    </w:p>
    <w:p w14:paraId="0B6BE516" w14:textId="77777777" w:rsidR="00751BE5" w:rsidRPr="00B309A7" w:rsidRDefault="00972C5A" w:rsidP="00972C5A">
      <w:pPr>
        <w:jc w:val="center"/>
        <w:rPr>
          <w:rFonts w:ascii="Arial" w:hAnsi="Arial" w:cs="Arial"/>
          <w:b/>
          <w:sz w:val="24"/>
          <w:szCs w:val="24"/>
        </w:rPr>
      </w:pPr>
      <w:r w:rsidRPr="00B309A7">
        <w:rPr>
          <w:rFonts w:ascii="Arial" w:hAnsi="Arial" w:cs="Arial"/>
          <w:b/>
          <w:sz w:val="24"/>
          <w:szCs w:val="24"/>
        </w:rPr>
        <w:t>RELATÓRIO FINAL</w:t>
      </w:r>
    </w:p>
    <w:p w14:paraId="454042E6" w14:textId="77777777" w:rsidR="004D65A1" w:rsidRPr="00B309A7" w:rsidRDefault="004D65A1">
      <w:pPr>
        <w:rPr>
          <w:rFonts w:ascii="Arial" w:hAnsi="Arial" w:cs="Arial"/>
        </w:rPr>
      </w:pPr>
    </w:p>
    <w:p w14:paraId="4D535D73" w14:textId="77777777" w:rsidR="00751BE5" w:rsidRPr="00B309A7" w:rsidRDefault="00972C5A">
      <w:pPr>
        <w:rPr>
          <w:rFonts w:ascii="Arial" w:hAnsi="Arial" w:cs="Arial"/>
          <w:sz w:val="18"/>
        </w:rPr>
      </w:pPr>
      <w:r w:rsidRPr="00B309A7">
        <w:rPr>
          <w:rFonts w:ascii="Arial" w:hAnsi="Arial" w:cs="Arial"/>
          <w:sz w:val="18"/>
        </w:rPr>
        <w:t>I</w:t>
      </w:r>
      <w:r w:rsidR="00751BE5" w:rsidRPr="00B309A7">
        <w:rPr>
          <w:rFonts w:ascii="Arial" w:hAnsi="Arial" w:cs="Arial"/>
          <w:sz w:val="18"/>
        </w:rPr>
        <w:t>dentificação do(a) aluno(a):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552"/>
        <w:gridCol w:w="2126"/>
        <w:gridCol w:w="4320"/>
      </w:tblGrid>
      <w:tr w:rsidR="00751BE5" w:rsidRPr="005F6700" w14:paraId="66CB1D70" w14:textId="77777777" w:rsidTr="005F670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764" w:type="dxa"/>
            <w:gridSpan w:val="2"/>
          </w:tcPr>
          <w:p w14:paraId="1234F433" w14:textId="77777777" w:rsidR="00751BE5" w:rsidRPr="005F6700" w:rsidRDefault="00972C5A" w:rsidP="00F8701F">
            <w:pPr>
              <w:rPr>
                <w:rFonts w:ascii="Arial" w:hAnsi="Arial" w:cs="Arial"/>
                <w:sz w:val="24"/>
                <w:szCs w:val="24"/>
              </w:rPr>
            </w:pPr>
            <w:r w:rsidRPr="005F6700">
              <w:rPr>
                <w:rFonts w:ascii="Arial" w:hAnsi="Arial" w:cs="Arial"/>
                <w:sz w:val="24"/>
                <w:szCs w:val="24"/>
              </w:rPr>
              <w:t xml:space="preserve">RA: </w:t>
            </w:r>
          </w:p>
        </w:tc>
        <w:tc>
          <w:tcPr>
            <w:tcW w:w="6446" w:type="dxa"/>
            <w:gridSpan w:val="2"/>
          </w:tcPr>
          <w:p w14:paraId="1488FFD4" w14:textId="77777777" w:rsidR="00751BE5" w:rsidRPr="005F6700" w:rsidRDefault="00972C5A" w:rsidP="00F8701F">
            <w:pPr>
              <w:rPr>
                <w:rFonts w:ascii="Arial" w:hAnsi="Arial" w:cs="Arial"/>
                <w:sz w:val="24"/>
                <w:szCs w:val="24"/>
              </w:rPr>
            </w:pPr>
            <w:r w:rsidRPr="005F670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</w:tr>
      <w:tr w:rsidR="00751BE5" w:rsidRPr="005F6700" w14:paraId="6F4B5228" w14:textId="77777777" w:rsidTr="00B309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53F16" w14:textId="77777777" w:rsidR="00751BE5" w:rsidRPr="005F6700" w:rsidRDefault="00751BE5" w:rsidP="001373B0">
            <w:pPr>
              <w:jc w:val="right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left w:val="single" w:sz="4" w:space="0" w:color="auto"/>
            </w:tcBorders>
          </w:tcPr>
          <w:p w14:paraId="2AC1E9F6" w14:textId="77777777" w:rsidR="00751BE5" w:rsidRPr="005F6700" w:rsidRDefault="001373B0" w:rsidP="00B309A7">
            <w:pPr>
              <w:ind w:left="-212" w:firstLine="212"/>
              <w:rPr>
                <w:rFonts w:ascii="Arial" w:hAnsi="Arial" w:cs="Arial"/>
                <w:sz w:val="24"/>
                <w:szCs w:val="24"/>
              </w:rPr>
            </w:pPr>
            <w:r w:rsidRPr="005F6700">
              <w:rPr>
                <w:rFonts w:ascii="Arial" w:hAnsi="Arial" w:cs="Arial"/>
                <w:sz w:val="24"/>
                <w:szCs w:val="24"/>
              </w:rPr>
              <w:t>Período: DD/MM/AAAA a DD/MM/AAAA</w:t>
            </w:r>
          </w:p>
        </w:tc>
        <w:tc>
          <w:tcPr>
            <w:tcW w:w="4320" w:type="dxa"/>
          </w:tcPr>
          <w:p w14:paraId="6C395A55" w14:textId="77777777" w:rsidR="00751BE5" w:rsidRPr="005F6700" w:rsidRDefault="001373B0" w:rsidP="007C33F7">
            <w:pPr>
              <w:rPr>
                <w:rFonts w:ascii="Arial" w:hAnsi="Arial" w:cs="Arial"/>
                <w:sz w:val="24"/>
                <w:szCs w:val="24"/>
              </w:rPr>
            </w:pPr>
            <w:r w:rsidRPr="005F6700">
              <w:rPr>
                <w:rFonts w:ascii="Arial" w:hAnsi="Arial" w:cs="Arial"/>
                <w:sz w:val="24"/>
                <w:szCs w:val="24"/>
              </w:rPr>
              <w:t xml:space="preserve">Horas estagiadas: </w:t>
            </w:r>
          </w:p>
        </w:tc>
      </w:tr>
    </w:tbl>
    <w:p w14:paraId="379BBC4C" w14:textId="77777777" w:rsidR="00DB4A36" w:rsidRPr="00BA2CD0" w:rsidRDefault="00DB4A36" w:rsidP="00DB4A36">
      <w:pPr>
        <w:spacing w:before="120"/>
        <w:rPr>
          <w:rFonts w:ascii="Arial" w:hAnsi="Arial"/>
          <w:sz w:val="24"/>
          <w:szCs w:val="24"/>
        </w:rPr>
      </w:pPr>
      <w:r w:rsidRPr="00BA2CD0">
        <w:rPr>
          <w:rFonts w:ascii="Arial" w:hAnsi="Arial"/>
          <w:sz w:val="24"/>
          <w:szCs w:val="24"/>
        </w:rPr>
        <w:t>Apresentar, em forma de texto</w:t>
      </w:r>
      <w:r w:rsidR="00513EA3" w:rsidRPr="00BA2CD0">
        <w:rPr>
          <w:rFonts w:ascii="Arial" w:hAnsi="Arial"/>
          <w:sz w:val="24"/>
          <w:szCs w:val="24"/>
        </w:rPr>
        <w:t>,</w:t>
      </w:r>
      <w:r w:rsidRPr="00BA2CD0">
        <w:rPr>
          <w:rFonts w:ascii="Arial" w:hAnsi="Arial"/>
          <w:sz w:val="24"/>
          <w:szCs w:val="24"/>
        </w:rPr>
        <w:t xml:space="preserve"> uma síntese sobre a empresa onde foi realizado o estágio</w:t>
      </w:r>
      <w:r w:rsidR="00513EA3" w:rsidRPr="00BA2CD0">
        <w:rPr>
          <w:rFonts w:ascii="Arial" w:hAnsi="Arial"/>
          <w:sz w:val="24"/>
          <w:szCs w:val="24"/>
        </w:rPr>
        <w:t>; n</w:t>
      </w:r>
      <w:r w:rsidRPr="00BA2CD0">
        <w:rPr>
          <w:rFonts w:ascii="Arial" w:hAnsi="Arial"/>
          <w:sz w:val="24"/>
          <w:szCs w:val="24"/>
        </w:rPr>
        <w:t>esta síntese devem estar contidos:</w:t>
      </w:r>
    </w:p>
    <w:p w14:paraId="6C937B82" w14:textId="77777777" w:rsidR="00DB4A36" w:rsidRPr="00BA2CD0" w:rsidRDefault="00DB4A36" w:rsidP="00DB4A36">
      <w:pPr>
        <w:numPr>
          <w:ilvl w:val="0"/>
          <w:numId w:val="1"/>
        </w:numPr>
        <w:spacing w:before="120"/>
        <w:rPr>
          <w:rFonts w:ascii="Arial" w:hAnsi="Arial"/>
          <w:sz w:val="24"/>
          <w:szCs w:val="24"/>
        </w:rPr>
      </w:pPr>
      <w:r w:rsidRPr="00BA2CD0">
        <w:rPr>
          <w:rFonts w:ascii="Arial" w:hAnsi="Arial"/>
          <w:sz w:val="24"/>
          <w:szCs w:val="24"/>
        </w:rPr>
        <w:t>Hist</w:t>
      </w:r>
      <w:r w:rsidR="00513EA3" w:rsidRPr="00BA2CD0">
        <w:rPr>
          <w:rFonts w:ascii="Arial" w:hAnsi="Arial"/>
          <w:sz w:val="24"/>
          <w:szCs w:val="24"/>
        </w:rPr>
        <w:t>ó</w:t>
      </w:r>
      <w:r w:rsidRPr="00BA2CD0">
        <w:rPr>
          <w:rFonts w:ascii="Arial" w:hAnsi="Arial"/>
          <w:sz w:val="24"/>
          <w:szCs w:val="24"/>
        </w:rPr>
        <w:t>rico da empresa;</w:t>
      </w:r>
    </w:p>
    <w:p w14:paraId="70F62A80" w14:textId="77777777" w:rsidR="00DB4A36" w:rsidRPr="00BA2CD0" w:rsidRDefault="00DB4A36" w:rsidP="00DB4A36">
      <w:pPr>
        <w:numPr>
          <w:ilvl w:val="0"/>
          <w:numId w:val="1"/>
        </w:numPr>
        <w:spacing w:before="120"/>
        <w:rPr>
          <w:rFonts w:ascii="Arial" w:hAnsi="Arial"/>
          <w:sz w:val="24"/>
          <w:szCs w:val="24"/>
        </w:rPr>
      </w:pPr>
      <w:r w:rsidRPr="00BA2CD0">
        <w:rPr>
          <w:rFonts w:ascii="Arial" w:hAnsi="Arial"/>
          <w:sz w:val="24"/>
          <w:szCs w:val="24"/>
        </w:rPr>
        <w:t>Perfil da empresa;</w:t>
      </w:r>
      <w:r w:rsidR="00513EA3" w:rsidRPr="00BA2CD0">
        <w:rPr>
          <w:rFonts w:ascii="Arial" w:hAnsi="Arial"/>
          <w:sz w:val="24"/>
          <w:szCs w:val="24"/>
        </w:rPr>
        <w:t xml:space="preserve"> </w:t>
      </w:r>
    </w:p>
    <w:p w14:paraId="2EC96F81" w14:textId="77777777" w:rsidR="00DB4A36" w:rsidRPr="00BA2CD0" w:rsidRDefault="00DB4A36" w:rsidP="00DB4A36">
      <w:pPr>
        <w:numPr>
          <w:ilvl w:val="0"/>
          <w:numId w:val="1"/>
        </w:numPr>
        <w:spacing w:before="120"/>
        <w:rPr>
          <w:rFonts w:ascii="Arial" w:hAnsi="Arial"/>
          <w:sz w:val="24"/>
          <w:szCs w:val="24"/>
        </w:rPr>
      </w:pPr>
      <w:r w:rsidRPr="00BA2CD0">
        <w:rPr>
          <w:rFonts w:ascii="Arial" w:hAnsi="Arial"/>
          <w:sz w:val="24"/>
          <w:szCs w:val="24"/>
        </w:rPr>
        <w:t>Descrição do setor onde o estágio foi realizado (apresentar as principais atividades do setor).</w:t>
      </w:r>
    </w:p>
    <w:p w14:paraId="00C77D36" w14:textId="77777777" w:rsidR="00DB4A36" w:rsidRDefault="00DB4A36" w:rsidP="00DB4A36">
      <w:pPr>
        <w:spacing w:before="120"/>
        <w:ind w:firstLine="708"/>
        <w:jc w:val="center"/>
        <w:rPr>
          <w:rFonts w:ascii="Arial" w:hAnsi="Arial"/>
          <w:sz w:val="18"/>
        </w:rPr>
      </w:pPr>
      <w:r>
        <w:rPr>
          <w:rFonts w:ascii="Arial" w:hAnsi="Arial"/>
          <w:sz w:val="18"/>
        </w:rPr>
        <w:t>Relacione e comente as atividades desenvolvidas no período total de estágio:</w:t>
      </w:r>
    </w:p>
    <w:tbl>
      <w:tblPr>
        <w:tblW w:w="10514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6"/>
        <w:gridCol w:w="3589"/>
        <w:gridCol w:w="3589"/>
      </w:tblGrid>
      <w:tr w:rsidR="00DB4A36" w14:paraId="6CEB4C8A" w14:textId="77777777" w:rsidTr="00DB4A3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336" w:type="dxa"/>
            <w:shd w:val="clear" w:color="auto" w:fill="C0C0C0"/>
          </w:tcPr>
          <w:p w14:paraId="001B2FD4" w14:textId="77777777" w:rsidR="00DB4A36" w:rsidRPr="0096717D" w:rsidRDefault="00DB4A36" w:rsidP="0057060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</w:t>
            </w:r>
            <w:r w:rsidRPr="0096717D">
              <w:rPr>
                <w:rFonts w:ascii="Arial" w:hAnsi="Arial"/>
                <w:sz w:val="16"/>
              </w:rPr>
              <w:t>tividades:</w:t>
            </w:r>
          </w:p>
        </w:tc>
        <w:tc>
          <w:tcPr>
            <w:tcW w:w="3589" w:type="dxa"/>
            <w:shd w:val="clear" w:color="auto" w:fill="C0C0C0"/>
          </w:tcPr>
          <w:p w14:paraId="2E0675C4" w14:textId="77777777" w:rsidR="00DB4A36" w:rsidRPr="0096717D" w:rsidRDefault="00DB4A36" w:rsidP="0057060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Resumo de cada atividade</w:t>
            </w:r>
          </w:p>
        </w:tc>
        <w:tc>
          <w:tcPr>
            <w:tcW w:w="3589" w:type="dxa"/>
            <w:shd w:val="clear" w:color="auto" w:fill="C0C0C0"/>
          </w:tcPr>
          <w:p w14:paraId="48E0A373" w14:textId="77777777" w:rsidR="00DB4A36" w:rsidRDefault="00DB4A36" w:rsidP="0057060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Disciplina relacionada a esta atividade</w:t>
            </w:r>
          </w:p>
        </w:tc>
      </w:tr>
      <w:tr w:rsidR="00DB4A36" w14:paraId="0038CE6E" w14:textId="77777777" w:rsidTr="00DB4A36">
        <w:tblPrEx>
          <w:tblCellMar>
            <w:top w:w="0" w:type="dxa"/>
            <w:bottom w:w="0" w:type="dxa"/>
          </w:tblCellMar>
        </w:tblPrEx>
        <w:trPr>
          <w:trHeight w:val="1989"/>
        </w:trPr>
        <w:tc>
          <w:tcPr>
            <w:tcW w:w="3336" w:type="dxa"/>
          </w:tcPr>
          <w:p w14:paraId="19E43B34" w14:textId="77777777" w:rsidR="00DB4A36" w:rsidRDefault="00DB4A36" w:rsidP="00570604">
            <w:pPr>
              <w:rPr>
                <w:rFonts w:ascii="Arial" w:hAnsi="Arial"/>
                <w:sz w:val="16"/>
              </w:rPr>
            </w:pPr>
          </w:p>
          <w:p w14:paraId="63BFF11C" w14:textId="77777777" w:rsidR="00DB4A36" w:rsidRDefault="00DB4A36" w:rsidP="00570604">
            <w:pPr>
              <w:rPr>
                <w:rFonts w:ascii="Arial" w:hAnsi="Arial"/>
                <w:sz w:val="16"/>
              </w:rPr>
            </w:pPr>
          </w:p>
          <w:p w14:paraId="5591BA5A" w14:textId="77777777" w:rsidR="00DB4A36" w:rsidRDefault="00DB4A36" w:rsidP="00570604">
            <w:pPr>
              <w:rPr>
                <w:rFonts w:ascii="Arial" w:hAnsi="Arial"/>
                <w:sz w:val="16"/>
              </w:rPr>
            </w:pPr>
          </w:p>
          <w:p w14:paraId="52A70036" w14:textId="77777777" w:rsidR="00DB4A36" w:rsidRDefault="00DB4A36" w:rsidP="00570604">
            <w:pPr>
              <w:rPr>
                <w:rFonts w:ascii="Arial" w:hAnsi="Arial"/>
                <w:sz w:val="16"/>
              </w:rPr>
            </w:pPr>
          </w:p>
        </w:tc>
        <w:tc>
          <w:tcPr>
            <w:tcW w:w="3589" w:type="dxa"/>
          </w:tcPr>
          <w:p w14:paraId="6BBFF892" w14:textId="77777777" w:rsidR="00DB4A36" w:rsidRDefault="00DB4A36" w:rsidP="00570604">
            <w:pPr>
              <w:rPr>
                <w:rFonts w:ascii="Arial" w:hAnsi="Arial"/>
                <w:sz w:val="16"/>
              </w:rPr>
            </w:pPr>
          </w:p>
        </w:tc>
        <w:tc>
          <w:tcPr>
            <w:tcW w:w="3589" w:type="dxa"/>
          </w:tcPr>
          <w:p w14:paraId="3EAFFAE4" w14:textId="77777777" w:rsidR="00DB4A36" w:rsidRDefault="00DB4A36" w:rsidP="00570604">
            <w:pPr>
              <w:rPr>
                <w:rFonts w:ascii="Arial" w:hAnsi="Arial"/>
                <w:sz w:val="16"/>
              </w:rPr>
            </w:pPr>
          </w:p>
        </w:tc>
      </w:tr>
      <w:tr w:rsidR="00DB4A36" w14:paraId="593DC7BD" w14:textId="77777777" w:rsidTr="00DB4A36">
        <w:tblPrEx>
          <w:tblCellMar>
            <w:top w:w="0" w:type="dxa"/>
            <w:bottom w:w="0" w:type="dxa"/>
          </w:tblCellMar>
        </w:tblPrEx>
        <w:trPr>
          <w:trHeight w:val="2029"/>
        </w:trPr>
        <w:tc>
          <w:tcPr>
            <w:tcW w:w="3336" w:type="dxa"/>
          </w:tcPr>
          <w:p w14:paraId="1E53FE05" w14:textId="77777777" w:rsidR="00DB4A36" w:rsidRDefault="00DB4A36" w:rsidP="00570604">
            <w:pPr>
              <w:rPr>
                <w:rFonts w:ascii="Arial" w:hAnsi="Arial"/>
                <w:sz w:val="16"/>
              </w:rPr>
            </w:pPr>
          </w:p>
          <w:p w14:paraId="1744D82B" w14:textId="77777777" w:rsidR="00DB4A36" w:rsidRDefault="00DB4A36" w:rsidP="00570604">
            <w:pPr>
              <w:rPr>
                <w:rFonts w:ascii="Arial" w:hAnsi="Arial"/>
                <w:sz w:val="16"/>
              </w:rPr>
            </w:pPr>
          </w:p>
          <w:p w14:paraId="47259D06" w14:textId="77777777" w:rsidR="00DB4A36" w:rsidRDefault="00DB4A36" w:rsidP="00570604">
            <w:pPr>
              <w:rPr>
                <w:rFonts w:ascii="Arial" w:hAnsi="Arial"/>
                <w:sz w:val="16"/>
              </w:rPr>
            </w:pPr>
          </w:p>
          <w:p w14:paraId="0905B9E3" w14:textId="77777777" w:rsidR="00DB4A36" w:rsidRDefault="00DB4A36" w:rsidP="00570604">
            <w:pPr>
              <w:rPr>
                <w:rFonts w:ascii="Arial" w:hAnsi="Arial"/>
                <w:sz w:val="16"/>
              </w:rPr>
            </w:pPr>
          </w:p>
        </w:tc>
        <w:tc>
          <w:tcPr>
            <w:tcW w:w="3589" w:type="dxa"/>
          </w:tcPr>
          <w:p w14:paraId="3BB8F09D" w14:textId="77777777" w:rsidR="00DB4A36" w:rsidRDefault="00DB4A36" w:rsidP="00570604">
            <w:pPr>
              <w:rPr>
                <w:rFonts w:ascii="Arial" w:hAnsi="Arial"/>
                <w:sz w:val="16"/>
              </w:rPr>
            </w:pPr>
          </w:p>
        </w:tc>
        <w:tc>
          <w:tcPr>
            <w:tcW w:w="3589" w:type="dxa"/>
          </w:tcPr>
          <w:p w14:paraId="40F384E3" w14:textId="77777777" w:rsidR="00DB4A36" w:rsidRDefault="00DB4A36" w:rsidP="00570604">
            <w:pPr>
              <w:rPr>
                <w:rFonts w:ascii="Arial" w:hAnsi="Arial"/>
                <w:sz w:val="16"/>
              </w:rPr>
            </w:pPr>
          </w:p>
        </w:tc>
      </w:tr>
      <w:tr w:rsidR="00DB4A36" w14:paraId="3DD41C29" w14:textId="77777777" w:rsidTr="00DB4A36">
        <w:tblPrEx>
          <w:tblCellMar>
            <w:top w:w="0" w:type="dxa"/>
            <w:bottom w:w="0" w:type="dxa"/>
          </w:tblCellMar>
        </w:tblPrEx>
        <w:trPr>
          <w:trHeight w:val="1822"/>
        </w:trPr>
        <w:tc>
          <w:tcPr>
            <w:tcW w:w="3336" w:type="dxa"/>
          </w:tcPr>
          <w:p w14:paraId="32247E3E" w14:textId="77777777" w:rsidR="00DB4A36" w:rsidRDefault="00DB4A36" w:rsidP="0057060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</w:t>
            </w:r>
          </w:p>
          <w:p w14:paraId="3D0BEF88" w14:textId="77777777" w:rsidR="00DB4A36" w:rsidRDefault="00DB4A36" w:rsidP="0057060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 (inclua quantas linhas necessitar)</w:t>
            </w:r>
          </w:p>
          <w:p w14:paraId="0DF11A89" w14:textId="77777777" w:rsidR="00DB4A36" w:rsidRDefault="00DB4A36" w:rsidP="00570604">
            <w:pPr>
              <w:spacing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3589" w:type="dxa"/>
          </w:tcPr>
          <w:p w14:paraId="7593C359" w14:textId="77777777" w:rsidR="00DB4A36" w:rsidRDefault="00DB4A36" w:rsidP="00570604">
            <w:pPr>
              <w:rPr>
                <w:rFonts w:ascii="Arial" w:hAnsi="Arial"/>
                <w:sz w:val="16"/>
              </w:rPr>
            </w:pPr>
          </w:p>
        </w:tc>
        <w:tc>
          <w:tcPr>
            <w:tcW w:w="3589" w:type="dxa"/>
          </w:tcPr>
          <w:p w14:paraId="40BA1568" w14:textId="77777777" w:rsidR="00DB4A36" w:rsidRDefault="00DB4A36" w:rsidP="00570604">
            <w:pPr>
              <w:rPr>
                <w:rFonts w:ascii="Arial" w:hAnsi="Arial"/>
                <w:sz w:val="16"/>
              </w:rPr>
            </w:pPr>
          </w:p>
        </w:tc>
      </w:tr>
      <w:tr w:rsidR="00DB4A36" w14:paraId="4B64A19B" w14:textId="77777777" w:rsidTr="00DB4A36">
        <w:tblPrEx>
          <w:tblCellMar>
            <w:top w:w="0" w:type="dxa"/>
            <w:bottom w:w="0" w:type="dxa"/>
          </w:tblCellMar>
        </w:tblPrEx>
        <w:trPr>
          <w:trHeight w:val="2029"/>
        </w:trPr>
        <w:tc>
          <w:tcPr>
            <w:tcW w:w="3336" w:type="dxa"/>
          </w:tcPr>
          <w:p w14:paraId="0D492185" w14:textId="77777777" w:rsidR="00DB4A36" w:rsidRDefault="00DB4A36" w:rsidP="00570604">
            <w:pPr>
              <w:rPr>
                <w:rFonts w:ascii="Arial" w:hAnsi="Arial"/>
                <w:sz w:val="16"/>
              </w:rPr>
            </w:pPr>
          </w:p>
          <w:p w14:paraId="4997AFE0" w14:textId="77777777" w:rsidR="00DB4A36" w:rsidRDefault="00DB4A36" w:rsidP="00570604">
            <w:pPr>
              <w:rPr>
                <w:rFonts w:ascii="Arial" w:hAnsi="Arial"/>
                <w:sz w:val="16"/>
              </w:rPr>
            </w:pPr>
          </w:p>
          <w:p w14:paraId="5B4305EE" w14:textId="77777777" w:rsidR="00DB4A36" w:rsidRDefault="00DB4A36" w:rsidP="00570604">
            <w:pPr>
              <w:rPr>
                <w:rFonts w:ascii="Arial" w:hAnsi="Arial"/>
                <w:sz w:val="16"/>
              </w:rPr>
            </w:pPr>
          </w:p>
          <w:p w14:paraId="35476855" w14:textId="77777777" w:rsidR="00DB4A36" w:rsidRDefault="00DB4A36" w:rsidP="00570604">
            <w:pPr>
              <w:rPr>
                <w:rFonts w:ascii="Arial" w:hAnsi="Arial"/>
                <w:sz w:val="16"/>
              </w:rPr>
            </w:pPr>
          </w:p>
        </w:tc>
        <w:tc>
          <w:tcPr>
            <w:tcW w:w="3589" w:type="dxa"/>
          </w:tcPr>
          <w:p w14:paraId="0F7A5BCD" w14:textId="77777777" w:rsidR="00DB4A36" w:rsidRDefault="00DB4A36" w:rsidP="00570604">
            <w:pPr>
              <w:rPr>
                <w:rFonts w:ascii="Arial" w:hAnsi="Arial"/>
                <w:sz w:val="16"/>
              </w:rPr>
            </w:pPr>
          </w:p>
        </w:tc>
        <w:tc>
          <w:tcPr>
            <w:tcW w:w="3589" w:type="dxa"/>
          </w:tcPr>
          <w:p w14:paraId="64206F8F" w14:textId="77777777" w:rsidR="00DB4A36" w:rsidRDefault="00DB4A36" w:rsidP="00570604">
            <w:pPr>
              <w:rPr>
                <w:rFonts w:ascii="Arial" w:hAnsi="Arial"/>
                <w:sz w:val="16"/>
              </w:rPr>
            </w:pPr>
          </w:p>
        </w:tc>
      </w:tr>
    </w:tbl>
    <w:p w14:paraId="6E989D49" w14:textId="77777777" w:rsidR="008C15C7" w:rsidRPr="00B309A7" w:rsidRDefault="008C15C7" w:rsidP="008C15C7">
      <w:pPr>
        <w:spacing w:before="120"/>
        <w:rPr>
          <w:rFonts w:ascii="Arial" w:hAnsi="Arial" w:cs="Arial"/>
          <w:sz w:val="18"/>
        </w:rPr>
      </w:pPr>
    </w:p>
    <w:p w14:paraId="6FD6DB86" w14:textId="77777777" w:rsidR="00E35956" w:rsidRPr="00B309A7" w:rsidRDefault="00E35956">
      <w:pPr>
        <w:jc w:val="right"/>
        <w:rPr>
          <w:rFonts w:ascii="Arial" w:hAnsi="Arial" w:cs="Arial"/>
          <w:sz w:val="18"/>
        </w:rPr>
      </w:pPr>
    </w:p>
    <w:p w14:paraId="20B09400" w14:textId="77777777" w:rsidR="00E35956" w:rsidRPr="00B309A7" w:rsidRDefault="00E35956">
      <w:pPr>
        <w:jc w:val="right"/>
        <w:rPr>
          <w:rFonts w:ascii="Arial" w:hAnsi="Arial" w:cs="Arial"/>
          <w:sz w:val="18"/>
        </w:rPr>
      </w:pPr>
      <w:r w:rsidRPr="00B309A7">
        <w:rPr>
          <w:rFonts w:ascii="Arial" w:hAnsi="Arial" w:cs="Arial"/>
          <w:sz w:val="18"/>
        </w:rPr>
        <w:t>.</w:t>
      </w:r>
    </w:p>
    <w:p w14:paraId="312A8244" w14:textId="77777777" w:rsidR="00E35956" w:rsidRPr="00B309A7" w:rsidRDefault="00E35956">
      <w:pPr>
        <w:jc w:val="right"/>
        <w:rPr>
          <w:rFonts w:ascii="Arial" w:hAnsi="Arial" w:cs="Arial"/>
          <w:sz w:val="16"/>
          <w:szCs w:val="16"/>
        </w:rPr>
      </w:pPr>
    </w:p>
    <w:p w14:paraId="46D4425E" w14:textId="77777777" w:rsidR="00E35956" w:rsidRPr="00B309A7" w:rsidRDefault="00E35956">
      <w:pPr>
        <w:jc w:val="right"/>
        <w:rPr>
          <w:rFonts w:ascii="Arial" w:hAnsi="Arial" w:cs="Arial"/>
          <w:sz w:val="16"/>
          <w:szCs w:val="16"/>
        </w:rPr>
      </w:pPr>
    </w:p>
    <w:p w14:paraId="5802FDEB" w14:textId="77777777" w:rsidR="00E35956" w:rsidRPr="00B309A7" w:rsidRDefault="00E35956">
      <w:pPr>
        <w:jc w:val="right"/>
        <w:rPr>
          <w:rFonts w:ascii="Arial" w:hAnsi="Arial" w:cs="Arial"/>
          <w:sz w:val="16"/>
          <w:szCs w:val="16"/>
        </w:rPr>
      </w:pPr>
    </w:p>
    <w:p w14:paraId="05D3FE2F" w14:textId="77777777" w:rsidR="00E35956" w:rsidRPr="00B309A7" w:rsidRDefault="00E35956">
      <w:pPr>
        <w:jc w:val="right"/>
        <w:rPr>
          <w:rFonts w:ascii="Arial" w:hAnsi="Arial" w:cs="Arial"/>
          <w:sz w:val="16"/>
          <w:szCs w:val="16"/>
        </w:rPr>
      </w:pPr>
    </w:p>
    <w:p w14:paraId="30CB1470" w14:textId="77777777" w:rsidR="00E35956" w:rsidRPr="00B309A7" w:rsidRDefault="00E35956">
      <w:pPr>
        <w:jc w:val="right"/>
        <w:rPr>
          <w:rFonts w:ascii="Arial" w:hAnsi="Arial" w:cs="Arial"/>
          <w:sz w:val="16"/>
          <w:szCs w:val="16"/>
        </w:rPr>
      </w:pPr>
    </w:p>
    <w:p w14:paraId="79DBCB79" w14:textId="77777777" w:rsidR="00E35956" w:rsidRPr="00B309A7" w:rsidRDefault="00E35956">
      <w:pPr>
        <w:jc w:val="right"/>
        <w:rPr>
          <w:rFonts w:ascii="Arial" w:hAnsi="Arial" w:cs="Arial"/>
          <w:sz w:val="16"/>
          <w:szCs w:val="16"/>
        </w:rPr>
      </w:pPr>
    </w:p>
    <w:p w14:paraId="0019E968" w14:textId="77777777" w:rsidR="00E35956" w:rsidRPr="00B309A7" w:rsidRDefault="00E35956">
      <w:pPr>
        <w:jc w:val="right"/>
        <w:rPr>
          <w:rFonts w:ascii="Arial" w:hAnsi="Arial" w:cs="Arial"/>
          <w:sz w:val="16"/>
          <w:szCs w:val="16"/>
        </w:rPr>
      </w:pPr>
    </w:p>
    <w:p w14:paraId="7D1BE569" w14:textId="77777777" w:rsidR="00E35956" w:rsidRPr="00B309A7" w:rsidRDefault="00492F32" w:rsidP="00E35956">
      <w:pPr>
        <w:jc w:val="right"/>
        <w:rPr>
          <w:rFonts w:ascii="Arial" w:hAnsi="Arial" w:cs="Arial"/>
          <w:sz w:val="18"/>
        </w:rPr>
      </w:pPr>
      <w:r w:rsidRPr="00B309A7">
        <w:rPr>
          <w:rFonts w:ascii="Arial" w:hAnsi="Arial" w:cs="Arial"/>
          <w:sz w:val="18"/>
        </w:rPr>
        <w:t>S</w:t>
      </w:r>
      <w:r w:rsidR="00E35956" w:rsidRPr="00B309A7">
        <w:rPr>
          <w:rFonts w:ascii="Arial" w:hAnsi="Arial" w:cs="Arial"/>
          <w:sz w:val="18"/>
        </w:rPr>
        <w:t>e desejável, anexe outros documentos relativos às atividades de estágio</w:t>
      </w:r>
      <w:r w:rsidRPr="00B309A7">
        <w:rPr>
          <w:rFonts w:ascii="Arial" w:hAnsi="Arial" w:cs="Arial"/>
          <w:sz w:val="18"/>
        </w:rPr>
        <w:t>.</w:t>
      </w:r>
    </w:p>
    <w:p w14:paraId="323CFAE9" w14:textId="77777777" w:rsidR="00E35956" w:rsidRPr="00B309A7" w:rsidRDefault="00E35956">
      <w:pPr>
        <w:jc w:val="right"/>
        <w:rPr>
          <w:rFonts w:ascii="Arial" w:hAnsi="Arial" w:cs="Arial"/>
          <w:sz w:val="18"/>
        </w:rPr>
      </w:pPr>
    </w:p>
    <w:p w14:paraId="68729761" w14:textId="77777777" w:rsidR="00751BE5" w:rsidRPr="00B309A7" w:rsidRDefault="00751BE5">
      <w:pPr>
        <w:jc w:val="right"/>
        <w:rPr>
          <w:rFonts w:ascii="Arial" w:hAnsi="Arial" w:cs="Arial"/>
          <w:sz w:val="18"/>
        </w:rPr>
      </w:pPr>
      <w:r w:rsidRPr="00B309A7">
        <w:rPr>
          <w:rFonts w:ascii="Arial" w:hAnsi="Arial" w:cs="Arial"/>
          <w:sz w:val="18"/>
        </w:rPr>
        <w:t xml:space="preserve">Este relatório é composto por </w:t>
      </w:r>
      <w:r w:rsidRPr="00B309A7">
        <w:rPr>
          <w:rFonts w:ascii="Arial" w:hAnsi="Arial" w:cs="Arial"/>
          <w:sz w:val="18"/>
          <w:u w:val="single"/>
        </w:rPr>
        <w:t xml:space="preserve">           </w:t>
      </w:r>
      <w:r w:rsidRPr="00B309A7">
        <w:rPr>
          <w:rFonts w:ascii="Arial" w:hAnsi="Arial" w:cs="Arial"/>
          <w:sz w:val="18"/>
        </w:rPr>
        <w:t xml:space="preserve"> páginas, devidamente rubricadas pelo </w:t>
      </w:r>
      <w:r w:rsidR="00C261FC" w:rsidRPr="00B309A7">
        <w:rPr>
          <w:rFonts w:ascii="Arial" w:hAnsi="Arial" w:cs="Arial"/>
          <w:sz w:val="18"/>
        </w:rPr>
        <w:t>super</w:t>
      </w:r>
      <w:r w:rsidR="004B6FC2" w:rsidRPr="00B309A7">
        <w:rPr>
          <w:rFonts w:ascii="Arial" w:hAnsi="Arial" w:cs="Arial"/>
          <w:sz w:val="18"/>
        </w:rPr>
        <w:t>i</w:t>
      </w:r>
      <w:r w:rsidR="00C261FC" w:rsidRPr="00B309A7">
        <w:rPr>
          <w:rFonts w:ascii="Arial" w:hAnsi="Arial" w:cs="Arial"/>
          <w:sz w:val="18"/>
        </w:rPr>
        <w:t>or</w:t>
      </w:r>
      <w:r w:rsidRPr="00B309A7">
        <w:rPr>
          <w:rFonts w:ascii="Arial" w:hAnsi="Arial" w:cs="Arial"/>
          <w:sz w:val="18"/>
        </w:rPr>
        <w:t>.</w:t>
      </w:r>
    </w:p>
    <w:p w14:paraId="0F26632C" w14:textId="2FF5611F" w:rsidR="00B56E38" w:rsidRDefault="00C15B97" w:rsidP="00E35956">
      <w:pPr>
        <w:spacing w:before="120"/>
        <w:jc w:val="right"/>
      </w:pPr>
      <w:r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92B3D62" wp14:editId="12F0839A">
                <wp:simplePos x="0" y="0"/>
                <wp:positionH relativeFrom="column">
                  <wp:posOffset>-50165</wp:posOffset>
                </wp:positionH>
                <wp:positionV relativeFrom="paragraph">
                  <wp:posOffset>41910</wp:posOffset>
                </wp:positionV>
                <wp:extent cx="5803900" cy="2807970"/>
                <wp:effectExtent l="0" t="0" r="0" b="0"/>
                <wp:wrapNone/>
                <wp:docPr id="2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3900" cy="2807970"/>
                          <a:chOff x="1645" y="11576"/>
                          <a:chExt cx="9140" cy="4422"/>
                        </a:xfrm>
                      </wpg:grpSpPr>
                      <wpg:grpSp>
                        <wpg:cNvPr id="3" name="Group 59"/>
                        <wpg:cNvGrpSpPr>
                          <a:grpSpLocks/>
                        </wpg:cNvGrpSpPr>
                        <wpg:grpSpPr bwMode="auto">
                          <a:xfrm>
                            <a:off x="6222" y="11576"/>
                            <a:ext cx="4563" cy="1292"/>
                            <a:chOff x="6271" y="2322"/>
                            <a:chExt cx="4563" cy="1292"/>
                          </a:xfrm>
                        </wpg:grpSpPr>
                        <wps:wsp>
                          <wps:cNvPr id="4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6409" y="2363"/>
                              <a:ext cx="4425" cy="11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71" y="2322"/>
                              <a:ext cx="2337" cy="3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63117F" w14:textId="77777777" w:rsidR="00E57236" w:rsidRPr="00972C5A" w:rsidRDefault="00972C5A" w:rsidP="00E57236">
                                <w:pPr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 xml:space="preserve">  E</w:t>
                                </w:r>
                                <w:r w:rsidR="00E57236" w:rsidRPr="00972C5A"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>stagiário: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09" y="3221"/>
                              <a:ext cx="4425" cy="3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C786E7" w14:textId="77777777" w:rsidR="00E57236" w:rsidRPr="00972C5A" w:rsidRDefault="00BA2CD0" w:rsidP="00E57236">
                                <w:pPr>
                                  <w:jc w:val="center"/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>A</w:t>
                                </w:r>
                                <w:r w:rsidR="00E57236" w:rsidRPr="00972C5A"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>ssinatura</w:t>
                                </w:r>
                                <w:r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 xml:space="preserve"> digital do(a) estagiário(a)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63"/>
                        <wpg:cNvGrpSpPr>
                          <a:grpSpLocks/>
                        </wpg:cNvGrpSpPr>
                        <wpg:grpSpPr bwMode="auto">
                          <a:xfrm>
                            <a:off x="6359" y="12780"/>
                            <a:ext cx="4426" cy="3131"/>
                            <a:chOff x="6362" y="12780"/>
                            <a:chExt cx="4426" cy="3131"/>
                          </a:xfrm>
                        </wpg:grpSpPr>
                        <wps:wsp>
                          <wps:cNvPr id="8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6362" y="12780"/>
                              <a:ext cx="4426" cy="299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BD794D" w14:textId="77777777" w:rsidR="00E57236" w:rsidRPr="00972C5A" w:rsidRDefault="00972C5A" w:rsidP="00E57236">
                                <w:pPr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>C</w:t>
                                </w:r>
                                <w:r w:rsidR="00E57236" w:rsidRPr="00972C5A"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>oordenador de estágios:</w:t>
                                </w:r>
                              </w:p>
                              <w:p w14:paraId="6CE36FD0" w14:textId="77777777" w:rsidR="00E57236" w:rsidRPr="00972C5A" w:rsidRDefault="00E57236" w:rsidP="00E57236">
                                <w:pPr>
                                  <w:spacing w:before="120"/>
                                  <w:rPr>
                                    <w:rFonts w:ascii="Arial Narrow" w:hAnsi="Arial Narrow"/>
                                    <w:b/>
                                    <w:sz w:val="16"/>
                                    <w:lang w:val="pt-BR"/>
                                  </w:rPr>
                                </w:pPr>
                                <w:r w:rsidRPr="00972C5A">
                                  <w:rPr>
                                    <w:rFonts w:ascii="Arial" w:hAnsi="Arial" w:cs="Arial"/>
                                    <w:b/>
                                    <w:sz w:val="16"/>
                                    <w:lang w:val="pt-BR"/>
                                  </w:rPr>
                                  <w:t>PARECER</w:t>
                                </w:r>
                                <w:r w:rsidRPr="00972C5A">
                                  <w:rPr>
                                    <w:rFonts w:ascii="Arial Narrow" w:hAnsi="Arial Narrow"/>
                                    <w:b/>
                                    <w:sz w:val="16"/>
                                    <w:lang w:val="pt-BR"/>
                                  </w:rPr>
                                  <w:t xml:space="preserve">: </w:t>
                                </w:r>
                                <w:r w:rsidRPr="00972C5A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>relatório</w:t>
                                </w:r>
                              </w:p>
                              <w:p w14:paraId="6C456D87" w14:textId="77777777" w:rsidR="00E57236" w:rsidRPr="00972C5A" w:rsidRDefault="00E57236" w:rsidP="00E57236">
                                <w:pPr>
                                  <w:spacing w:before="60"/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</w:pPr>
                                <w:r w:rsidRPr="00972C5A">
                                  <w:rPr>
                                    <w:rFonts w:ascii="Arial" w:hAnsi="Arial"/>
                                    <w:sz w:val="18"/>
                                    <w:szCs w:val="18"/>
                                    <w:lang w:val="pt-BR"/>
                                  </w:rPr>
                                  <w:t xml:space="preserve">         </w:t>
                                </w:r>
                                <w:r w:rsidRPr="00972C5A">
                                  <w:rPr>
                                    <w:rFonts w:ascii="Arial" w:hAnsi="Arial"/>
                                    <w:sz w:val="16"/>
                                    <w:szCs w:val="16"/>
                                    <w:lang w:val="pt-BR"/>
                                  </w:rPr>
                                  <w:t xml:space="preserve"> </w:t>
                                </w:r>
                                <w:r w:rsidRPr="00972C5A">
                                  <w:rPr>
                                    <w:rFonts w:ascii="Arial" w:hAnsi="Arial"/>
                                    <w:sz w:val="18"/>
                                    <w:szCs w:val="18"/>
                                    <w:lang w:val="pt-BR"/>
                                  </w:rPr>
                                  <w:t xml:space="preserve"> </w:t>
                                </w:r>
                                <w:r w:rsidRPr="00972C5A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>aprovado</w:t>
                                </w:r>
                              </w:p>
                              <w:p w14:paraId="3E87D4B2" w14:textId="77777777" w:rsidR="00E57236" w:rsidRPr="00972C5A" w:rsidRDefault="00E57236" w:rsidP="00E57236">
                                <w:pPr>
                                  <w:spacing w:before="60"/>
                                  <w:jc w:val="right"/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</w:pPr>
                                <w:r w:rsidRPr="00972C5A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>reprovado, motivo: ____________________________</w:t>
                                </w:r>
                              </w:p>
                              <w:p w14:paraId="7BF785DB" w14:textId="77777777" w:rsidR="00E57236" w:rsidRPr="00972C5A" w:rsidRDefault="00E57236" w:rsidP="00E57236">
                                <w:pPr>
                                  <w:spacing w:before="80"/>
                                  <w:jc w:val="right"/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</w:pPr>
                                <w:r w:rsidRPr="00972C5A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>___________________________________________</w:t>
                                </w:r>
                              </w:p>
                              <w:p w14:paraId="61D7108D" w14:textId="77777777" w:rsidR="00E57236" w:rsidRPr="00972C5A" w:rsidRDefault="00E57236" w:rsidP="00E57236">
                                <w:pPr>
                                  <w:spacing w:before="80"/>
                                  <w:jc w:val="right"/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</w:pPr>
                                <w:r w:rsidRPr="00972C5A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 xml:space="preserve">  ___________________________________________</w:t>
                                </w:r>
                              </w:p>
                              <w:p w14:paraId="12A2E3F1" w14:textId="77777777" w:rsidR="00E57236" w:rsidRPr="00972C5A" w:rsidRDefault="00E57236" w:rsidP="00E57236">
                                <w:pPr>
                                  <w:spacing w:before="80"/>
                                  <w:jc w:val="right"/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</w:pPr>
                                <w:r w:rsidRPr="00972C5A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>em: ___/___/_______</w:t>
                                </w:r>
                              </w:p>
                              <w:p w14:paraId="0E0F4B8D" w14:textId="77777777" w:rsidR="00E57236" w:rsidRPr="00972C5A" w:rsidRDefault="00E57236" w:rsidP="00E57236">
                                <w:pPr>
                                  <w:spacing w:before="60"/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</w:pPr>
                                <w:r w:rsidRPr="00972C5A"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 xml:space="preserve">                                                  </w:t>
                                </w:r>
                              </w:p>
                              <w:p w14:paraId="7BD22022" w14:textId="77777777" w:rsidR="00E57236" w:rsidRPr="00972C5A" w:rsidRDefault="00DB4A36" w:rsidP="00E57236">
                                <w:pPr>
                                  <w:spacing w:before="60"/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 xml:space="preserve">Professora Doutora Tatiana Martins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>ALméri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62" y="15479"/>
                              <a:ext cx="4426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86D544" w14:textId="77777777" w:rsidR="00E57236" w:rsidRDefault="00E57236" w:rsidP="00E57236">
                                <w:pPr>
                                  <w:jc w:val="center"/>
                                  <w:rPr>
                                    <w:rFonts w:ascii="Arial" w:hAnsi="Arial"/>
                                    <w:i/>
                                    <w:sz w:val="16"/>
                                    <w:lang w:val="pt-BR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6532" y="13410"/>
                              <a:ext cx="432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6532" y="13696"/>
                              <a:ext cx="432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68"/>
                        <wpg:cNvGrpSpPr>
                          <a:grpSpLocks/>
                        </wpg:cNvGrpSpPr>
                        <wpg:grpSpPr bwMode="auto">
                          <a:xfrm>
                            <a:off x="1645" y="11617"/>
                            <a:ext cx="4728" cy="4381"/>
                            <a:chOff x="1694" y="2363"/>
                            <a:chExt cx="4728" cy="4381"/>
                          </a:xfrm>
                        </wpg:grpSpPr>
                        <wps:wsp>
                          <wps:cNvPr id="13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4" y="2363"/>
                              <a:ext cx="4728" cy="415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EF1017" w14:textId="77777777" w:rsidR="00E57236" w:rsidRPr="00972C5A" w:rsidRDefault="00972C5A" w:rsidP="00E57236">
                                <w:pPr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</w:pPr>
                                <w:r w:rsidRPr="00972C5A"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>E</w:t>
                                </w:r>
                                <w:r w:rsidR="00E57236" w:rsidRPr="00972C5A"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>mpresa:</w:t>
                                </w:r>
                              </w:p>
                              <w:p w14:paraId="0E490831" w14:textId="77777777" w:rsidR="00E57236" w:rsidRPr="00972C5A" w:rsidRDefault="00E57236" w:rsidP="00E57236">
                                <w:pPr>
                                  <w:spacing w:before="120"/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</w:pPr>
                                <w:r w:rsidRPr="00972C5A">
                                  <w:rPr>
                                    <w:rFonts w:ascii="Arial" w:hAnsi="Arial"/>
                                    <w:b/>
                                    <w:sz w:val="16"/>
                                    <w:lang w:val="pt-BR"/>
                                  </w:rPr>
                                  <w:t>PARECER</w:t>
                                </w:r>
                                <w:r w:rsidRPr="00972C5A">
                                  <w:rPr>
                                    <w:rFonts w:ascii="Arial" w:hAnsi="Arial"/>
                                    <w:b/>
                                    <w:sz w:val="18"/>
                                    <w:szCs w:val="18"/>
                                    <w:lang w:val="pt-BR"/>
                                  </w:rPr>
                                  <w:t>:</w:t>
                                </w:r>
                                <w:r w:rsidRPr="00972C5A">
                                  <w:rPr>
                                    <w:rFonts w:ascii="Arial" w:hAnsi="Arial"/>
                                    <w:sz w:val="18"/>
                                    <w:szCs w:val="18"/>
                                    <w:lang w:val="pt-BR"/>
                                  </w:rPr>
                                  <w:t xml:space="preserve"> </w:t>
                                </w:r>
                                <w:r w:rsidRPr="00972C5A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 xml:space="preserve">relatório </w:t>
                                </w:r>
                                <w:r w:rsidR="00FA7D39" w:rsidRPr="00972C5A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>aprovado</w:t>
                                </w:r>
                                <w:r w:rsidRPr="00972C5A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 xml:space="preserve"> em ___/___/_______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94" y="6200"/>
                              <a:ext cx="4728" cy="5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EA2954" w14:textId="77777777" w:rsidR="00E57236" w:rsidRDefault="00BA2CD0" w:rsidP="00E57236">
                                <w:pPr>
                                  <w:jc w:val="center"/>
                                  <w:rPr>
                                    <w:rFonts w:ascii="Arial" w:hAnsi="Arial"/>
                                    <w:i/>
                                    <w:sz w:val="16"/>
                                    <w:lang w:val="pt-BR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i/>
                                    <w:sz w:val="16"/>
                                    <w:lang w:val="pt-BR"/>
                                  </w:rPr>
                                  <w:t xml:space="preserve">Assinatura digital </w:t>
                                </w:r>
                                <w:r w:rsidR="00E57236">
                                  <w:rPr>
                                    <w:rFonts w:ascii="Arial" w:hAnsi="Arial"/>
                                    <w:i/>
                                    <w:sz w:val="16"/>
                                    <w:lang w:val="pt-BR"/>
                                  </w:rPr>
                                  <w:t>do</w:t>
                                </w:r>
                                <w:r>
                                  <w:rPr>
                                    <w:rFonts w:ascii="Arial" w:hAnsi="Arial"/>
                                    <w:i/>
                                    <w:sz w:val="16"/>
                                    <w:lang w:val="pt-BR"/>
                                  </w:rPr>
                                  <w:t xml:space="preserve"> (a)</w:t>
                                </w:r>
                                <w:r w:rsidR="00E57236">
                                  <w:rPr>
                                    <w:rFonts w:ascii="Arial" w:hAnsi="Arial"/>
                                    <w:i/>
                                    <w:sz w:val="16"/>
                                    <w:lang w:val="pt-BR"/>
                                  </w:rPr>
                                  <w:t xml:space="preserve"> super</w:t>
                                </w:r>
                                <w:r w:rsidR="004B6FC2">
                                  <w:rPr>
                                    <w:rFonts w:ascii="Arial" w:hAnsi="Arial"/>
                                    <w:i/>
                                    <w:sz w:val="16"/>
                                    <w:lang w:val="pt-BR"/>
                                  </w:rPr>
                                  <w:t>i</w:t>
                                </w:r>
                                <w:r w:rsidR="00E57236">
                                  <w:rPr>
                                    <w:rFonts w:ascii="Arial" w:hAnsi="Arial"/>
                                    <w:i/>
                                    <w:sz w:val="16"/>
                                    <w:lang w:val="pt-BR"/>
                                  </w:rPr>
                                  <w:t>or</w:t>
                                </w:r>
                                <w:r>
                                  <w:rPr>
                                    <w:rFonts w:ascii="Arial" w:hAnsi="Arial"/>
                                    <w:i/>
                                    <w:sz w:val="16"/>
                                    <w:lang w:val="pt-BR"/>
                                  </w:rPr>
                                  <w:t xml:space="preserve"> (a) da empresa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2B3D62" id="Group 58" o:spid="_x0000_s1026" style="position:absolute;left:0;text-align:left;margin-left:-3.95pt;margin-top:3.3pt;width:457pt;height:221.1pt;z-index:251657728" coordorigin="1645,11576" coordsize="9140,4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APwAQAAIwcAAAOAAAAZHJzL2Uyb0RvYy54bWzsWdtu4zYQfS/QfyD03ti6W0KUxTa7CQps&#10;20V3+wG07qgkqqQSOf36DocSJcvuZZPahbHxgyGKFw0Pz8wcktdvdnVFHlMuStZEhnm1NkjaxCwp&#10;mzwyfv18993GIKKjTUIr1qSR8ZQK483Nt99c922YWqxgVZJyAoM0IuzbyCi6rg1XKxEXaU3FFWvT&#10;BiozxmvaQZHnq4TTHkavq5W1XnurnvGk5SxOhYC371SlcYPjZ1kadz9nmUg7UkUG2NbhP8f/rfxf&#10;3VzTMOe0Lcp4MIM+w4qalg18VA/1jnaUPPDyYKi6jDkTLOuuYlavWJaVcYpzgNmY68Vs7jl7aHEu&#10;edjnrYYJoF3g9Oxh458e73n7qf3IlfXw+IHFvwnAZdW3eTivl+VcNSbb/keWwHrSh47hxHcZr+UQ&#10;MCWyQ3yfNL7priMxvHQ3aztYwzLEUGdt1n7gDysQF7BMsp/pOa5BoNo0Xd9TyxMX74cBAtMZejuO&#10;ZcnaFQ3Vl9HawTq5+oOp6hFm8ZGTMokM2yANrcFwxJa4gRxkOVG5jP8VEJ4Fhi4mNOLhuB7YI8Ew&#10;rQCnQ0ONhGf5Jna0bDVVWTcCcdjzL4EAvxITdcTLqPOpoG2KjBSSGgOozgjqL+BvtMmrlHi4sH2L&#10;zUZ6CcUt0rDbApqlbzlnfZHSBKwycTX3OsiCAGb+I9k8Zx0MUAGg6NIaYscCPiHEprfPGBq2XHT3&#10;KauJfIgMDtYjl+njB9Epco1NJLUFq8rkrqwqLPB8e1tx8kghstzhb+DjXrOqIX1kBC5Y8fdDrPF3&#10;bIi67CBEVmUdGRvdiIYSt/dNgrPtaFmpZ6BB1aDvKuwkuUW4ZckT4MiZin8Qr+GhYPwPg/QQ+yJD&#10;/P5AeWqQ6ocG1gLcTPpZhwXH9S0o8HnNdl5DmxiGiozOIOrxtlMB9qHlZV7Al0yce8PeQrDISkR2&#10;smowFkiqbD05W4EPKgR8liT5nu2Ih+SbcY90O3g/Gn4y2h56+Ehby7Z9RVs7QEZr9/5i1jZMUhZp&#10;IplBQ/3iOFe63XYHracFeqUNZg7vkDYYT85PmzHaQV5A4tJwpA1kxSHa/S+0QZy0L11K0JmUg1IC&#10;mPvV45TiwBvnukGlmZPqBhu0CeoGy98MKmm2zMBGmdRs0x4oMOkGG/LcouNMODjWoquOLBMOUgxK&#10;Wp88FMPmQKE6Ew6OzIEzp8K0eSrhcASrQ5CtIECQNVJfHIP3JIG4JOUgswG6tY51l+LWZyEwuOhS&#10;S7gL/p5JS2gmu46Pm5q9rDD4vGO/UAJr7aBk5r8SE8O+61VTHG6cTBDWBwEQd73nCoAuMAKThe2A&#10;MagSdQCUVWqnvhn2JeMmf9wVvW6cvqaNkwnnEQds9Rfh7qTpemKrFwyHQ69slUckSjFdSmqelKaS&#10;2UcVtwnRR7FNHdV5GIROKblnZ4+eibye5VDfArEqo6Fjb5aS2/QCOAKDOssez59mivugp9aREw7j&#10;Cp5ccZv6AHQmuYdD0LOc1R3BSrvwhJTp4jZAI/U1Km69EboUtz6L4jb1YbM+vlOXCDPFdB7JrZns&#10;wUXUQjppJrvOC4n8bMWt9yGXQp8pGg53T3DlhRc8w/WcvFObl7HVdIl48ycAAAD//wMAUEsDBBQA&#10;BgAIAAAAIQDBaiA24AAAAAgBAAAPAAAAZHJzL2Rvd25yZXYueG1sTI9BS8NAFITvgv9heYK3dhOt&#10;MY15KaWop1KwFcTba/Y1Cc3uhuw2Sf+960mPwwwz3+SrSbdi4N411iDE8wgEm9KqxlQIn4e3WQrC&#10;eTKKWmsY4coOVsXtTU6ZsqP54GHvKxFKjMsIofa+y6R0Zc2a3Nx2bIJ3sr0mH2RfSdXTGMp1Kx+i&#10;KJGaGhMWaup4U3N53l80wvtI4/oxfh2259Pm+n142n1tY0a8v5vWLyA8T/4vDL/4AR2KwHS0F6Oc&#10;aBFmz8uQREgSEMFeRkkM4oiwWKQpyCKX/w8UPwAAAP//AwBQSwECLQAUAAYACAAAACEAtoM4kv4A&#10;AADhAQAAEwAAAAAAAAAAAAAAAAAAAAAAW0NvbnRlbnRfVHlwZXNdLnhtbFBLAQItABQABgAIAAAA&#10;IQA4/SH/1gAAAJQBAAALAAAAAAAAAAAAAAAAAC8BAABfcmVscy8ucmVsc1BLAQItABQABgAIAAAA&#10;IQDHkeAPwAQAAIwcAAAOAAAAAAAAAAAAAAAAAC4CAABkcnMvZTJvRG9jLnhtbFBLAQItABQABgAI&#10;AAAAIQDBaiA24AAAAAgBAAAPAAAAAAAAAAAAAAAAABoHAABkcnMvZG93bnJldi54bWxQSwUGAAAA&#10;AAQABADzAAAAJwgAAAAA&#10;">
                <v:group id="Group 59" o:spid="_x0000_s1027" style="position:absolute;left:6222;top:11576;width:4563;height:1292" coordorigin="6271,2322" coordsize="4563,1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60" o:spid="_x0000_s1028" style="position:absolute;left:6409;top:2363;width:4425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1" o:spid="_x0000_s1029" type="#_x0000_t202" style="position:absolute;left:6271;top:2322;width:2337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<v:textbox>
                      <w:txbxContent>
                        <w:p w14:paraId="5C63117F" w14:textId="77777777" w:rsidR="00E57236" w:rsidRPr="00972C5A" w:rsidRDefault="00972C5A" w:rsidP="00E57236">
                          <w:pPr>
                            <w:rPr>
                              <w:rFonts w:ascii="Arial" w:hAnsi="Arial"/>
                              <w:sz w:val="16"/>
                              <w:lang w:val="pt-BR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 xml:space="preserve">  E</w:t>
                          </w:r>
                          <w:r w:rsidR="00E57236" w:rsidRPr="00972C5A"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>stagiário:</w:t>
                          </w:r>
                        </w:p>
                      </w:txbxContent>
                    </v:textbox>
                  </v:shape>
                  <v:shape id="Text Box 62" o:spid="_x0000_s1030" type="#_x0000_t202" style="position:absolute;left:6409;top:3221;width:4425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<v:textbox>
                      <w:txbxContent>
                        <w:p w14:paraId="0CC786E7" w14:textId="77777777" w:rsidR="00E57236" w:rsidRPr="00972C5A" w:rsidRDefault="00BA2CD0" w:rsidP="00E57236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lang w:val="pt-BR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>A</w:t>
                          </w:r>
                          <w:r w:rsidR="00E57236" w:rsidRPr="00972C5A"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>ssinatura</w:t>
                          </w:r>
                          <w:r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 xml:space="preserve"> digital do(a) estagiário(a)</w:t>
                          </w:r>
                        </w:p>
                      </w:txbxContent>
                    </v:textbox>
                  </v:shape>
                </v:group>
                <v:group id="Group 63" o:spid="_x0000_s1031" style="position:absolute;left:6359;top:12780;width:4426;height:3131" coordorigin="6362,12780" coordsize="4426,3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Rectangle 64" o:spid="_x0000_s1032" style="position:absolute;left:6362;top:12780;width:4426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>
                    <v:textbox>
                      <w:txbxContent>
                        <w:p w14:paraId="51BD794D" w14:textId="77777777" w:rsidR="00E57236" w:rsidRPr="00972C5A" w:rsidRDefault="00972C5A" w:rsidP="00E57236">
                          <w:pPr>
                            <w:rPr>
                              <w:rFonts w:ascii="Arial" w:hAnsi="Arial"/>
                              <w:sz w:val="16"/>
                              <w:lang w:val="pt-BR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>C</w:t>
                          </w:r>
                          <w:r w:rsidR="00E57236" w:rsidRPr="00972C5A"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>oordenador de estágios:</w:t>
                          </w:r>
                        </w:p>
                        <w:p w14:paraId="6CE36FD0" w14:textId="77777777" w:rsidR="00E57236" w:rsidRPr="00972C5A" w:rsidRDefault="00E57236" w:rsidP="00E57236">
                          <w:pPr>
                            <w:spacing w:before="120"/>
                            <w:rPr>
                              <w:rFonts w:ascii="Arial Narrow" w:hAnsi="Arial Narrow"/>
                              <w:b/>
                              <w:sz w:val="16"/>
                              <w:lang w:val="pt-BR"/>
                            </w:rPr>
                          </w:pPr>
                          <w:r w:rsidRPr="00972C5A">
                            <w:rPr>
                              <w:rFonts w:ascii="Arial" w:hAnsi="Arial" w:cs="Arial"/>
                              <w:b/>
                              <w:sz w:val="16"/>
                              <w:lang w:val="pt-BR"/>
                            </w:rPr>
                            <w:t>PARECER</w:t>
                          </w:r>
                          <w:r w:rsidRPr="00972C5A">
                            <w:rPr>
                              <w:rFonts w:ascii="Arial Narrow" w:hAnsi="Arial Narrow"/>
                              <w:b/>
                              <w:sz w:val="16"/>
                              <w:lang w:val="pt-BR"/>
                            </w:rPr>
                            <w:t xml:space="preserve">: </w:t>
                          </w:r>
                          <w:r w:rsidRPr="00972C5A"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>relatório</w:t>
                          </w:r>
                        </w:p>
                        <w:p w14:paraId="6C456D87" w14:textId="77777777" w:rsidR="00E57236" w:rsidRPr="00972C5A" w:rsidRDefault="00E57236" w:rsidP="00E57236">
                          <w:pPr>
                            <w:spacing w:before="60"/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</w:pPr>
                          <w:r w:rsidRPr="00972C5A">
                            <w:rPr>
                              <w:rFonts w:ascii="Arial" w:hAnsi="Arial"/>
                              <w:sz w:val="18"/>
                              <w:szCs w:val="18"/>
                              <w:lang w:val="pt-BR"/>
                            </w:rPr>
                            <w:t xml:space="preserve">         </w:t>
                          </w:r>
                          <w:r w:rsidRPr="00972C5A">
                            <w:rPr>
                              <w:rFonts w:ascii="Arial" w:hAnsi="Arial"/>
                              <w:sz w:val="16"/>
                              <w:szCs w:val="16"/>
                              <w:lang w:val="pt-BR"/>
                            </w:rPr>
                            <w:t xml:space="preserve"> </w:t>
                          </w:r>
                          <w:r w:rsidRPr="00972C5A">
                            <w:rPr>
                              <w:rFonts w:ascii="Arial" w:hAnsi="Arial"/>
                              <w:sz w:val="18"/>
                              <w:szCs w:val="18"/>
                              <w:lang w:val="pt-BR"/>
                            </w:rPr>
                            <w:t xml:space="preserve"> </w:t>
                          </w:r>
                          <w:r w:rsidRPr="00972C5A"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>aprovado</w:t>
                          </w:r>
                        </w:p>
                        <w:p w14:paraId="3E87D4B2" w14:textId="77777777" w:rsidR="00E57236" w:rsidRPr="00972C5A" w:rsidRDefault="00E57236" w:rsidP="00E57236">
                          <w:pPr>
                            <w:spacing w:before="60"/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</w:pPr>
                          <w:r w:rsidRPr="00972C5A"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>reprovado, motivo: ____________________________</w:t>
                          </w:r>
                        </w:p>
                        <w:p w14:paraId="7BF785DB" w14:textId="77777777" w:rsidR="00E57236" w:rsidRPr="00972C5A" w:rsidRDefault="00E57236" w:rsidP="00E57236">
                          <w:pPr>
                            <w:spacing w:before="80"/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</w:pPr>
                          <w:r w:rsidRPr="00972C5A"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>___________________________________________</w:t>
                          </w:r>
                        </w:p>
                        <w:p w14:paraId="61D7108D" w14:textId="77777777" w:rsidR="00E57236" w:rsidRPr="00972C5A" w:rsidRDefault="00E57236" w:rsidP="00E57236">
                          <w:pPr>
                            <w:spacing w:before="80"/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</w:pPr>
                          <w:r w:rsidRPr="00972C5A"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 xml:space="preserve">  ___________________________________________</w:t>
                          </w:r>
                        </w:p>
                        <w:p w14:paraId="12A2E3F1" w14:textId="77777777" w:rsidR="00E57236" w:rsidRPr="00972C5A" w:rsidRDefault="00E57236" w:rsidP="00E57236">
                          <w:pPr>
                            <w:spacing w:before="80"/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</w:pPr>
                          <w:r w:rsidRPr="00972C5A"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>em: ___/___/_______</w:t>
                          </w:r>
                        </w:p>
                        <w:p w14:paraId="0E0F4B8D" w14:textId="77777777" w:rsidR="00E57236" w:rsidRPr="00972C5A" w:rsidRDefault="00E57236" w:rsidP="00E57236">
                          <w:pPr>
                            <w:spacing w:before="60"/>
                            <w:rPr>
                              <w:rFonts w:ascii="Arial" w:hAnsi="Arial"/>
                              <w:sz w:val="16"/>
                              <w:lang w:val="pt-BR"/>
                            </w:rPr>
                          </w:pPr>
                          <w:r w:rsidRPr="00972C5A"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 xml:space="preserve">                                                  </w:t>
                          </w:r>
                        </w:p>
                        <w:p w14:paraId="7BD22022" w14:textId="77777777" w:rsidR="00E57236" w:rsidRPr="00972C5A" w:rsidRDefault="00DB4A36" w:rsidP="00E57236">
                          <w:pPr>
                            <w:spacing w:before="60"/>
                            <w:rPr>
                              <w:rFonts w:ascii="Arial" w:hAnsi="Arial"/>
                              <w:sz w:val="16"/>
                              <w:lang w:val="pt-BR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 xml:space="preserve">Professora Doutora Tatiana Martins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>ALméri</w:t>
                          </w:r>
                          <w:proofErr w:type="spellEnd"/>
                        </w:p>
                      </w:txbxContent>
                    </v:textbox>
                  </v:rect>
                  <v:shape id="Text Box 65" o:spid="_x0000_s1033" type="#_x0000_t202" style="position:absolute;left:6362;top:15479;width:442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<v:textbox>
                      <w:txbxContent>
                        <w:p w14:paraId="5986D544" w14:textId="77777777" w:rsidR="00E57236" w:rsidRDefault="00E57236" w:rsidP="00E57236">
                          <w:pPr>
                            <w:jc w:val="center"/>
                            <w:rPr>
                              <w:rFonts w:ascii="Arial" w:hAnsi="Arial"/>
                              <w:i/>
                              <w:sz w:val="16"/>
                              <w:lang w:val="pt-BR"/>
                            </w:rPr>
                          </w:pPr>
                        </w:p>
                      </w:txbxContent>
                    </v:textbox>
                  </v:shape>
                  <v:rect id="Rectangle 66" o:spid="_x0000_s1034" style="position:absolute;left:6532;top:13410;width:432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  <v:rect id="Rectangle 67" o:spid="_x0000_s1035" style="position:absolute;left:6532;top:13696;width:432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  </v:group>
                <v:group id="Group 68" o:spid="_x0000_s1036" style="position:absolute;left:1645;top:11617;width:4728;height:4381" coordorigin="1694,2363" coordsize="4728,4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Rectangle 69" o:spid="_x0000_s1037" style="position:absolute;left:1694;top:2363;width:4728;height:4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>
                    <v:textbox>
                      <w:txbxContent>
                        <w:p w14:paraId="20EF1017" w14:textId="77777777" w:rsidR="00E57236" w:rsidRPr="00972C5A" w:rsidRDefault="00972C5A" w:rsidP="00E57236">
                          <w:pPr>
                            <w:rPr>
                              <w:rFonts w:ascii="Arial" w:hAnsi="Arial"/>
                              <w:sz w:val="16"/>
                              <w:lang w:val="pt-BR"/>
                            </w:rPr>
                          </w:pPr>
                          <w:r w:rsidRPr="00972C5A"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>E</w:t>
                          </w:r>
                          <w:r w:rsidR="00E57236" w:rsidRPr="00972C5A"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>mpresa:</w:t>
                          </w:r>
                        </w:p>
                        <w:p w14:paraId="0E490831" w14:textId="77777777" w:rsidR="00E57236" w:rsidRPr="00972C5A" w:rsidRDefault="00E57236" w:rsidP="00E57236">
                          <w:pPr>
                            <w:spacing w:before="120"/>
                            <w:rPr>
                              <w:rFonts w:ascii="Arial" w:hAnsi="Arial"/>
                              <w:sz w:val="16"/>
                              <w:lang w:val="pt-BR"/>
                            </w:rPr>
                          </w:pPr>
                          <w:r w:rsidRPr="00972C5A">
                            <w:rPr>
                              <w:rFonts w:ascii="Arial" w:hAnsi="Arial"/>
                              <w:b/>
                              <w:sz w:val="16"/>
                              <w:lang w:val="pt-BR"/>
                            </w:rPr>
                            <w:t>PARECER</w:t>
                          </w:r>
                          <w:r w:rsidRPr="00972C5A">
                            <w:rPr>
                              <w:rFonts w:ascii="Arial" w:hAnsi="Arial"/>
                              <w:b/>
                              <w:sz w:val="18"/>
                              <w:szCs w:val="18"/>
                              <w:lang w:val="pt-BR"/>
                            </w:rPr>
                            <w:t>:</w:t>
                          </w:r>
                          <w:r w:rsidRPr="00972C5A">
                            <w:rPr>
                              <w:rFonts w:ascii="Arial" w:hAnsi="Arial"/>
                              <w:sz w:val="18"/>
                              <w:szCs w:val="18"/>
                              <w:lang w:val="pt-BR"/>
                            </w:rPr>
                            <w:t xml:space="preserve"> </w:t>
                          </w:r>
                          <w:r w:rsidRPr="00972C5A"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 xml:space="preserve">relatório </w:t>
                          </w:r>
                          <w:r w:rsidR="00FA7D39" w:rsidRPr="00972C5A"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>aprovado</w:t>
                          </w:r>
                          <w:r w:rsidRPr="00972C5A"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 xml:space="preserve"> em ___/___/_______</w:t>
                          </w:r>
                        </w:p>
                      </w:txbxContent>
                    </v:textbox>
                  </v:rect>
                  <v:shape id="Text Box 70" o:spid="_x0000_s1038" type="#_x0000_t202" style="position:absolute;left:1694;top:6200;width:4728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<v:textbox>
                      <w:txbxContent>
                        <w:p w14:paraId="06EA2954" w14:textId="77777777" w:rsidR="00E57236" w:rsidRDefault="00BA2CD0" w:rsidP="00E57236">
                          <w:pPr>
                            <w:jc w:val="center"/>
                            <w:rPr>
                              <w:rFonts w:ascii="Arial" w:hAnsi="Arial"/>
                              <w:i/>
                              <w:sz w:val="16"/>
                              <w:lang w:val="pt-BR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6"/>
                              <w:lang w:val="pt-BR"/>
                            </w:rPr>
                            <w:t xml:space="preserve">Assinatura digital </w:t>
                          </w:r>
                          <w:r w:rsidR="00E57236">
                            <w:rPr>
                              <w:rFonts w:ascii="Arial" w:hAnsi="Arial"/>
                              <w:i/>
                              <w:sz w:val="16"/>
                              <w:lang w:val="pt-BR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  <w:lang w:val="pt-BR"/>
                            </w:rPr>
                            <w:t xml:space="preserve"> (a)</w:t>
                          </w:r>
                          <w:r w:rsidR="00E57236">
                            <w:rPr>
                              <w:rFonts w:ascii="Arial" w:hAnsi="Arial"/>
                              <w:i/>
                              <w:sz w:val="16"/>
                              <w:lang w:val="pt-BR"/>
                            </w:rPr>
                            <w:t xml:space="preserve"> super</w:t>
                          </w:r>
                          <w:r w:rsidR="004B6FC2">
                            <w:rPr>
                              <w:rFonts w:ascii="Arial" w:hAnsi="Arial"/>
                              <w:i/>
                              <w:sz w:val="16"/>
                              <w:lang w:val="pt-BR"/>
                            </w:rPr>
                            <w:t>i</w:t>
                          </w:r>
                          <w:r w:rsidR="00E57236">
                            <w:rPr>
                              <w:rFonts w:ascii="Arial" w:hAnsi="Arial"/>
                              <w:i/>
                              <w:sz w:val="16"/>
                              <w:lang w:val="pt-BR"/>
                            </w:rPr>
                            <w:t>or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  <w:lang w:val="pt-BR"/>
                            </w:rPr>
                            <w:t xml:space="preserve"> (a) da empresa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EB736EC" w14:textId="77777777" w:rsidR="00B56E38" w:rsidRPr="00B56E38" w:rsidRDefault="00B56E38" w:rsidP="00B56E38"/>
    <w:p w14:paraId="65C2CE74" w14:textId="77777777" w:rsidR="00B56E38" w:rsidRPr="00B56E38" w:rsidRDefault="00B56E38" w:rsidP="00B56E38"/>
    <w:p w14:paraId="7D77265B" w14:textId="77777777" w:rsidR="00B56E38" w:rsidRPr="00B56E38" w:rsidRDefault="00B56E38" w:rsidP="00B56E38"/>
    <w:p w14:paraId="5F0778AD" w14:textId="77777777" w:rsidR="00B56E38" w:rsidRPr="00B56E38" w:rsidRDefault="00B56E38" w:rsidP="00B56E38"/>
    <w:p w14:paraId="3CAD7C5C" w14:textId="77777777" w:rsidR="00B56E38" w:rsidRPr="00B56E38" w:rsidRDefault="00B56E38" w:rsidP="00B56E38"/>
    <w:p w14:paraId="6688A465" w14:textId="77777777" w:rsidR="00B56E38" w:rsidRPr="00B56E38" w:rsidRDefault="00B56E38" w:rsidP="00B56E38"/>
    <w:p w14:paraId="2317A1C4" w14:textId="77777777" w:rsidR="00B56E38" w:rsidRPr="00B56E38" w:rsidRDefault="00B56E38" w:rsidP="00B56E38"/>
    <w:p w14:paraId="5CA5A555" w14:textId="77777777" w:rsidR="00B56E38" w:rsidRPr="00B56E38" w:rsidRDefault="00B56E38" w:rsidP="00B56E38"/>
    <w:p w14:paraId="59C49282" w14:textId="77777777" w:rsidR="00B56E38" w:rsidRPr="00B56E38" w:rsidRDefault="00B56E38" w:rsidP="00B56E38"/>
    <w:p w14:paraId="65355CE4" w14:textId="77777777" w:rsidR="00B56E38" w:rsidRPr="00B56E38" w:rsidRDefault="00B56E38" w:rsidP="00B56E38"/>
    <w:p w14:paraId="4B398499" w14:textId="77777777" w:rsidR="00B56E38" w:rsidRPr="00B56E38" w:rsidRDefault="00B56E38" w:rsidP="00B56E38"/>
    <w:p w14:paraId="78A0BF64" w14:textId="77777777" w:rsidR="00B56E38" w:rsidRPr="00B56E38" w:rsidRDefault="00B56E38" w:rsidP="00B56E38"/>
    <w:p w14:paraId="49DB490D" w14:textId="77777777" w:rsidR="00B56E38" w:rsidRPr="00B56E38" w:rsidRDefault="00B56E38" w:rsidP="00B56E38"/>
    <w:p w14:paraId="7C8E5CF3" w14:textId="77777777" w:rsidR="00B56E38" w:rsidRPr="00B56E38" w:rsidRDefault="00B56E38" w:rsidP="00B56E38"/>
    <w:p w14:paraId="7C90BF53" w14:textId="77777777" w:rsidR="00B56E38" w:rsidRPr="00B56E38" w:rsidRDefault="00B56E38" w:rsidP="00B56E38"/>
    <w:p w14:paraId="5808C677" w14:textId="77777777" w:rsidR="00B56E38" w:rsidRPr="00B56E38" w:rsidRDefault="00B56E38" w:rsidP="00B56E38"/>
    <w:p w14:paraId="63B2B20C" w14:textId="77777777" w:rsidR="00B56E38" w:rsidRPr="00B56E38" w:rsidRDefault="00B56E38" w:rsidP="00B56E38"/>
    <w:p w14:paraId="59656900" w14:textId="77777777" w:rsidR="00B56E38" w:rsidRPr="00B56E38" w:rsidRDefault="00B56E38" w:rsidP="00B56E38"/>
    <w:p w14:paraId="2279FB65" w14:textId="77777777" w:rsidR="00B56E38" w:rsidRPr="00B56E38" w:rsidRDefault="00B56E38" w:rsidP="00B56E38"/>
    <w:p w14:paraId="3CAE15BA" w14:textId="77777777" w:rsidR="00B56E38" w:rsidRPr="00B56E38" w:rsidRDefault="00B56E38" w:rsidP="00B56E38"/>
    <w:p w14:paraId="7D8457B5" w14:textId="77777777" w:rsidR="00B56E38" w:rsidRPr="00B56E38" w:rsidRDefault="00B56E38" w:rsidP="00B56E38"/>
    <w:p w14:paraId="5925C479" w14:textId="77777777" w:rsidR="00B56E38" w:rsidRPr="00B56E38" w:rsidRDefault="00B56E38" w:rsidP="00B56E38"/>
    <w:p w14:paraId="18EF2A67" w14:textId="77777777" w:rsidR="00B56E38" w:rsidRDefault="00B56E38" w:rsidP="00B56E38"/>
    <w:p w14:paraId="2A3A8018" w14:textId="77777777" w:rsidR="00B56E38" w:rsidRDefault="00B56E38" w:rsidP="00B56E38">
      <w:pPr>
        <w:tabs>
          <w:tab w:val="left" w:pos="1578"/>
        </w:tabs>
        <w:sectPr w:rsidR="00B56E38" w:rsidSect="00972C5A">
          <w:headerReference w:type="default" r:id="rId7"/>
          <w:footerReference w:type="default" r:id="rId8"/>
          <w:pgSz w:w="11907" w:h="16840" w:code="9"/>
          <w:pgMar w:top="1134" w:right="1134" w:bottom="1134" w:left="1701" w:header="227" w:footer="0" w:gutter="0"/>
          <w:paperSrc w:first="1" w:other="1"/>
          <w:cols w:space="720"/>
          <w:docGrid w:linePitch="272"/>
        </w:sectPr>
      </w:pPr>
      <w:r>
        <w:tab/>
      </w:r>
    </w:p>
    <w:p w14:paraId="2150E7EC" w14:textId="77777777" w:rsidR="00B56E38" w:rsidRDefault="00B56E38" w:rsidP="00B56E38">
      <w:pPr>
        <w:pStyle w:val="p2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i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i/>
          <w:color w:val="FF0000"/>
          <w:sz w:val="28"/>
          <w:szCs w:val="28"/>
          <w:u w:val="single"/>
        </w:rPr>
        <w:lastRenderedPageBreak/>
        <w:t xml:space="preserve">ATENÇÃO: </w:t>
      </w:r>
      <w:r w:rsidR="00BA2CD0">
        <w:rPr>
          <w:rFonts w:ascii="Arial" w:hAnsi="Arial" w:cs="Arial"/>
          <w:b/>
          <w:i/>
          <w:color w:val="FF0000"/>
          <w:sz w:val="28"/>
          <w:szCs w:val="28"/>
          <w:u w:val="single"/>
        </w:rPr>
        <w:t>É o</w:t>
      </w:r>
      <w:r>
        <w:rPr>
          <w:rFonts w:ascii="Arial" w:hAnsi="Arial" w:cs="Arial"/>
          <w:b/>
          <w:i/>
          <w:color w:val="FF0000"/>
          <w:sz w:val="28"/>
          <w:szCs w:val="28"/>
          <w:u w:val="single"/>
        </w:rPr>
        <w:t xml:space="preserve">brigatório o preenchimento no Papel timbrado da empresa, </w:t>
      </w:r>
      <w:r w:rsidR="00BA2CD0">
        <w:rPr>
          <w:rFonts w:ascii="Arial" w:hAnsi="Arial" w:cs="Arial"/>
          <w:b/>
          <w:i/>
          <w:color w:val="FF0000"/>
          <w:sz w:val="28"/>
          <w:szCs w:val="28"/>
          <w:u w:val="single"/>
        </w:rPr>
        <w:t xml:space="preserve">a assinatura digital e o </w:t>
      </w:r>
      <w:r>
        <w:rPr>
          <w:rFonts w:ascii="Arial" w:hAnsi="Arial" w:cs="Arial"/>
          <w:b/>
          <w:i/>
          <w:color w:val="FF0000"/>
          <w:sz w:val="28"/>
          <w:szCs w:val="28"/>
          <w:u w:val="single"/>
        </w:rPr>
        <w:t xml:space="preserve">número de CNPJ da empresa </w:t>
      </w:r>
    </w:p>
    <w:p w14:paraId="37DDFBFC" w14:textId="77777777" w:rsidR="00B56E38" w:rsidRDefault="00B56E38" w:rsidP="00B56E38">
      <w:pPr>
        <w:pStyle w:val="p2"/>
        <w:widowControl/>
        <w:spacing w:line="360" w:lineRule="auto"/>
        <w:jc w:val="both"/>
        <w:rPr>
          <w:rFonts w:ascii="Arial" w:hAnsi="Arial" w:cs="Arial"/>
          <w:b/>
          <w:i/>
          <w:color w:val="FF0000"/>
          <w:sz w:val="28"/>
          <w:szCs w:val="28"/>
          <w:u w:val="single"/>
        </w:rPr>
      </w:pPr>
    </w:p>
    <w:p w14:paraId="5A18D5AD" w14:textId="77777777" w:rsidR="00B56E38" w:rsidRPr="006151AB" w:rsidRDefault="00B56E38" w:rsidP="00B56E38">
      <w:pPr>
        <w:pStyle w:val="p2"/>
        <w:widowControl/>
        <w:spacing w:line="360" w:lineRule="auto"/>
        <w:jc w:val="center"/>
        <w:rPr>
          <w:rFonts w:ascii="Arial" w:hAnsi="Arial" w:cs="Arial"/>
          <w:b/>
          <w:i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sz w:val="40"/>
        </w:rPr>
        <w:t>FICHA DE AVALIAÇÃO DE ESTÁGIO</w:t>
      </w:r>
    </w:p>
    <w:p w14:paraId="05CA339B" w14:textId="77777777" w:rsidR="00B56E38" w:rsidRDefault="00B56E38" w:rsidP="00B56E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</w:p>
    <w:p w14:paraId="392A680C" w14:textId="77777777" w:rsidR="00B56E38" w:rsidRDefault="00B56E38" w:rsidP="00B56E38">
      <w:pPr>
        <w:rPr>
          <w:b/>
          <w:color w:val="C00000"/>
          <w:sz w:val="24"/>
          <w:szCs w:val="24"/>
        </w:rPr>
      </w:pPr>
      <w:r w:rsidRPr="00006EF5">
        <w:rPr>
          <w:rFonts w:ascii="Arial" w:hAnsi="Arial" w:cs="Arial"/>
          <w:sz w:val="22"/>
          <w:szCs w:val="22"/>
        </w:rPr>
        <w:t>Nome do Estagiário (</w:t>
      </w:r>
      <w:r>
        <w:rPr>
          <w:rFonts w:ascii="Arial" w:hAnsi="Arial" w:cs="Arial"/>
          <w:sz w:val="22"/>
          <w:szCs w:val="22"/>
        </w:rPr>
        <w:t>a):</w:t>
      </w:r>
      <w:r w:rsidRPr="00D2663D">
        <w:rPr>
          <w:b/>
          <w:i/>
          <w:color w:val="C00000"/>
        </w:rPr>
        <w:t xml:space="preserve"> </w:t>
      </w:r>
      <w:r w:rsidRPr="00D2663D">
        <w:rPr>
          <w:b/>
          <w:color w:val="C00000"/>
          <w:sz w:val="24"/>
          <w:szCs w:val="24"/>
        </w:rPr>
        <w:t>XXXXXXXXXXXXXXXXXXX</w:t>
      </w:r>
    </w:p>
    <w:p w14:paraId="2AE66AAE" w14:textId="77777777" w:rsidR="00B56E38" w:rsidRPr="00006EF5" w:rsidRDefault="00B56E38" w:rsidP="00B56E38">
      <w:pPr>
        <w:rPr>
          <w:rFonts w:ascii="Arial" w:hAnsi="Arial" w:cs="Arial"/>
          <w:sz w:val="22"/>
          <w:szCs w:val="22"/>
        </w:rPr>
      </w:pPr>
      <w:r w:rsidRPr="00006EF5">
        <w:rPr>
          <w:rFonts w:ascii="Arial" w:hAnsi="Arial" w:cs="Arial"/>
          <w:sz w:val="22"/>
          <w:szCs w:val="22"/>
        </w:rPr>
        <w:t xml:space="preserve">Curso: </w:t>
      </w:r>
      <w:r w:rsidRPr="00D2663D">
        <w:rPr>
          <w:b/>
          <w:color w:val="C00000"/>
          <w:sz w:val="24"/>
          <w:szCs w:val="24"/>
        </w:rPr>
        <w:t>XXXXXXXXXXXXXXXXXXX</w:t>
      </w:r>
      <w:r w:rsidRPr="00006E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006EF5">
        <w:rPr>
          <w:rFonts w:ascii="Arial" w:hAnsi="Arial" w:cs="Arial"/>
          <w:sz w:val="22"/>
          <w:szCs w:val="22"/>
        </w:rPr>
        <w:t xml:space="preserve"> Ano:</w:t>
      </w:r>
      <w:r>
        <w:rPr>
          <w:rFonts w:ascii="Arial" w:hAnsi="Arial" w:cs="Arial"/>
          <w:sz w:val="22"/>
          <w:szCs w:val="22"/>
        </w:rPr>
        <w:t xml:space="preserve"> </w:t>
      </w:r>
      <w:r w:rsidRPr="00D2663D">
        <w:rPr>
          <w:b/>
          <w:color w:val="C00000"/>
          <w:sz w:val="24"/>
          <w:szCs w:val="24"/>
        </w:rPr>
        <w:t>XXXXXXXXXXXXXXXXXXX</w:t>
      </w:r>
      <w:r>
        <w:rPr>
          <w:b/>
          <w:color w:val="C00000"/>
          <w:sz w:val="24"/>
          <w:szCs w:val="24"/>
        </w:rPr>
        <w:t xml:space="preserve"> </w:t>
      </w:r>
      <w:r>
        <w:rPr>
          <w:rFonts w:ascii="Arial" w:hAnsi="Arial" w:cs="Arial"/>
          <w:sz w:val="22"/>
          <w:szCs w:val="22"/>
        </w:rPr>
        <w:t>Período:</w:t>
      </w:r>
      <w:r w:rsidRPr="00D2663D">
        <w:rPr>
          <w:b/>
          <w:i/>
          <w:color w:val="C00000"/>
        </w:rPr>
        <w:t xml:space="preserve"> </w:t>
      </w:r>
      <w:r w:rsidRPr="00D2663D">
        <w:rPr>
          <w:b/>
          <w:color w:val="C00000"/>
          <w:sz w:val="24"/>
          <w:szCs w:val="24"/>
        </w:rPr>
        <w:t>XXXXXXXXXXXXXXXXXXX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4975247" w14:textId="77777777" w:rsidR="00B56E38" w:rsidRDefault="00B56E38" w:rsidP="00B56E38">
      <w:pPr>
        <w:rPr>
          <w:rFonts w:ascii="Arial" w:hAnsi="Arial" w:cs="Arial"/>
          <w:sz w:val="22"/>
          <w:szCs w:val="22"/>
        </w:rPr>
      </w:pPr>
      <w:r w:rsidRPr="00006EF5">
        <w:rPr>
          <w:rFonts w:ascii="Arial" w:hAnsi="Arial" w:cs="Arial"/>
          <w:sz w:val="22"/>
          <w:szCs w:val="22"/>
        </w:rPr>
        <w:t xml:space="preserve">Empresa: </w:t>
      </w:r>
      <w:r w:rsidRPr="00D2663D">
        <w:rPr>
          <w:b/>
          <w:i/>
          <w:color w:val="C00000"/>
        </w:rPr>
        <w:t xml:space="preserve"> </w:t>
      </w:r>
      <w:r w:rsidRPr="00D2663D">
        <w:rPr>
          <w:b/>
          <w:color w:val="C00000"/>
          <w:sz w:val="24"/>
          <w:szCs w:val="24"/>
        </w:rPr>
        <w:t>XXXXXXXXXXXXXXXXXXX</w:t>
      </w:r>
      <w:r w:rsidRPr="00006EF5">
        <w:rPr>
          <w:rFonts w:ascii="Arial" w:hAnsi="Arial" w:cs="Arial"/>
          <w:sz w:val="22"/>
          <w:szCs w:val="22"/>
        </w:rPr>
        <w:t xml:space="preserve"> </w:t>
      </w:r>
    </w:p>
    <w:p w14:paraId="1C3C490F" w14:textId="77777777" w:rsidR="00B56E38" w:rsidRPr="00006EF5" w:rsidRDefault="00B56E38" w:rsidP="00B56E38">
      <w:pPr>
        <w:rPr>
          <w:rFonts w:ascii="Arial" w:hAnsi="Arial" w:cs="Arial"/>
          <w:sz w:val="22"/>
          <w:szCs w:val="22"/>
        </w:rPr>
      </w:pPr>
      <w:r w:rsidRPr="00006EF5">
        <w:rPr>
          <w:rFonts w:ascii="Arial" w:hAnsi="Arial" w:cs="Arial"/>
          <w:sz w:val="22"/>
          <w:szCs w:val="22"/>
        </w:rPr>
        <w:t>Área do estágio:</w:t>
      </w:r>
      <w:r w:rsidRPr="00D2663D">
        <w:rPr>
          <w:b/>
          <w:i/>
          <w:color w:val="C00000"/>
        </w:rPr>
        <w:t xml:space="preserve"> </w:t>
      </w:r>
      <w:r w:rsidRPr="00D2663D">
        <w:rPr>
          <w:b/>
          <w:color w:val="C00000"/>
          <w:sz w:val="24"/>
          <w:szCs w:val="24"/>
        </w:rPr>
        <w:t>XXXXXXXXXXXXXXXXXXX</w:t>
      </w:r>
      <w:r w:rsidRPr="00006EF5">
        <w:rPr>
          <w:rFonts w:ascii="Arial" w:hAnsi="Arial" w:cs="Arial"/>
          <w:sz w:val="22"/>
          <w:szCs w:val="22"/>
        </w:rPr>
        <w:t xml:space="preserve"> </w:t>
      </w:r>
    </w:p>
    <w:p w14:paraId="4FCB8111" w14:textId="77777777" w:rsidR="00B56E38" w:rsidRPr="00006EF5" w:rsidRDefault="00B56E38" w:rsidP="00B56E38">
      <w:pPr>
        <w:rPr>
          <w:rFonts w:ascii="Arial" w:hAnsi="Arial" w:cs="Arial"/>
          <w:sz w:val="22"/>
          <w:szCs w:val="22"/>
        </w:rPr>
      </w:pPr>
      <w:r w:rsidRPr="00006EF5">
        <w:rPr>
          <w:rFonts w:ascii="Arial" w:hAnsi="Arial" w:cs="Arial"/>
          <w:sz w:val="22"/>
          <w:szCs w:val="22"/>
        </w:rPr>
        <w:t>Nome do Supervisor(a) de Estágio:</w:t>
      </w:r>
      <w:r w:rsidRPr="00D2663D">
        <w:rPr>
          <w:b/>
          <w:i/>
          <w:color w:val="C00000"/>
        </w:rPr>
        <w:t xml:space="preserve"> </w:t>
      </w:r>
      <w:r w:rsidRPr="00D2663D">
        <w:rPr>
          <w:b/>
          <w:color w:val="C00000"/>
          <w:sz w:val="24"/>
          <w:szCs w:val="24"/>
        </w:rPr>
        <w:t>XXXXXXXXXXXXXXXXXXX</w:t>
      </w:r>
      <w:r w:rsidRPr="00006EF5">
        <w:rPr>
          <w:rFonts w:ascii="Arial" w:hAnsi="Arial" w:cs="Arial"/>
          <w:sz w:val="22"/>
          <w:szCs w:val="22"/>
        </w:rPr>
        <w:t xml:space="preserve"> </w:t>
      </w:r>
    </w:p>
    <w:p w14:paraId="4D2340FE" w14:textId="77777777" w:rsidR="00B56E38" w:rsidRPr="00BE33C1" w:rsidRDefault="00B56E38" w:rsidP="00B56E38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005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215"/>
        <w:gridCol w:w="440"/>
        <w:gridCol w:w="1440"/>
        <w:gridCol w:w="140"/>
        <w:gridCol w:w="300"/>
        <w:gridCol w:w="443"/>
        <w:gridCol w:w="447"/>
        <w:gridCol w:w="444"/>
        <w:gridCol w:w="1543"/>
        <w:gridCol w:w="755"/>
        <w:gridCol w:w="311"/>
        <w:gridCol w:w="313"/>
        <w:gridCol w:w="131"/>
        <w:gridCol w:w="309"/>
        <w:gridCol w:w="148"/>
        <w:gridCol w:w="440"/>
        <w:gridCol w:w="132"/>
        <w:gridCol w:w="440"/>
        <w:gridCol w:w="171"/>
        <w:gridCol w:w="440"/>
        <w:gridCol w:w="171"/>
        <w:gridCol w:w="443"/>
      </w:tblGrid>
      <w:tr w:rsidR="00B56E38" w14:paraId="57B16E9A" w14:textId="77777777" w:rsidTr="00FA67C1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1259E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CF3F7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83533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DEA00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6E13D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B8F77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BABCF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0D65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DDCCC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C304F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63B5C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03194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AF006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720B9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F2D81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</w:tr>
      <w:tr w:rsidR="00B56E38" w14:paraId="37288E31" w14:textId="77777777" w:rsidTr="00FA67C1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CE163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9616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F6BD5" w14:textId="77777777" w:rsidR="00B56E38" w:rsidRPr="005E4987" w:rsidRDefault="00B56E38" w:rsidP="00FA67C1">
            <w:pPr>
              <w:jc w:val="center"/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LEGENDA DOS CONCEITOS</w:t>
            </w:r>
          </w:p>
        </w:tc>
      </w:tr>
      <w:tr w:rsidR="00B56E38" w14:paraId="5F34291B" w14:textId="77777777" w:rsidTr="00FA67C1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3B00A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538FD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81514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D91EE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4465A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BE44E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256AF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442F4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95A24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3E635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32B89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0E05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8BB32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23DC9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932F1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</w:tr>
      <w:tr w:rsidR="00B56E38" w14:paraId="00413A1A" w14:textId="77777777" w:rsidTr="00FA67C1">
        <w:trPr>
          <w:gridAfter w:val="1"/>
          <w:wAfter w:w="443" w:type="dxa"/>
          <w:trHeight w:val="255"/>
        </w:trPr>
        <w:tc>
          <w:tcPr>
            <w:tcW w:w="2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9DDAD" w14:textId="77777777" w:rsidR="00B56E38" w:rsidRPr="005E4987" w:rsidRDefault="00B56E38" w:rsidP="00FA67C1">
            <w:pPr>
              <w:jc w:val="center"/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A (ótimo)</w:t>
            </w:r>
          </w:p>
        </w:tc>
        <w:tc>
          <w:tcPr>
            <w:tcW w:w="1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A3321" w14:textId="77777777" w:rsidR="00B56E38" w:rsidRPr="005E4987" w:rsidRDefault="00B56E38" w:rsidP="00FA67C1">
            <w:pPr>
              <w:jc w:val="center"/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B (bom)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8476F" w14:textId="77777777" w:rsidR="00B56E38" w:rsidRPr="005E4987" w:rsidRDefault="00B56E38" w:rsidP="00FA67C1">
            <w:pPr>
              <w:jc w:val="center"/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C (precisa melhorar)</w:t>
            </w:r>
          </w:p>
        </w:tc>
        <w:tc>
          <w:tcPr>
            <w:tcW w:w="269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97458" w14:textId="77777777" w:rsidR="00B56E38" w:rsidRPr="005E4987" w:rsidRDefault="00B56E38" w:rsidP="00FA67C1">
            <w:pPr>
              <w:jc w:val="center"/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D (não aceitável)</w:t>
            </w:r>
          </w:p>
        </w:tc>
      </w:tr>
      <w:tr w:rsidR="00B56E38" w14:paraId="3F5BA94E" w14:textId="77777777" w:rsidTr="00FA67C1">
        <w:trPr>
          <w:gridAfter w:val="1"/>
          <w:wAfter w:w="443" w:type="dxa"/>
          <w:trHeight w:val="255"/>
        </w:trPr>
        <w:tc>
          <w:tcPr>
            <w:tcW w:w="25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9AA9" w14:textId="77777777" w:rsidR="00B56E38" w:rsidRPr="005E4987" w:rsidRDefault="00B56E38" w:rsidP="00FA67C1">
            <w:pPr>
              <w:jc w:val="center"/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Desempenho Superior à</w:t>
            </w:r>
            <w:r w:rsidRPr="005E4987">
              <w:rPr>
                <w:rFonts w:ascii="Arial" w:hAnsi="Arial" w:cs="Arial"/>
              </w:rPr>
              <w:br/>
              <w:t>média dos colegas</w:t>
            </w:r>
          </w:p>
        </w:tc>
        <w:tc>
          <w:tcPr>
            <w:tcW w:w="13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2D7A" w14:textId="77777777" w:rsidR="00B56E38" w:rsidRPr="005E4987" w:rsidRDefault="00B56E38" w:rsidP="00FA67C1">
            <w:pPr>
              <w:jc w:val="center"/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Desempenho Normal</w:t>
            </w:r>
            <w:r w:rsidRPr="005E4987">
              <w:rPr>
                <w:rFonts w:ascii="Arial" w:hAnsi="Arial" w:cs="Arial"/>
              </w:rPr>
              <w:br/>
              <w:t>Satisfatório</w:t>
            </w:r>
          </w:p>
        </w:tc>
        <w:tc>
          <w:tcPr>
            <w:tcW w:w="3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4848" w14:textId="77777777" w:rsidR="00B56E38" w:rsidRPr="005E4987" w:rsidRDefault="00B56E38" w:rsidP="00FA67C1">
            <w:pPr>
              <w:jc w:val="center"/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Apresenta deficiências</w:t>
            </w:r>
            <w:r w:rsidRPr="005E4987">
              <w:rPr>
                <w:rFonts w:ascii="Arial" w:hAnsi="Arial" w:cs="Arial"/>
              </w:rPr>
              <w:br/>
              <w:t>podem ser corrigidas</w:t>
            </w:r>
          </w:p>
        </w:tc>
        <w:tc>
          <w:tcPr>
            <w:tcW w:w="26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DD61" w14:textId="77777777" w:rsidR="00B56E38" w:rsidRPr="005E4987" w:rsidRDefault="00B56E38" w:rsidP="00FA67C1">
            <w:pPr>
              <w:jc w:val="center"/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Desempenho</w:t>
            </w:r>
            <w:r w:rsidRPr="005E4987">
              <w:rPr>
                <w:rFonts w:ascii="Arial" w:hAnsi="Arial" w:cs="Arial"/>
              </w:rPr>
              <w:br/>
              <w:t>Insatisfatório</w:t>
            </w:r>
          </w:p>
        </w:tc>
      </w:tr>
      <w:tr w:rsidR="00B56E38" w14:paraId="6A694821" w14:textId="77777777" w:rsidTr="00FA67C1">
        <w:trPr>
          <w:gridAfter w:val="1"/>
          <w:wAfter w:w="443" w:type="dxa"/>
          <w:trHeight w:val="255"/>
        </w:trPr>
        <w:tc>
          <w:tcPr>
            <w:tcW w:w="25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F1B9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13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1EA0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3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A07C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26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B660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</w:tr>
      <w:tr w:rsidR="00B56E38" w14:paraId="600246E3" w14:textId="77777777" w:rsidTr="00FA67C1">
        <w:trPr>
          <w:trHeight w:val="34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11039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9616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7D84CAD" w14:textId="77777777" w:rsidR="00B56E38" w:rsidRPr="005E4987" w:rsidRDefault="00B56E38" w:rsidP="00FA67C1">
            <w:pPr>
              <w:jc w:val="center"/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AVALIAÇÃO DE ESTÁGIO</w:t>
            </w:r>
          </w:p>
        </w:tc>
      </w:tr>
      <w:tr w:rsidR="00B56E38" w14:paraId="6C63DE2F" w14:textId="77777777" w:rsidTr="00FA67C1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65B97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483A0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A6DCF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3927E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79BA7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B3222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EFB5F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E4E1F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7B03C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0D7C0" w14:textId="77777777" w:rsidR="00B56E38" w:rsidRPr="005E4987" w:rsidRDefault="00B56E38" w:rsidP="00FA67C1">
            <w:pPr>
              <w:rPr>
                <w:rFonts w:ascii="Arial" w:hAnsi="Arial" w:cs="Arial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18E3C" w14:textId="77777777" w:rsidR="00B56E38" w:rsidRPr="005E4987" w:rsidRDefault="00B56E38" w:rsidP="00FA67C1">
            <w:pPr>
              <w:jc w:val="center"/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A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A5117" w14:textId="77777777" w:rsidR="00B56E38" w:rsidRPr="005E4987" w:rsidRDefault="00B56E38" w:rsidP="00FA67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Pr="005E4987">
              <w:rPr>
                <w:rFonts w:ascii="Arial" w:hAnsi="Arial" w:cs="Arial"/>
              </w:rPr>
              <w:t>B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5A929" w14:textId="77777777" w:rsidR="00B56E38" w:rsidRPr="005E4987" w:rsidRDefault="00B56E38" w:rsidP="00FA67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Pr="005E4987">
              <w:rPr>
                <w:rFonts w:ascii="Arial" w:hAnsi="Arial" w:cs="Arial"/>
              </w:rPr>
              <w:t>C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76083" w14:textId="77777777" w:rsidR="00B56E38" w:rsidRPr="005E4987" w:rsidRDefault="00B56E38" w:rsidP="00FA67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5E4987">
              <w:rPr>
                <w:rFonts w:ascii="Arial" w:hAnsi="Arial" w:cs="Arial"/>
              </w:rPr>
              <w:t>D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E5A88" w14:textId="77777777" w:rsidR="00B56E38" w:rsidRPr="005E4987" w:rsidRDefault="00B56E38" w:rsidP="00FA67C1">
            <w:pPr>
              <w:jc w:val="center"/>
              <w:rPr>
                <w:rFonts w:ascii="Arial" w:hAnsi="Arial" w:cs="Arial"/>
              </w:rPr>
            </w:pPr>
          </w:p>
        </w:tc>
      </w:tr>
      <w:tr w:rsidR="00B56E38" w14:paraId="1236FBD5" w14:textId="77777777" w:rsidTr="00FA67C1">
        <w:trPr>
          <w:gridAfter w:val="1"/>
          <w:wAfter w:w="443" w:type="dxa"/>
          <w:trHeight w:val="522"/>
        </w:trPr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4F958D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01 -</w:t>
            </w:r>
          </w:p>
        </w:tc>
        <w:tc>
          <w:tcPr>
            <w:tcW w:w="65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E293264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Conhecimentos: conhecimento teórico demonstrado no desenvolvimento das atividades programadas.</w:t>
            </w:r>
          </w:p>
        </w:tc>
        <w:tc>
          <w:tcPr>
            <w:tcW w:w="5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EFCF1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AA8DB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CA46A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C3B97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</w:tr>
      <w:tr w:rsidR="00B56E38" w14:paraId="34432DF8" w14:textId="77777777" w:rsidTr="00FA67C1">
        <w:trPr>
          <w:gridAfter w:val="1"/>
          <w:wAfter w:w="443" w:type="dxa"/>
          <w:trHeight w:val="522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67DB0A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02 -</w:t>
            </w:r>
          </w:p>
        </w:tc>
        <w:tc>
          <w:tcPr>
            <w:tcW w:w="65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54B0578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Conhecimentos práticos: experiência que já possuía ou está adquirindo e utilizando no estágio, demonstrados no desenvolvimento das atividades programadas.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DA994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F7C91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A8C6E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A5C48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</w:tr>
      <w:tr w:rsidR="00B56E38" w14:paraId="6F731FB8" w14:textId="77777777" w:rsidTr="00FA67C1">
        <w:trPr>
          <w:gridAfter w:val="1"/>
          <w:wAfter w:w="443" w:type="dxa"/>
          <w:trHeight w:val="522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4747A8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03 -</w:t>
            </w:r>
          </w:p>
        </w:tc>
        <w:tc>
          <w:tcPr>
            <w:tcW w:w="65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94B33A" w14:textId="77777777" w:rsidR="00B56E38" w:rsidRPr="005E4987" w:rsidRDefault="00B56E38" w:rsidP="00FA67C1">
            <w:pPr>
              <w:jc w:val="both"/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Cumprimento de tarefas: execução das atividades em relação à programação.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C7E93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0CAB0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C6A06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C48D6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</w:tr>
      <w:tr w:rsidR="00B56E38" w14:paraId="28D7312D" w14:textId="77777777" w:rsidTr="00FA67C1">
        <w:trPr>
          <w:gridAfter w:val="1"/>
          <w:wAfter w:w="443" w:type="dxa"/>
          <w:trHeight w:val="522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94B7DA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04 -</w:t>
            </w:r>
          </w:p>
        </w:tc>
        <w:tc>
          <w:tcPr>
            <w:tcW w:w="65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A5DF027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Interesse em aprender: demonstração de interesse e empenho em aprender mais.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2C65C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0881E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2D8CB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39AD1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</w:tr>
      <w:tr w:rsidR="00B56E38" w14:paraId="54C9E6E0" w14:textId="77777777" w:rsidTr="00FA67C1">
        <w:trPr>
          <w:gridAfter w:val="1"/>
          <w:wAfter w:w="443" w:type="dxa"/>
          <w:trHeight w:val="522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864F61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05 -</w:t>
            </w:r>
          </w:p>
        </w:tc>
        <w:tc>
          <w:tcPr>
            <w:tcW w:w="65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5A039BE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Iniciativa para propor soluções e inovações que beneficiem o aprendizado.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41160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B8A89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E6A95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BB489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</w:tr>
      <w:tr w:rsidR="00B56E38" w14:paraId="06BD3138" w14:textId="77777777" w:rsidTr="00FA67C1">
        <w:trPr>
          <w:gridAfter w:val="1"/>
          <w:wAfter w:w="443" w:type="dxa"/>
          <w:trHeight w:val="522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AB09FF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06 -</w:t>
            </w:r>
          </w:p>
        </w:tc>
        <w:tc>
          <w:tcPr>
            <w:tcW w:w="65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CAB67B0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Qualidade no desenvolvimento das tarefas: grau de cuidado (referente a apresentação) na execução de atividade em geral (trabalhos práticos/escritos, etc.).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57B90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23F18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B5842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59BF8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</w:tr>
      <w:tr w:rsidR="00B56E38" w14:paraId="2101C4B1" w14:textId="77777777" w:rsidTr="00FA67C1">
        <w:trPr>
          <w:gridAfter w:val="1"/>
          <w:wAfter w:w="443" w:type="dxa"/>
          <w:trHeight w:val="522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15E6B2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07 -</w:t>
            </w:r>
          </w:p>
        </w:tc>
        <w:tc>
          <w:tcPr>
            <w:tcW w:w="65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A3FFABB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Senso crítico.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29706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898C5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9A45E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38C14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</w:tr>
      <w:tr w:rsidR="00B56E38" w14:paraId="7333DDB3" w14:textId="77777777" w:rsidTr="00FA67C1">
        <w:trPr>
          <w:gridAfter w:val="1"/>
          <w:wAfter w:w="443" w:type="dxa"/>
          <w:trHeight w:val="522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E38394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08 -</w:t>
            </w:r>
          </w:p>
        </w:tc>
        <w:tc>
          <w:tcPr>
            <w:tcW w:w="65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23BB755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Disciplina: observância das normas e dos regulamentos internos da empresa.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5074F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6037E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0CF8A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6C802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</w:tr>
      <w:tr w:rsidR="00B56E38" w14:paraId="0C6BB0EB" w14:textId="77777777" w:rsidTr="00FA67C1">
        <w:trPr>
          <w:gridAfter w:val="1"/>
          <w:wAfter w:w="443" w:type="dxa"/>
          <w:trHeight w:val="522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CD083A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09 -</w:t>
            </w:r>
          </w:p>
        </w:tc>
        <w:tc>
          <w:tcPr>
            <w:tcW w:w="65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FC157A2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Assiduidade e Pontualidade.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BD564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63AC3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93815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97789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</w:tr>
      <w:tr w:rsidR="00B56E38" w14:paraId="53B0385D" w14:textId="77777777" w:rsidTr="00FA67C1">
        <w:trPr>
          <w:gridAfter w:val="1"/>
          <w:wAfter w:w="443" w:type="dxa"/>
          <w:trHeight w:val="405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6EDB4D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10 -</w:t>
            </w:r>
          </w:p>
        </w:tc>
        <w:tc>
          <w:tcPr>
            <w:tcW w:w="65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9DFC7BB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Conduta ética.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E119A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5EB0F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75513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77D56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</w:tr>
      <w:tr w:rsidR="00B56E38" w14:paraId="05949972" w14:textId="77777777" w:rsidTr="00FA67C1">
        <w:trPr>
          <w:gridAfter w:val="1"/>
          <w:wAfter w:w="443" w:type="dxa"/>
          <w:trHeight w:val="522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6F25BF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11 -</w:t>
            </w:r>
          </w:p>
        </w:tc>
        <w:tc>
          <w:tcPr>
            <w:tcW w:w="65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507E1B0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Cooperação: disposição para cooperar com os colegas, atender prontamente nas atividades solicitadas.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9D37D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31EE0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4679D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7F5FC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</w:tr>
      <w:tr w:rsidR="00B56E38" w14:paraId="5E77239A" w14:textId="77777777" w:rsidTr="00FA67C1">
        <w:trPr>
          <w:gridAfter w:val="1"/>
          <w:wAfter w:w="443" w:type="dxa"/>
          <w:trHeight w:val="522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CF562C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12 -</w:t>
            </w:r>
          </w:p>
        </w:tc>
        <w:tc>
          <w:tcPr>
            <w:tcW w:w="65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D29B2D3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Confiabilidade: discrição demonstrada quanto ao sigilo sobre as atividades confidenciais a ele confiadas.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DFE26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EC2C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00AD5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C65B8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</w:tr>
      <w:tr w:rsidR="00B56E38" w14:paraId="40C1CE78" w14:textId="77777777" w:rsidTr="00FA67C1">
        <w:trPr>
          <w:gridAfter w:val="1"/>
          <w:wAfter w:w="443" w:type="dxa"/>
          <w:trHeight w:val="522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9DAA08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13 -</w:t>
            </w:r>
          </w:p>
        </w:tc>
        <w:tc>
          <w:tcPr>
            <w:tcW w:w="65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A90BBA4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Responsabilidade: cuidado com o uso das instalações, materiais, equipamentos ou qualquer outro bem de propriedade da empresa.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B4809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769B9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F99C7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B2A48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</w:tr>
      <w:tr w:rsidR="00B56E38" w14:paraId="4517A28B" w14:textId="77777777" w:rsidTr="00FA67C1">
        <w:trPr>
          <w:gridAfter w:val="1"/>
          <w:wAfter w:w="443" w:type="dxa"/>
          <w:trHeight w:val="522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1AA1EA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lastRenderedPageBreak/>
              <w:t>14 -</w:t>
            </w:r>
          </w:p>
        </w:tc>
        <w:tc>
          <w:tcPr>
            <w:tcW w:w="65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C2836C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Sociabilidade: facilidade de se integrar com os colegas e no ambiente de trabalho.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891EA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28305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91574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8FDA6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</w:tr>
      <w:tr w:rsidR="00B56E38" w14:paraId="773B930E" w14:textId="77777777" w:rsidTr="00FA67C1">
        <w:trPr>
          <w:gridAfter w:val="1"/>
          <w:wAfter w:w="443" w:type="dxa"/>
          <w:trHeight w:val="522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39526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15 -</w:t>
            </w:r>
          </w:p>
        </w:tc>
        <w:tc>
          <w:tcPr>
            <w:tcW w:w="65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83DA6CE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Equilíbrio emocional: grau de maturidade e segurança demonstrada no exercício de suas atividades.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4D1B3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DA7F4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11302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305A1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</w:tr>
      <w:tr w:rsidR="00B56E38" w14:paraId="4F9F2119" w14:textId="77777777" w:rsidTr="00FA67C1">
        <w:trPr>
          <w:gridAfter w:val="1"/>
          <w:wAfter w:w="443" w:type="dxa"/>
          <w:trHeight w:val="522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856850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16 -</w:t>
            </w:r>
          </w:p>
        </w:tc>
        <w:tc>
          <w:tcPr>
            <w:tcW w:w="65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FFF9203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Grau de autocontrole frente a situações problemáticas.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16BD6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2B633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4AAFA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01AC0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</w:tr>
      <w:tr w:rsidR="00B56E38" w14:paraId="24970AE0" w14:textId="77777777" w:rsidTr="00FA67C1">
        <w:trPr>
          <w:gridAfter w:val="1"/>
          <w:wAfter w:w="443" w:type="dxa"/>
          <w:trHeight w:val="522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C5A4C2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17 -</w:t>
            </w:r>
          </w:p>
        </w:tc>
        <w:tc>
          <w:tcPr>
            <w:tcW w:w="65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74E76CE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Apresentação pessoal (asseio): grau de higiene e cuidado com o vestuário, apresentado pelo estagiário.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06585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3915C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C3B6E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0CFF7" w14:textId="77777777" w:rsidR="00B56E38" w:rsidRPr="005E4987" w:rsidRDefault="00B56E38" w:rsidP="00FA67C1">
            <w:pPr>
              <w:rPr>
                <w:rFonts w:ascii="Arial" w:hAnsi="Arial" w:cs="Arial"/>
              </w:rPr>
            </w:pPr>
            <w:r w:rsidRPr="005E4987">
              <w:rPr>
                <w:rFonts w:ascii="Arial" w:hAnsi="Arial" w:cs="Arial"/>
              </w:rPr>
              <w:t> </w:t>
            </w:r>
          </w:p>
        </w:tc>
      </w:tr>
    </w:tbl>
    <w:p w14:paraId="51890C8A" w14:textId="77777777" w:rsidR="00B56E38" w:rsidRPr="001D265B" w:rsidRDefault="00B56E38" w:rsidP="00B56E38">
      <w:pPr>
        <w:rPr>
          <w:rFonts w:ascii="Arial" w:hAnsi="Arial" w:cs="Arial"/>
          <w:b/>
        </w:rPr>
      </w:pPr>
    </w:p>
    <w:p w14:paraId="11B2E9D2" w14:textId="77777777" w:rsidR="00B56E38" w:rsidRPr="001D265B" w:rsidRDefault="00B56E38" w:rsidP="00B56E38">
      <w:pPr>
        <w:rPr>
          <w:rFonts w:ascii="Arial" w:hAnsi="Arial" w:cs="Arial"/>
          <w:b/>
        </w:rPr>
      </w:pPr>
      <w:r w:rsidRPr="001D265B">
        <w:rPr>
          <w:rFonts w:ascii="Arial" w:hAnsi="Arial" w:cs="Arial"/>
          <w:b/>
        </w:rPr>
        <w:t>OBS:</w:t>
      </w:r>
      <w:r w:rsidRPr="001D265B">
        <w:rPr>
          <w:rFonts w:ascii="Arial" w:hAnsi="Arial" w:cs="Arial"/>
          <w:b/>
          <w:color w:val="FF0000"/>
        </w:rPr>
        <w:t xml:space="preserve"> (</w:t>
      </w:r>
      <w:r w:rsidRPr="001D265B">
        <w:rPr>
          <w:rFonts w:ascii="Arial" w:hAnsi="Arial" w:cs="Arial"/>
          <w:b/>
          <w:color w:val="FF0000"/>
          <w:highlight w:val="yellow"/>
        </w:rPr>
        <w:t>uso preenchimento do Superior imediato do Estagiário, se entender necessário)</w:t>
      </w:r>
      <w:r w:rsidRPr="001D265B">
        <w:rPr>
          <w:rFonts w:ascii="Arial" w:hAnsi="Arial" w:cs="Arial"/>
          <w:b/>
          <w:color w:val="FF0000"/>
        </w:rPr>
        <w:t xml:space="preserve">   </w:t>
      </w:r>
      <w:r w:rsidRPr="001D265B">
        <w:rPr>
          <w:rFonts w:ascii="Arial" w:hAnsi="Arial" w:cs="Arial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C0CF0B" w14:textId="77777777" w:rsidR="00B56E38" w:rsidRDefault="00B56E38" w:rsidP="00B56E38">
      <w:pPr>
        <w:rPr>
          <w:rFonts w:ascii="Arial" w:hAnsi="Arial" w:cs="Arial"/>
          <w:b/>
          <w:color w:val="C00000"/>
        </w:rPr>
      </w:pPr>
    </w:p>
    <w:p w14:paraId="5AD3A3D9" w14:textId="77777777" w:rsidR="00B56E38" w:rsidRPr="001D265B" w:rsidRDefault="00B56E38" w:rsidP="00B56E38">
      <w:pPr>
        <w:rPr>
          <w:rFonts w:ascii="Arial" w:hAnsi="Arial" w:cs="Arial"/>
          <w:b/>
          <w:i/>
          <w:color w:val="FF0000"/>
        </w:rPr>
      </w:pPr>
      <w:r w:rsidRPr="001D265B">
        <w:rPr>
          <w:rFonts w:ascii="Arial" w:hAnsi="Arial" w:cs="Arial"/>
          <w:b/>
          <w:i/>
          <w:color w:val="FF0000"/>
        </w:rPr>
        <w:t xml:space="preserve">Local e Data </w:t>
      </w:r>
    </w:p>
    <w:p w14:paraId="0441A748" w14:textId="77777777" w:rsidR="00B56E38" w:rsidRDefault="00B56E38" w:rsidP="00B56E38">
      <w:pPr>
        <w:rPr>
          <w:rFonts w:ascii="Arial" w:hAnsi="Arial" w:cs="Arial"/>
          <w:b/>
          <w:color w:val="C00000"/>
        </w:rPr>
      </w:pPr>
    </w:p>
    <w:p w14:paraId="65BB3AC3" w14:textId="77777777" w:rsidR="00B56E38" w:rsidRDefault="00B56E38" w:rsidP="00B56E38">
      <w:pPr>
        <w:rPr>
          <w:rFonts w:ascii="Arial" w:hAnsi="Arial" w:cs="Arial"/>
          <w:b/>
          <w:color w:val="C00000"/>
        </w:rPr>
      </w:pPr>
    </w:p>
    <w:p w14:paraId="5ACA413A" w14:textId="77777777" w:rsidR="00B56E38" w:rsidRDefault="00B56E38" w:rsidP="00B56E38">
      <w:pPr>
        <w:rPr>
          <w:rFonts w:ascii="Arial" w:hAnsi="Arial" w:cs="Arial"/>
          <w:b/>
          <w:color w:val="C00000"/>
        </w:rPr>
      </w:pPr>
    </w:p>
    <w:p w14:paraId="1C35279D" w14:textId="77777777" w:rsidR="00B56E38" w:rsidRPr="001D265B" w:rsidRDefault="00B56E38" w:rsidP="00B56E38">
      <w:pPr>
        <w:rPr>
          <w:rFonts w:ascii="Arial" w:hAnsi="Arial" w:cs="Arial"/>
          <w:b/>
        </w:rPr>
      </w:pPr>
      <w:r w:rsidRPr="001D265B">
        <w:rPr>
          <w:rFonts w:ascii="Arial" w:hAnsi="Arial" w:cs="Arial"/>
          <w:b/>
        </w:rPr>
        <w:t>___________________________________________________________</w:t>
      </w:r>
    </w:p>
    <w:p w14:paraId="3E3D67D6" w14:textId="77777777" w:rsidR="00B56E38" w:rsidRDefault="00B56E38" w:rsidP="00B56E38">
      <w:pPr>
        <w:rPr>
          <w:rFonts w:ascii="Arial" w:hAnsi="Arial" w:cs="Arial"/>
          <w:b/>
          <w:sz w:val="40"/>
        </w:rPr>
      </w:pPr>
      <w:r w:rsidRPr="001D265B">
        <w:rPr>
          <w:rFonts w:ascii="Arial" w:hAnsi="Arial" w:cs="Arial"/>
          <w:b/>
          <w:color w:val="C00000"/>
          <w:highlight w:val="yellow"/>
        </w:rPr>
        <w:t xml:space="preserve">Assinatura </w:t>
      </w:r>
      <w:r w:rsidR="00BA2CD0">
        <w:rPr>
          <w:rFonts w:ascii="Arial" w:hAnsi="Arial" w:cs="Arial"/>
          <w:b/>
          <w:color w:val="C00000"/>
          <w:highlight w:val="yellow"/>
        </w:rPr>
        <w:t xml:space="preserve">digital </w:t>
      </w:r>
      <w:r w:rsidRPr="001D265B">
        <w:rPr>
          <w:rFonts w:ascii="Arial" w:hAnsi="Arial" w:cs="Arial"/>
          <w:b/>
          <w:color w:val="C00000"/>
          <w:highlight w:val="yellow"/>
        </w:rPr>
        <w:t>da (o) estagiário (a) (nome do aluno com RA</w:t>
      </w:r>
    </w:p>
    <w:p w14:paraId="54C54040" w14:textId="77777777" w:rsidR="00B56E38" w:rsidRDefault="00B56E38" w:rsidP="00B56E38">
      <w:pPr>
        <w:jc w:val="center"/>
        <w:rPr>
          <w:rFonts w:ascii="Arial" w:hAnsi="Arial" w:cs="Arial"/>
          <w:b/>
          <w:sz w:val="40"/>
        </w:rPr>
      </w:pPr>
    </w:p>
    <w:p w14:paraId="2E3ECA57" w14:textId="77777777" w:rsidR="00B56E38" w:rsidRDefault="00B56E38" w:rsidP="00B56E38">
      <w:pPr>
        <w:rPr>
          <w:rFonts w:ascii="Arial" w:hAnsi="Arial" w:cs="Arial"/>
          <w:b/>
          <w:sz w:val="22"/>
          <w:szCs w:val="22"/>
        </w:rPr>
      </w:pPr>
    </w:p>
    <w:p w14:paraId="39E54572" w14:textId="77777777" w:rsidR="00B56E38" w:rsidRPr="001D265B" w:rsidRDefault="00B56E38" w:rsidP="00B56E3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_______________________________________________________</w:t>
      </w:r>
    </w:p>
    <w:p w14:paraId="2BA5F816" w14:textId="77777777" w:rsidR="00B56E38" w:rsidRDefault="00B56E38" w:rsidP="00B56E38">
      <w:pPr>
        <w:rPr>
          <w:rFonts w:ascii="Arial" w:hAnsi="Arial" w:cs="Arial"/>
          <w:b/>
          <w:sz w:val="40"/>
        </w:rPr>
      </w:pPr>
      <w:r w:rsidRPr="00D2663D">
        <w:rPr>
          <w:rFonts w:ascii="Arial" w:hAnsi="Arial" w:cs="Arial"/>
          <w:b/>
          <w:i/>
          <w:color w:val="C00000"/>
          <w:highlight w:val="yellow"/>
        </w:rPr>
        <w:t xml:space="preserve">Assinatura </w:t>
      </w:r>
      <w:r w:rsidR="00BA2CD0">
        <w:rPr>
          <w:rFonts w:ascii="Arial" w:hAnsi="Arial" w:cs="Arial"/>
          <w:b/>
          <w:i/>
          <w:color w:val="C00000"/>
          <w:highlight w:val="yellow"/>
        </w:rPr>
        <w:t xml:space="preserve">digital </w:t>
      </w:r>
      <w:r w:rsidRPr="00D2663D">
        <w:rPr>
          <w:rFonts w:ascii="Arial" w:hAnsi="Arial" w:cs="Arial"/>
          <w:b/>
          <w:i/>
          <w:color w:val="C00000"/>
          <w:highlight w:val="yellow"/>
        </w:rPr>
        <w:t>do</w:t>
      </w:r>
      <w:r w:rsidR="00BA2CD0">
        <w:rPr>
          <w:rFonts w:ascii="Arial" w:hAnsi="Arial" w:cs="Arial"/>
          <w:b/>
          <w:i/>
          <w:color w:val="C00000"/>
          <w:highlight w:val="yellow"/>
        </w:rPr>
        <w:t>(a)</w:t>
      </w:r>
      <w:r w:rsidRPr="00D2663D">
        <w:rPr>
          <w:rFonts w:ascii="Arial" w:hAnsi="Arial" w:cs="Arial"/>
          <w:b/>
          <w:i/>
          <w:color w:val="C00000"/>
          <w:highlight w:val="yellow"/>
        </w:rPr>
        <w:t xml:space="preserve"> Supervisor (a) de Estágio da Empresa </w:t>
      </w:r>
      <w:r>
        <w:rPr>
          <w:rFonts w:ascii="Arial" w:hAnsi="Arial" w:cs="Arial"/>
          <w:b/>
          <w:i/>
          <w:color w:val="C00000"/>
          <w:highlight w:val="yellow"/>
        </w:rPr>
        <w:t>Nome completo</w:t>
      </w:r>
    </w:p>
    <w:sectPr w:rsidR="00B56E38" w:rsidSect="00FA67C1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FDCDC" w14:textId="77777777" w:rsidR="00E72D83" w:rsidRDefault="00E72D83" w:rsidP="00BB7FE1">
      <w:r>
        <w:separator/>
      </w:r>
    </w:p>
  </w:endnote>
  <w:endnote w:type="continuationSeparator" w:id="0">
    <w:p w14:paraId="1A566F1E" w14:textId="77777777" w:rsidR="00E72D83" w:rsidRDefault="00E72D83" w:rsidP="00BB7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3F958" w14:textId="77777777" w:rsidR="00972C5A" w:rsidRPr="00972C5A" w:rsidRDefault="00972C5A" w:rsidP="00972C5A">
    <w:pPr>
      <w:jc w:val="center"/>
      <w:rPr>
        <w:rFonts w:ascii="Verdana" w:hAnsi="Verdana"/>
        <w:sz w:val="14"/>
        <w:szCs w:val="14"/>
      </w:rPr>
    </w:pPr>
    <w:r w:rsidRPr="00972C5A">
      <w:rPr>
        <w:rFonts w:ascii="Verdana" w:hAnsi="Verdana"/>
        <w:sz w:val="14"/>
        <w:szCs w:val="14"/>
      </w:rPr>
      <w:t>______________________________________________________________________</w:t>
    </w:r>
  </w:p>
  <w:p w14:paraId="3BA186E7" w14:textId="77777777" w:rsidR="00972C5A" w:rsidRPr="00972C5A" w:rsidRDefault="00972C5A" w:rsidP="00972C5A">
    <w:pPr>
      <w:spacing w:line="276" w:lineRule="auto"/>
      <w:jc w:val="center"/>
      <w:rPr>
        <w:rFonts w:ascii="Verdana" w:hAnsi="Verdana"/>
        <w:color w:val="880E1B"/>
        <w:sz w:val="14"/>
        <w:szCs w:val="14"/>
      </w:rPr>
    </w:pPr>
    <w:r w:rsidRPr="00972C5A">
      <w:rPr>
        <w:rFonts w:ascii="Verdana" w:hAnsi="Verdana"/>
        <w:color w:val="880E1B"/>
        <w:sz w:val="14"/>
        <w:szCs w:val="14"/>
      </w:rPr>
      <w:t>www.centropaulasouza.sp.gov.br</w:t>
    </w:r>
  </w:p>
  <w:p w14:paraId="3EC10EE7" w14:textId="77777777" w:rsidR="00972C5A" w:rsidRPr="00972C5A" w:rsidRDefault="00972C5A" w:rsidP="00972C5A">
    <w:pPr>
      <w:jc w:val="center"/>
      <w:rPr>
        <w:rFonts w:ascii="Verdana" w:hAnsi="Verdana"/>
        <w:color w:val="272727"/>
        <w:sz w:val="14"/>
        <w:szCs w:val="14"/>
      </w:rPr>
    </w:pPr>
    <w:r w:rsidRPr="00972C5A">
      <w:rPr>
        <w:rFonts w:ascii="Verdana" w:hAnsi="Verdana"/>
        <w:color w:val="272727"/>
        <w:sz w:val="14"/>
        <w:szCs w:val="14"/>
      </w:rPr>
      <w:t>Rua Ítalo Nascimento, 366 • Porto Grande • 11600-000 • São Sebastião • SP • Tel.: (12) 3892.3015 – 3892-5767</w:t>
    </w:r>
  </w:p>
  <w:p w14:paraId="0F659C99" w14:textId="77777777" w:rsidR="00972C5A" w:rsidRPr="00972C5A" w:rsidRDefault="00972C5A">
    <w:pPr>
      <w:pStyle w:val="Rodap"/>
      <w:rPr>
        <w:sz w:val="14"/>
        <w:szCs w:val="14"/>
      </w:rPr>
    </w:pPr>
  </w:p>
  <w:p w14:paraId="4835438B" w14:textId="77777777" w:rsidR="00972C5A" w:rsidRDefault="00972C5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6928" w14:textId="77777777" w:rsidR="00B56E38" w:rsidRPr="00B56E38" w:rsidRDefault="00B56E38" w:rsidP="00B56E3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B1A14" w14:textId="77777777" w:rsidR="00E72D83" w:rsidRDefault="00E72D83" w:rsidP="00BB7FE1">
      <w:r>
        <w:separator/>
      </w:r>
    </w:p>
  </w:footnote>
  <w:footnote w:type="continuationSeparator" w:id="0">
    <w:p w14:paraId="211C8E67" w14:textId="77777777" w:rsidR="00E72D83" w:rsidRDefault="00E72D83" w:rsidP="00BB7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0C2E4" w14:textId="3DF35D2F" w:rsidR="00CF6A43" w:rsidRDefault="00E90E31" w:rsidP="00CF6A43">
    <w:pPr>
      <w:tabs>
        <w:tab w:val="left" w:pos="3540"/>
      </w:tabs>
      <w:jc w:val="center"/>
      <w:rPr>
        <w:b/>
        <w:sz w:val="12"/>
        <w:szCs w:val="12"/>
      </w:rPr>
    </w:pPr>
    <w:r>
      <w:rPr>
        <w:noProof/>
        <w:sz w:val="12"/>
        <w:szCs w:val="12"/>
      </w:rPr>
      <w:drawing>
        <wp:inline distT="0" distB="0" distL="0" distR="0" wp14:anchorId="27AA49E1" wp14:editId="4AE0F89B">
          <wp:extent cx="2560320" cy="678180"/>
          <wp:effectExtent l="0" t="0" r="0" b="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014E0A" w14:textId="77777777" w:rsidR="00CF6A43" w:rsidRPr="00F77275" w:rsidRDefault="00CF6A43" w:rsidP="00CF6A43">
    <w:pPr>
      <w:tabs>
        <w:tab w:val="left" w:pos="3540"/>
      </w:tabs>
      <w:jc w:val="center"/>
      <w:rPr>
        <w:b/>
        <w:color w:val="262626"/>
        <w:sz w:val="12"/>
        <w:szCs w:val="12"/>
      </w:rPr>
    </w:pPr>
    <w:r w:rsidRPr="00F77275">
      <w:rPr>
        <w:b/>
        <w:color w:val="262626"/>
        <w:sz w:val="12"/>
        <w:szCs w:val="12"/>
      </w:rPr>
      <w:t>________________________________________________________________________________________________________________________________</w:t>
    </w:r>
    <w:r>
      <w:rPr>
        <w:b/>
        <w:color w:val="262626"/>
        <w:sz w:val="12"/>
        <w:szCs w:val="12"/>
      </w:rPr>
      <w:t>_______________________</w:t>
    </w:r>
  </w:p>
  <w:p w14:paraId="6C1BABB9" w14:textId="77777777" w:rsidR="00972C5A" w:rsidRPr="009145C6" w:rsidRDefault="00972C5A" w:rsidP="00972C5A">
    <w:pPr>
      <w:tabs>
        <w:tab w:val="left" w:pos="3540"/>
      </w:tabs>
      <w:jc w:val="center"/>
      <w:rPr>
        <w:rFonts w:ascii="Verdana" w:hAnsi="Verdana"/>
        <w:b/>
        <w:color w:val="880E1B"/>
      </w:rPr>
    </w:pPr>
    <w:r>
      <w:rPr>
        <w:rFonts w:ascii="Verdana" w:hAnsi="Verdana"/>
        <w:b/>
        <w:color w:val="880E1B"/>
      </w:rPr>
      <w:t>Fatec São Sebastião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49889" w14:textId="77777777" w:rsidR="00B56E38" w:rsidRPr="00B56E38" w:rsidRDefault="00B56E38" w:rsidP="00B56E3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96C5A"/>
    <w:multiLevelType w:val="hybridMultilevel"/>
    <w:tmpl w:val="05C6E0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497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F11"/>
    <w:rsid w:val="001373B0"/>
    <w:rsid w:val="002A1E6B"/>
    <w:rsid w:val="00302C62"/>
    <w:rsid w:val="00305927"/>
    <w:rsid w:val="00313C3D"/>
    <w:rsid w:val="00375CDF"/>
    <w:rsid w:val="00492F32"/>
    <w:rsid w:val="004A2734"/>
    <w:rsid w:val="004B6FC2"/>
    <w:rsid w:val="004D65A1"/>
    <w:rsid w:val="00507E32"/>
    <w:rsid w:val="00513EA3"/>
    <w:rsid w:val="00534CFF"/>
    <w:rsid w:val="00570604"/>
    <w:rsid w:val="005E3353"/>
    <w:rsid w:val="005F6700"/>
    <w:rsid w:val="00655D4C"/>
    <w:rsid w:val="007477DF"/>
    <w:rsid w:val="00751BE5"/>
    <w:rsid w:val="00751C41"/>
    <w:rsid w:val="007C33F7"/>
    <w:rsid w:val="008C15C7"/>
    <w:rsid w:val="009154FF"/>
    <w:rsid w:val="00972C5A"/>
    <w:rsid w:val="00A50F50"/>
    <w:rsid w:val="00A73C7F"/>
    <w:rsid w:val="00B13D71"/>
    <w:rsid w:val="00B309A7"/>
    <w:rsid w:val="00B4586C"/>
    <w:rsid w:val="00B56E38"/>
    <w:rsid w:val="00B6121D"/>
    <w:rsid w:val="00BA2CD0"/>
    <w:rsid w:val="00BB7FE1"/>
    <w:rsid w:val="00BE1FBB"/>
    <w:rsid w:val="00C15B97"/>
    <w:rsid w:val="00C261FC"/>
    <w:rsid w:val="00C42CDC"/>
    <w:rsid w:val="00CF6A43"/>
    <w:rsid w:val="00D632CF"/>
    <w:rsid w:val="00DB4A36"/>
    <w:rsid w:val="00DF6F11"/>
    <w:rsid w:val="00E35956"/>
    <w:rsid w:val="00E372E6"/>
    <w:rsid w:val="00E57236"/>
    <w:rsid w:val="00E72D83"/>
    <w:rsid w:val="00E90E31"/>
    <w:rsid w:val="00EB7AC9"/>
    <w:rsid w:val="00F27F26"/>
    <w:rsid w:val="00F8701F"/>
    <w:rsid w:val="00FA67C1"/>
    <w:rsid w:val="00FA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34FFE4"/>
  <w15:chartTrackingRefBased/>
  <w15:docId w15:val="{D0F0453D-0029-4C23-95F8-B803396EC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 Black" w:hAnsi="Arial Black"/>
      <w:color w:val="000080"/>
      <w:sz w:val="200"/>
      <w:lang w:val="pt-B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2">
    <w:name w:val="heading 2"/>
    <w:basedOn w:val="Normal"/>
    <w:next w:val="Normal"/>
    <w:link w:val="Ttulo2Char"/>
    <w:qFormat/>
    <w:pPr>
      <w:keepNext/>
      <w:jc w:val="center"/>
      <w:outlineLvl w:val="1"/>
    </w:pPr>
    <w:rPr>
      <w:rFonts w:ascii="Arial" w:hAnsi="Arial"/>
      <w:b/>
      <w:sz w:val="24"/>
      <w:lang w:val="x-none" w:eastAsia="x-non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pPr>
      <w:spacing w:before="120"/>
      <w:ind w:left="238" w:hanging="238"/>
    </w:pPr>
    <w:rPr>
      <w:rFonts w:ascii="Arial" w:hAnsi="Arial"/>
    </w:rPr>
  </w:style>
  <w:style w:type="character" w:customStyle="1" w:styleId="Ttulo2Char">
    <w:name w:val="Título 2 Char"/>
    <w:link w:val="Ttulo2"/>
    <w:rsid w:val="008C15C7"/>
    <w:rPr>
      <w:rFonts w:ascii="Arial" w:hAnsi="Arial"/>
      <w:b/>
      <w:sz w:val="24"/>
    </w:rPr>
  </w:style>
  <w:style w:type="paragraph" w:styleId="Cabealho">
    <w:name w:val="header"/>
    <w:basedOn w:val="Normal"/>
    <w:link w:val="CabealhoChar"/>
    <w:uiPriority w:val="99"/>
    <w:unhideWhenUsed/>
    <w:rsid w:val="00BB7FE1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CabealhoChar">
    <w:name w:val="Cabeçalho Char"/>
    <w:link w:val="Cabealho"/>
    <w:uiPriority w:val="99"/>
    <w:rsid w:val="00BB7FE1"/>
    <w:rPr>
      <w:lang w:val="pt-PT"/>
    </w:rPr>
  </w:style>
  <w:style w:type="paragraph" w:styleId="Rodap">
    <w:name w:val="footer"/>
    <w:basedOn w:val="Normal"/>
    <w:link w:val="RodapChar"/>
    <w:uiPriority w:val="99"/>
    <w:unhideWhenUsed/>
    <w:rsid w:val="00BB7FE1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RodapChar">
    <w:name w:val="Rodapé Char"/>
    <w:link w:val="Rodap"/>
    <w:uiPriority w:val="99"/>
    <w:rsid w:val="00BB7FE1"/>
    <w:rPr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2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72C5A"/>
    <w:rPr>
      <w:rFonts w:ascii="Tahoma" w:hAnsi="Tahoma" w:cs="Tahoma"/>
      <w:sz w:val="16"/>
      <w:szCs w:val="16"/>
      <w:lang w:val="pt-PT"/>
    </w:rPr>
  </w:style>
  <w:style w:type="paragraph" w:customStyle="1" w:styleId="p2">
    <w:name w:val="p2"/>
    <w:basedOn w:val="Normal"/>
    <w:rsid w:val="00B56E38"/>
    <w:pPr>
      <w:widowControl w:val="0"/>
      <w:tabs>
        <w:tab w:val="left" w:pos="720"/>
      </w:tabs>
      <w:spacing w:line="240" w:lineRule="atLeast"/>
    </w:pPr>
    <w:rPr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606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ceetps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André Luiz Presende Trindade</dc:creator>
  <cp:keywords/>
  <cp:lastModifiedBy>BRENO MACHADO SOARES DOS SANTOS</cp:lastModifiedBy>
  <cp:revision>2</cp:revision>
  <cp:lastPrinted>2010-06-30T23:22:00Z</cp:lastPrinted>
  <dcterms:created xsi:type="dcterms:W3CDTF">2026-07-07T12:48:00Z</dcterms:created>
  <dcterms:modified xsi:type="dcterms:W3CDTF">2026-07-07T12:48:00Z</dcterms:modified>
</cp:coreProperties>
</file>