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A5C6" w14:textId="77777777" w:rsidR="00537C72" w:rsidRPr="00537C72" w:rsidRDefault="00537C72" w:rsidP="00537C72">
      <w:pPr>
        <w:keepNext/>
        <w:suppressAutoHyphens/>
        <w:autoSpaceDN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noProof w:val="0"/>
          <w:color w:val="000000"/>
          <w:kern w:val="3"/>
          <w:sz w:val="28"/>
          <w:szCs w:val="28"/>
          <w:lang w:eastAsia="pt-BR"/>
          <w14:ligatures w14:val="none"/>
        </w:rPr>
      </w:pPr>
    </w:p>
    <w:p w14:paraId="5034485B" w14:textId="77777777" w:rsidR="00537C72" w:rsidRPr="00537C72" w:rsidRDefault="00537C72" w:rsidP="00537C72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noProof w:val="0"/>
          <w:kern w:val="3"/>
          <w:sz w:val="28"/>
          <w:szCs w:val="28"/>
          <w:lang w:eastAsia="pt-BR"/>
          <w14:ligatures w14:val="none"/>
        </w:rPr>
      </w:pPr>
      <w:r w:rsidRPr="00537C72">
        <w:rPr>
          <w:rFonts w:ascii="Arial" w:eastAsia="Times New Roman" w:hAnsi="Arial" w:cs="Arial"/>
          <w:b/>
          <w:noProof w:val="0"/>
          <w:kern w:val="3"/>
          <w:sz w:val="28"/>
          <w:szCs w:val="28"/>
          <w:lang w:eastAsia="pt-BR"/>
          <w14:ligatures w14:val="none"/>
        </w:rPr>
        <w:t>VÍNCULO DE ORIENTAÇÃO DE TRABALHO DE GRADUAÇÃO</w:t>
      </w:r>
    </w:p>
    <w:p w14:paraId="00C8AC2B" w14:textId="77777777" w:rsidR="00537C72" w:rsidRPr="00537C72" w:rsidRDefault="00537C72" w:rsidP="00537C7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</w:pPr>
    </w:p>
    <w:tbl>
      <w:tblPr>
        <w:tblW w:w="9288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5"/>
        <w:gridCol w:w="276"/>
        <w:gridCol w:w="7"/>
      </w:tblGrid>
      <w:tr w:rsidR="00537C72" w:rsidRPr="00537C72" w14:paraId="74A770EC" w14:textId="77777777" w:rsidTr="00E24FA5">
        <w:tblPrEx>
          <w:tblCellMar>
            <w:top w:w="0" w:type="dxa"/>
            <w:bottom w:w="0" w:type="dxa"/>
          </w:tblCellMar>
        </w:tblPrEx>
        <w:trPr>
          <w:trHeight w:val="19"/>
        </w:trPr>
        <w:tc>
          <w:tcPr>
            <w:tcW w:w="92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1B0AF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Aluno(a):</w:t>
            </w:r>
          </w:p>
          <w:p w14:paraId="6363F2DA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  <w:p w14:paraId="0C689344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Celular:</w:t>
            </w:r>
          </w:p>
          <w:p w14:paraId="22E64F74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 Gestão da Tecnologia da Informação (  )  Logística (  )          </w:t>
            </w:r>
          </w:p>
          <w:p w14:paraId="7882CE02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4D261DC2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Aluno(a): </w:t>
            </w:r>
          </w:p>
          <w:p w14:paraId="4A507F35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  <w:p w14:paraId="0D2CE508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Celular:</w:t>
            </w:r>
          </w:p>
          <w:p w14:paraId="0E5B100B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 Gestão da Tecnologia da Informação (  )   Logística (  )</w:t>
            </w:r>
          </w:p>
          <w:p w14:paraId="568328F2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00C6B98A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Aluno(a):</w:t>
            </w:r>
          </w:p>
          <w:p w14:paraId="62C88CA4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  <w:p w14:paraId="42C8618C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Celular:</w:t>
            </w:r>
          </w:p>
          <w:p w14:paraId="1C53015E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 Gestão da Tecnologia da Informação (  )  Logística (  )          </w:t>
            </w:r>
          </w:p>
          <w:p w14:paraId="37682DE5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32B56D41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Aluno(a): </w:t>
            </w:r>
          </w:p>
          <w:p w14:paraId="752D1FE4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  <w:p w14:paraId="5F2D6064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Celular:</w:t>
            </w:r>
          </w:p>
          <w:p w14:paraId="6AD7D230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 Gestão da Tecnologia da Informação (  )   Logística (  )</w:t>
            </w:r>
          </w:p>
        </w:tc>
      </w:tr>
      <w:tr w:rsidR="00537C72" w:rsidRPr="00537C72" w14:paraId="3698D8AE" w14:textId="77777777" w:rsidTr="00E24FA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9"/>
        </w:trPr>
        <w:tc>
          <w:tcPr>
            <w:tcW w:w="9005" w:type="dxa"/>
            <w:tcBorders>
              <w:lef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406BE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Orientador(a):</w:t>
            </w:r>
          </w:p>
        </w:tc>
        <w:tc>
          <w:tcPr>
            <w:tcW w:w="276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38E59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</w:tc>
      </w:tr>
      <w:tr w:rsidR="00537C72" w:rsidRPr="00537C72" w14:paraId="1AE08C29" w14:textId="77777777" w:rsidTr="00E24FA5">
        <w:tblPrEx>
          <w:tblCellMar>
            <w:top w:w="0" w:type="dxa"/>
            <w:bottom w:w="0" w:type="dxa"/>
          </w:tblCellMar>
        </w:tblPrEx>
        <w:trPr>
          <w:cantSplit/>
          <w:trHeight w:hRule="exact" w:val="77"/>
        </w:trPr>
        <w:tc>
          <w:tcPr>
            <w:tcW w:w="9288" w:type="dxa"/>
            <w:gridSpan w:val="3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D57DD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</w:tc>
      </w:tr>
      <w:tr w:rsidR="00537C72" w:rsidRPr="00537C72" w14:paraId="64584B04" w14:textId="77777777" w:rsidTr="00E24FA5">
        <w:tblPrEx>
          <w:tblCellMar>
            <w:top w:w="0" w:type="dxa"/>
            <w:bottom w:w="0" w:type="dxa"/>
          </w:tblCellMar>
        </w:tblPrEx>
        <w:trPr>
          <w:cantSplit/>
          <w:trHeight w:hRule="exact" w:val="941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DB053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Título (provisório):</w:t>
            </w:r>
          </w:p>
          <w:p w14:paraId="1212392C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6027F85E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78700E81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7DE95B54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</w:t>
            </w:r>
          </w:p>
          <w:p w14:paraId="7C619814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47142D21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6C141A2F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5A3D7D0D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03F33EDB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25BF16F3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2EE03561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6A6CA08E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</w:tc>
      </w:tr>
    </w:tbl>
    <w:p w14:paraId="2A42B3B8" w14:textId="77777777" w:rsidR="00537C72" w:rsidRPr="00537C72" w:rsidRDefault="00537C72" w:rsidP="00537C7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noProof w:val="0"/>
          <w:kern w:val="3"/>
          <w:lang w:eastAsia="pt-BR"/>
          <w14:ligatures w14:val="none"/>
        </w:rPr>
      </w:pPr>
    </w:p>
    <w:p w14:paraId="5BF55676" w14:textId="77777777" w:rsidR="00537C72" w:rsidRPr="00537C72" w:rsidRDefault="00537C72" w:rsidP="00537C7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noProof w:val="0"/>
          <w:kern w:val="3"/>
          <w:lang w:eastAsia="pt-BR"/>
          <w14:ligatures w14:val="none"/>
        </w:rPr>
      </w:pPr>
      <w:r w:rsidRPr="00537C72">
        <w:rPr>
          <w:rFonts w:ascii="Arial" w:eastAsia="Times New Roman" w:hAnsi="Arial" w:cs="Arial"/>
          <w:b/>
          <w:noProof w:val="0"/>
          <w:kern w:val="3"/>
          <w:lang w:eastAsia="pt-BR"/>
          <w14:ligatures w14:val="none"/>
        </w:rPr>
        <w:t>Observações importantes:</w:t>
      </w:r>
    </w:p>
    <w:p w14:paraId="6E02C4AE" w14:textId="77777777" w:rsidR="00537C72" w:rsidRPr="00537C72" w:rsidRDefault="00537C72" w:rsidP="00537C7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</w:pPr>
    </w:p>
    <w:p w14:paraId="7B4042EA" w14:textId="77777777" w:rsidR="00537C72" w:rsidRPr="00537C72" w:rsidRDefault="00537C72" w:rsidP="00537C72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</w:pPr>
      <w:r w:rsidRPr="00537C72"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  <w:t xml:space="preserve">Por meio deste documento, estabelece-se e oficializa-se </w:t>
      </w:r>
      <w:r w:rsidRPr="00537C72">
        <w:rPr>
          <w:rFonts w:ascii="Arial" w:eastAsia="Times New Roman" w:hAnsi="Arial" w:cs="Arial"/>
          <w:b/>
          <w:noProof w:val="0"/>
          <w:kern w:val="3"/>
          <w:sz w:val="20"/>
          <w:szCs w:val="20"/>
          <w:lang w:eastAsia="pt-BR"/>
          <w14:ligatures w14:val="none"/>
        </w:rPr>
        <w:t>vínculo de orientação de trabalho de graduação</w:t>
      </w:r>
      <w:r w:rsidRPr="00537C72"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  <w:t xml:space="preserve"> entre Professor/a e aluno/a(s) </w:t>
      </w:r>
      <w:proofErr w:type="gramStart"/>
      <w:r w:rsidRPr="00537C72"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  <w:t>supra citado</w:t>
      </w:r>
      <w:proofErr w:type="gramEnd"/>
      <w:r w:rsidRPr="00537C72"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  <w:t>/a(s);</w:t>
      </w:r>
    </w:p>
    <w:p w14:paraId="6B540703" w14:textId="70BF0ECC" w:rsidR="00537C72" w:rsidRPr="00537C72" w:rsidRDefault="00537C72" w:rsidP="00537C72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</w:pPr>
      <w:r w:rsidRPr="00537C72"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  <w:t>Este formulário deve ser enviado no email d</w:t>
      </w:r>
      <w:r w:rsidRPr="00537C72"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  <w:t>o</w:t>
      </w:r>
      <w:r w:rsidRPr="00537C72"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  <w:t xml:space="preserve"> Professor de TGII</w:t>
      </w:r>
      <w:r w:rsidRPr="00537C72">
        <w:rPr>
          <w:rFonts w:ascii="Arial" w:eastAsia="Times New Roman" w:hAnsi="Arial" w:cs="Arial"/>
          <w:b/>
          <w:noProof w:val="0"/>
          <w:kern w:val="3"/>
          <w:sz w:val="20"/>
          <w:szCs w:val="20"/>
          <w:lang w:eastAsia="pt-BR"/>
          <w14:ligatures w14:val="none"/>
        </w:rPr>
        <w:t xml:space="preserve"> </w:t>
      </w:r>
      <w:hyperlink r:id="rId7" w:history="1">
        <w:r w:rsidRPr="00537C72">
          <w:rPr>
            <w:rStyle w:val="Hyperlink"/>
            <w:rFonts w:ascii="Arial" w:eastAsia="Times New Roman" w:hAnsi="Arial" w:cs="Arial"/>
            <w:b/>
            <w:bCs/>
            <w:noProof w:val="0"/>
            <w:kern w:val="3"/>
            <w:sz w:val="20"/>
            <w:szCs w:val="20"/>
            <w:lang w:eastAsia="pt-BR"/>
            <w14:ligatures w14:val="none"/>
          </w:rPr>
          <w:t>edivaldo.alves@fatec.sp.gov.br</w:t>
        </w:r>
      </w:hyperlink>
      <w:r w:rsidRPr="00537C72"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  <w:t>,</w:t>
      </w:r>
      <w:r w:rsidRPr="00537C72">
        <w:rPr>
          <w:rFonts w:ascii="Arial" w:eastAsia="Times New Roman" w:hAnsi="Arial" w:cs="Arial"/>
          <w:b/>
          <w:noProof w:val="0"/>
          <w:kern w:val="3"/>
          <w:sz w:val="20"/>
          <w:szCs w:val="20"/>
          <w:lang w:eastAsia="pt-BR"/>
          <w14:ligatures w14:val="none"/>
        </w:rPr>
        <w:t xml:space="preserve"> </w:t>
      </w:r>
      <w:r w:rsidRPr="00537C72">
        <w:rPr>
          <w:rFonts w:ascii="Arial" w:eastAsia="Times New Roman" w:hAnsi="Arial" w:cs="Arial"/>
          <w:b/>
          <w:noProof w:val="0"/>
          <w:kern w:val="3"/>
          <w:sz w:val="20"/>
          <w:szCs w:val="20"/>
          <w:lang w:eastAsia="pt-BR"/>
          <w14:ligatures w14:val="none"/>
        </w:rPr>
        <w:t>com cópia</w:t>
      </w:r>
      <w:r w:rsidRPr="00537C72"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  <w:t xml:space="preserve"> para o/a Professor/a orientador/a. </w:t>
      </w:r>
    </w:p>
    <w:p w14:paraId="119DEF9C" w14:textId="77777777" w:rsidR="00537C72" w:rsidRPr="00537C72" w:rsidRDefault="00537C72" w:rsidP="00537C72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</w:pPr>
      <w:bookmarkStart w:id="0" w:name="_Hlk207556001"/>
      <w:r w:rsidRPr="00537C72"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  <w:t xml:space="preserve">Caso não haja defesa, o </w:t>
      </w:r>
      <w:r w:rsidRPr="00537C72">
        <w:rPr>
          <w:rFonts w:ascii="Arial" w:eastAsia="Times New Roman" w:hAnsi="Arial" w:cs="Arial"/>
          <w:b/>
          <w:bCs/>
          <w:noProof w:val="0"/>
          <w:kern w:val="3"/>
          <w:sz w:val="20"/>
          <w:szCs w:val="20"/>
          <w:highlight w:val="yellow"/>
          <w:lang w:eastAsia="pt-BR"/>
          <w14:ligatures w14:val="none"/>
        </w:rPr>
        <w:t>vínculo expira-se no prazo do semestre letivo</w:t>
      </w:r>
      <w:r w:rsidRPr="00537C72"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  <w:t xml:space="preserve">, podendo ser renovado com </w:t>
      </w:r>
      <w:proofErr w:type="gramStart"/>
      <w:r w:rsidRPr="00537C72"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  <w:t>o/a mesmo</w:t>
      </w:r>
      <w:proofErr w:type="gramEnd"/>
      <w:r w:rsidRPr="00537C72"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  <w:t>/a Professor/a orientador/a, onde segue-se o mesmo procedimento padrão.</w:t>
      </w:r>
    </w:p>
    <w:p w14:paraId="72FDEE57" w14:textId="77777777" w:rsidR="00537C72" w:rsidRPr="00537C72" w:rsidRDefault="00537C72" w:rsidP="00537C72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</w:pPr>
      <w:r w:rsidRPr="00537C72"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  <w:t xml:space="preserve">A partir do vínculo efetivado, o/as participantes devem acompanhas às postagens na </w:t>
      </w:r>
      <w:r w:rsidRPr="00537C72">
        <w:rPr>
          <w:rFonts w:ascii="Arial" w:eastAsia="Times New Roman" w:hAnsi="Arial" w:cs="Arial"/>
          <w:b/>
          <w:noProof w:val="0"/>
          <w:kern w:val="3"/>
          <w:sz w:val="20"/>
          <w:szCs w:val="20"/>
          <w:lang w:eastAsia="pt-BR"/>
          <w14:ligatures w14:val="none"/>
        </w:rPr>
        <w:t>Equipe de TG II Teams</w:t>
      </w:r>
      <w:r w:rsidRPr="00537C72"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  <w:t>.</w:t>
      </w:r>
    </w:p>
    <w:bookmarkEnd w:id="0"/>
    <w:p w14:paraId="12AD6210" w14:textId="77777777" w:rsidR="00537C72" w:rsidRPr="00537C72" w:rsidRDefault="00537C72" w:rsidP="00537C72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</w:p>
    <w:p w14:paraId="2097CD5E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3"/>
          <w:sz w:val="24"/>
          <w:szCs w:val="24"/>
          <w:lang w:eastAsia="pt-BR"/>
          <w14:ligatures w14:val="none"/>
        </w:rPr>
      </w:pPr>
    </w:p>
    <w:p w14:paraId="7AAE428C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3"/>
          <w:sz w:val="24"/>
          <w:szCs w:val="24"/>
          <w:lang w:eastAsia="pt-BR"/>
          <w14:ligatures w14:val="none"/>
        </w:rPr>
      </w:pPr>
    </w:p>
    <w:p w14:paraId="0A3BE5EE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3"/>
          <w:sz w:val="24"/>
          <w:szCs w:val="24"/>
          <w:lang w:eastAsia="pt-BR"/>
          <w14:ligatures w14:val="none"/>
        </w:rPr>
      </w:pPr>
    </w:p>
    <w:p w14:paraId="06762060" w14:textId="77777777" w:rsidR="00537C72" w:rsidRDefault="00537C72" w:rsidP="00537C72">
      <w:pPr>
        <w:keepNext/>
        <w:suppressAutoHyphens/>
        <w:autoSpaceDN w:val="0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noProof w:val="0"/>
          <w:color w:val="000000"/>
          <w:kern w:val="3"/>
          <w:sz w:val="28"/>
          <w:szCs w:val="28"/>
          <w:lang w:eastAsia="pt-BR"/>
          <w14:ligatures w14:val="none"/>
        </w:rPr>
      </w:pPr>
    </w:p>
    <w:p w14:paraId="46381865" w14:textId="146F21F3" w:rsidR="00537C72" w:rsidRPr="00537C72" w:rsidRDefault="00537C72" w:rsidP="00537C72">
      <w:pPr>
        <w:keepNext/>
        <w:suppressAutoHyphens/>
        <w:autoSpaceDN w:val="0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noProof w:val="0"/>
          <w:color w:val="000000"/>
          <w:kern w:val="3"/>
          <w:sz w:val="28"/>
          <w:szCs w:val="28"/>
          <w:lang w:eastAsia="pt-BR"/>
          <w14:ligatures w14:val="none"/>
        </w:rPr>
      </w:pPr>
      <w:r w:rsidRPr="00537C72">
        <w:rPr>
          <w:rFonts w:ascii="Arial" w:eastAsia="Times New Roman" w:hAnsi="Arial" w:cs="Arial"/>
          <w:b/>
          <w:noProof w:val="0"/>
          <w:color w:val="000000"/>
          <w:kern w:val="3"/>
          <w:sz w:val="28"/>
          <w:szCs w:val="28"/>
          <w:lang w:eastAsia="pt-BR"/>
          <w14:ligatures w14:val="none"/>
        </w:rPr>
        <w:t>MUDANÇA DE VÍNCULO DE ORIENTAÇÃO</w:t>
      </w:r>
    </w:p>
    <w:p w14:paraId="710CA5D8" w14:textId="77777777" w:rsidR="00537C72" w:rsidRPr="00537C72" w:rsidRDefault="00537C72" w:rsidP="00537C72">
      <w:pPr>
        <w:keepNext/>
        <w:suppressAutoHyphens/>
        <w:autoSpaceDN w:val="0"/>
        <w:spacing w:after="0" w:line="360" w:lineRule="auto"/>
        <w:jc w:val="right"/>
        <w:textAlignment w:val="baseline"/>
        <w:outlineLvl w:val="0"/>
        <w:rPr>
          <w:rFonts w:ascii="Arial" w:eastAsia="Times New Roman" w:hAnsi="Arial" w:cs="Arial"/>
          <w:b/>
          <w:noProof w:val="0"/>
          <w:color w:val="000000"/>
          <w:kern w:val="3"/>
          <w:sz w:val="24"/>
          <w:szCs w:val="24"/>
          <w:lang w:eastAsia="pt-BR"/>
          <w14:ligatures w14:val="none"/>
        </w:rPr>
      </w:pPr>
    </w:p>
    <w:tbl>
      <w:tblPr>
        <w:tblW w:w="9225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5"/>
      </w:tblGrid>
      <w:tr w:rsidR="00537C72" w:rsidRPr="00537C72" w14:paraId="04C5B9FF" w14:textId="77777777" w:rsidTr="00E24F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9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3306E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Aluno(a):</w:t>
            </w:r>
          </w:p>
          <w:p w14:paraId="65A5A13C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  <w:p w14:paraId="1E275A42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 Gestão da Tecnologia da Informação (  )   Logística (  )</w:t>
            </w:r>
          </w:p>
          <w:p w14:paraId="66BE592F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Aluno(a):</w:t>
            </w:r>
          </w:p>
          <w:p w14:paraId="2F705DA8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</w:tc>
      </w:tr>
      <w:tr w:rsidR="00537C72" w:rsidRPr="00537C72" w14:paraId="49AC9DE4" w14:textId="77777777" w:rsidTr="00E24FA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9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D1573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 Gestão da Tecnologia da Informação (  )   Logística (  )</w:t>
            </w:r>
          </w:p>
        </w:tc>
      </w:tr>
      <w:tr w:rsidR="00537C72" w:rsidRPr="00537C72" w14:paraId="6112D9D9" w14:textId="77777777" w:rsidTr="00E24FA5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952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207BF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Orientador(a) anterior:</w:t>
            </w:r>
          </w:p>
          <w:p w14:paraId="60601502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</w:tc>
      </w:tr>
      <w:tr w:rsidR="00537C72" w:rsidRPr="00537C72" w14:paraId="54B3DAE8" w14:textId="77777777" w:rsidTr="00E24F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9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C37CB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Novo(a) orientador(a):</w:t>
            </w:r>
          </w:p>
          <w:p w14:paraId="4035380B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</w:tc>
      </w:tr>
      <w:tr w:rsidR="00537C72" w:rsidRPr="00537C72" w14:paraId="7D52F769" w14:textId="77777777" w:rsidTr="00E24FA5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59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1D91D" w14:textId="77777777" w:rsidR="00537C72" w:rsidRPr="00537C72" w:rsidRDefault="00537C72" w:rsidP="00537C72">
            <w:pPr>
              <w:tabs>
                <w:tab w:val="left" w:pos="9072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</w:tc>
      </w:tr>
      <w:tr w:rsidR="00537C72" w:rsidRPr="00537C72" w14:paraId="28811C9D" w14:textId="77777777" w:rsidTr="00E24F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952" w:type="dxa"/>
            <w:tcBorders>
              <w:left w:val="single" w:sz="4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A7B17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Título (provisório):</w:t>
            </w:r>
          </w:p>
        </w:tc>
      </w:tr>
      <w:tr w:rsidR="00537C72" w:rsidRPr="00537C72" w14:paraId="5F8B0C3D" w14:textId="77777777" w:rsidTr="00E24FA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952" w:type="dxa"/>
            <w:tcBorders>
              <w:left w:val="single" w:sz="4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3853A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noProof w:val="0"/>
                <w:kern w:val="3"/>
                <w:lang w:eastAsia="pt-BR"/>
                <w14:ligatures w14:val="none"/>
              </w:rPr>
            </w:pPr>
          </w:p>
        </w:tc>
      </w:tr>
      <w:tr w:rsidR="00537C72" w:rsidRPr="00537C72" w14:paraId="5576074B" w14:textId="77777777" w:rsidTr="00E24FA5">
        <w:tblPrEx>
          <w:tblCellMar>
            <w:top w:w="0" w:type="dxa"/>
            <w:bottom w:w="0" w:type="dxa"/>
          </w:tblCellMar>
        </w:tblPrEx>
        <w:trPr>
          <w:cantSplit/>
          <w:trHeight w:hRule="exact" w:val="110"/>
        </w:trPr>
        <w:tc>
          <w:tcPr>
            <w:tcW w:w="59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157E6" w14:textId="77777777" w:rsidR="00537C72" w:rsidRPr="00537C72" w:rsidRDefault="00537C72" w:rsidP="00537C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kern w:val="3"/>
                <w:lang w:eastAsia="pt-BR"/>
                <w14:ligatures w14:val="none"/>
              </w:rPr>
            </w:pPr>
          </w:p>
        </w:tc>
      </w:tr>
    </w:tbl>
    <w:p w14:paraId="2C02A216" w14:textId="77777777" w:rsidR="00537C72" w:rsidRPr="00537C72" w:rsidRDefault="00537C72" w:rsidP="00537C72">
      <w:pPr>
        <w:suppressAutoHyphens/>
        <w:autoSpaceDN w:val="0"/>
        <w:spacing w:after="0" w:line="240" w:lineRule="auto"/>
        <w:ind w:left="3544" w:hanging="3544"/>
        <w:jc w:val="both"/>
        <w:textAlignment w:val="baseline"/>
        <w:rPr>
          <w:rFonts w:ascii="Arial" w:eastAsia="Times New Roman" w:hAnsi="Arial" w:cs="Arial"/>
          <w:b/>
          <w:noProof w:val="0"/>
          <w:color w:val="000000"/>
          <w:kern w:val="3"/>
          <w:lang w:eastAsia="pt-BR"/>
          <w14:ligatures w14:val="none"/>
        </w:rPr>
      </w:pPr>
    </w:p>
    <w:p w14:paraId="7C10F7A9" w14:textId="77777777" w:rsidR="00537C72" w:rsidRPr="00537C72" w:rsidRDefault="00537C72" w:rsidP="00537C72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 xml:space="preserve">Por meio deste documento, estabelece-se e oficializa-se a </w:t>
      </w:r>
      <w:r w:rsidRPr="00537C72">
        <w:rPr>
          <w:rFonts w:ascii="Arial" w:eastAsia="Times New Roman" w:hAnsi="Arial" w:cs="Arial"/>
          <w:b/>
          <w:noProof w:val="0"/>
          <w:kern w:val="3"/>
          <w:lang w:eastAsia="pt-BR"/>
          <w14:ligatures w14:val="none"/>
        </w:rPr>
        <w:t>MUDANÇA DE VÍNCULO DE ORIENTAÇÃO DE TRABALHO DE GRADUAÇÃO (TG)</w:t>
      </w: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 xml:space="preserve"> entre professores e aluno/a(s) supra relacionados. </w:t>
      </w:r>
    </w:p>
    <w:p w14:paraId="31FA0E26" w14:textId="77777777" w:rsidR="00537C72" w:rsidRPr="00537C72" w:rsidRDefault="00537C72" w:rsidP="00537C72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</w:p>
    <w:p w14:paraId="60FD961A" w14:textId="2D42E5F1" w:rsidR="00537C72" w:rsidRPr="00537C72" w:rsidRDefault="00537C72" w:rsidP="00537C72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>Este formulário deve ser enviado no email da Coordenação de TGII,</w:t>
      </w:r>
      <w:r w:rsidRPr="00537C72">
        <w:rPr>
          <w:rFonts w:ascii="Arial" w:eastAsia="Times New Roman" w:hAnsi="Arial" w:cs="Arial"/>
          <w:b/>
          <w:noProof w:val="0"/>
          <w:kern w:val="3"/>
          <w:lang w:eastAsia="pt-BR"/>
          <w14:ligatures w14:val="none"/>
        </w:rPr>
        <w:t xml:space="preserve">  </w:t>
      </w:r>
      <w:hyperlink r:id="rId8" w:history="1">
        <w:r w:rsidRPr="00537C72">
          <w:rPr>
            <w:rStyle w:val="Hyperlink"/>
            <w:rFonts w:ascii="Arial" w:eastAsia="Times New Roman" w:hAnsi="Arial" w:cs="Arial"/>
            <w:b/>
            <w:bCs/>
            <w:noProof w:val="0"/>
            <w:kern w:val="3"/>
            <w:sz w:val="20"/>
            <w:szCs w:val="20"/>
            <w:lang w:eastAsia="pt-BR"/>
            <w14:ligatures w14:val="none"/>
          </w:rPr>
          <w:t>edivaldo.alves@fatec.sp.gov.br</w:t>
        </w:r>
      </w:hyperlink>
      <w:r>
        <w:rPr>
          <w:rFonts w:ascii="Arial" w:eastAsia="Times New Roman" w:hAnsi="Arial" w:cs="Arial"/>
          <w:b/>
          <w:bCs/>
          <w:noProof w:val="0"/>
          <w:kern w:val="3"/>
          <w:sz w:val="20"/>
          <w:szCs w:val="20"/>
          <w:lang w:eastAsia="pt-BR"/>
          <w14:ligatures w14:val="none"/>
        </w:rPr>
        <w:t xml:space="preserve"> </w:t>
      </w: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>com cópia para o/a(s) professores envolvido/a(s), para a ciência de todos.</w:t>
      </w:r>
    </w:p>
    <w:p w14:paraId="7B745C87" w14:textId="77777777" w:rsidR="00537C72" w:rsidRPr="00537C72" w:rsidRDefault="00537C72" w:rsidP="00537C72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</w:p>
    <w:p w14:paraId="3A0E9543" w14:textId="77777777" w:rsidR="00537C72" w:rsidRPr="00537C72" w:rsidRDefault="00537C72" w:rsidP="00537C72">
      <w:pPr>
        <w:suppressAutoHyphens/>
        <w:autoSpaceDN w:val="0"/>
        <w:spacing w:after="12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</w:p>
    <w:p w14:paraId="5C810CAC" w14:textId="77777777" w:rsidR="00537C72" w:rsidRPr="00537C72" w:rsidRDefault="00537C72" w:rsidP="00537C72">
      <w:pPr>
        <w:suppressAutoHyphens/>
        <w:autoSpaceDN w:val="0"/>
        <w:spacing w:after="12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</w:p>
    <w:p w14:paraId="5DCFFA73" w14:textId="77777777" w:rsidR="00537C72" w:rsidRPr="00537C72" w:rsidRDefault="00537C72" w:rsidP="00537C72">
      <w:pPr>
        <w:suppressAutoHyphens/>
        <w:autoSpaceDN w:val="0"/>
        <w:spacing w:after="12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</w:p>
    <w:p w14:paraId="0EC7F110" w14:textId="77777777" w:rsidR="00537C72" w:rsidRPr="00537C72" w:rsidRDefault="00537C72" w:rsidP="00537C72">
      <w:pPr>
        <w:suppressAutoHyphens/>
        <w:autoSpaceDN w:val="0"/>
        <w:spacing w:after="12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</w:p>
    <w:p w14:paraId="277799C7" w14:textId="77777777" w:rsidR="00537C72" w:rsidRPr="00537C72" w:rsidRDefault="00537C72" w:rsidP="00537C72">
      <w:pPr>
        <w:suppressAutoHyphens/>
        <w:autoSpaceDN w:val="0"/>
        <w:spacing w:after="12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</w:p>
    <w:p w14:paraId="32532C27" w14:textId="77777777" w:rsidR="00537C72" w:rsidRPr="00537C72" w:rsidRDefault="00537C72" w:rsidP="00537C72">
      <w:pPr>
        <w:suppressAutoHyphens/>
        <w:autoSpaceDN w:val="0"/>
        <w:spacing w:after="12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</w:p>
    <w:p w14:paraId="3BD1AB3C" w14:textId="77777777" w:rsidR="00537C72" w:rsidRPr="00537C72" w:rsidRDefault="00537C72" w:rsidP="00537C72">
      <w:pPr>
        <w:suppressAutoHyphens/>
        <w:autoSpaceDN w:val="0"/>
        <w:spacing w:after="12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</w:p>
    <w:p w14:paraId="75A2F92E" w14:textId="77777777" w:rsidR="00537C72" w:rsidRPr="00537C72" w:rsidRDefault="00537C72" w:rsidP="00537C72">
      <w:pPr>
        <w:suppressAutoHyphens/>
        <w:autoSpaceDN w:val="0"/>
        <w:spacing w:after="12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</w:p>
    <w:p w14:paraId="083E587E" w14:textId="77777777" w:rsidR="00537C72" w:rsidRPr="00537C72" w:rsidRDefault="00537C72" w:rsidP="00537C72">
      <w:pPr>
        <w:suppressAutoHyphens/>
        <w:autoSpaceDN w:val="0"/>
        <w:spacing w:after="12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</w:p>
    <w:p w14:paraId="5AD59A23" w14:textId="77777777" w:rsidR="00537C72" w:rsidRPr="00537C72" w:rsidRDefault="00537C72" w:rsidP="00537C72">
      <w:pPr>
        <w:suppressAutoHyphens/>
        <w:autoSpaceDN w:val="0"/>
        <w:spacing w:after="12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</w:p>
    <w:p w14:paraId="0AD7D952" w14:textId="77777777" w:rsidR="00537C72" w:rsidRPr="00537C72" w:rsidRDefault="00537C72" w:rsidP="00537C72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noProof w:val="0"/>
          <w:kern w:val="3"/>
          <w:sz w:val="28"/>
          <w:szCs w:val="28"/>
          <w:lang w:eastAsia="pt-BR"/>
          <w14:ligatures w14:val="none"/>
        </w:rPr>
      </w:pPr>
      <w:r w:rsidRPr="00537C72">
        <w:rPr>
          <w:rFonts w:ascii="Arial" w:eastAsia="Times New Roman" w:hAnsi="Arial" w:cs="Arial"/>
          <w:b/>
          <w:noProof w:val="0"/>
          <w:kern w:val="3"/>
          <w:sz w:val="28"/>
          <w:szCs w:val="28"/>
          <w:lang w:eastAsia="pt-BR"/>
          <w14:ligatures w14:val="none"/>
        </w:rPr>
        <w:t>MUDANÇA DE TÍTULO DE TRABALHO DE GRADUAÇÃO</w:t>
      </w:r>
    </w:p>
    <w:p w14:paraId="15B8E0BB" w14:textId="77777777" w:rsidR="00537C72" w:rsidRPr="00537C72" w:rsidRDefault="00537C72" w:rsidP="00537C72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noProof w:val="0"/>
          <w:kern w:val="3"/>
          <w:sz w:val="28"/>
          <w:szCs w:val="28"/>
          <w:lang w:eastAsia="pt-BR"/>
          <w14:ligatures w14:val="none"/>
        </w:rPr>
      </w:pPr>
    </w:p>
    <w:tbl>
      <w:tblPr>
        <w:tblW w:w="9225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5"/>
      </w:tblGrid>
      <w:tr w:rsidR="00537C72" w:rsidRPr="00537C72" w14:paraId="34484F1B" w14:textId="77777777" w:rsidTr="00E24F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9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2136A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Aluno(a):</w:t>
            </w:r>
          </w:p>
          <w:p w14:paraId="2EFFAD2A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  <w:p w14:paraId="21A2EE37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Gestão da Tecnologia da Informação (  )   Logística (  )</w:t>
            </w:r>
          </w:p>
          <w:p w14:paraId="0299722D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Aluno(a):</w:t>
            </w:r>
          </w:p>
          <w:p w14:paraId="53BDD2AE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</w:tc>
      </w:tr>
      <w:tr w:rsidR="00537C72" w:rsidRPr="00537C72" w14:paraId="509C9E48" w14:textId="77777777" w:rsidTr="00E24FA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9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F8CE2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Gestão da Tecnologia da Informação (  )   Logística (  )</w:t>
            </w:r>
          </w:p>
        </w:tc>
      </w:tr>
      <w:tr w:rsidR="00537C72" w:rsidRPr="00537C72" w14:paraId="3F96A34A" w14:textId="77777777" w:rsidTr="00E24FA5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952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10461" w14:textId="77777777" w:rsidR="00537C72" w:rsidRPr="00537C72" w:rsidRDefault="00537C72" w:rsidP="00537C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Título anterior:</w:t>
            </w:r>
          </w:p>
          <w:p w14:paraId="41C1B702" w14:textId="77777777" w:rsidR="00537C72" w:rsidRPr="00537C72" w:rsidRDefault="00537C72" w:rsidP="00537C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</w:tc>
      </w:tr>
      <w:tr w:rsidR="00537C72" w:rsidRPr="00537C72" w14:paraId="5062E690" w14:textId="77777777" w:rsidTr="00E24F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9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32660" w14:textId="77777777" w:rsidR="00537C72" w:rsidRPr="00537C72" w:rsidRDefault="00537C72" w:rsidP="00537C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Orientador(a):</w:t>
            </w:r>
          </w:p>
          <w:p w14:paraId="40E3F835" w14:textId="77777777" w:rsidR="00537C72" w:rsidRPr="00537C72" w:rsidRDefault="00537C72" w:rsidP="00537C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04B5E01A" w14:textId="77777777" w:rsidR="00537C72" w:rsidRPr="00537C72" w:rsidRDefault="00537C72" w:rsidP="00537C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</w:tc>
      </w:tr>
      <w:tr w:rsidR="00537C72" w:rsidRPr="00537C72" w14:paraId="5000E2F5" w14:textId="77777777" w:rsidTr="00E24FA5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59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40716" w14:textId="77777777" w:rsidR="00537C72" w:rsidRPr="00537C72" w:rsidRDefault="00537C72" w:rsidP="00537C72">
            <w:pPr>
              <w:tabs>
                <w:tab w:val="lef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</w:tc>
      </w:tr>
      <w:tr w:rsidR="00537C72" w:rsidRPr="00537C72" w14:paraId="6EDA5DF7" w14:textId="77777777" w:rsidTr="00E24F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952" w:type="dxa"/>
            <w:tcBorders>
              <w:left w:val="single" w:sz="4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FB688" w14:textId="77777777" w:rsidR="00537C72" w:rsidRPr="00537C72" w:rsidRDefault="00537C72" w:rsidP="00537C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Novo título:</w:t>
            </w:r>
          </w:p>
        </w:tc>
      </w:tr>
      <w:tr w:rsidR="00537C72" w:rsidRPr="00537C72" w14:paraId="68E1CE79" w14:textId="77777777" w:rsidTr="00E24FA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952" w:type="dxa"/>
            <w:tcBorders>
              <w:left w:val="single" w:sz="4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3AF69" w14:textId="77777777" w:rsidR="00537C72" w:rsidRPr="00537C72" w:rsidRDefault="00537C72" w:rsidP="00537C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kern w:val="3"/>
                <w:lang w:eastAsia="pt-BR"/>
                <w14:ligatures w14:val="none"/>
              </w:rPr>
            </w:pPr>
          </w:p>
          <w:p w14:paraId="077D3187" w14:textId="77777777" w:rsidR="00537C72" w:rsidRPr="00537C72" w:rsidRDefault="00537C72" w:rsidP="00537C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kern w:val="3"/>
                <w:lang w:eastAsia="pt-BR"/>
                <w14:ligatures w14:val="none"/>
              </w:rPr>
            </w:pPr>
          </w:p>
        </w:tc>
      </w:tr>
      <w:tr w:rsidR="00537C72" w:rsidRPr="00537C72" w14:paraId="53539FA3" w14:textId="77777777" w:rsidTr="00E24FA5">
        <w:tblPrEx>
          <w:tblCellMar>
            <w:top w:w="0" w:type="dxa"/>
            <w:bottom w:w="0" w:type="dxa"/>
          </w:tblCellMar>
        </w:tblPrEx>
        <w:trPr>
          <w:cantSplit/>
          <w:trHeight w:hRule="exact" w:val="110"/>
        </w:trPr>
        <w:tc>
          <w:tcPr>
            <w:tcW w:w="59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EE45" w14:textId="77777777" w:rsidR="00537C72" w:rsidRPr="00537C72" w:rsidRDefault="00537C72" w:rsidP="00537C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kern w:val="3"/>
                <w:lang w:eastAsia="pt-BR"/>
                <w14:ligatures w14:val="none"/>
              </w:rPr>
            </w:pPr>
          </w:p>
        </w:tc>
      </w:tr>
    </w:tbl>
    <w:p w14:paraId="4A20107F" w14:textId="77777777" w:rsidR="00537C72" w:rsidRPr="00537C72" w:rsidRDefault="00537C72" w:rsidP="00537C72">
      <w:pPr>
        <w:suppressAutoHyphens/>
        <w:autoSpaceDN w:val="0"/>
        <w:spacing w:after="0" w:line="240" w:lineRule="auto"/>
        <w:ind w:left="3544" w:hanging="3544"/>
        <w:jc w:val="both"/>
        <w:textAlignment w:val="baseline"/>
        <w:rPr>
          <w:rFonts w:ascii="Arial" w:eastAsia="Times New Roman" w:hAnsi="Arial" w:cs="Arial"/>
          <w:b/>
          <w:i/>
          <w:noProof w:val="0"/>
          <w:color w:val="000000"/>
          <w:kern w:val="3"/>
          <w:lang w:eastAsia="pt-BR"/>
          <w14:ligatures w14:val="none"/>
        </w:rPr>
      </w:pPr>
    </w:p>
    <w:p w14:paraId="4B25C1A3" w14:textId="77777777" w:rsidR="00537C72" w:rsidRPr="00537C72" w:rsidRDefault="00537C72" w:rsidP="00537C72">
      <w:pPr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3"/>
          <w:lang w:eastAsia="pt-BR"/>
          <w14:ligatures w14:val="none"/>
        </w:rPr>
      </w:pP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 xml:space="preserve">Por meio deste documento, estabelece-se e oficializa-se a </w:t>
      </w:r>
      <w:r w:rsidRPr="00537C72">
        <w:rPr>
          <w:rFonts w:ascii="Arial" w:eastAsia="Times New Roman" w:hAnsi="Arial" w:cs="Arial"/>
          <w:b/>
          <w:noProof w:val="0"/>
          <w:kern w:val="3"/>
          <w:lang w:eastAsia="pt-BR"/>
          <w14:ligatures w14:val="none"/>
        </w:rPr>
        <w:t>MUDANÇA DE TÍTULO DE TRABALHO DE GRADUAÇÃO (TG).</w:t>
      </w:r>
      <w:r w:rsidRPr="00537C72">
        <w:rPr>
          <w:rFonts w:ascii="Times New Roman" w:eastAsia="Times New Roman" w:hAnsi="Times New Roman" w:cs="Times New Roman"/>
          <w:noProof w:val="0"/>
          <w:kern w:val="3"/>
          <w:lang w:eastAsia="pt-BR"/>
          <w14:ligatures w14:val="none"/>
        </w:rPr>
        <w:t xml:space="preserve"> </w:t>
      </w:r>
    </w:p>
    <w:p w14:paraId="02825A78" w14:textId="77777777" w:rsidR="00537C72" w:rsidRPr="00537C72" w:rsidRDefault="00537C72" w:rsidP="00537C72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</w:p>
    <w:p w14:paraId="5DD54F4F" w14:textId="0471C0AE" w:rsidR="00537C72" w:rsidRPr="00537C72" w:rsidRDefault="00537C72" w:rsidP="00537C72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>Este formulário deve ser enviado no email da Coordenação de TGII</w:t>
      </w:r>
      <w:r w:rsidRPr="00537C72">
        <w:rPr>
          <w:rFonts w:ascii="Arial" w:eastAsia="Times New Roman" w:hAnsi="Arial" w:cs="Arial"/>
          <w:b/>
          <w:noProof w:val="0"/>
          <w:kern w:val="3"/>
          <w:lang w:eastAsia="pt-BR"/>
          <w14:ligatures w14:val="none"/>
        </w:rPr>
        <w:t xml:space="preserve"> </w:t>
      </w:r>
      <w:hyperlink r:id="rId9" w:history="1">
        <w:r w:rsidRPr="00537C72">
          <w:rPr>
            <w:rStyle w:val="Hyperlink"/>
            <w:rFonts w:ascii="Arial" w:eastAsia="Times New Roman" w:hAnsi="Arial" w:cs="Arial"/>
            <w:b/>
            <w:bCs/>
            <w:noProof w:val="0"/>
            <w:kern w:val="3"/>
            <w:sz w:val="20"/>
            <w:szCs w:val="20"/>
            <w:lang w:eastAsia="pt-BR"/>
            <w14:ligatures w14:val="none"/>
          </w:rPr>
          <w:t>edivaldo.alves@fatec.sp.gov.br</w:t>
        </w:r>
      </w:hyperlink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>,</w:t>
      </w:r>
      <w:r w:rsidRPr="00537C72">
        <w:rPr>
          <w:rFonts w:ascii="Arial" w:eastAsia="Times New Roman" w:hAnsi="Arial" w:cs="Arial"/>
          <w:b/>
          <w:noProof w:val="0"/>
          <w:kern w:val="3"/>
          <w:lang w:eastAsia="pt-BR"/>
          <w14:ligatures w14:val="none"/>
        </w:rPr>
        <w:t xml:space="preserve">  </w:t>
      </w: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>com cópia para o/a Professor(a) orientador(a).</w:t>
      </w:r>
    </w:p>
    <w:p w14:paraId="5B507FDD" w14:textId="77777777" w:rsidR="00537C72" w:rsidRPr="00537C72" w:rsidRDefault="00537C72" w:rsidP="00537C72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 xml:space="preserve"> </w:t>
      </w:r>
    </w:p>
    <w:p w14:paraId="3A461CEC" w14:textId="77777777" w:rsidR="00537C72" w:rsidRPr="00537C72" w:rsidRDefault="00537C72" w:rsidP="00537C72">
      <w:pPr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3"/>
          <w:lang w:eastAsia="pt-BR"/>
          <w14:ligatures w14:val="none"/>
        </w:rPr>
      </w:pPr>
    </w:p>
    <w:p w14:paraId="2ED06932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3"/>
          <w:sz w:val="24"/>
          <w:szCs w:val="24"/>
          <w:lang w:eastAsia="pt-BR"/>
          <w14:ligatures w14:val="none"/>
        </w:rPr>
      </w:pPr>
    </w:p>
    <w:p w14:paraId="0C606661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3"/>
          <w:sz w:val="24"/>
          <w:szCs w:val="24"/>
          <w:lang w:eastAsia="pt-BR"/>
          <w14:ligatures w14:val="none"/>
        </w:rPr>
      </w:pPr>
    </w:p>
    <w:p w14:paraId="69444817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3"/>
          <w:sz w:val="24"/>
          <w:szCs w:val="24"/>
          <w:lang w:eastAsia="pt-BR"/>
          <w14:ligatures w14:val="none"/>
        </w:rPr>
      </w:pPr>
    </w:p>
    <w:p w14:paraId="7B8E84AD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3"/>
          <w:sz w:val="24"/>
          <w:szCs w:val="24"/>
          <w:lang w:eastAsia="pt-BR"/>
          <w14:ligatures w14:val="none"/>
        </w:rPr>
      </w:pPr>
    </w:p>
    <w:p w14:paraId="2584D763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3"/>
          <w:sz w:val="24"/>
          <w:szCs w:val="24"/>
          <w:lang w:eastAsia="pt-BR"/>
          <w14:ligatures w14:val="none"/>
        </w:rPr>
      </w:pPr>
    </w:p>
    <w:p w14:paraId="7447B239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3"/>
          <w:sz w:val="24"/>
          <w:szCs w:val="24"/>
          <w:lang w:eastAsia="pt-BR"/>
          <w14:ligatures w14:val="none"/>
        </w:rPr>
      </w:pPr>
    </w:p>
    <w:p w14:paraId="7D8D3CEC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3"/>
          <w:sz w:val="24"/>
          <w:szCs w:val="24"/>
          <w:lang w:eastAsia="pt-BR"/>
          <w14:ligatures w14:val="none"/>
        </w:rPr>
      </w:pPr>
    </w:p>
    <w:p w14:paraId="2E6732A1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3"/>
          <w:sz w:val="24"/>
          <w:szCs w:val="24"/>
          <w:lang w:eastAsia="pt-BR"/>
          <w14:ligatures w14:val="none"/>
        </w:rPr>
      </w:pPr>
    </w:p>
    <w:p w14:paraId="480E1EEF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3"/>
          <w:sz w:val="24"/>
          <w:szCs w:val="24"/>
          <w:lang w:eastAsia="pt-BR"/>
          <w14:ligatures w14:val="none"/>
        </w:rPr>
      </w:pPr>
    </w:p>
    <w:p w14:paraId="60C5857F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3"/>
          <w:sz w:val="24"/>
          <w:szCs w:val="24"/>
          <w:lang w:eastAsia="pt-BR"/>
          <w14:ligatures w14:val="none"/>
        </w:rPr>
      </w:pPr>
    </w:p>
    <w:p w14:paraId="149F4EB4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3"/>
          <w:sz w:val="24"/>
          <w:szCs w:val="24"/>
          <w:lang w:eastAsia="pt-BR"/>
          <w14:ligatures w14:val="none"/>
        </w:rPr>
      </w:pPr>
    </w:p>
    <w:p w14:paraId="3E9B02A4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3"/>
          <w:sz w:val="24"/>
          <w:szCs w:val="24"/>
          <w:lang w:eastAsia="pt-BR"/>
          <w14:ligatures w14:val="none"/>
        </w:rPr>
      </w:pPr>
    </w:p>
    <w:p w14:paraId="5BC130B5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3"/>
          <w:sz w:val="24"/>
          <w:szCs w:val="24"/>
          <w:lang w:eastAsia="pt-BR"/>
          <w14:ligatures w14:val="none"/>
        </w:rPr>
      </w:pPr>
    </w:p>
    <w:p w14:paraId="6486C953" w14:textId="77777777" w:rsidR="00537C72" w:rsidRPr="00537C72" w:rsidRDefault="00537C72" w:rsidP="00537C72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noProof w:val="0"/>
          <w:kern w:val="3"/>
          <w:sz w:val="28"/>
          <w:szCs w:val="28"/>
          <w:lang w:eastAsia="pt-BR"/>
          <w14:ligatures w14:val="none"/>
        </w:rPr>
      </w:pPr>
      <w:r w:rsidRPr="00537C72">
        <w:rPr>
          <w:rFonts w:ascii="Arial" w:eastAsia="Times New Roman" w:hAnsi="Arial" w:cs="Arial"/>
          <w:b/>
          <w:noProof w:val="0"/>
          <w:kern w:val="3"/>
          <w:sz w:val="28"/>
          <w:szCs w:val="28"/>
          <w:lang w:eastAsia="pt-BR"/>
          <w14:ligatures w14:val="none"/>
        </w:rPr>
        <w:t>SOLICITAÇÃO PARA BANCA DE VALIDAÇÃO DE TG</w:t>
      </w:r>
    </w:p>
    <w:p w14:paraId="21E671D6" w14:textId="77777777" w:rsidR="00537C72" w:rsidRPr="00537C72" w:rsidRDefault="00537C72" w:rsidP="00537C72">
      <w:pPr>
        <w:keepNext/>
        <w:suppressAutoHyphens/>
        <w:autoSpaceDN w:val="0"/>
        <w:spacing w:after="0" w:line="360" w:lineRule="auto"/>
        <w:jc w:val="right"/>
        <w:textAlignment w:val="baseline"/>
        <w:outlineLvl w:val="0"/>
        <w:rPr>
          <w:rFonts w:ascii="Arial" w:eastAsia="Times New Roman" w:hAnsi="Arial" w:cs="Arial"/>
          <w:b/>
          <w:noProof w:val="0"/>
          <w:color w:val="000000"/>
          <w:kern w:val="3"/>
          <w:sz w:val="24"/>
          <w:szCs w:val="24"/>
          <w:lang w:eastAsia="pt-BR"/>
          <w14:ligatures w14:val="none"/>
        </w:rPr>
      </w:pPr>
    </w:p>
    <w:tbl>
      <w:tblPr>
        <w:tblW w:w="9195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5"/>
      </w:tblGrid>
      <w:tr w:rsidR="00537C72" w:rsidRPr="00537C72" w14:paraId="7F169EEC" w14:textId="77777777" w:rsidTr="00E24F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9DBD0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Aluno(a):</w:t>
            </w:r>
          </w:p>
          <w:p w14:paraId="2F626F77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  <w:p w14:paraId="6E5AE4D8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Celular:</w:t>
            </w:r>
          </w:p>
          <w:p w14:paraId="300A30A6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 Gestão da Tecnologia da Informação (  )  Logística (  )          </w:t>
            </w:r>
          </w:p>
          <w:p w14:paraId="11F925A7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1E2626E0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Aluno(a): </w:t>
            </w:r>
          </w:p>
          <w:p w14:paraId="38AE237C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  <w:p w14:paraId="0B942A29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Celular:</w:t>
            </w:r>
          </w:p>
          <w:p w14:paraId="4E221FC4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 Gestão da Tecnologia da Informação (  )   Logística (  )</w:t>
            </w:r>
          </w:p>
          <w:p w14:paraId="0E2976E0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67C22C97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Aluno(a):</w:t>
            </w:r>
          </w:p>
          <w:p w14:paraId="1F35860F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  <w:p w14:paraId="6364A1D2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Celular:</w:t>
            </w:r>
          </w:p>
          <w:p w14:paraId="26A0F438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 Gestão da Tecnologia da Informação (  )  Logística (  )          </w:t>
            </w:r>
          </w:p>
          <w:p w14:paraId="07C5D6A6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4BC84AA9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Aluno(a): </w:t>
            </w:r>
          </w:p>
          <w:p w14:paraId="5DE5239D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  <w:p w14:paraId="3A941F4B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Celular:</w:t>
            </w:r>
          </w:p>
          <w:p w14:paraId="5F81513E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 Gestão da Tecnologia da Informação (  )   Logística (  )</w:t>
            </w:r>
          </w:p>
        </w:tc>
      </w:tr>
      <w:tr w:rsidR="00537C72" w:rsidRPr="00537C72" w14:paraId="73CD4EFC" w14:textId="77777777" w:rsidTr="00E24FA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9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BB70D" w14:textId="77777777" w:rsidR="00537C72" w:rsidRPr="00537C72" w:rsidRDefault="00537C72" w:rsidP="00537C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Orientador(a):</w:t>
            </w:r>
          </w:p>
          <w:p w14:paraId="050A362F" w14:textId="77777777" w:rsidR="00537C72" w:rsidRPr="00537C72" w:rsidRDefault="00537C72" w:rsidP="00537C7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</w:tc>
      </w:tr>
      <w:tr w:rsidR="00537C72" w:rsidRPr="00537C72" w14:paraId="35D07272" w14:textId="77777777" w:rsidTr="00E24FA5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91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C164E" w14:textId="77777777" w:rsidR="00537C72" w:rsidRPr="00537C72" w:rsidRDefault="00537C72" w:rsidP="00537C72">
            <w:pPr>
              <w:tabs>
                <w:tab w:val="left" w:pos="9072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</w:tc>
      </w:tr>
      <w:tr w:rsidR="00537C72" w:rsidRPr="00537C72" w14:paraId="19E7BCEB" w14:textId="77777777" w:rsidTr="00E24FA5">
        <w:tblPrEx>
          <w:tblCellMar>
            <w:top w:w="0" w:type="dxa"/>
            <w:bottom w:w="0" w:type="dxa"/>
          </w:tblCellMar>
        </w:tblPrEx>
        <w:trPr>
          <w:cantSplit/>
          <w:trHeight w:hRule="exact" w:val="957"/>
        </w:trPr>
        <w:tc>
          <w:tcPr>
            <w:tcW w:w="919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35D87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Título:</w:t>
            </w:r>
          </w:p>
        </w:tc>
      </w:tr>
    </w:tbl>
    <w:p w14:paraId="6A4731AD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Arial" w:eastAsia="Times New Roman" w:hAnsi="Arial" w:cs="Arial"/>
          <w:noProof w:val="0"/>
          <w:kern w:val="3"/>
          <w:sz w:val="18"/>
          <w:szCs w:val="18"/>
          <w:lang w:eastAsia="pt-BR"/>
          <w14:ligatures w14:val="none"/>
        </w:rPr>
      </w:pPr>
    </w:p>
    <w:p w14:paraId="48499D6D" w14:textId="77777777" w:rsidR="00537C72" w:rsidRPr="00537C72" w:rsidRDefault="00537C72" w:rsidP="00537C72">
      <w:pPr>
        <w:suppressAutoHyphens/>
        <w:autoSpaceDN w:val="0"/>
        <w:spacing w:after="120" w:line="360" w:lineRule="auto"/>
        <w:jc w:val="both"/>
        <w:textAlignment w:val="baseline"/>
        <w:rPr>
          <w:rFonts w:ascii="Arial" w:eastAsia="Times New Roman" w:hAnsi="Arial" w:cs="Arial"/>
          <w:b/>
          <w:noProof w:val="0"/>
          <w:kern w:val="3"/>
          <w:lang w:eastAsia="pt-BR"/>
          <w14:ligatures w14:val="none"/>
        </w:rPr>
      </w:pP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 xml:space="preserve">Por meio deste documento, oficializa-se a solicitação para que se estabeleça a </w:t>
      </w:r>
      <w:r w:rsidRPr="00537C72">
        <w:rPr>
          <w:rFonts w:ascii="Arial" w:eastAsia="Times New Roman" w:hAnsi="Arial" w:cs="Arial"/>
          <w:b/>
          <w:noProof w:val="0"/>
          <w:kern w:val="3"/>
          <w:lang w:eastAsia="pt-BR"/>
          <w14:ligatures w14:val="none"/>
        </w:rPr>
        <w:t>BANCA DE VALIDAÇÂO do TRABALHO DE GRADUAÇÃO - TG</w:t>
      </w: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>, no qual o(a) orientador(a) atesta que o trabalho está apto a ser submetido à avaliação.</w:t>
      </w:r>
    </w:p>
    <w:p w14:paraId="4B2947CC" w14:textId="77777777" w:rsidR="00537C72" w:rsidRPr="00537C72" w:rsidRDefault="00537C72" w:rsidP="00537C72">
      <w:pPr>
        <w:suppressAutoHyphens/>
        <w:autoSpaceDN w:val="0"/>
        <w:spacing w:after="120" w:line="360" w:lineRule="auto"/>
        <w:jc w:val="both"/>
        <w:textAlignment w:val="baseline"/>
        <w:rPr>
          <w:rFonts w:ascii="Arial" w:eastAsia="Times New Roman" w:hAnsi="Arial" w:cs="Arial"/>
          <w:b/>
          <w:noProof w:val="0"/>
          <w:kern w:val="3"/>
          <w:lang w:eastAsia="pt-BR"/>
          <w14:ligatures w14:val="none"/>
        </w:rPr>
      </w:pPr>
    </w:p>
    <w:p w14:paraId="09B437DA" w14:textId="271BE492" w:rsidR="00537C72" w:rsidRPr="00537C72" w:rsidRDefault="00537C72" w:rsidP="00537C72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>Este formulário deve ser enviado no email da Coordenação de TGII</w:t>
      </w:r>
      <w:r w:rsidRPr="00537C72">
        <w:rPr>
          <w:rFonts w:ascii="Arial" w:eastAsia="Times New Roman" w:hAnsi="Arial" w:cs="Arial"/>
          <w:b/>
          <w:noProof w:val="0"/>
          <w:kern w:val="3"/>
          <w:lang w:eastAsia="pt-BR"/>
          <w14:ligatures w14:val="none"/>
        </w:rPr>
        <w:t xml:space="preserve"> </w:t>
      </w:r>
      <w:hyperlink r:id="rId10" w:history="1">
        <w:r w:rsidRPr="00537C72">
          <w:rPr>
            <w:rStyle w:val="Hyperlink"/>
            <w:rFonts w:ascii="Arial" w:eastAsia="Times New Roman" w:hAnsi="Arial" w:cs="Arial"/>
            <w:b/>
            <w:bCs/>
            <w:noProof w:val="0"/>
            <w:kern w:val="3"/>
            <w:sz w:val="20"/>
            <w:szCs w:val="20"/>
            <w:lang w:eastAsia="pt-BR"/>
            <w14:ligatures w14:val="none"/>
          </w:rPr>
          <w:t>edivaldo.alves@fatec.sp.gov.br</w:t>
        </w:r>
      </w:hyperlink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>,</w:t>
      </w:r>
      <w:r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 xml:space="preserve"> </w:t>
      </w: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>com cópia para o/a Professor(a) orientador(a), o qual atesta que o TG está na fase adequada para VALIDAÇÃO.</w:t>
      </w:r>
    </w:p>
    <w:p w14:paraId="61CF5865" w14:textId="77777777" w:rsidR="00537C72" w:rsidRPr="00537C72" w:rsidRDefault="00537C72" w:rsidP="00537C7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</w:pPr>
    </w:p>
    <w:p w14:paraId="6A7F0F5A" w14:textId="77777777" w:rsidR="00537C72" w:rsidRPr="00537C72" w:rsidRDefault="00537C72" w:rsidP="00537C7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</w:pPr>
    </w:p>
    <w:p w14:paraId="277CE8C8" w14:textId="77777777" w:rsidR="00537C72" w:rsidRPr="00537C72" w:rsidRDefault="00537C72" w:rsidP="00537C7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</w:pPr>
    </w:p>
    <w:p w14:paraId="7DFB0882" w14:textId="77777777" w:rsidR="00537C72" w:rsidRPr="00537C72" w:rsidRDefault="00537C72" w:rsidP="00537C7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</w:pPr>
    </w:p>
    <w:p w14:paraId="22826AD9" w14:textId="77777777" w:rsidR="00537C72" w:rsidRPr="00537C72" w:rsidRDefault="00537C72" w:rsidP="00537C7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</w:pPr>
    </w:p>
    <w:p w14:paraId="0049D7FC" w14:textId="77777777" w:rsidR="00537C72" w:rsidRPr="00537C72" w:rsidRDefault="00537C72" w:rsidP="00537C7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</w:pPr>
    </w:p>
    <w:p w14:paraId="2BEF8729" w14:textId="77777777" w:rsidR="00537C72" w:rsidRPr="00537C72" w:rsidRDefault="00537C72" w:rsidP="00537C7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</w:pPr>
    </w:p>
    <w:p w14:paraId="1F20F49C" w14:textId="77777777" w:rsidR="00537C72" w:rsidRPr="00537C72" w:rsidRDefault="00537C72" w:rsidP="00537C7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</w:pPr>
    </w:p>
    <w:p w14:paraId="22D03F7D" w14:textId="77777777" w:rsidR="00537C72" w:rsidRPr="00537C72" w:rsidRDefault="00537C72" w:rsidP="00537C72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noProof w:val="0"/>
          <w:kern w:val="3"/>
          <w:sz w:val="28"/>
          <w:szCs w:val="28"/>
          <w:lang w:eastAsia="pt-BR"/>
          <w14:ligatures w14:val="none"/>
        </w:rPr>
      </w:pPr>
      <w:r w:rsidRPr="00537C72">
        <w:rPr>
          <w:rFonts w:ascii="Arial" w:eastAsia="Times New Roman" w:hAnsi="Arial" w:cs="Arial"/>
          <w:b/>
          <w:noProof w:val="0"/>
          <w:kern w:val="3"/>
          <w:sz w:val="28"/>
          <w:szCs w:val="28"/>
          <w:lang w:eastAsia="pt-BR"/>
          <w14:ligatures w14:val="none"/>
        </w:rPr>
        <w:t>SOLICITAÇÃO PARA BANCA DE DEFESA DE TG-CONGRESSO</w:t>
      </w:r>
    </w:p>
    <w:p w14:paraId="2A205E1A" w14:textId="77777777" w:rsidR="00537C72" w:rsidRPr="00537C72" w:rsidRDefault="00537C72" w:rsidP="00537C72">
      <w:pPr>
        <w:keepNext/>
        <w:suppressAutoHyphens/>
        <w:autoSpaceDN w:val="0"/>
        <w:spacing w:after="0" w:line="360" w:lineRule="auto"/>
        <w:jc w:val="right"/>
        <w:textAlignment w:val="baseline"/>
        <w:outlineLvl w:val="0"/>
        <w:rPr>
          <w:rFonts w:ascii="Arial" w:eastAsia="Times New Roman" w:hAnsi="Arial" w:cs="Arial"/>
          <w:b/>
          <w:noProof w:val="0"/>
          <w:color w:val="000000"/>
          <w:kern w:val="3"/>
          <w:sz w:val="24"/>
          <w:szCs w:val="24"/>
          <w:lang w:eastAsia="pt-BR"/>
          <w14:ligatures w14:val="none"/>
        </w:rPr>
      </w:pPr>
    </w:p>
    <w:tbl>
      <w:tblPr>
        <w:tblW w:w="9195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5"/>
      </w:tblGrid>
      <w:tr w:rsidR="00537C72" w:rsidRPr="00537C72" w14:paraId="4ADC774F" w14:textId="77777777" w:rsidTr="00E24FA5">
        <w:trPr>
          <w:trHeight w:val="1171"/>
        </w:trPr>
        <w:tc>
          <w:tcPr>
            <w:tcW w:w="919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6CE0F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Aluno(a):</w:t>
            </w:r>
          </w:p>
          <w:p w14:paraId="03DBDB49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  <w:p w14:paraId="24783E16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Celular:</w:t>
            </w:r>
          </w:p>
          <w:p w14:paraId="33F29F2B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 Gestão da Tecnologia da Informação (  )  Logística (  )          </w:t>
            </w:r>
          </w:p>
          <w:p w14:paraId="7DD111E7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58A8D097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Aluno(a): </w:t>
            </w:r>
          </w:p>
          <w:p w14:paraId="5F570C7E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  <w:p w14:paraId="29871D3C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Celular:</w:t>
            </w:r>
          </w:p>
          <w:p w14:paraId="3F794A02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 Gestão da Tecnologia da Informação (  )   Logística (  )</w:t>
            </w:r>
          </w:p>
          <w:p w14:paraId="2B1905F2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7A05D8DF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Aluno(a):</w:t>
            </w:r>
          </w:p>
          <w:p w14:paraId="4D5DD98C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  <w:p w14:paraId="246FB77D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Celular:</w:t>
            </w:r>
          </w:p>
          <w:p w14:paraId="6CDEF1E7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 Gestão da Tecnologia da Informação (  )  Logística (  )          </w:t>
            </w:r>
          </w:p>
          <w:p w14:paraId="3FF30D4D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6A52097A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Aluno(a): </w:t>
            </w:r>
          </w:p>
          <w:p w14:paraId="68428A99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  <w:p w14:paraId="5BCC0465" w14:textId="77777777" w:rsidR="00537C72" w:rsidRPr="00537C72" w:rsidRDefault="00537C72" w:rsidP="00537C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Calibri" w:hAnsi="Arial" w:cs="Arial"/>
                <w:b/>
                <w:noProof w:val="0"/>
                <w:kern w:val="3"/>
                <w:lang w:eastAsia="pt-BR"/>
                <w14:ligatures w14:val="none"/>
              </w:rPr>
              <w:t>Celular:</w:t>
            </w:r>
          </w:p>
          <w:p w14:paraId="3CD17759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 Gestão da Tecnologia da Informação (  )   Logística (  )</w:t>
            </w:r>
          </w:p>
        </w:tc>
      </w:tr>
      <w:tr w:rsidR="00537C72" w:rsidRPr="00537C72" w14:paraId="3AAECB8C" w14:textId="77777777" w:rsidTr="00E24FA5">
        <w:trPr>
          <w:trHeight w:val="1171"/>
        </w:trPr>
        <w:tc>
          <w:tcPr>
            <w:tcW w:w="919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9F3B6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Orientador(a):</w:t>
            </w:r>
          </w:p>
          <w:p w14:paraId="726730B5" w14:textId="77777777" w:rsidR="00537C72" w:rsidRPr="00537C72" w:rsidRDefault="00537C72" w:rsidP="00537C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</w:p>
          <w:p w14:paraId="7BC4744E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highlight w:val="yellow"/>
                <w:lang w:eastAsia="pt-BR"/>
                <w14:ligatures w14:val="none"/>
              </w:rPr>
              <w:t>Evento submetido:</w:t>
            </w:r>
          </w:p>
        </w:tc>
      </w:tr>
      <w:tr w:rsidR="00537C72" w:rsidRPr="00537C72" w14:paraId="0FFA8C38" w14:textId="77777777" w:rsidTr="00E24FA5">
        <w:trPr>
          <w:cantSplit/>
          <w:trHeight w:hRule="exact" w:val="80"/>
        </w:trPr>
        <w:tc>
          <w:tcPr>
            <w:tcW w:w="91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39366" w14:textId="77777777" w:rsidR="00537C72" w:rsidRPr="00537C72" w:rsidRDefault="00537C72" w:rsidP="00537C72">
            <w:pPr>
              <w:tabs>
                <w:tab w:val="left" w:pos="9072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noProof w:val="0"/>
                <w:kern w:val="3"/>
                <w:lang w:eastAsia="pt-BR"/>
                <w14:ligatures w14:val="none"/>
              </w:rPr>
            </w:pPr>
          </w:p>
        </w:tc>
      </w:tr>
      <w:tr w:rsidR="00537C72" w:rsidRPr="00537C72" w14:paraId="0EBAB54A" w14:textId="77777777" w:rsidTr="00E24FA5">
        <w:trPr>
          <w:cantSplit/>
          <w:trHeight w:hRule="exact" w:val="1057"/>
        </w:trPr>
        <w:tc>
          <w:tcPr>
            <w:tcW w:w="919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203DB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Título:</w:t>
            </w:r>
          </w:p>
        </w:tc>
      </w:tr>
    </w:tbl>
    <w:p w14:paraId="2BC98B5C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Arial" w:eastAsia="Times New Roman" w:hAnsi="Arial" w:cs="Arial"/>
          <w:noProof w:val="0"/>
          <w:kern w:val="3"/>
          <w:sz w:val="18"/>
          <w:szCs w:val="18"/>
          <w:lang w:eastAsia="pt-BR"/>
          <w14:ligatures w14:val="none"/>
        </w:rPr>
      </w:pPr>
    </w:p>
    <w:p w14:paraId="6DF41A17" w14:textId="77777777" w:rsidR="00537C72" w:rsidRPr="00537C72" w:rsidRDefault="00537C72" w:rsidP="00537C72">
      <w:pPr>
        <w:suppressAutoHyphens/>
        <w:autoSpaceDN w:val="0"/>
        <w:spacing w:after="120" w:line="360" w:lineRule="auto"/>
        <w:jc w:val="both"/>
        <w:textAlignment w:val="baseline"/>
        <w:rPr>
          <w:rFonts w:ascii="Arial" w:eastAsia="Times New Roman" w:hAnsi="Arial" w:cs="Arial"/>
          <w:b/>
          <w:noProof w:val="0"/>
          <w:kern w:val="3"/>
          <w:lang w:eastAsia="pt-BR"/>
          <w14:ligatures w14:val="none"/>
        </w:rPr>
      </w:pP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 xml:space="preserve">Por meio deste documento, oficializa-se a solicitação para que se estabeleça a </w:t>
      </w:r>
      <w:r w:rsidRPr="00537C72">
        <w:rPr>
          <w:rFonts w:ascii="Arial" w:eastAsia="Times New Roman" w:hAnsi="Arial" w:cs="Arial"/>
          <w:b/>
          <w:noProof w:val="0"/>
          <w:kern w:val="3"/>
          <w:lang w:eastAsia="pt-BR"/>
          <w14:ligatures w14:val="none"/>
        </w:rPr>
        <w:t>BANCA DE DEFESA do TRABALHO DE GRADUAÇÃO</w:t>
      </w: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 xml:space="preserve"> </w:t>
      </w:r>
      <w:r w:rsidRPr="00537C72">
        <w:rPr>
          <w:rFonts w:ascii="Arial" w:eastAsia="Times New Roman" w:hAnsi="Arial" w:cs="Arial"/>
          <w:b/>
          <w:noProof w:val="0"/>
          <w:kern w:val="3"/>
          <w:lang w:eastAsia="pt-BR"/>
          <w14:ligatures w14:val="none"/>
        </w:rPr>
        <w:t>(congressistas</w:t>
      </w: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>) - TG, no qual o(a) orientador(a) atesta que o trabalho está apto a ser submetido à avaliação.</w:t>
      </w:r>
    </w:p>
    <w:p w14:paraId="4899E41C" w14:textId="77777777" w:rsidR="00537C72" w:rsidRPr="00537C72" w:rsidRDefault="00537C72" w:rsidP="00537C72">
      <w:pPr>
        <w:suppressAutoHyphens/>
        <w:autoSpaceDN w:val="0"/>
        <w:spacing w:after="12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</w:pPr>
    </w:p>
    <w:p w14:paraId="52D0D479" w14:textId="18A7DAE1" w:rsidR="00537C72" w:rsidRPr="00537C72" w:rsidRDefault="00537C72" w:rsidP="00537C72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>Este formulário deve ser enviado no email da Coordenação de TGII</w:t>
      </w:r>
      <w:r w:rsidRPr="00537C72">
        <w:rPr>
          <w:rFonts w:ascii="Arial" w:eastAsia="Times New Roman" w:hAnsi="Arial" w:cs="Arial"/>
          <w:b/>
          <w:noProof w:val="0"/>
          <w:kern w:val="3"/>
          <w:lang w:eastAsia="pt-BR"/>
          <w14:ligatures w14:val="none"/>
        </w:rPr>
        <w:t xml:space="preserve"> </w:t>
      </w:r>
      <w:hyperlink r:id="rId11" w:history="1">
        <w:r w:rsidRPr="00537C72">
          <w:rPr>
            <w:rStyle w:val="Hyperlink"/>
            <w:rFonts w:ascii="Arial" w:eastAsia="Times New Roman" w:hAnsi="Arial" w:cs="Arial"/>
            <w:b/>
            <w:bCs/>
            <w:noProof w:val="0"/>
            <w:kern w:val="3"/>
            <w:sz w:val="20"/>
            <w:szCs w:val="20"/>
            <w:lang w:eastAsia="pt-BR"/>
            <w14:ligatures w14:val="none"/>
          </w:rPr>
          <w:t>edivaldo.alves@fatec.sp.gov.br</w:t>
        </w:r>
      </w:hyperlink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>,</w:t>
      </w:r>
      <w:r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 xml:space="preserve"> </w:t>
      </w:r>
      <w:r w:rsidRPr="00537C72"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  <w:t>com cópia para o/a Professor(a) orientador(a).</w:t>
      </w:r>
    </w:p>
    <w:p w14:paraId="3073F8AE" w14:textId="77777777" w:rsidR="00537C72" w:rsidRPr="00537C72" w:rsidRDefault="00537C72" w:rsidP="00537C72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</w:p>
    <w:p w14:paraId="6C17F311" w14:textId="77777777" w:rsidR="00537C72" w:rsidRPr="00537C72" w:rsidRDefault="00537C72" w:rsidP="00537C72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noProof w:val="0"/>
          <w:kern w:val="3"/>
          <w:lang w:eastAsia="pt-BR"/>
          <w14:ligatures w14:val="none"/>
        </w:rPr>
      </w:pPr>
      <w:r w:rsidRPr="00537C72">
        <w:rPr>
          <w:rFonts w:ascii="Arial" w:eastAsia="Times New Roman" w:hAnsi="Arial" w:cs="Arial"/>
          <w:b/>
          <w:bCs/>
          <w:noProof w:val="0"/>
          <w:kern w:val="3"/>
          <w:highlight w:val="yellow"/>
          <w:lang w:eastAsia="pt-BR"/>
          <w14:ligatures w14:val="none"/>
        </w:rPr>
        <w:t>Anexar certificado do evento.</w:t>
      </w:r>
    </w:p>
    <w:p w14:paraId="6DD4B46E" w14:textId="77777777" w:rsidR="00537C72" w:rsidRPr="00537C72" w:rsidRDefault="00537C72" w:rsidP="00537C72">
      <w:pPr>
        <w:spacing w:after="0" w:line="360" w:lineRule="auto"/>
        <w:rPr>
          <w:rFonts w:ascii="Arial" w:eastAsia="Calibri" w:hAnsi="Arial" w:cs="Arial"/>
          <w:noProof w:val="0"/>
          <w:kern w:val="3"/>
          <w:sz w:val="20"/>
          <w:szCs w:val="20"/>
          <w:lang w:eastAsia="pt-BR"/>
          <w14:ligatures w14:val="none"/>
        </w:rPr>
      </w:pPr>
    </w:p>
    <w:p w14:paraId="141AD779" w14:textId="77777777" w:rsidR="00537C72" w:rsidRPr="00537C72" w:rsidRDefault="00537C72" w:rsidP="00537C72">
      <w:pPr>
        <w:spacing w:after="0" w:line="360" w:lineRule="auto"/>
        <w:rPr>
          <w:rFonts w:ascii="Arial" w:eastAsia="Calibri" w:hAnsi="Arial" w:cs="Arial"/>
          <w:noProof w:val="0"/>
          <w:kern w:val="3"/>
          <w:sz w:val="20"/>
          <w:szCs w:val="20"/>
          <w:lang w:eastAsia="pt-BR"/>
          <w14:ligatures w14:val="none"/>
        </w:rPr>
      </w:pPr>
    </w:p>
    <w:p w14:paraId="64C90C01" w14:textId="77777777" w:rsidR="00537C72" w:rsidRPr="00537C72" w:rsidRDefault="00537C72" w:rsidP="00537C7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</w:pPr>
    </w:p>
    <w:p w14:paraId="64247ECA" w14:textId="77777777" w:rsidR="00537C72" w:rsidRPr="00537C72" w:rsidRDefault="00537C72" w:rsidP="00537C72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noProof w:val="0"/>
          <w:kern w:val="3"/>
          <w:sz w:val="28"/>
          <w:szCs w:val="28"/>
          <w:lang w:eastAsia="pt-BR"/>
          <w14:ligatures w14:val="none"/>
        </w:rPr>
      </w:pPr>
      <w:r w:rsidRPr="00537C72">
        <w:rPr>
          <w:rFonts w:ascii="Arial" w:eastAsia="Times New Roman" w:hAnsi="Arial" w:cs="Arial"/>
          <w:b/>
          <w:noProof w:val="0"/>
          <w:kern w:val="3"/>
          <w:sz w:val="28"/>
          <w:szCs w:val="28"/>
          <w:lang w:eastAsia="pt-BR"/>
          <w14:ligatures w14:val="none"/>
        </w:rPr>
        <w:t>ENTREGA DA VERSÃO FINAL DE TG DIGITAL</w:t>
      </w:r>
    </w:p>
    <w:tbl>
      <w:tblPr>
        <w:tblW w:w="9195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5"/>
      </w:tblGrid>
      <w:tr w:rsidR="00537C72" w:rsidRPr="00537C72" w14:paraId="2491323C" w14:textId="77777777" w:rsidTr="00E24FA5">
        <w:trPr>
          <w:trHeight w:val="1171"/>
        </w:trPr>
        <w:tc>
          <w:tcPr>
            <w:tcW w:w="919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0F062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Nome: </w:t>
            </w:r>
          </w:p>
          <w:p w14:paraId="75B2DA1B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email:</w:t>
            </w:r>
          </w:p>
          <w:p w14:paraId="69663D56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Gestão da Tecnologia da Informação (  )   Logística (  )</w:t>
            </w:r>
          </w:p>
          <w:p w14:paraId="124BEC14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Nome: </w:t>
            </w:r>
          </w:p>
          <w:p w14:paraId="05AC7AF5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email: </w:t>
            </w:r>
          </w:p>
          <w:p w14:paraId="44F5CB9D" w14:textId="77777777" w:rsidR="00537C72" w:rsidRPr="00537C72" w:rsidRDefault="00537C72" w:rsidP="00537C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Curso:  Gestão Empresarial </w:t>
            </w:r>
            <w:proofErr w:type="gramStart"/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  Gestão da Tecnologia da Informação (  )   Logística (  )                                                                                                     </w:t>
            </w:r>
          </w:p>
        </w:tc>
      </w:tr>
      <w:tr w:rsidR="00537C72" w:rsidRPr="00537C72" w14:paraId="5B929CCD" w14:textId="77777777" w:rsidTr="00E24FA5">
        <w:trPr>
          <w:trHeight w:val="710"/>
        </w:trPr>
        <w:tc>
          <w:tcPr>
            <w:tcW w:w="919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0E65C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Orientador(a):</w:t>
            </w:r>
          </w:p>
          <w:p w14:paraId="61D24AF6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537C72" w:rsidRPr="00537C72" w14:paraId="7BC9D33C" w14:textId="77777777" w:rsidTr="00E24FA5">
        <w:trPr>
          <w:cantSplit/>
          <w:trHeight w:hRule="exact" w:val="80"/>
        </w:trPr>
        <w:tc>
          <w:tcPr>
            <w:tcW w:w="91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651B8" w14:textId="77777777" w:rsidR="00537C72" w:rsidRPr="00537C72" w:rsidRDefault="00537C72" w:rsidP="00537C72">
            <w:pPr>
              <w:tabs>
                <w:tab w:val="left" w:pos="9072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noProof w:val="0"/>
                <w:kern w:val="3"/>
                <w:lang w:eastAsia="pt-BR"/>
                <w14:ligatures w14:val="none"/>
              </w:rPr>
            </w:pPr>
          </w:p>
        </w:tc>
      </w:tr>
      <w:tr w:rsidR="00537C72" w:rsidRPr="00537C72" w14:paraId="220C15D6" w14:textId="77777777" w:rsidTr="00E24FA5">
        <w:trPr>
          <w:cantSplit/>
          <w:trHeight w:hRule="exact" w:val="552"/>
        </w:trPr>
        <w:tc>
          <w:tcPr>
            <w:tcW w:w="919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9AB5F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Título:</w:t>
            </w:r>
          </w:p>
          <w:p w14:paraId="55F017AE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noProof w:val="0"/>
                <w:kern w:val="3"/>
                <w:lang w:eastAsia="pt-BR"/>
                <w14:ligatures w14:val="none"/>
              </w:rPr>
            </w:pPr>
          </w:p>
          <w:p w14:paraId="76C94294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Evento submetido:</w:t>
            </w:r>
          </w:p>
        </w:tc>
      </w:tr>
      <w:tr w:rsidR="00537C72" w:rsidRPr="00537C72" w14:paraId="612E5C43" w14:textId="77777777" w:rsidTr="00E24FA5">
        <w:trPr>
          <w:cantSplit/>
          <w:trHeight w:hRule="exact" w:val="862"/>
        </w:trPr>
        <w:tc>
          <w:tcPr>
            <w:tcW w:w="91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E8623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 xml:space="preserve">Submetido em evento externo:    </w:t>
            </w:r>
            <w:r w:rsidRPr="00537C72">
              <w:rPr>
                <w:rFonts w:ascii="Arial" w:eastAsia="Times New Roman" w:hAnsi="Arial" w:cs="Arial"/>
                <w:noProof w:val="0"/>
                <w:kern w:val="3"/>
                <w:lang w:eastAsia="pt-BR"/>
                <w14:ligatures w14:val="none"/>
              </w:rPr>
              <w:t xml:space="preserve">sim </w:t>
            </w:r>
            <w:proofErr w:type="gramStart"/>
            <w:r w:rsidRPr="00537C72">
              <w:rPr>
                <w:rFonts w:ascii="Arial" w:eastAsia="Times New Roman" w:hAnsi="Arial" w:cs="Arial"/>
                <w:noProof w:val="0"/>
                <w:kern w:val="3"/>
                <w:lang w:eastAsia="pt-BR"/>
                <w14:ligatures w14:val="none"/>
              </w:rPr>
              <w:t>(  )</w:t>
            </w:r>
            <w:proofErr w:type="gramEnd"/>
            <w:r w:rsidRPr="00537C72">
              <w:rPr>
                <w:rFonts w:ascii="Arial" w:eastAsia="Times New Roman" w:hAnsi="Arial" w:cs="Arial"/>
                <w:noProof w:val="0"/>
                <w:kern w:val="3"/>
                <w:lang w:eastAsia="pt-BR"/>
                <w14:ligatures w14:val="none"/>
              </w:rPr>
              <w:t xml:space="preserve">     não (  )</w:t>
            </w:r>
          </w:p>
          <w:p w14:paraId="765CCCEB" w14:textId="77777777" w:rsidR="00537C72" w:rsidRPr="00537C72" w:rsidRDefault="00537C72" w:rsidP="00537C72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</w:pPr>
            <w:r w:rsidRPr="00537C72">
              <w:rPr>
                <w:rFonts w:ascii="Arial" w:eastAsia="Times New Roman" w:hAnsi="Arial" w:cs="Arial"/>
                <w:b/>
                <w:noProof w:val="0"/>
                <w:kern w:val="3"/>
                <w:lang w:eastAsia="pt-BR"/>
                <w14:ligatures w14:val="none"/>
              </w:rPr>
              <w:t>Evento submetido:</w:t>
            </w:r>
          </w:p>
        </w:tc>
      </w:tr>
    </w:tbl>
    <w:p w14:paraId="4A967126" w14:textId="77777777" w:rsidR="00537C72" w:rsidRPr="00537C72" w:rsidRDefault="00537C72" w:rsidP="00537C7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</w:pPr>
    </w:p>
    <w:p w14:paraId="087F8D7C" w14:textId="77777777" w:rsidR="00537C72" w:rsidRPr="00537C72" w:rsidRDefault="00537C72" w:rsidP="00537C72">
      <w:pPr>
        <w:suppressAutoHyphens/>
        <w:autoSpaceDN w:val="0"/>
        <w:spacing w:after="120" w:line="240" w:lineRule="auto"/>
        <w:textAlignment w:val="baseline"/>
        <w:rPr>
          <w:rFonts w:ascii="Arial" w:eastAsia="Times New Roman" w:hAnsi="Arial" w:cs="Arial"/>
          <w:noProof w:val="0"/>
          <w:kern w:val="3"/>
          <w:lang w:eastAsia="pt-BR"/>
          <w14:ligatures w14:val="none"/>
        </w:rPr>
      </w:pPr>
    </w:p>
    <w:p w14:paraId="206376E3" w14:textId="2A8DC0C7" w:rsidR="00537C72" w:rsidRPr="00537C72" w:rsidRDefault="00537C72" w:rsidP="00537C72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noProof w:val="0"/>
          <w:color w:val="00000A"/>
          <w:kern w:val="3"/>
          <w:sz w:val="24"/>
          <w:szCs w:val="24"/>
          <w:lang w:eastAsia="pt-BR"/>
          <w14:ligatures w14:val="none"/>
        </w:rPr>
      </w:pPr>
      <w:r w:rsidRPr="00537C72"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  <w:t xml:space="preserve">Por meio deste documento, estabelece-se e oficializa-se a </w:t>
      </w:r>
      <w:r w:rsidRPr="00537C72">
        <w:rPr>
          <w:rFonts w:ascii="Arial" w:eastAsia="Times New Roman" w:hAnsi="Arial" w:cs="Arial"/>
          <w:b/>
          <w:noProof w:val="0"/>
          <w:kern w:val="3"/>
          <w:sz w:val="24"/>
          <w:szCs w:val="24"/>
          <w:lang w:eastAsia="pt-BR"/>
          <w14:ligatures w14:val="none"/>
        </w:rPr>
        <w:t>ENTREGA FINAL DO TRABALHO DE GRADUAÇÃO</w:t>
      </w:r>
      <w:r w:rsidRPr="00537C72"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  <w:t xml:space="preserve">. </w:t>
      </w:r>
      <w:r w:rsidRPr="00537C72">
        <w:rPr>
          <w:rFonts w:ascii="Arial" w:eastAsia="Times New Roman" w:hAnsi="Arial" w:cs="Arial"/>
          <w:noProof w:val="0"/>
          <w:color w:val="00000A"/>
          <w:kern w:val="3"/>
          <w:sz w:val="24"/>
          <w:szCs w:val="24"/>
          <w:lang w:eastAsia="pt-BR"/>
          <w14:ligatures w14:val="none"/>
        </w:rPr>
        <w:t xml:space="preserve">O(a) Professor(a) Orientador(a) atesta, com este documento, que o </w:t>
      </w:r>
      <w:proofErr w:type="gramStart"/>
      <w:r w:rsidRPr="00537C72">
        <w:rPr>
          <w:rFonts w:ascii="Arial" w:eastAsia="Times New Roman" w:hAnsi="Arial" w:cs="Arial"/>
          <w:noProof w:val="0"/>
          <w:color w:val="00000A"/>
          <w:kern w:val="3"/>
          <w:sz w:val="24"/>
          <w:szCs w:val="24"/>
          <w:lang w:eastAsia="pt-BR"/>
          <w14:ligatures w14:val="none"/>
        </w:rPr>
        <w:t>TG  acima</w:t>
      </w:r>
      <w:proofErr w:type="gramEnd"/>
      <w:r w:rsidRPr="00537C72">
        <w:rPr>
          <w:rFonts w:ascii="Arial" w:eastAsia="Times New Roman" w:hAnsi="Arial" w:cs="Arial"/>
          <w:noProof w:val="0"/>
          <w:color w:val="00000A"/>
          <w:kern w:val="3"/>
          <w:sz w:val="24"/>
          <w:szCs w:val="24"/>
          <w:lang w:eastAsia="pt-BR"/>
          <w14:ligatures w14:val="none"/>
        </w:rPr>
        <w:t xml:space="preserve"> definido foi submetido à avaliação de banca interna ou que foi submetido a corpos avaliadores externos, de revista ou eventos científico-acadêmicos (neste caso, anexar documentação comprobatória) e que está em condições de ser entregue em sua versão final até a data </w:t>
      </w:r>
      <w:r w:rsidR="000D3067">
        <w:rPr>
          <w:rFonts w:ascii="Arial" w:eastAsia="Times New Roman" w:hAnsi="Arial" w:cs="Arial"/>
          <w:noProof w:val="0"/>
          <w:color w:val="00000A"/>
          <w:kern w:val="3"/>
          <w:sz w:val="24"/>
          <w:szCs w:val="24"/>
          <w:lang w:eastAsia="pt-BR"/>
          <w14:ligatures w14:val="none"/>
        </w:rPr>
        <w:t>constante no Calendário de TGII.</w:t>
      </w:r>
    </w:p>
    <w:p w14:paraId="22D495B8" w14:textId="77777777" w:rsidR="00537C72" w:rsidRPr="00537C72" w:rsidRDefault="00537C72" w:rsidP="00537C72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noProof w:val="0"/>
          <w:color w:val="00000A"/>
          <w:kern w:val="3"/>
          <w:sz w:val="24"/>
          <w:szCs w:val="24"/>
          <w:lang w:eastAsia="pt-BR"/>
          <w14:ligatures w14:val="none"/>
        </w:rPr>
      </w:pPr>
    </w:p>
    <w:p w14:paraId="5080709C" w14:textId="77777777" w:rsidR="00537C72" w:rsidRPr="00537C72" w:rsidRDefault="00537C72" w:rsidP="00537C7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noProof w:val="0"/>
          <w:kern w:val="3"/>
          <w:sz w:val="24"/>
          <w:szCs w:val="24"/>
          <w:lang w:eastAsia="pt-BR"/>
          <w14:ligatures w14:val="none"/>
        </w:rPr>
      </w:pPr>
      <w:r w:rsidRPr="00537C72">
        <w:rPr>
          <w:rFonts w:ascii="Arial" w:eastAsia="Calibri" w:hAnsi="Arial" w:cs="Arial"/>
          <w:bCs/>
          <w:noProof w:val="0"/>
          <w:kern w:val="3"/>
          <w:sz w:val="24"/>
          <w:szCs w:val="24"/>
          <w:lang w:eastAsia="pt-BR"/>
          <w14:ligatures w14:val="none"/>
        </w:rPr>
        <w:t>Para trabalhos com nota nove (9,0) ou superior, apresentar também o</w:t>
      </w:r>
      <w:r w:rsidRPr="00537C72">
        <w:rPr>
          <w:rFonts w:ascii="Arial" w:eastAsia="Calibri" w:hAnsi="Arial" w:cs="Arial"/>
          <w:b/>
          <w:bCs/>
          <w:noProof w:val="0"/>
          <w:kern w:val="3"/>
          <w:sz w:val="24"/>
          <w:szCs w:val="24"/>
          <w:lang w:eastAsia="pt-BR"/>
          <w14:ligatures w14:val="none"/>
        </w:rPr>
        <w:t xml:space="preserve"> Termo de autorização - Depósito e disponibilização dos Trabalhos de Graduação no Repositório Institucional do Conhecimento (RIC-CPS)</w:t>
      </w:r>
      <w:r w:rsidRPr="00537C72">
        <w:rPr>
          <w:rFonts w:ascii="Arial" w:eastAsia="Calibri" w:hAnsi="Arial" w:cs="Arial"/>
          <w:bCs/>
          <w:noProof w:val="0"/>
          <w:kern w:val="3"/>
          <w:sz w:val="24"/>
          <w:szCs w:val="24"/>
          <w:lang w:eastAsia="pt-BR"/>
          <w14:ligatures w14:val="none"/>
        </w:rPr>
        <w:t xml:space="preserve"> devidamente preenchido e </w:t>
      </w:r>
      <w:r w:rsidRPr="00537C72">
        <w:rPr>
          <w:rFonts w:ascii="Arial" w:eastAsia="Calibri" w:hAnsi="Arial" w:cs="Arial"/>
          <w:b/>
          <w:noProof w:val="0"/>
          <w:kern w:val="3"/>
          <w:sz w:val="24"/>
          <w:szCs w:val="24"/>
          <w:lang w:eastAsia="pt-BR"/>
          <w14:ligatures w14:val="none"/>
        </w:rPr>
        <w:t>assinado e impresso.</w:t>
      </w:r>
    </w:p>
    <w:p w14:paraId="6A6CF66C" w14:textId="77777777" w:rsidR="00537C72" w:rsidRPr="00537C72" w:rsidRDefault="00537C72" w:rsidP="00537C7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noProof w:val="0"/>
          <w:kern w:val="3"/>
          <w:sz w:val="24"/>
          <w:szCs w:val="24"/>
          <w:lang w:eastAsia="pt-BR"/>
          <w14:ligatures w14:val="none"/>
        </w:rPr>
      </w:pPr>
      <w:r w:rsidRPr="00537C72">
        <w:rPr>
          <w:rFonts w:ascii="Arial" w:eastAsia="Calibri" w:hAnsi="Arial" w:cs="Arial"/>
          <w:b/>
          <w:bCs/>
          <w:noProof w:val="0"/>
          <w:kern w:val="3"/>
          <w:sz w:val="24"/>
          <w:szCs w:val="24"/>
          <w:lang w:eastAsia="pt-BR"/>
          <w14:ligatures w14:val="none"/>
        </w:rPr>
        <w:t xml:space="preserve">  </w:t>
      </w:r>
    </w:p>
    <w:p w14:paraId="713680B2" w14:textId="77777777" w:rsidR="00537C72" w:rsidRPr="00537C72" w:rsidRDefault="00537C72" w:rsidP="00537C7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Cs/>
          <w:noProof w:val="0"/>
          <w:kern w:val="3"/>
          <w:sz w:val="24"/>
          <w:szCs w:val="24"/>
          <w:lang w:eastAsia="pt-BR"/>
          <w14:ligatures w14:val="none"/>
        </w:rPr>
      </w:pPr>
      <w:r w:rsidRPr="00537C72">
        <w:rPr>
          <w:rFonts w:ascii="Arial" w:eastAsia="Calibri" w:hAnsi="Arial" w:cs="Arial"/>
          <w:bCs/>
          <w:noProof w:val="0"/>
          <w:kern w:val="3"/>
          <w:sz w:val="24"/>
          <w:szCs w:val="24"/>
          <w:lang w:eastAsia="pt-BR"/>
          <w14:ligatures w14:val="none"/>
        </w:rPr>
        <w:t>Para trabalhos com inferior a nove (9,0) apresentar apenas Capa, Folha de rosto e Resumo/Abstract.</w:t>
      </w:r>
    </w:p>
    <w:p w14:paraId="52F42958" w14:textId="77777777" w:rsidR="00537C72" w:rsidRPr="00537C72" w:rsidRDefault="00537C72" w:rsidP="00537C7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noProof w:val="0"/>
          <w:kern w:val="3"/>
          <w:sz w:val="24"/>
          <w:szCs w:val="24"/>
          <w:lang w:eastAsia="pt-BR"/>
          <w14:ligatures w14:val="none"/>
        </w:rPr>
      </w:pPr>
    </w:p>
    <w:p w14:paraId="7BE2F865" w14:textId="77777777" w:rsidR="00537C72" w:rsidRPr="00537C72" w:rsidRDefault="00537C72" w:rsidP="00537C72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</w:pPr>
    </w:p>
    <w:p w14:paraId="4D603C51" w14:textId="77777777" w:rsidR="00537C72" w:rsidRPr="00537C72" w:rsidRDefault="00537C72" w:rsidP="00537C7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</w:pPr>
    </w:p>
    <w:p w14:paraId="7FF6D28D" w14:textId="77777777" w:rsidR="00537C72" w:rsidRPr="00537C72" w:rsidRDefault="00537C72" w:rsidP="00537C7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</w:pPr>
    </w:p>
    <w:p w14:paraId="3AF87757" w14:textId="77777777" w:rsidR="00537C72" w:rsidRPr="00537C72" w:rsidRDefault="00537C72" w:rsidP="00537C7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noProof w:val="0"/>
          <w:kern w:val="3"/>
          <w:sz w:val="20"/>
          <w:szCs w:val="20"/>
          <w:lang w:eastAsia="pt-BR"/>
          <w14:ligatures w14:val="none"/>
        </w:rPr>
      </w:pPr>
    </w:p>
    <w:p w14:paraId="690711DB" w14:textId="77777777" w:rsidR="00537C72" w:rsidRPr="00537C72" w:rsidRDefault="00537C72" w:rsidP="00537C7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</w:pPr>
    </w:p>
    <w:p w14:paraId="4F44E2D0" w14:textId="77777777" w:rsidR="00537C72" w:rsidRPr="00537C72" w:rsidRDefault="00537C72" w:rsidP="00537C7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</w:pPr>
    </w:p>
    <w:p w14:paraId="20BE20C1" w14:textId="77777777" w:rsidR="00537C72" w:rsidRPr="00537C72" w:rsidRDefault="00537C72" w:rsidP="00537C7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 w:val="0"/>
          <w:kern w:val="3"/>
          <w:sz w:val="24"/>
          <w:szCs w:val="24"/>
          <w:lang w:eastAsia="pt-BR"/>
          <w14:ligatures w14:val="none"/>
        </w:rPr>
      </w:pPr>
    </w:p>
    <w:p w14:paraId="2ED771DB" w14:textId="77777777" w:rsidR="006C1FA9" w:rsidRDefault="006C1FA9"/>
    <w:sectPr w:rsidR="006C1FA9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0DAB" w14:textId="77777777" w:rsidR="00E979F4" w:rsidRDefault="00E979F4" w:rsidP="00537C72">
      <w:pPr>
        <w:spacing w:after="0" w:line="240" w:lineRule="auto"/>
      </w:pPr>
      <w:r>
        <w:separator/>
      </w:r>
    </w:p>
  </w:endnote>
  <w:endnote w:type="continuationSeparator" w:id="0">
    <w:p w14:paraId="6AE0AB58" w14:textId="77777777" w:rsidR="00E979F4" w:rsidRDefault="00E979F4" w:rsidP="00537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923C" w14:textId="77777777" w:rsidR="00E979F4" w:rsidRDefault="00E979F4" w:rsidP="00537C72">
      <w:pPr>
        <w:spacing w:after="0" w:line="240" w:lineRule="auto"/>
      </w:pPr>
      <w:r>
        <w:separator/>
      </w:r>
    </w:p>
  </w:footnote>
  <w:footnote w:type="continuationSeparator" w:id="0">
    <w:p w14:paraId="7219C4F0" w14:textId="77777777" w:rsidR="00E979F4" w:rsidRDefault="00E979F4" w:rsidP="00537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E426" w14:textId="07DFBFDE" w:rsidR="00537C72" w:rsidRDefault="00537C72" w:rsidP="00537C72">
    <w:pPr>
      <w:pStyle w:val="Cabealho"/>
      <w:tabs>
        <w:tab w:val="clear" w:pos="4252"/>
        <w:tab w:val="clear" w:pos="8504"/>
        <w:tab w:val="left" w:pos="3268"/>
      </w:tabs>
    </w:pPr>
    <w:r>
      <w:drawing>
        <wp:anchor distT="0" distB="0" distL="114300" distR="114300" simplePos="0" relativeHeight="251659264" behindDoc="0" locked="0" layoutInCell="1" allowOverlap="1" wp14:anchorId="137BB898" wp14:editId="031C9F5F">
          <wp:simplePos x="0" y="0"/>
          <wp:positionH relativeFrom="margin">
            <wp:posOffset>0</wp:posOffset>
          </wp:positionH>
          <wp:positionV relativeFrom="paragraph">
            <wp:posOffset>56846</wp:posOffset>
          </wp:positionV>
          <wp:extent cx="977900" cy="615950"/>
          <wp:effectExtent l="0" t="0" r="0" b="0"/>
          <wp:wrapNone/>
          <wp:docPr id="843263175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263175" name="Imagem 2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8240" behindDoc="0" locked="0" layoutInCell="1" allowOverlap="1" wp14:anchorId="016DCA69" wp14:editId="2BCC9824">
          <wp:simplePos x="0" y="0"/>
          <wp:positionH relativeFrom="column">
            <wp:posOffset>2878842</wp:posOffset>
          </wp:positionH>
          <wp:positionV relativeFrom="paragraph">
            <wp:posOffset>-59524</wp:posOffset>
          </wp:positionV>
          <wp:extent cx="3026173" cy="731520"/>
          <wp:effectExtent l="0" t="0" r="0" b="0"/>
          <wp:wrapNone/>
          <wp:docPr id="3389369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6173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042DE0" w14:textId="223C8C51" w:rsidR="00537C72" w:rsidRPr="00537C72" w:rsidRDefault="00537C72" w:rsidP="00537C72">
    <w:pPr>
      <w:pStyle w:val="Cabealho"/>
      <w:tabs>
        <w:tab w:val="clear" w:pos="4252"/>
        <w:tab w:val="clear" w:pos="8504"/>
        <w:tab w:val="left" w:pos="3268"/>
      </w:tabs>
    </w:pPr>
  </w:p>
  <w:p w14:paraId="4ED6F7D5" w14:textId="77777777" w:rsidR="00537C72" w:rsidRDefault="00537C72" w:rsidP="00537C72">
    <w:pPr>
      <w:pStyle w:val="Cabealho"/>
      <w:tabs>
        <w:tab w:val="clear" w:pos="4252"/>
        <w:tab w:val="clear" w:pos="8504"/>
        <w:tab w:val="left" w:pos="3268"/>
      </w:tabs>
      <w:jc w:val="center"/>
      <w:rPr>
        <w:rFonts w:ascii="Verdana" w:hAnsi="Verdana"/>
        <w:b/>
        <w:bCs/>
        <w:sz w:val="18"/>
        <w:szCs w:val="18"/>
      </w:rPr>
    </w:pPr>
  </w:p>
  <w:p w14:paraId="050A06E3" w14:textId="77777777" w:rsidR="00537C72" w:rsidRDefault="00537C72" w:rsidP="00537C72">
    <w:pPr>
      <w:pStyle w:val="Cabealho"/>
      <w:tabs>
        <w:tab w:val="clear" w:pos="4252"/>
        <w:tab w:val="clear" w:pos="8504"/>
        <w:tab w:val="left" w:pos="3268"/>
      </w:tabs>
      <w:jc w:val="center"/>
      <w:rPr>
        <w:rFonts w:ascii="Verdana" w:hAnsi="Verdana"/>
        <w:b/>
        <w:bCs/>
        <w:sz w:val="18"/>
        <w:szCs w:val="18"/>
      </w:rPr>
    </w:pPr>
  </w:p>
  <w:p w14:paraId="01A43DD6" w14:textId="77777777" w:rsidR="00537C72" w:rsidRDefault="00537C72" w:rsidP="00537C72">
    <w:pPr>
      <w:pStyle w:val="Cabealho"/>
      <w:tabs>
        <w:tab w:val="clear" w:pos="4252"/>
        <w:tab w:val="clear" w:pos="8504"/>
        <w:tab w:val="left" w:pos="3268"/>
      </w:tabs>
      <w:jc w:val="center"/>
      <w:rPr>
        <w:rFonts w:ascii="Verdana" w:hAnsi="Verdana"/>
        <w:b/>
        <w:bCs/>
        <w:sz w:val="18"/>
        <w:szCs w:val="18"/>
      </w:rPr>
    </w:pPr>
  </w:p>
  <w:p w14:paraId="444CB6F4" w14:textId="14E4DEA3" w:rsidR="00537C72" w:rsidRPr="00537C72" w:rsidRDefault="00537C72" w:rsidP="00537C72">
    <w:pPr>
      <w:pStyle w:val="Cabealho"/>
      <w:tabs>
        <w:tab w:val="clear" w:pos="4252"/>
        <w:tab w:val="clear" w:pos="8504"/>
        <w:tab w:val="left" w:pos="3268"/>
      </w:tabs>
      <w:jc w:val="center"/>
      <w:rPr>
        <w:rFonts w:ascii="Verdana" w:hAnsi="Verdana"/>
        <w:b/>
        <w:bCs/>
        <w:sz w:val="18"/>
        <w:szCs w:val="18"/>
      </w:rPr>
    </w:pPr>
    <w:r w:rsidRPr="00537C72">
      <w:rPr>
        <w:rFonts w:ascii="Verdana" w:hAnsi="Verdana"/>
        <w:b/>
        <w:bCs/>
        <w:sz w:val="18"/>
        <w:szCs w:val="18"/>
      </w:rPr>
      <w:t>Faculdade de Tecnologia de São Sebastião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49F"/>
    <w:multiLevelType w:val="hybridMultilevel"/>
    <w:tmpl w:val="B1D6F3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71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72"/>
    <w:rsid w:val="000D3067"/>
    <w:rsid w:val="001442C8"/>
    <w:rsid w:val="004779FE"/>
    <w:rsid w:val="00537C72"/>
    <w:rsid w:val="006C1FA9"/>
    <w:rsid w:val="00746656"/>
    <w:rsid w:val="00AF5296"/>
    <w:rsid w:val="00C56203"/>
    <w:rsid w:val="00DE3852"/>
    <w:rsid w:val="00E979F4"/>
    <w:rsid w:val="00F26D2C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21D22"/>
  <w15:chartTrackingRefBased/>
  <w15:docId w15:val="{4CA7CAB0-CC79-436A-A7D4-0546FFF5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537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7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7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7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7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7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7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7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7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unhideWhenUsed/>
    <w:rsid w:val="001442C8"/>
    <w:pPr>
      <w:spacing w:after="0" w:line="360" w:lineRule="auto"/>
    </w:pPr>
    <w:rPr>
      <w:rFonts w:ascii="Arial" w:eastAsiaTheme="minorEastAsia" w:hAnsi="Arial"/>
      <w:noProof w:val="0"/>
      <w:kern w:val="0"/>
      <w:sz w:val="24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537C7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7C7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7C72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7C72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7C72"/>
    <w:rPr>
      <w:rFonts w:eastAsiaTheme="majorEastAsia" w:cstheme="majorBidi"/>
      <w:noProof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7C7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7C72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7C7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7C72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7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7C7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7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7C7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7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7C72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7C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7C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7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7C72"/>
    <w:rPr>
      <w:i/>
      <w:iCs/>
      <w:noProof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7C7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37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C72"/>
    <w:rPr>
      <w:noProof/>
    </w:rPr>
  </w:style>
  <w:style w:type="paragraph" w:styleId="Rodap">
    <w:name w:val="footer"/>
    <w:basedOn w:val="Normal"/>
    <w:link w:val="RodapChar"/>
    <w:uiPriority w:val="99"/>
    <w:unhideWhenUsed/>
    <w:rsid w:val="00537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C72"/>
    <w:rPr>
      <w:noProof/>
    </w:rPr>
  </w:style>
  <w:style w:type="character" w:styleId="Hyperlink">
    <w:name w:val="Hyperlink"/>
    <w:basedOn w:val="Fontepargpadro"/>
    <w:uiPriority w:val="99"/>
    <w:unhideWhenUsed/>
    <w:rsid w:val="00537C7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7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valdo.alves@fatec.sp.gov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ivaldo.alves@fatec.sp.gov.b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ivaldo.alves@fatec.sp.gov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divaldo.alves@fatec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ivaldo.alves@fatec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944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JUNG</dc:creator>
  <cp:keywords/>
  <dc:description/>
  <cp:lastModifiedBy>DANIEL ROBERTO JUNG</cp:lastModifiedBy>
  <cp:revision>1</cp:revision>
  <dcterms:created xsi:type="dcterms:W3CDTF">2025-09-09T12:20:00Z</dcterms:created>
  <dcterms:modified xsi:type="dcterms:W3CDTF">2025-09-09T14:21:00Z</dcterms:modified>
</cp:coreProperties>
</file>