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891B5" w14:textId="77777777" w:rsidR="005C22ED" w:rsidRPr="00EE7B96" w:rsidRDefault="00FB31A5" w:rsidP="00B42AED">
      <w:pPr>
        <w:pStyle w:val="Ttulo1"/>
        <w:tabs>
          <w:tab w:val="left" w:pos="492"/>
        </w:tabs>
        <w:jc w:val="center"/>
        <w:rPr>
          <w:rFonts w:ascii="Arial" w:hAnsi="Arial" w:cs="Arial"/>
          <w:sz w:val="20"/>
        </w:rPr>
      </w:pPr>
      <w:bookmarkStart w:id="0" w:name="_bookmark74"/>
      <w:bookmarkStart w:id="1" w:name="_bookmark75"/>
      <w:bookmarkEnd w:id="0"/>
      <w:bookmarkEnd w:id="1"/>
      <w:r w:rsidRPr="00EE7B96">
        <w:rPr>
          <w:rFonts w:ascii="Arial" w:hAnsi="Arial" w:cs="Arial"/>
          <w:w w:val="90"/>
        </w:rPr>
        <w:t>Plano</w:t>
      </w:r>
      <w:r w:rsidRPr="00EE7B96">
        <w:rPr>
          <w:rFonts w:ascii="Arial" w:hAnsi="Arial" w:cs="Arial"/>
          <w:spacing w:val="-5"/>
        </w:rPr>
        <w:t xml:space="preserve"> </w:t>
      </w:r>
      <w:r w:rsidRPr="00EE7B96">
        <w:rPr>
          <w:rFonts w:ascii="Arial" w:hAnsi="Arial" w:cs="Arial"/>
          <w:w w:val="90"/>
        </w:rPr>
        <w:t>de</w:t>
      </w:r>
      <w:r w:rsidRPr="00EE7B96">
        <w:rPr>
          <w:rFonts w:ascii="Arial" w:hAnsi="Arial" w:cs="Arial"/>
          <w:spacing w:val="-5"/>
        </w:rPr>
        <w:t xml:space="preserve"> </w:t>
      </w:r>
      <w:r w:rsidRPr="00EE7B96">
        <w:rPr>
          <w:rFonts w:ascii="Arial" w:hAnsi="Arial" w:cs="Arial"/>
          <w:w w:val="90"/>
        </w:rPr>
        <w:t>Atividades</w:t>
      </w:r>
      <w:r w:rsidRPr="00EE7B96">
        <w:rPr>
          <w:rFonts w:ascii="Arial" w:hAnsi="Arial" w:cs="Arial"/>
          <w:spacing w:val="-3"/>
        </w:rPr>
        <w:t xml:space="preserve"> </w:t>
      </w:r>
      <w:r w:rsidRPr="00EE7B96">
        <w:rPr>
          <w:rFonts w:ascii="Arial" w:hAnsi="Arial" w:cs="Arial"/>
          <w:w w:val="90"/>
        </w:rPr>
        <w:t>de</w:t>
      </w:r>
      <w:r w:rsidRPr="00EE7B96">
        <w:rPr>
          <w:rFonts w:ascii="Arial" w:hAnsi="Arial" w:cs="Arial"/>
          <w:spacing w:val="-5"/>
        </w:rPr>
        <w:t xml:space="preserve"> </w:t>
      </w:r>
      <w:r w:rsidRPr="00EE7B96">
        <w:rPr>
          <w:rFonts w:ascii="Arial" w:hAnsi="Arial" w:cs="Arial"/>
          <w:w w:val="90"/>
        </w:rPr>
        <w:t>Estágio</w:t>
      </w:r>
      <w:r w:rsidRPr="00EE7B96">
        <w:rPr>
          <w:rFonts w:ascii="Arial" w:hAnsi="Arial" w:cs="Arial"/>
          <w:spacing w:val="-5"/>
        </w:rPr>
        <w:t xml:space="preserve"> </w:t>
      </w:r>
      <w:r w:rsidRPr="00EE7B96">
        <w:rPr>
          <w:rFonts w:ascii="Arial" w:hAnsi="Arial" w:cs="Arial"/>
          <w:spacing w:val="-2"/>
          <w:w w:val="90"/>
        </w:rPr>
        <w:t>(PAE)</w:t>
      </w:r>
    </w:p>
    <w:p w14:paraId="26D891B6" w14:textId="77777777" w:rsidR="005C22ED" w:rsidRPr="00EE7B96" w:rsidRDefault="005C22ED">
      <w:pPr>
        <w:pStyle w:val="Corpodetexto"/>
        <w:rPr>
          <w:rFonts w:ascii="Arial" w:hAnsi="Arial" w:cs="Arial"/>
          <w:sz w:val="27"/>
        </w:rPr>
      </w:pPr>
    </w:p>
    <w:p w14:paraId="26D891B7" w14:textId="77777777" w:rsidR="005C22ED" w:rsidRPr="00EE7B96" w:rsidRDefault="00FB31A5">
      <w:pPr>
        <w:pStyle w:val="Corpodetexto"/>
        <w:spacing w:before="83"/>
        <w:ind w:right="172"/>
        <w:jc w:val="center"/>
        <w:rPr>
          <w:rFonts w:ascii="Arial" w:hAnsi="Arial" w:cs="Arial"/>
        </w:rPr>
      </w:pPr>
      <w:r w:rsidRPr="00EE7B96">
        <w:rPr>
          <w:rFonts w:ascii="Arial" w:hAnsi="Arial" w:cs="Arial"/>
          <w:w w:val="80"/>
          <w:highlight w:val="yellow"/>
        </w:rPr>
        <w:t>[EM</w:t>
      </w:r>
      <w:r w:rsidRPr="00EE7B96">
        <w:rPr>
          <w:rFonts w:ascii="Arial" w:hAnsi="Arial" w:cs="Arial"/>
          <w:spacing w:val="1"/>
          <w:highlight w:val="yellow"/>
        </w:rPr>
        <w:t xml:space="preserve"> </w:t>
      </w:r>
      <w:r w:rsidRPr="00EE7B96">
        <w:rPr>
          <w:rFonts w:ascii="Arial" w:hAnsi="Arial" w:cs="Arial"/>
          <w:w w:val="80"/>
          <w:highlight w:val="yellow"/>
        </w:rPr>
        <w:t>PAPEL</w:t>
      </w:r>
      <w:r w:rsidRPr="00EE7B96">
        <w:rPr>
          <w:rFonts w:ascii="Arial" w:hAnsi="Arial" w:cs="Arial"/>
          <w:spacing w:val="1"/>
          <w:highlight w:val="yellow"/>
        </w:rPr>
        <w:t xml:space="preserve"> </w:t>
      </w:r>
      <w:r w:rsidRPr="00EE7B96">
        <w:rPr>
          <w:rFonts w:ascii="Arial" w:hAnsi="Arial" w:cs="Arial"/>
          <w:w w:val="80"/>
          <w:highlight w:val="yellow"/>
        </w:rPr>
        <w:t>TIMBRADO</w:t>
      </w:r>
      <w:r w:rsidRPr="00EE7B96">
        <w:rPr>
          <w:rFonts w:ascii="Arial" w:hAnsi="Arial" w:cs="Arial"/>
          <w:spacing w:val="-1"/>
          <w:highlight w:val="yellow"/>
        </w:rPr>
        <w:t xml:space="preserve"> </w:t>
      </w:r>
      <w:r w:rsidRPr="00EE7B96">
        <w:rPr>
          <w:rFonts w:ascii="Arial" w:hAnsi="Arial" w:cs="Arial"/>
          <w:w w:val="80"/>
          <w:highlight w:val="yellow"/>
        </w:rPr>
        <w:t>DA</w:t>
      </w:r>
      <w:r w:rsidRPr="00EE7B96">
        <w:rPr>
          <w:rFonts w:ascii="Arial" w:hAnsi="Arial" w:cs="Arial"/>
          <w:spacing w:val="3"/>
          <w:highlight w:val="yellow"/>
        </w:rPr>
        <w:t xml:space="preserve"> </w:t>
      </w:r>
      <w:r w:rsidRPr="00EE7B96">
        <w:rPr>
          <w:rFonts w:ascii="Arial" w:hAnsi="Arial" w:cs="Arial"/>
          <w:w w:val="80"/>
          <w:highlight w:val="yellow"/>
        </w:rPr>
        <w:t>EMPRESA</w:t>
      </w:r>
      <w:r w:rsidRPr="00EE7B96">
        <w:rPr>
          <w:rFonts w:ascii="Arial" w:hAnsi="Arial" w:cs="Arial"/>
          <w:spacing w:val="-1"/>
          <w:highlight w:val="yellow"/>
        </w:rPr>
        <w:t xml:space="preserve"> </w:t>
      </w:r>
      <w:r w:rsidRPr="00EE7B96">
        <w:rPr>
          <w:rFonts w:ascii="Arial" w:hAnsi="Arial" w:cs="Arial"/>
          <w:w w:val="80"/>
          <w:highlight w:val="yellow"/>
        </w:rPr>
        <w:t>CONCEDENTE</w:t>
      </w:r>
      <w:r w:rsidRPr="00EE7B96">
        <w:rPr>
          <w:rFonts w:ascii="Arial" w:hAnsi="Arial" w:cs="Arial"/>
          <w:spacing w:val="2"/>
          <w:highlight w:val="yellow"/>
        </w:rPr>
        <w:t xml:space="preserve"> </w:t>
      </w:r>
      <w:r w:rsidRPr="00EE7B96">
        <w:rPr>
          <w:rFonts w:ascii="Arial" w:hAnsi="Arial" w:cs="Arial"/>
          <w:w w:val="80"/>
          <w:highlight w:val="yellow"/>
        </w:rPr>
        <w:t>DO</w:t>
      </w:r>
      <w:r w:rsidRPr="00EE7B96">
        <w:rPr>
          <w:rFonts w:ascii="Arial" w:hAnsi="Arial" w:cs="Arial"/>
          <w:highlight w:val="yellow"/>
        </w:rPr>
        <w:t xml:space="preserve"> </w:t>
      </w:r>
      <w:r w:rsidRPr="00EE7B96">
        <w:rPr>
          <w:rFonts w:ascii="Arial" w:hAnsi="Arial" w:cs="Arial"/>
          <w:spacing w:val="-2"/>
          <w:w w:val="80"/>
          <w:highlight w:val="yellow"/>
        </w:rPr>
        <w:t>ESTÁGIO]</w:t>
      </w:r>
    </w:p>
    <w:p w14:paraId="26D891B8" w14:textId="77777777" w:rsidR="005C22ED" w:rsidRPr="00EE7B96" w:rsidRDefault="00FB31A5">
      <w:pPr>
        <w:pStyle w:val="Corpodetexto"/>
        <w:spacing w:before="107"/>
        <w:ind w:left="2680" w:right="2849"/>
        <w:jc w:val="center"/>
        <w:rPr>
          <w:rFonts w:ascii="Arial" w:hAnsi="Arial" w:cs="Arial"/>
        </w:rPr>
      </w:pPr>
      <w:r w:rsidRPr="00EE7B96">
        <w:rPr>
          <w:rFonts w:ascii="Arial" w:hAnsi="Arial" w:cs="Arial"/>
          <w:w w:val="90"/>
        </w:rPr>
        <w:t>(</w:t>
      </w:r>
      <w:r w:rsidR="00B42AED" w:rsidRPr="00EE7B96">
        <w:rPr>
          <w:rFonts w:ascii="Arial" w:hAnsi="Arial" w:cs="Arial"/>
          <w:w w:val="90"/>
        </w:rPr>
        <w:t xml:space="preserve">Protocolar </w:t>
      </w:r>
      <w:r w:rsidRPr="00EE7B96">
        <w:rPr>
          <w:rFonts w:ascii="Arial" w:hAnsi="Arial" w:cs="Arial"/>
          <w:w w:val="90"/>
        </w:rPr>
        <w:t>junto</w:t>
      </w:r>
      <w:r w:rsidRPr="00EE7B96">
        <w:rPr>
          <w:rFonts w:ascii="Arial" w:hAnsi="Arial" w:cs="Arial"/>
          <w:spacing w:val="-5"/>
          <w:w w:val="90"/>
        </w:rPr>
        <w:t xml:space="preserve"> </w:t>
      </w:r>
      <w:r w:rsidRPr="00EE7B96">
        <w:rPr>
          <w:rFonts w:ascii="Arial" w:hAnsi="Arial" w:cs="Arial"/>
          <w:w w:val="90"/>
        </w:rPr>
        <w:t>com</w:t>
      </w:r>
      <w:r w:rsidRPr="00EE7B96">
        <w:rPr>
          <w:rFonts w:ascii="Arial" w:hAnsi="Arial" w:cs="Arial"/>
          <w:spacing w:val="-5"/>
          <w:w w:val="90"/>
        </w:rPr>
        <w:t xml:space="preserve"> </w:t>
      </w:r>
      <w:r w:rsidR="00B42AED" w:rsidRPr="00EE7B96">
        <w:rPr>
          <w:rFonts w:ascii="Arial" w:hAnsi="Arial" w:cs="Arial"/>
          <w:w w:val="90"/>
        </w:rPr>
        <w:t>o Termo de Compromisso de Estágio</w:t>
      </w:r>
      <w:r w:rsidRPr="00EE7B96">
        <w:rPr>
          <w:rFonts w:ascii="Arial" w:hAnsi="Arial" w:cs="Arial"/>
          <w:spacing w:val="-2"/>
          <w:w w:val="90"/>
        </w:rPr>
        <w:t>)</w:t>
      </w:r>
    </w:p>
    <w:p w14:paraId="26D891B9" w14:textId="77777777" w:rsidR="005C22ED" w:rsidRPr="00EE7B96" w:rsidRDefault="00FB31A5" w:rsidP="00EE7B96">
      <w:pPr>
        <w:spacing w:before="109" w:after="13"/>
        <w:rPr>
          <w:rFonts w:ascii="Arial" w:hAnsi="Arial" w:cs="Arial"/>
        </w:rPr>
      </w:pPr>
      <w:r w:rsidRPr="00EE7B96">
        <w:rPr>
          <w:rFonts w:ascii="Arial" w:hAnsi="Arial" w:cs="Arial"/>
          <w:w w:val="90"/>
        </w:rPr>
        <w:t>Identificação</w:t>
      </w:r>
      <w:r w:rsidRPr="00EE7B96">
        <w:rPr>
          <w:rFonts w:ascii="Arial" w:hAnsi="Arial" w:cs="Arial"/>
          <w:spacing w:val="7"/>
        </w:rPr>
        <w:t xml:space="preserve"> </w:t>
      </w:r>
      <w:r w:rsidRPr="00EE7B96">
        <w:rPr>
          <w:rFonts w:ascii="Arial" w:hAnsi="Arial" w:cs="Arial"/>
          <w:w w:val="90"/>
        </w:rPr>
        <w:t>do(a)</w:t>
      </w:r>
      <w:r w:rsidRPr="00EE7B96">
        <w:rPr>
          <w:rFonts w:ascii="Arial" w:hAnsi="Arial" w:cs="Arial"/>
          <w:spacing w:val="8"/>
        </w:rPr>
        <w:t xml:space="preserve"> </w:t>
      </w:r>
      <w:r w:rsidRPr="00EE7B96">
        <w:rPr>
          <w:rFonts w:ascii="Arial" w:hAnsi="Arial" w:cs="Arial"/>
          <w:spacing w:val="-2"/>
          <w:w w:val="90"/>
        </w:rPr>
        <w:t>aluno(a):</w:t>
      </w: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60"/>
        <w:gridCol w:w="5108"/>
      </w:tblGrid>
      <w:tr w:rsidR="005C22ED" w:rsidRPr="00EE7B96" w14:paraId="26D891BE" w14:textId="77777777" w:rsidTr="001C6551">
        <w:trPr>
          <w:trHeight w:val="453"/>
        </w:trPr>
        <w:tc>
          <w:tcPr>
            <w:tcW w:w="2830" w:type="dxa"/>
          </w:tcPr>
          <w:p w14:paraId="26D891BA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BB" w14:textId="0BB2865B" w:rsidR="005C22ED" w:rsidRPr="00EE7B96" w:rsidRDefault="00FB31A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Matrícula:</w:t>
            </w:r>
            <w:r w:rsidR="008910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64717498"/>
                <w:placeholder>
                  <w:docPart w:val="F53B013A1D3A485790C6F49007914CB5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6668" w:type="dxa"/>
            <w:gridSpan w:val="2"/>
          </w:tcPr>
          <w:p w14:paraId="26D891BC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BD" w14:textId="4597A215" w:rsidR="005C22ED" w:rsidRPr="00EE7B96" w:rsidRDefault="00FB31A5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Nome:</w:t>
            </w:r>
            <w:r w:rsidR="00ED41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44594359"/>
                <w:placeholder>
                  <w:docPart w:val="EE9FC8D5FA824C20BD4587CC38728432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C3" w14:textId="77777777" w:rsidTr="001C6551">
        <w:trPr>
          <w:trHeight w:val="453"/>
        </w:trPr>
        <w:tc>
          <w:tcPr>
            <w:tcW w:w="4390" w:type="dxa"/>
            <w:gridSpan w:val="2"/>
          </w:tcPr>
          <w:p w14:paraId="26D891BF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C0" w14:textId="3D3AA25A" w:rsidR="005C22ED" w:rsidRPr="00EE7B96" w:rsidRDefault="00FB31A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Curso</w:t>
            </w:r>
            <w:r w:rsidR="00164A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72346292"/>
                <w:placeholder>
                  <w:docPart w:val="F9BB923D335B4D979F8671FC6E45F5CB"/>
                </w:placeholder>
                <w:showingPlcHdr/>
                <w:comboBox>
                  <w:listItem w:value="Escolher um item."/>
                  <w:listItem w:displayText="Agronegócio" w:value="Agronegócio"/>
                  <w:listItem w:displayText="Análise e Desenvolvimento de Sistemas" w:value="Análise e Desenvolvimento de Sistemas"/>
                  <w:listItem w:displayText="Gestão da Tecnologia da Informação" w:value="Gestão da Tecnologia da Informação"/>
                  <w:listItem w:displayText="Gestão de Recursos Humanos" w:value="Gestão de Recursos Humanos"/>
                  <w:listItem w:displayText="Gestão Empresarial" w:value="Gestão Empresarial"/>
                  <w:listItem w:displayText="Sistemas para Internet" w:value="Sistemas para Internet"/>
                </w:comboBox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  <w:tc>
          <w:tcPr>
            <w:tcW w:w="5108" w:type="dxa"/>
          </w:tcPr>
          <w:p w14:paraId="26D891C1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C2" w14:textId="44390495" w:rsidR="005C22ED" w:rsidRPr="00EE7B96" w:rsidRDefault="00FB31A5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Semestre</w:t>
            </w:r>
            <w:r w:rsidR="00401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25789958"/>
                <w:placeholder>
                  <w:docPart w:val="6B89F61EF1204F74A08CBE3B8D8669F6"/>
                </w:placeholder>
                <w:showingPlcHdr/>
                <w:comboBox>
                  <w:listItem w:value="Escolher um item."/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  <w:listItem w:displayText="5º" w:value="5º"/>
                  <w:listItem w:displayText="6º" w:value="6º"/>
                </w:comboBox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</w:tr>
      <w:tr w:rsidR="005C22ED" w:rsidRPr="00EE7B96" w14:paraId="26D891C6" w14:textId="77777777" w:rsidTr="001C6551">
        <w:trPr>
          <w:trHeight w:val="455"/>
        </w:trPr>
        <w:tc>
          <w:tcPr>
            <w:tcW w:w="9498" w:type="dxa"/>
            <w:gridSpan w:val="3"/>
          </w:tcPr>
          <w:p w14:paraId="26D891C4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C5" w14:textId="3442FC34" w:rsidR="005C22ED" w:rsidRPr="00EE7B96" w:rsidRDefault="00FB31A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w w:val="85"/>
                <w:sz w:val="24"/>
                <w:szCs w:val="24"/>
              </w:rPr>
              <w:t>Endereço</w:t>
            </w:r>
            <w:r w:rsidRPr="00EE7B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domiciliar</w:t>
            </w:r>
            <w:r w:rsidR="00401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84762062"/>
                <w:placeholder>
                  <w:docPart w:val="279CC88DF7A94A4693B402A1D998E39A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C9" w14:textId="77777777" w:rsidTr="001C6551">
        <w:trPr>
          <w:trHeight w:val="453"/>
        </w:trPr>
        <w:tc>
          <w:tcPr>
            <w:tcW w:w="9498" w:type="dxa"/>
            <w:gridSpan w:val="3"/>
          </w:tcPr>
          <w:p w14:paraId="26D891C7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C8" w14:textId="3E3A4088" w:rsidR="005C22ED" w:rsidRPr="00EE7B96" w:rsidRDefault="00FB31A5">
            <w:pPr>
              <w:pStyle w:val="TableParagraph"/>
              <w:tabs>
                <w:tab w:val="left" w:pos="6435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Bairro</w:t>
            </w:r>
            <w:r w:rsidR="00401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35747044"/>
                <w:placeholder>
                  <w:docPart w:val="7AAAFE4BD841471C8C2CA3C54EEAB284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514DBB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Telefone</w:t>
            </w:r>
            <w:r w:rsidR="00514D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13941029"/>
                <w:placeholder>
                  <w:docPart w:val="09822EC8CAB94F80ABC732806D063EF0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CC" w14:textId="77777777" w:rsidTr="001C6551">
        <w:trPr>
          <w:trHeight w:val="453"/>
        </w:trPr>
        <w:tc>
          <w:tcPr>
            <w:tcW w:w="9498" w:type="dxa"/>
            <w:gridSpan w:val="3"/>
          </w:tcPr>
          <w:p w14:paraId="26D891CA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CB" w14:textId="75B1F10D" w:rsidR="005C22ED" w:rsidRPr="00EE7B96" w:rsidRDefault="00FB31A5">
            <w:pPr>
              <w:pStyle w:val="TableParagraph"/>
              <w:tabs>
                <w:tab w:val="left" w:pos="2712"/>
                <w:tab w:val="left" w:pos="6872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5"/>
                <w:sz w:val="24"/>
                <w:szCs w:val="24"/>
              </w:rPr>
              <w:t>Cep</w:t>
            </w:r>
            <w:r w:rsidR="00401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73804408"/>
                <w:placeholder>
                  <w:docPart w:val="6C85B1B3E45340C0A98C08677EFB0B3E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514DB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Cidade</w:t>
            </w:r>
            <w:r w:rsidR="00401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31579835"/>
                <w:placeholder>
                  <w:docPart w:val="08D64255291C4F36B6BFC952CDD4807F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514DBB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1603B3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Estado</w:t>
            </w:r>
            <w:r w:rsidR="00401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71439023"/>
                <w:placeholder>
                  <w:docPart w:val="FA9359986A674B5FB9C3BA2749F49795"/>
                </w:placeholder>
                <w:showingPlcHdr/>
                <w:comboBox>
                  <w:listItem w:value="Escolher um item."/>
                  <w:listItem w:displayText="SP" w:value="SP"/>
                  <w:listItem w:displayText="MG" w:value="MG"/>
                </w:comboBox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</w:tr>
      <w:tr w:rsidR="005C22ED" w:rsidRPr="00EE7B96" w14:paraId="26D891CF" w14:textId="77777777" w:rsidTr="001C6551">
        <w:trPr>
          <w:trHeight w:val="455"/>
        </w:trPr>
        <w:tc>
          <w:tcPr>
            <w:tcW w:w="9498" w:type="dxa"/>
            <w:gridSpan w:val="3"/>
          </w:tcPr>
          <w:p w14:paraId="26D891CD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CE" w14:textId="37B895E5" w:rsidR="005C22ED" w:rsidRPr="00EE7B96" w:rsidRDefault="00FB31A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w w:val="85"/>
                <w:sz w:val="24"/>
                <w:szCs w:val="24"/>
              </w:rPr>
              <w:t>Endereço</w:t>
            </w:r>
            <w:r w:rsidRPr="00EE7B96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7B96">
              <w:rPr>
                <w:rFonts w:ascii="Arial" w:hAnsi="Arial" w:cs="Arial"/>
                <w:w w:val="85"/>
                <w:sz w:val="24"/>
                <w:szCs w:val="24"/>
              </w:rPr>
              <w:t>eletrônico</w:t>
            </w:r>
            <w:r w:rsidRPr="00EE7B96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EE7B96">
              <w:rPr>
                <w:rFonts w:ascii="Arial" w:hAnsi="Arial" w:cs="Arial"/>
                <w:w w:val="85"/>
                <w:sz w:val="24"/>
                <w:szCs w:val="24"/>
              </w:rPr>
              <w:t>(e-</w:t>
            </w:r>
            <w:r w:rsidRPr="00EE7B96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>mail):</w:t>
            </w:r>
            <w:r w:rsidR="00514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18280098"/>
                <w:placeholder>
                  <w:docPart w:val="5B10B948314A40BC82C86CF7FD7F3539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</w:tbl>
    <w:p w14:paraId="26D891D0" w14:textId="77777777" w:rsidR="005C22ED" w:rsidRPr="00EE7B96" w:rsidRDefault="00FB31A5" w:rsidP="00EE7B96">
      <w:pPr>
        <w:spacing w:before="109" w:after="13"/>
        <w:rPr>
          <w:rFonts w:ascii="Arial" w:hAnsi="Arial" w:cs="Arial"/>
          <w:w w:val="90"/>
        </w:rPr>
      </w:pPr>
      <w:r w:rsidRPr="00EE7B96">
        <w:rPr>
          <w:rFonts w:ascii="Arial" w:hAnsi="Arial" w:cs="Arial"/>
          <w:w w:val="90"/>
        </w:rPr>
        <w:t>Identificação da empresa:</w:t>
      </w: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539"/>
        <w:gridCol w:w="2551"/>
        <w:gridCol w:w="3261"/>
      </w:tblGrid>
      <w:tr w:rsidR="005C22ED" w:rsidRPr="00EE7B96" w14:paraId="26D891D2" w14:textId="77777777" w:rsidTr="00296B17">
        <w:trPr>
          <w:trHeight w:val="453"/>
        </w:trPr>
        <w:tc>
          <w:tcPr>
            <w:tcW w:w="9498" w:type="dxa"/>
            <w:gridSpan w:val="4"/>
            <w:shd w:val="clear" w:color="auto" w:fill="B42121"/>
          </w:tcPr>
          <w:p w14:paraId="26D891D1" w14:textId="4A256D70" w:rsidR="005C22ED" w:rsidRPr="00EE7B96" w:rsidRDefault="00FB31A5">
            <w:pPr>
              <w:pStyle w:val="TableParagraph"/>
              <w:spacing w:before="118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w w:val="90"/>
              </w:rPr>
              <w:t>Nome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90"/>
              </w:rPr>
              <w:t>da</w:t>
            </w:r>
            <w:r w:rsidRPr="00EE7B96">
              <w:rPr>
                <w:rFonts w:ascii="Arial" w:hAnsi="Arial" w:cs="Arial"/>
                <w:b/>
                <w:color w:val="FFFFFF"/>
                <w:spacing w:val="-1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90"/>
              </w:rPr>
              <w:t>empresa:</w:t>
            </w:r>
            <w:r w:rsidR="009513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id w:val="234298123"/>
                <w:placeholder>
                  <w:docPart w:val="5E26F06DE3B74E12930A7C14B936EF71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D4" w14:textId="77777777" w:rsidTr="00296B17">
        <w:trPr>
          <w:trHeight w:val="453"/>
        </w:trPr>
        <w:tc>
          <w:tcPr>
            <w:tcW w:w="9498" w:type="dxa"/>
            <w:gridSpan w:val="4"/>
            <w:shd w:val="clear" w:color="auto" w:fill="FFF1CC"/>
          </w:tcPr>
          <w:p w14:paraId="26D891D3" w14:textId="1A93A13F" w:rsidR="005C22ED" w:rsidRPr="00EE7B96" w:rsidRDefault="00FB31A5" w:rsidP="00296B17">
            <w:pPr>
              <w:pStyle w:val="TableParagraph"/>
              <w:spacing w:before="11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90"/>
              </w:rPr>
              <w:t>Divisão</w:t>
            </w:r>
            <w:r w:rsidRPr="00EE7B96">
              <w:rPr>
                <w:rFonts w:ascii="Arial" w:hAnsi="Arial" w:cs="Arial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ou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departamento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de</w:t>
            </w:r>
            <w:r w:rsidRPr="00EE7B96">
              <w:rPr>
                <w:rFonts w:ascii="Arial" w:hAnsi="Arial" w:cs="Arial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aplicação</w:t>
            </w:r>
            <w:r w:rsidRPr="00EE7B96">
              <w:rPr>
                <w:rFonts w:ascii="Arial" w:hAnsi="Arial" w:cs="Arial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do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w w:val="90"/>
              </w:rPr>
              <w:t>estágio:</w:t>
            </w:r>
            <w:r w:rsidR="004046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91055170"/>
                <w:placeholder>
                  <w:docPart w:val="E7585E8B618649F5846C3BF368C34DE5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D6" w14:textId="77777777" w:rsidTr="00296B17">
        <w:trPr>
          <w:trHeight w:val="455"/>
        </w:trPr>
        <w:tc>
          <w:tcPr>
            <w:tcW w:w="9498" w:type="dxa"/>
            <w:gridSpan w:val="4"/>
          </w:tcPr>
          <w:p w14:paraId="26D891D5" w14:textId="6DBDC949" w:rsidR="005C22ED" w:rsidRPr="00EE7B96" w:rsidRDefault="00FB31A5" w:rsidP="00296B17">
            <w:pPr>
              <w:pStyle w:val="TableParagraph"/>
              <w:spacing w:before="11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2"/>
                <w:w w:val="95"/>
              </w:rPr>
              <w:t>Endereço:</w:t>
            </w:r>
            <w:r w:rsidR="004046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12274516"/>
                <w:placeholder>
                  <w:docPart w:val="407D98440C2041EC82058DAA3E284846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296B17" w:rsidRPr="00EE7B96" w14:paraId="26D891DB" w14:textId="77777777" w:rsidTr="001C6551">
        <w:trPr>
          <w:trHeight w:val="453"/>
        </w:trPr>
        <w:tc>
          <w:tcPr>
            <w:tcW w:w="6237" w:type="dxa"/>
            <w:gridSpan w:val="3"/>
            <w:shd w:val="clear" w:color="auto" w:fill="FFF1CC"/>
          </w:tcPr>
          <w:p w14:paraId="26D891D9" w14:textId="18EE60C2" w:rsidR="00296B17" w:rsidRPr="00EE7B96" w:rsidRDefault="00296B17" w:rsidP="00296B17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Bairro: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32600338"/>
                <w:placeholder>
                  <w:docPart w:val="45F393B6299145329FC7A5B7968683E0"/>
                </w:placeholder>
                <w:showingPlcHdr/>
                <w:text/>
              </w:sdtPr>
              <w:sdtContent>
                <w:r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3261" w:type="dxa"/>
            <w:shd w:val="clear" w:color="auto" w:fill="FFF1CC"/>
          </w:tcPr>
          <w:p w14:paraId="26D891DA" w14:textId="17FE20C8" w:rsidR="00296B17" w:rsidRPr="00EE7B96" w:rsidRDefault="00296B17" w:rsidP="00924A37">
            <w:pPr>
              <w:pStyle w:val="TableParagraph"/>
              <w:spacing w:before="118"/>
              <w:ind w:right="13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2"/>
              </w:rPr>
              <w:t>Telefone</w:t>
            </w:r>
            <w:r>
              <w:rPr>
                <w:rFonts w:ascii="Arial" w:hAnsi="Arial" w:cs="Arial"/>
                <w:spacing w:val="-2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62235449"/>
                <w:placeholder>
                  <w:docPart w:val="2E961CE9FFDC4CCDAD5626EB9B06432E"/>
                </w:placeholder>
                <w:showingPlcHdr/>
                <w:text/>
              </w:sdtPr>
              <w:sdtContent>
                <w:r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296B17" w:rsidRPr="00EE7B96" w14:paraId="26D891E3" w14:textId="77777777" w:rsidTr="001C6551">
        <w:trPr>
          <w:trHeight w:val="359"/>
        </w:trPr>
        <w:tc>
          <w:tcPr>
            <w:tcW w:w="2147" w:type="dxa"/>
          </w:tcPr>
          <w:p w14:paraId="26D891DD" w14:textId="5C7BBDCF" w:rsidR="00296B17" w:rsidRPr="00EE7B96" w:rsidRDefault="00296B17" w:rsidP="00924A37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5"/>
              </w:rPr>
              <w:t>Cep</w:t>
            </w:r>
            <w:r>
              <w:rPr>
                <w:rFonts w:ascii="Arial" w:hAnsi="Arial" w:cs="Arial"/>
                <w:spacing w:val="-5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48782427"/>
                <w:placeholder>
                  <w:docPart w:val="08F0096FA34D4411A2317D3937B5135B"/>
                </w:placeholder>
                <w:showingPlcHdr/>
                <w:text/>
              </w:sdtPr>
              <w:sdtContent>
                <w:r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4090" w:type="dxa"/>
            <w:gridSpan w:val="2"/>
          </w:tcPr>
          <w:p w14:paraId="26D891E0" w14:textId="143BE317" w:rsidR="00296B17" w:rsidRPr="00EE7B96" w:rsidRDefault="00296B17" w:rsidP="001C6551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2"/>
              </w:rPr>
              <w:t>Cidade</w:t>
            </w:r>
            <w:r w:rsidR="001C6551">
              <w:rPr>
                <w:rFonts w:ascii="Arial" w:hAnsi="Arial" w:cs="Arial"/>
                <w:spacing w:val="-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72871700"/>
                <w:placeholder>
                  <w:docPart w:val="9A8C45AC490D493991694F739D13918B"/>
                </w:placeholder>
                <w:showingPlcHdr/>
                <w:text/>
              </w:sdtPr>
              <w:sdtContent>
                <w:r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3261" w:type="dxa"/>
          </w:tcPr>
          <w:p w14:paraId="26D891E2" w14:textId="42F6FABE" w:rsidR="00296B17" w:rsidRPr="00EE7B96" w:rsidRDefault="00296B17" w:rsidP="001C6551">
            <w:pPr>
              <w:pStyle w:val="TableParagraph"/>
              <w:spacing w:before="1"/>
              <w:ind w:right="1266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2"/>
                <w:w w:val="95"/>
              </w:rPr>
              <w:t>Estado</w:t>
            </w:r>
            <w:r>
              <w:rPr>
                <w:rFonts w:ascii="Arial" w:hAnsi="Arial" w:cs="Arial"/>
                <w:spacing w:val="-2"/>
                <w:w w:val="95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52170776"/>
                <w:placeholder>
                  <w:docPart w:val="BC0028C717C14D54A8CFFCFC7DE67F46"/>
                </w:placeholder>
                <w:showingPlcHdr/>
                <w:comboBox>
                  <w:listItem w:value="Escolher um item."/>
                  <w:listItem w:displayText="SP" w:value="SP"/>
                  <w:listItem w:displayText="MG" w:value="MG"/>
                </w:comboBox>
              </w:sdtPr>
              <w:sdtContent>
                <w:r w:rsidRPr="000E18F8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</w:tr>
      <w:tr w:rsidR="006F4FF6" w:rsidRPr="00EE7B96" w14:paraId="7A356415" w14:textId="77777777" w:rsidTr="00296B17">
        <w:trPr>
          <w:trHeight w:val="359"/>
        </w:trPr>
        <w:tc>
          <w:tcPr>
            <w:tcW w:w="9498" w:type="dxa"/>
            <w:gridSpan w:val="4"/>
          </w:tcPr>
          <w:p w14:paraId="3D86DF68" w14:textId="4BE1F416" w:rsidR="006F4FF6" w:rsidRPr="00EE7B96" w:rsidRDefault="006F4FF6" w:rsidP="006F4FF6">
            <w:pPr>
              <w:pStyle w:val="TableParagraph"/>
              <w:spacing w:before="1"/>
              <w:ind w:right="1266"/>
              <w:rPr>
                <w:rFonts w:ascii="Arial" w:hAnsi="Arial" w:cs="Arial"/>
                <w:spacing w:val="-2"/>
                <w:w w:val="95"/>
              </w:rPr>
            </w:pPr>
            <w:r>
              <w:rPr>
                <w:rFonts w:ascii="Arial" w:hAnsi="Arial" w:cs="Arial"/>
                <w:spacing w:val="-5"/>
              </w:rPr>
              <w:t xml:space="preserve">E-mail: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97071510"/>
                <w:placeholder>
                  <w:docPart w:val="4A0A294852DD4AFD9DDE1F0A02ED693E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3B6205">
              <w:rPr>
                <w:rFonts w:ascii="Arial" w:hAnsi="Arial" w:cs="Arial"/>
                <w:spacing w:val="-5"/>
              </w:rPr>
              <w:t xml:space="preserve"> </w:t>
            </w:r>
            <w:r w:rsidR="0051191F">
              <w:rPr>
                <w:rFonts w:ascii="Arial" w:hAnsi="Arial" w:cs="Arial"/>
                <w:spacing w:val="-5"/>
              </w:rPr>
              <w:t xml:space="preserve">    </w:t>
            </w:r>
            <w:r w:rsidR="00296B17">
              <w:rPr>
                <w:rFonts w:ascii="Arial" w:hAnsi="Arial" w:cs="Arial"/>
                <w:spacing w:val="-5"/>
              </w:rPr>
              <w:t xml:space="preserve">   </w:t>
            </w:r>
            <w:r>
              <w:rPr>
                <w:rFonts w:ascii="Arial" w:hAnsi="Arial" w:cs="Arial"/>
                <w:spacing w:val="-5"/>
              </w:rPr>
              <w:t xml:space="preserve">Site: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58771173"/>
                <w:placeholder>
                  <w:docPart w:val="F6C0054145E540938DCC5EAF38D2F093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EC" w14:textId="77777777" w:rsidTr="00296B17">
        <w:trPr>
          <w:trHeight w:val="453"/>
        </w:trPr>
        <w:tc>
          <w:tcPr>
            <w:tcW w:w="9498" w:type="dxa"/>
            <w:gridSpan w:val="4"/>
          </w:tcPr>
          <w:p w14:paraId="26D891EB" w14:textId="0B515AB0" w:rsidR="005C22ED" w:rsidRPr="00EE7B96" w:rsidRDefault="00FB31A5" w:rsidP="00296B17">
            <w:pPr>
              <w:pStyle w:val="TableParagraph"/>
              <w:spacing w:before="11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90"/>
              </w:rPr>
              <w:t>Nome</w:t>
            </w:r>
            <w:r w:rsidRPr="00EE7B96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do</w:t>
            </w:r>
            <w:r w:rsidRPr="00EE7B96">
              <w:rPr>
                <w:rFonts w:ascii="Arial" w:hAnsi="Arial" w:cs="Arial"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w w:val="90"/>
              </w:rPr>
              <w:t>supervisor</w:t>
            </w:r>
            <w:r w:rsidR="00786315" w:rsidRPr="00EE7B96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:</w:t>
            </w:r>
            <w:r w:rsidR="00786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81129765"/>
                <w:placeholder>
                  <w:docPart w:val="C14652D870C548EFAFD2DEC96CA0BC2B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EF" w14:textId="77777777" w:rsidTr="00296B17">
        <w:trPr>
          <w:trHeight w:val="453"/>
        </w:trPr>
        <w:tc>
          <w:tcPr>
            <w:tcW w:w="3686" w:type="dxa"/>
            <w:gridSpan w:val="2"/>
            <w:shd w:val="clear" w:color="auto" w:fill="FFF1CC"/>
          </w:tcPr>
          <w:p w14:paraId="26D891ED" w14:textId="1470A399" w:rsidR="005C22ED" w:rsidRPr="00EE7B96" w:rsidRDefault="00FB31A5" w:rsidP="001C6551">
            <w:pPr>
              <w:pStyle w:val="TableParagraph"/>
              <w:spacing w:before="11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4"/>
              </w:rPr>
              <w:t>Cargo</w:t>
            </w:r>
            <w:r w:rsidRPr="00EE7B96">
              <w:rPr>
                <w:rFonts w:ascii="Arial" w:hAnsi="Arial" w:cs="Arial"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do</w:t>
            </w:r>
            <w:r w:rsidRPr="00EE7B96">
              <w:rPr>
                <w:rFonts w:ascii="Arial" w:hAnsi="Arial" w:cs="Arial"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supervisor</w:t>
            </w:r>
            <w:r w:rsidR="00786315" w:rsidRPr="00EE7B96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:</w:t>
            </w:r>
            <w:r w:rsidR="00786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6838072"/>
                <w:placeholder>
                  <w:docPart w:val="7323219504E34332ABC964BF4C42FBB9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5812" w:type="dxa"/>
            <w:gridSpan w:val="2"/>
            <w:shd w:val="clear" w:color="auto" w:fill="FFF1CC"/>
          </w:tcPr>
          <w:p w14:paraId="00434479" w14:textId="77777777" w:rsidR="005C22ED" w:rsidRDefault="00FB31A5">
            <w:pPr>
              <w:pStyle w:val="TableParagraph"/>
              <w:spacing w:before="118"/>
              <w:ind w:left="107"/>
              <w:rPr>
                <w:rFonts w:ascii="Arial" w:hAnsi="Arial" w:cs="Arial"/>
                <w:spacing w:val="-2"/>
                <w:w w:val="90"/>
              </w:rPr>
            </w:pPr>
            <w:r w:rsidRPr="00EE7B96">
              <w:rPr>
                <w:rFonts w:ascii="Arial" w:hAnsi="Arial" w:cs="Arial"/>
                <w:w w:val="90"/>
              </w:rPr>
              <w:t>Contato</w:t>
            </w:r>
            <w:r w:rsidRPr="00EE7B96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do</w:t>
            </w:r>
            <w:r w:rsidRPr="00EE7B96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supervisor</w:t>
            </w:r>
            <w:r w:rsidRPr="00EE7B96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(fone</w:t>
            </w:r>
            <w:r w:rsidRPr="00EE7B96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e</w:t>
            </w:r>
            <w:r w:rsidRPr="00EE7B96">
              <w:rPr>
                <w:rFonts w:ascii="Arial" w:hAnsi="Arial" w:cs="Arial"/>
                <w:spacing w:val="28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e-</w:t>
            </w:r>
            <w:r w:rsidRPr="00EE7B96">
              <w:rPr>
                <w:rFonts w:ascii="Arial" w:hAnsi="Arial" w:cs="Arial"/>
                <w:spacing w:val="-2"/>
                <w:w w:val="90"/>
              </w:rPr>
              <w:t>mail)</w:t>
            </w:r>
            <w:r w:rsidR="00777112">
              <w:rPr>
                <w:rFonts w:ascii="Arial" w:hAnsi="Arial" w:cs="Arial"/>
                <w:spacing w:val="-2"/>
                <w:w w:val="90"/>
              </w:rPr>
              <w:t>:</w:t>
            </w:r>
          </w:p>
          <w:p w14:paraId="663F4B48" w14:textId="71C52140" w:rsidR="00777112" w:rsidRDefault="00777112">
            <w:pPr>
              <w:pStyle w:val="TableParagraph"/>
              <w:spacing w:before="118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96">
              <w:rPr>
                <w:rFonts w:ascii="Arial" w:hAnsi="Arial" w:cs="Arial"/>
                <w:spacing w:val="-2"/>
              </w:rPr>
              <w:t>Telefone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16602655"/>
                <w:placeholder>
                  <w:docPart w:val="512A5BED840F41798FCD71E23D9A1769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  <w:p w14:paraId="26D891EE" w14:textId="11DAC82A" w:rsidR="00777112" w:rsidRPr="00EE7B96" w:rsidRDefault="00777112">
            <w:pPr>
              <w:pStyle w:val="TableParagraph"/>
              <w:spacing w:before="118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 xml:space="preserve">E-mail: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48844949"/>
                <w:placeholder>
                  <w:docPart w:val="380E6D15C697498BBE39069366F98E8A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>
              <w:rPr>
                <w:rFonts w:ascii="Arial" w:hAnsi="Arial" w:cs="Arial"/>
                <w:spacing w:val="-5"/>
              </w:rPr>
              <w:t xml:space="preserve"> </w:t>
            </w:r>
          </w:p>
        </w:tc>
      </w:tr>
    </w:tbl>
    <w:p w14:paraId="26D891F0" w14:textId="77777777" w:rsidR="005C22ED" w:rsidRPr="00EE7B96" w:rsidRDefault="00FB31A5" w:rsidP="00EE7B96">
      <w:pPr>
        <w:spacing w:before="109" w:after="13"/>
        <w:rPr>
          <w:rFonts w:ascii="Arial" w:hAnsi="Arial" w:cs="Arial"/>
          <w:w w:val="90"/>
        </w:rPr>
      </w:pPr>
      <w:r w:rsidRPr="00EE7B96">
        <w:rPr>
          <w:rFonts w:ascii="Arial" w:hAnsi="Arial" w:cs="Arial"/>
          <w:w w:val="90"/>
        </w:rPr>
        <w:t>Identificação do estágio:</w:t>
      </w: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249"/>
      </w:tblGrid>
      <w:tr w:rsidR="005C22ED" w:rsidRPr="00EE7B96" w14:paraId="26D891F5" w14:textId="77777777" w:rsidTr="001603B3">
        <w:trPr>
          <w:trHeight w:val="455"/>
        </w:trPr>
        <w:tc>
          <w:tcPr>
            <w:tcW w:w="4249" w:type="dxa"/>
            <w:shd w:val="clear" w:color="auto" w:fill="B42121"/>
          </w:tcPr>
          <w:p w14:paraId="26D891F1" w14:textId="51EF3DC7" w:rsidR="005C22ED" w:rsidRPr="00EE7B96" w:rsidRDefault="00FB31A5">
            <w:pPr>
              <w:pStyle w:val="TableParagraph"/>
              <w:spacing w:before="10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spacing w:val="-2"/>
                <w:w w:val="95"/>
              </w:rPr>
              <w:t>Classificação:</w:t>
            </w:r>
            <w:r w:rsidR="00C81890">
              <w:rPr>
                <w:rFonts w:ascii="Arial" w:hAnsi="Arial" w:cs="Arial"/>
                <w:b/>
                <w:color w:val="FFFFFF"/>
                <w:spacing w:val="-2"/>
                <w:w w:val="95"/>
              </w:rPr>
              <w:t xml:space="preserve"> (faça um X)</w:t>
            </w:r>
          </w:p>
          <w:p w14:paraId="26D891F2" w14:textId="2BB8AF7C" w:rsidR="005C22ED" w:rsidRPr="00EE7B96" w:rsidRDefault="00FB31A5">
            <w:pPr>
              <w:pStyle w:val="TableParagraph"/>
              <w:spacing w:before="53" w:line="223" w:lineRule="exact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id w:val="-1894268526"/>
                <w:placeholder>
                  <w:docPart w:val="5BD4C586829E46D492AD8AA6E9568637"/>
                </w:placeholder>
                <w:text/>
              </w:sdtPr>
              <w:sdtContent>
                <w:r w:rsidR="00C81890" w:rsidRPr="00C81890">
                  <w:rPr>
                    <w:rFonts w:ascii="Arial" w:hAnsi="Arial" w:cs="Arial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  </w:t>
                </w:r>
              </w:sdtContent>
            </w:sdt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)</w:t>
            </w:r>
            <w:r w:rsidRPr="00EE7B96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obrigatório</w:t>
            </w:r>
            <w:r w:rsidRPr="00EE7B96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id w:val="-1682570430"/>
                <w:placeholder>
                  <w:docPart w:val="13ECA121793C4761B58384D2A6F602D6"/>
                </w:placeholder>
                <w:text/>
              </w:sdtPr>
              <w:sdtContent>
                <w:r w:rsidR="00C81890" w:rsidRPr="00C81890">
                  <w:rPr>
                    <w:rFonts w:ascii="Arial" w:hAnsi="Arial" w:cs="Arial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  </w:t>
                </w:r>
              </w:sdtContent>
            </w:sdt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)</w:t>
            </w:r>
            <w:r w:rsidRPr="00EE7B96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não</w:t>
            </w:r>
            <w:r w:rsidRPr="00EE7B96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obrigatório</w:t>
            </w:r>
          </w:p>
        </w:tc>
        <w:tc>
          <w:tcPr>
            <w:tcW w:w="5249" w:type="dxa"/>
            <w:shd w:val="clear" w:color="auto" w:fill="B42121"/>
          </w:tcPr>
          <w:p w14:paraId="26D891F3" w14:textId="77777777" w:rsidR="005C22ED" w:rsidRPr="00EE7B96" w:rsidRDefault="00FB31A5">
            <w:pPr>
              <w:pStyle w:val="TableParagraph"/>
              <w:spacing w:before="10"/>
              <w:ind w:left="105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w w:val="85"/>
              </w:rPr>
              <w:t>Período</w:t>
            </w:r>
            <w:r w:rsidRPr="00EE7B96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previsto</w:t>
            </w:r>
            <w:r w:rsidRPr="00EE7B96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de</w:t>
            </w:r>
            <w:r w:rsidRPr="00EE7B96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85"/>
              </w:rPr>
              <w:t>realização:</w:t>
            </w:r>
          </w:p>
          <w:p w14:paraId="26D891F4" w14:textId="7547ED4F" w:rsidR="005C22ED" w:rsidRPr="00EE7B96" w:rsidRDefault="00FB31A5">
            <w:pPr>
              <w:pStyle w:val="TableParagraph"/>
              <w:tabs>
                <w:tab w:val="left" w:pos="907"/>
                <w:tab w:val="left" w:pos="1279"/>
                <w:tab w:val="left" w:pos="1798"/>
                <w:tab w:val="left" w:pos="2885"/>
                <w:tab w:val="left" w:pos="3258"/>
                <w:tab w:val="left" w:pos="3777"/>
              </w:tabs>
              <w:spacing w:before="53" w:line="223" w:lineRule="exact"/>
              <w:ind w:left="105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spacing w:val="-2"/>
                <w:w w:val="105"/>
              </w:rPr>
              <w:t>Início:</w:t>
            </w:r>
            <w:r w:rsidR="00C81890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FFFF" w:themeColor="background1"/>
                </w:rPr>
                <w:id w:val="1596360013"/>
                <w:placeholder>
                  <w:docPart w:val="B7D096345BA24027A59AD8CDED4EB4A0"/>
                </w:placeholder>
                <w:text/>
              </w:sdtPr>
              <w:sdtContent>
                <w:r w:rsidR="00C81890" w:rsidRPr="00C81890">
                  <w:rPr>
                    <w:rFonts w:cstheme="minorHAnsi"/>
                    <w:b/>
                    <w:bCs/>
                    <w:color w:val="FFFFFF" w:themeColor="background1"/>
                  </w:rPr>
                  <w:t>__/___/___</w:t>
                </w:r>
              </w:sdtContent>
            </w:sdt>
            <w:r w:rsidR="00C81890" w:rsidRPr="00EE7B96">
              <w:rPr>
                <w:rFonts w:ascii="Arial" w:hAnsi="Arial" w:cs="Arial"/>
                <w:b/>
                <w:color w:val="FFFFFF"/>
                <w:w w:val="105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105"/>
              </w:rPr>
              <w:t>Término:</w:t>
            </w:r>
            <w:r w:rsidR="00C81890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FFFF" w:themeColor="background1"/>
                </w:rPr>
                <w:id w:val="350148258"/>
                <w:placeholder>
                  <w:docPart w:val="0853627DA41142A5915B09FFF874891A"/>
                </w:placeholder>
                <w:text/>
              </w:sdtPr>
              <w:sdtContent>
                <w:r w:rsidR="00C81890" w:rsidRPr="00C81890">
                  <w:rPr>
                    <w:rFonts w:cstheme="minorHAnsi"/>
                    <w:b/>
                    <w:bCs/>
                    <w:color w:val="FFFFFF" w:themeColor="background1"/>
                  </w:rPr>
                  <w:t>__/___/___</w:t>
                </w:r>
              </w:sdtContent>
            </w:sdt>
          </w:p>
        </w:tc>
      </w:tr>
      <w:tr w:rsidR="005C22ED" w:rsidRPr="00EE7B96" w14:paraId="26D891FA" w14:textId="77777777" w:rsidTr="001603B3">
        <w:trPr>
          <w:trHeight w:val="652"/>
        </w:trPr>
        <w:tc>
          <w:tcPr>
            <w:tcW w:w="4249" w:type="dxa"/>
            <w:shd w:val="clear" w:color="auto" w:fill="FFF1CC"/>
          </w:tcPr>
          <w:p w14:paraId="26D891F6" w14:textId="77777777" w:rsidR="005C22ED" w:rsidRPr="00EE7B96" w:rsidRDefault="005C22ED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3E0E03E3" w14:textId="77777777" w:rsidR="005C22ED" w:rsidRDefault="00FB31A5">
            <w:pPr>
              <w:pStyle w:val="TableParagraph"/>
              <w:ind w:left="107"/>
              <w:rPr>
                <w:rFonts w:ascii="Arial" w:hAnsi="Arial" w:cs="Arial"/>
                <w:spacing w:val="-4"/>
                <w:w w:val="90"/>
              </w:rPr>
            </w:pPr>
            <w:r w:rsidRPr="00EE7B96">
              <w:rPr>
                <w:rFonts w:ascii="Arial" w:hAnsi="Arial" w:cs="Arial"/>
                <w:w w:val="90"/>
              </w:rPr>
              <w:t>Valor</w:t>
            </w:r>
            <w:r w:rsidRPr="00EE7B96">
              <w:rPr>
                <w:rFonts w:ascii="Arial" w:hAnsi="Arial" w:cs="Arial"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mensal</w:t>
            </w:r>
            <w:r w:rsidRPr="00EE7B96">
              <w:rPr>
                <w:rFonts w:ascii="Arial" w:hAnsi="Arial" w:cs="Arial"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da</w:t>
            </w:r>
            <w:r w:rsidRPr="00EE7B96">
              <w:rPr>
                <w:rFonts w:ascii="Arial" w:hAnsi="Arial" w:cs="Arial"/>
                <w:spacing w:val="-2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bolsa</w:t>
            </w:r>
            <w:r w:rsidRPr="00EE7B96">
              <w:rPr>
                <w:rFonts w:ascii="Arial" w:hAnsi="Arial" w:cs="Arial"/>
                <w:spacing w:val="-2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estágio</w:t>
            </w:r>
            <w:r w:rsidRPr="00EE7B96">
              <w:rPr>
                <w:rFonts w:ascii="Arial" w:hAnsi="Arial" w:cs="Arial"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  <w:w w:val="90"/>
              </w:rPr>
              <w:t>(R$)</w:t>
            </w:r>
            <w:r w:rsidR="00D53044" w:rsidRPr="00EE7B96">
              <w:rPr>
                <w:rFonts w:ascii="Arial" w:hAnsi="Arial" w:cs="Arial"/>
                <w:spacing w:val="-4"/>
                <w:w w:val="90"/>
              </w:rPr>
              <w:t>:</w:t>
            </w:r>
          </w:p>
          <w:p w14:paraId="26D891F7" w14:textId="4FC4436B" w:rsidR="00F4508B" w:rsidRPr="00EE7B96" w:rsidRDefault="00000000">
            <w:pPr>
              <w:pStyle w:val="TableParagraph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2752473"/>
                <w:placeholder>
                  <w:docPart w:val="B1DC66486A804B79A0B04970114DDF24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F4508B" w:rsidRPr="006B6369">
              <w:rPr>
                <w:rFonts w:cstheme="minorHAnsi"/>
              </w:rPr>
              <w:t xml:space="preserve"> (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68726451"/>
                <w:placeholder>
                  <w:docPart w:val="FB4AB04C390040F8A58E3F06FC889D24"/>
                </w:placeholder>
                <w:text/>
              </w:sdtPr>
              <w:sdtContent>
                <w:r w:rsidR="00F4508B" w:rsidRPr="002B1EE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tantos reais</w:t>
                </w:r>
              </w:sdtContent>
            </w:sdt>
            <w:r w:rsidR="00F4508B" w:rsidRPr="006B6369">
              <w:rPr>
                <w:rFonts w:cstheme="minorHAnsi"/>
              </w:rPr>
              <w:t>)</w:t>
            </w:r>
          </w:p>
        </w:tc>
        <w:tc>
          <w:tcPr>
            <w:tcW w:w="5249" w:type="dxa"/>
            <w:shd w:val="clear" w:color="auto" w:fill="FFF1CC"/>
          </w:tcPr>
          <w:p w14:paraId="26D891F8" w14:textId="77777777" w:rsidR="005C22ED" w:rsidRPr="00EE7B96" w:rsidRDefault="00FB31A5">
            <w:pPr>
              <w:pStyle w:val="TableParagraph"/>
              <w:ind w:left="105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90"/>
              </w:rPr>
              <w:t>Período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real</w:t>
            </w:r>
            <w:r w:rsidRPr="00EE7B96">
              <w:rPr>
                <w:rFonts w:ascii="Arial" w:hAnsi="Arial" w:cs="Arial"/>
                <w:spacing w:val="1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de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w w:val="90"/>
              </w:rPr>
              <w:t>execução:</w:t>
            </w:r>
          </w:p>
          <w:p w14:paraId="7E7116D2" w14:textId="77777777" w:rsidR="003B6205" w:rsidRDefault="003B6205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  <w:b/>
                <w:bCs/>
              </w:rPr>
            </w:pPr>
          </w:p>
          <w:p w14:paraId="7713DCE6" w14:textId="05B150B0" w:rsidR="00237EB9" w:rsidRDefault="00237EB9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INÍCIO: </w:t>
            </w:r>
          </w:p>
          <w:p w14:paraId="6B2BADA4" w14:textId="77777777" w:rsidR="003B6205" w:rsidRDefault="003B6205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  <w:b/>
                <w:bCs/>
              </w:rPr>
            </w:pPr>
          </w:p>
          <w:p w14:paraId="79E26D0F" w14:textId="48DA921D" w:rsidR="00237EB9" w:rsidRDefault="00000000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1555660201"/>
                <w:placeholder>
                  <w:docPart w:val="2B53C49C17A3473993EA2313FE075DA3"/>
                </w:placeholder>
                <w:text/>
              </w:sdtPr>
              <w:sdtContent>
                <w:r w:rsidR="00544852" w:rsidRPr="002B1EEF">
                  <w:rPr>
                    <w:rFonts w:cstheme="minorHAnsi"/>
                    <w:b/>
                    <w:bCs/>
                  </w:rPr>
                  <w:t>__/___/___</w:t>
                </w:r>
              </w:sdtContent>
            </w:sdt>
            <w:r w:rsidR="00544852" w:rsidRPr="006B6369">
              <w:rPr>
                <w:rFonts w:cstheme="minorHAnsi"/>
              </w:rPr>
              <w:t xml:space="preserve"> </w:t>
            </w:r>
          </w:p>
          <w:p w14:paraId="7FB98330" w14:textId="77777777" w:rsidR="003B6205" w:rsidRDefault="003B6205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ascii="Arial" w:hAnsi="Arial" w:cs="Arial"/>
                <w:sz w:val="20"/>
              </w:rPr>
            </w:pPr>
          </w:p>
          <w:p w14:paraId="43AF1F9E" w14:textId="77777777" w:rsidR="003B6205" w:rsidRDefault="003B6205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  <w:b/>
                <w:bCs/>
              </w:rPr>
            </w:pPr>
          </w:p>
          <w:p w14:paraId="69D88780" w14:textId="538580E8" w:rsidR="003B6205" w:rsidRDefault="00237EB9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TÉRMINO: </w:t>
            </w:r>
          </w:p>
          <w:p w14:paraId="75315C06" w14:textId="77777777" w:rsidR="003B6205" w:rsidRDefault="003B6205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  <w:b/>
                <w:bCs/>
              </w:rPr>
            </w:pPr>
          </w:p>
          <w:p w14:paraId="26D891F9" w14:textId="0AEAB96F" w:rsidR="005C22ED" w:rsidRPr="00EE7B96" w:rsidRDefault="00000000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b/>
                  <w:bCs/>
                </w:rPr>
                <w:id w:val="-719204670"/>
                <w:placeholder>
                  <w:docPart w:val="1BE70C2405AB4D4FBBC5AA5C8E317CFA"/>
                </w:placeholder>
                <w:text/>
              </w:sdtPr>
              <w:sdtContent>
                <w:r w:rsidR="00544852" w:rsidRPr="002B1EEF">
                  <w:rPr>
                    <w:rFonts w:cstheme="minorHAnsi"/>
                    <w:b/>
                    <w:bCs/>
                  </w:rPr>
                  <w:t>__/___/___</w:t>
                </w:r>
              </w:sdtContent>
            </w:sdt>
          </w:p>
        </w:tc>
      </w:tr>
      <w:tr w:rsidR="005C22ED" w:rsidRPr="00EE7B96" w14:paraId="26D891FD" w14:textId="77777777" w:rsidTr="001603B3">
        <w:trPr>
          <w:trHeight w:val="455"/>
        </w:trPr>
        <w:tc>
          <w:tcPr>
            <w:tcW w:w="9498" w:type="dxa"/>
            <w:gridSpan w:val="2"/>
          </w:tcPr>
          <w:p w14:paraId="26D891FC" w14:textId="2B18D452" w:rsidR="005C22ED" w:rsidRPr="00EE7B96" w:rsidRDefault="00FB31A5" w:rsidP="003B6205">
            <w:pPr>
              <w:pStyle w:val="TableParagraph"/>
              <w:spacing w:before="10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2"/>
              </w:rPr>
              <w:t>Horário:</w:t>
            </w:r>
            <w:r w:rsidR="003B6205">
              <w:rPr>
                <w:rFonts w:ascii="Arial" w:hAnsi="Arial" w:cs="Arial"/>
                <w:spacing w:val="-2"/>
              </w:rPr>
              <w:t xml:space="preserve"> </w:t>
            </w:r>
            <w:r w:rsidR="007E5946" w:rsidRPr="00BD28F5">
              <w:rPr>
                <w:rFonts w:ascii="Arial" w:hAnsi="Arial" w:cs="Arial"/>
                <w:sz w:val="20"/>
                <w:szCs w:val="20"/>
              </w:rPr>
              <w:t xml:space="preserve">das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7859802"/>
                <w:placeholder>
                  <w:docPart w:val="69ACDAC754914CF693A75BF129AD947E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7E5946" w:rsidRPr="00BD28F5">
              <w:rPr>
                <w:rFonts w:cstheme="minorHAnsi"/>
                <w:sz w:val="20"/>
                <w:szCs w:val="20"/>
              </w:rPr>
              <w:t xml:space="preserve"> </w:t>
            </w:r>
            <w:r w:rsidR="007E5946" w:rsidRPr="00BD28F5">
              <w:rPr>
                <w:rFonts w:ascii="Arial" w:hAnsi="Arial" w:cs="Arial"/>
                <w:sz w:val="20"/>
                <w:szCs w:val="20"/>
              </w:rPr>
              <w:t>às</w:t>
            </w:r>
            <w:r w:rsidR="007E5946" w:rsidRPr="00BD28F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41833258"/>
                <w:placeholder>
                  <w:docPart w:val="2C212931A3894FEBB78098FD7051581A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7E5946" w:rsidRPr="00BD28F5">
              <w:rPr>
                <w:rFonts w:ascii="Arial" w:hAnsi="Arial" w:cs="Arial"/>
                <w:sz w:val="20"/>
                <w:szCs w:val="20"/>
              </w:rPr>
              <w:t xml:space="preserve">, com intervalo das refeições das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9352524"/>
                <w:placeholder>
                  <w:docPart w:val="6B9FB9E589B144C890C734A7C53DC55A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7E5946" w:rsidRPr="00BD28F5">
              <w:rPr>
                <w:rFonts w:cstheme="minorHAnsi"/>
                <w:sz w:val="20"/>
                <w:szCs w:val="20"/>
              </w:rPr>
              <w:t xml:space="preserve"> </w:t>
            </w:r>
            <w:r w:rsidR="007E5946" w:rsidRPr="00BD28F5">
              <w:rPr>
                <w:rFonts w:ascii="Arial" w:hAnsi="Arial" w:cs="Arial"/>
                <w:sz w:val="20"/>
                <w:szCs w:val="20"/>
              </w:rPr>
              <w:t>às</w:t>
            </w:r>
            <w:r w:rsidR="007E5946" w:rsidRPr="00BD28F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22804786"/>
                <w:placeholder>
                  <w:docPart w:val="AEDC54EF4E25425C8457408DAF27E59B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7E5946" w:rsidRPr="00BD28F5">
              <w:rPr>
                <w:rFonts w:ascii="Arial" w:hAnsi="Arial" w:cs="Arial"/>
                <w:sz w:val="20"/>
                <w:szCs w:val="20"/>
              </w:rPr>
              <w:t xml:space="preserve">, de 2ª a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16844415"/>
                <w:placeholder>
                  <w:docPart w:val="F57C36CFD4474138A5DC48252D9C9DFA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</w:tbl>
    <w:p w14:paraId="5D98C69A" w14:textId="77777777" w:rsidR="003B6205" w:rsidRDefault="003B6205">
      <w:pPr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br w:type="page"/>
      </w:r>
    </w:p>
    <w:p w14:paraId="26D891FF" w14:textId="0EDA0905" w:rsidR="005C22ED" w:rsidRPr="00EE7B96" w:rsidRDefault="00FB31A5" w:rsidP="007B5385">
      <w:pPr>
        <w:pStyle w:val="PargrafodaLista"/>
        <w:tabs>
          <w:tab w:val="left" w:pos="383"/>
          <w:tab w:val="left" w:pos="9970"/>
        </w:tabs>
        <w:spacing w:line="232" w:lineRule="auto"/>
        <w:ind w:left="383" w:firstLine="0"/>
        <w:rPr>
          <w:rFonts w:ascii="Arial" w:hAnsi="Arial" w:cs="Arial"/>
        </w:rPr>
      </w:pPr>
      <w:r w:rsidRPr="00EE7B96">
        <w:rPr>
          <w:rFonts w:ascii="Arial" w:hAnsi="Arial" w:cs="Arial"/>
          <w:color w:val="C00000"/>
        </w:rPr>
        <w:lastRenderedPageBreak/>
        <w:tab/>
      </w:r>
    </w:p>
    <w:p w14:paraId="26D89200" w14:textId="77777777" w:rsidR="005C22ED" w:rsidRPr="00EE7B96" w:rsidRDefault="005C22ED">
      <w:pPr>
        <w:pStyle w:val="Corpodetexto"/>
        <w:spacing w:before="9"/>
        <w:rPr>
          <w:rFonts w:ascii="Arial" w:hAnsi="Arial" w:cs="Arial"/>
        </w:rPr>
      </w:pPr>
    </w:p>
    <w:p w14:paraId="7F4B4CE2" w14:textId="77777777" w:rsidR="002E2CD9" w:rsidRDefault="00FB31A5">
      <w:pPr>
        <w:spacing w:after="13" w:line="228" w:lineRule="auto"/>
        <w:ind w:left="699"/>
        <w:rPr>
          <w:rFonts w:ascii="Arial" w:hAnsi="Arial" w:cs="Arial"/>
          <w:spacing w:val="34"/>
        </w:rPr>
      </w:pPr>
      <w:r w:rsidRPr="00EE7B96">
        <w:rPr>
          <w:rFonts w:ascii="Arial" w:hAnsi="Arial" w:cs="Arial"/>
          <w:w w:val="95"/>
        </w:rPr>
        <w:t>Cronograma</w:t>
      </w:r>
      <w:r w:rsidRPr="00EE7B96">
        <w:rPr>
          <w:rFonts w:ascii="Arial" w:hAnsi="Arial" w:cs="Arial"/>
          <w:spacing w:val="34"/>
        </w:rPr>
        <w:t xml:space="preserve"> </w:t>
      </w:r>
      <w:r w:rsidRPr="00EE7B96">
        <w:rPr>
          <w:rFonts w:ascii="Arial" w:hAnsi="Arial" w:cs="Arial"/>
          <w:w w:val="95"/>
        </w:rPr>
        <w:t>(escreva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a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seguir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as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atividades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que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serão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desenvolvidas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no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estágio.</w:t>
      </w:r>
      <w:r w:rsidRPr="00EE7B96">
        <w:rPr>
          <w:rFonts w:ascii="Arial" w:hAnsi="Arial" w:cs="Arial"/>
          <w:spacing w:val="34"/>
        </w:rPr>
        <w:t xml:space="preserve"> </w:t>
      </w:r>
    </w:p>
    <w:p w14:paraId="26D89201" w14:textId="495EF1CF" w:rsidR="005C22ED" w:rsidRPr="00EE7B96" w:rsidRDefault="00FB31A5">
      <w:pPr>
        <w:spacing w:after="13" w:line="228" w:lineRule="auto"/>
        <w:ind w:left="699"/>
        <w:rPr>
          <w:rFonts w:ascii="Arial" w:hAnsi="Arial" w:cs="Arial"/>
        </w:rPr>
      </w:pPr>
      <w:r w:rsidRPr="00EE7B96">
        <w:rPr>
          <w:rFonts w:ascii="Arial" w:hAnsi="Arial" w:cs="Arial"/>
          <w:w w:val="95"/>
        </w:rPr>
        <w:t>Explique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cada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 xml:space="preserve">uma </w:t>
      </w:r>
      <w:r w:rsidRPr="00EE7B96">
        <w:rPr>
          <w:rFonts w:ascii="Arial" w:hAnsi="Arial" w:cs="Arial"/>
          <w:w w:val="90"/>
        </w:rPr>
        <w:t>resumidamente):</w:t>
      </w:r>
    </w:p>
    <w:tbl>
      <w:tblPr>
        <w:tblStyle w:val="TableNormal"/>
        <w:tblW w:w="0" w:type="auto"/>
        <w:tblInd w:w="71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2"/>
        <w:gridCol w:w="2125"/>
        <w:gridCol w:w="2125"/>
      </w:tblGrid>
      <w:tr w:rsidR="005C22ED" w:rsidRPr="00EE7B96" w14:paraId="26D89206" w14:textId="77777777">
        <w:trPr>
          <w:trHeight w:val="455"/>
        </w:trPr>
        <w:tc>
          <w:tcPr>
            <w:tcW w:w="2125" w:type="dxa"/>
            <w:shd w:val="clear" w:color="auto" w:fill="B42121"/>
          </w:tcPr>
          <w:p w14:paraId="26D89202" w14:textId="77777777" w:rsidR="005C22ED" w:rsidRPr="00EE7B96" w:rsidRDefault="00FB31A5">
            <w:pPr>
              <w:pStyle w:val="TableParagraph"/>
              <w:spacing w:before="120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spacing w:val="-2"/>
              </w:rPr>
              <w:t>Atividade:</w:t>
            </w:r>
          </w:p>
        </w:tc>
        <w:tc>
          <w:tcPr>
            <w:tcW w:w="2122" w:type="dxa"/>
            <w:shd w:val="clear" w:color="auto" w:fill="B42121"/>
          </w:tcPr>
          <w:p w14:paraId="26D89203" w14:textId="77777777" w:rsidR="005C22ED" w:rsidRPr="00EE7B96" w:rsidRDefault="00FB31A5">
            <w:pPr>
              <w:pStyle w:val="TableParagraph"/>
              <w:spacing w:before="120"/>
              <w:ind w:left="104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w w:val="85"/>
              </w:rPr>
              <w:t>Descrição</w:t>
            </w:r>
            <w:r w:rsidRPr="00EE7B96">
              <w:rPr>
                <w:rFonts w:ascii="Arial" w:hAnsi="Arial" w:cs="Arial"/>
                <w:b/>
                <w:color w:val="FFFFFF"/>
                <w:spacing w:val="-1"/>
                <w:w w:val="85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da</w:t>
            </w:r>
            <w:r w:rsidRPr="00EE7B96">
              <w:rPr>
                <w:rFonts w:ascii="Arial" w:hAnsi="Arial" w:cs="Arial"/>
                <w:b/>
                <w:color w:val="FFFFFF"/>
                <w:spacing w:val="-1"/>
                <w:w w:val="85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85"/>
              </w:rPr>
              <w:t>atividade:</w:t>
            </w:r>
          </w:p>
        </w:tc>
        <w:tc>
          <w:tcPr>
            <w:tcW w:w="2125" w:type="dxa"/>
            <w:shd w:val="clear" w:color="auto" w:fill="B42121"/>
          </w:tcPr>
          <w:p w14:paraId="26D89204" w14:textId="77777777" w:rsidR="005C22ED" w:rsidRPr="00EE7B96" w:rsidRDefault="00FB31A5">
            <w:pPr>
              <w:pStyle w:val="TableParagraph"/>
              <w:spacing w:before="120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w w:val="85"/>
              </w:rPr>
              <w:t>Objetivo</w:t>
            </w:r>
            <w:r w:rsidRPr="00EE7B96">
              <w:rPr>
                <w:rFonts w:ascii="Arial" w:hAnsi="Arial" w:cs="Arial"/>
                <w:b/>
                <w:color w:val="FFFFFF"/>
                <w:spacing w:val="5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ou</w:t>
            </w:r>
            <w:r w:rsidRPr="00EE7B96">
              <w:rPr>
                <w:rFonts w:ascii="Arial" w:hAnsi="Arial" w:cs="Arial"/>
                <w:b/>
                <w:color w:val="FFFFFF"/>
                <w:spacing w:val="6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resultado</w:t>
            </w:r>
            <w:r w:rsidRPr="00EE7B96">
              <w:rPr>
                <w:rFonts w:ascii="Arial" w:hAnsi="Arial" w:cs="Arial"/>
                <w:b/>
                <w:color w:val="FFFFFF"/>
                <w:spacing w:val="5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85"/>
              </w:rPr>
              <w:t>esperado:</w:t>
            </w:r>
          </w:p>
        </w:tc>
        <w:tc>
          <w:tcPr>
            <w:tcW w:w="2125" w:type="dxa"/>
            <w:shd w:val="clear" w:color="auto" w:fill="B42121"/>
          </w:tcPr>
          <w:p w14:paraId="26D89205" w14:textId="77777777" w:rsidR="005C22ED" w:rsidRPr="00EE7B96" w:rsidRDefault="00FB31A5">
            <w:pPr>
              <w:pStyle w:val="TableParagraph"/>
              <w:spacing w:before="120"/>
              <w:ind w:left="106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w w:val="85"/>
              </w:rPr>
              <w:t>Período</w:t>
            </w:r>
            <w:r w:rsidRPr="00EE7B96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previsto</w:t>
            </w:r>
            <w:r w:rsidRPr="00EE7B96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(início</w:t>
            </w:r>
            <w:r w:rsidRPr="00EE7B96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e</w:t>
            </w:r>
            <w:r w:rsidRPr="00EE7B96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85"/>
              </w:rPr>
              <w:t>término)</w:t>
            </w:r>
          </w:p>
        </w:tc>
      </w:tr>
      <w:tr w:rsidR="005C22ED" w:rsidRPr="00EE7B96" w14:paraId="26D8920B" w14:textId="77777777" w:rsidTr="001603B3">
        <w:trPr>
          <w:trHeight w:val="1319"/>
        </w:trPr>
        <w:tc>
          <w:tcPr>
            <w:tcW w:w="2125" w:type="dxa"/>
            <w:shd w:val="clear" w:color="auto" w:fill="FFF1CC"/>
          </w:tcPr>
          <w:p w14:paraId="26D89207" w14:textId="18928FC2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06000889"/>
                <w:placeholder>
                  <w:docPart w:val="8F4C440F1C3649208CD3F8831235D243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2122" w:type="dxa"/>
            <w:shd w:val="clear" w:color="auto" w:fill="FFF1CC"/>
          </w:tcPr>
          <w:p w14:paraId="26D89208" w14:textId="4C463123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16314618"/>
                <w:placeholder>
                  <w:docPart w:val="5DA5872649544410A922D3C01E62E055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  <w:shd w:val="clear" w:color="auto" w:fill="FFF1CC"/>
          </w:tcPr>
          <w:p w14:paraId="26D89209" w14:textId="50A9BCE4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80017533"/>
                <w:placeholder>
                  <w:docPart w:val="4CCA2546A57F4738B716099845A73460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  <w:shd w:val="clear" w:color="auto" w:fill="FFF1CC"/>
          </w:tcPr>
          <w:p w14:paraId="26D8920A" w14:textId="285182C2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9117450"/>
                <w:placeholder>
                  <w:docPart w:val="BE1ED1ED18DD42E8BEEE342E9C8CFF2C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210" w14:textId="77777777" w:rsidTr="001603B3">
        <w:trPr>
          <w:trHeight w:val="1253"/>
        </w:trPr>
        <w:tc>
          <w:tcPr>
            <w:tcW w:w="2125" w:type="dxa"/>
          </w:tcPr>
          <w:p w14:paraId="26D8920C" w14:textId="325695FD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15213249"/>
                <w:placeholder>
                  <w:docPart w:val="4D439916110D4A588CD987637AE772DA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2" w:type="dxa"/>
          </w:tcPr>
          <w:p w14:paraId="26D8920D" w14:textId="3EEE8F6C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35495265"/>
                <w:placeholder>
                  <w:docPart w:val="B9339A46AC7D4927B2F5C22CDFD14C88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</w:tcPr>
          <w:p w14:paraId="26D8920E" w14:textId="74F18009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08164777"/>
                <w:placeholder>
                  <w:docPart w:val="B2A94444499A40D3914FABC7E19072EC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</w:tcPr>
          <w:p w14:paraId="26D8920F" w14:textId="6FBA3A87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10471503"/>
                <w:placeholder>
                  <w:docPart w:val="551820D672B2499182BD0414DE02A6B4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215" w14:textId="77777777" w:rsidTr="001603B3">
        <w:trPr>
          <w:trHeight w:val="1555"/>
        </w:trPr>
        <w:tc>
          <w:tcPr>
            <w:tcW w:w="2125" w:type="dxa"/>
            <w:shd w:val="clear" w:color="auto" w:fill="FFF1CC"/>
          </w:tcPr>
          <w:p w14:paraId="26D89211" w14:textId="3E5672BC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09681593"/>
                <w:placeholder>
                  <w:docPart w:val="BAC2F2EEC77F4D13A7B104384EE284F3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2" w:type="dxa"/>
            <w:shd w:val="clear" w:color="auto" w:fill="FFF1CC"/>
          </w:tcPr>
          <w:p w14:paraId="26D89212" w14:textId="25072ECA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01761825"/>
                <w:placeholder>
                  <w:docPart w:val="755E669B058C4745B15EA2DA4AAD1E95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  <w:shd w:val="clear" w:color="auto" w:fill="FFF1CC"/>
          </w:tcPr>
          <w:p w14:paraId="26D89213" w14:textId="31AB8FF8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5902724"/>
                <w:placeholder>
                  <w:docPart w:val="0F7C0312B6D947BDB03A0C6DEC7D09C3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  <w:shd w:val="clear" w:color="auto" w:fill="FFF1CC"/>
          </w:tcPr>
          <w:p w14:paraId="26D89214" w14:textId="6E29C67B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35469266"/>
                <w:placeholder>
                  <w:docPart w:val="90E433AD3C9D43EDBF7733F291476D79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21A" w14:textId="77777777" w:rsidTr="001603B3">
        <w:trPr>
          <w:trHeight w:val="1393"/>
        </w:trPr>
        <w:tc>
          <w:tcPr>
            <w:tcW w:w="2125" w:type="dxa"/>
          </w:tcPr>
          <w:p w14:paraId="26D89216" w14:textId="1360F85C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31702689"/>
                <w:placeholder>
                  <w:docPart w:val="650D8BC8D8544FE99630D665554C97AB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2" w:type="dxa"/>
          </w:tcPr>
          <w:p w14:paraId="26D89217" w14:textId="39580118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30094983"/>
                <w:placeholder>
                  <w:docPart w:val="6E9CBA0EF0A64B079A4BF328C8F11698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</w:tcPr>
          <w:p w14:paraId="26D89218" w14:textId="3F54D7FD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3889818"/>
                <w:placeholder>
                  <w:docPart w:val="1964475EC85A4A99984058C9BF101726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</w:tcPr>
          <w:p w14:paraId="26D89219" w14:textId="5997ABB8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96003713"/>
                <w:placeholder>
                  <w:docPart w:val="D3A43D56FF6242299A2C30D985569E7E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</w:tbl>
    <w:p w14:paraId="26D8921B" w14:textId="77777777" w:rsidR="005C22ED" w:rsidRPr="00EE7B96" w:rsidRDefault="005C22ED">
      <w:pPr>
        <w:pStyle w:val="Corpodetexto"/>
        <w:rPr>
          <w:rFonts w:ascii="Arial" w:hAnsi="Arial" w:cs="Arial"/>
        </w:rPr>
      </w:pPr>
    </w:p>
    <w:p w14:paraId="26D8921C" w14:textId="77777777" w:rsidR="005C22ED" w:rsidRPr="00EE7B96" w:rsidRDefault="005C22ED">
      <w:pPr>
        <w:pStyle w:val="Corpodetexto"/>
        <w:spacing w:before="9" w:after="1"/>
        <w:rPr>
          <w:rFonts w:ascii="Arial" w:hAnsi="Arial" w:cs="Arial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681"/>
      </w:tblGrid>
      <w:tr w:rsidR="005C22ED" w:rsidRPr="00EE7B96" w14:paraId="26D8922F" w14:textId="77777777" w:rsidTr="005F2873">
        <w:trPr>
          <w:trHeight w:val="871"/>
        </w:trPr>
        <w:tc>
          <w:tcPr>
            <w:tcW w:w="4249" w:type="dxa"/>
            <w:vMerge w:val="restart"/>
            <w:shd w:val="clear" w:color="auto" w:fill="FFF1CC"/>
          </w:tcPr>
          <w:p w14:paraId="1124449C" w14:textId="77777777" w:rsidR="00986B06" w:rsidRDefault="00986B06" w:rsidP="00986B06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w w:val="95"/>
              </w:rPr>
            </w:pPr>
            <w:r w:rsidRPr="00EE7B96">
              <w:rPr>
                <w:rFonts w:ascii="Arial" w:hAnsi="Arial" w:cs="Arial"/>
                <w:b/>
                <w:spacing w:val="-2"/>
                <w:w w:val="95"/>
              </w:rPr>
              <w:t>E</w:t>
            </w:r>
            <w:r>
              <w:rPr>
                <w:rFonts w:ascii="Arial" w:hAnsi="Arial" w:cs="Arial"/>
                <w:b/>
                <w:spacing w:val="-2"/>
                <w:w w:val="95"/>
              </w:rPr>
              <w:t>mpresa</w:t>
            </w:r>
            <w:r w:rsidRPr="00EE7B96">
              <w:rPr>
                <w:rFonts w:ascii="Arial" w:hAnsi="Arial" w:cs="Arial"/>
                <w:b/>
                <w:spacing w:val="-2"/>
                <w:w w:val="95"/>
              </w:rPr>
              <w:t>:</w:t>
            </w:r>
          </w:p>
          <w:p w14:paraId="386078C3" w14:textId="77777777" w:rsidR="00410AD1" w:rsidRDefault="00410AD1" w:rsidP="00986B06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w w:val="95"/>
              </w:rPr>
            </w:pPr>
          </w:p>
          <w:p w14:paraId="26D8921D" w14:textId="7D85B43A" w:rsidR="005C22ED" w:rsidRDefault="00000000" w:rsidP="005F2873">
            <w:pPr>
              <w:pStyle w:val="TableParagraph"/>
              <w:spacing w:before="79"/>
              <w:ind w:left="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12118866"/>
                <w:placeholder>
                  <w:docPart w:val="15578D898DE44FFFB66E9243D098FD50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  <w:p w14:paraId="72D249FA" w14:textId="77777777" w:rsidR="005F2873" w:rsidRPr="00EE7B96" w:rsidRDefault="005F2873">
            <w:pPr>
              <w:pStyle w:val="TableParagraph"/>
              <w:spacing w:before="79"/>
              <w:ind w:left="107"/>
              <w:rPr>
                <w:rFonts w:ascii="Arial" w:hAnsi="Arial" w:cs="Arial"/>
                <w:b/>
              </w:rPr>
            </w:pPr>
          </w:p>
          <w:p w14:paraId="26D8921E" w14:textId="77777777" w:rsidR="005C22ED" w:rsidRPr="00EE7B96" w:rsidRDefault="00FB31A5">
            <w:pPr>
              <w:pStyle w:val="TableParagraph"/>
              <w:spacing w:before="54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w w:val="85"/>
              </w:rPr>
              <w:t>DECLARAÇÃO:</w:t>
            </w:r>
            <w:r w:rsidRPr="00EE7B96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plano</w:t>
            </w:r>
            <w:r w:rsidRPr="00EE7B96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definido</w:t>
            </w:r>
            <w:r w:rsidRPr="00EE7B96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EE7B96">
              <w:rPr>
                <w:rFonts w:ascii="Arial" w:hAnsi="Arial" w:cs="Arial"/>
                <w:b/>
                <w:spacing w:val="-5"/>
                <w:w w:val="85"/>
              </w:rPr>
              <w:t>em</w:t>
            </w:r>
          </w:p>
          <w:p w14:paraId="26D8921F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51C9A88E" w14:textId="77777777" w:rsidR="00237EB9" w:rsidRDefault="00000000" w:rsidP="00237EB9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ascii="Arial" w:hAnsi="Arial" w:cs="Arial"/>
                <w:sz w:val="20"/>
              </w:rPr>
            </w:pPr>
            <w:sdt>
              <w:sdtPr>
                <w:rPr>
                  <w:rFonts w:cstheme="minorHAnsi"/>
                  <w:b/>
                  <w:bCs/>
                </w:rPr>
                <w:id w:val="-1928256744"/>
                <w:placeholder>
                  <w:docPart w:val="586CC66022954B158F7FF13ABA1D897E"/>
                </w:placeholder>
                <w:text/>
              </w:sdtPr>
              <w:sdtContent>
                <w:r w:rsidR="00237EB9" w:rsidRPr="002B1EEF">
                  <w:rPr>
                    <w:rFonts w:cstheme="minorHAnsi"/>
                    <w:b/>
                    <w:bCs/>
                  </w:rPr>
                  <w:t>__/___/___</w:t>
                </w:r>
              </w:sdtContent>
            </w:sdt>
            <w:r w:rsidR="00237EB9" w:rsidRPr="006B6369">
              <w:rPr>
                <w:rFonts w:cstheme="minorHAnsi"/>
              </w:rPr>
              <w:t xml:space="preserve">  </w:t>
            </w:r>
          </w:p>
          <w:p w14:paraId="26D89221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2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3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4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5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6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7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8" w14:textId="77777777" w:rsidR="005C22ED" w:rsidRPr="00EE7B96" w:rsidRDefault="005C22ED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14:paraId="26D89229" w14:textId="77777777" w:rsidR="005C22ED" w:rsidRPr="00EE7B96" w:rsidRDefault="00FB31A5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w w:val="85"/>
              </w:rPr>
              <w:t>(carimbos</w:t>
            </w:r>
            <w:r w:rsidRPr="00EE7B9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da</w:t>
            </w:r>
            <w:r w:rsidRPr="00EE7B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empresa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com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CNPJ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e</w:t>
            </w:r>
            <w:r w:rsidRPr="00EE7B9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do</w:t>
            </w:r>
            <w:r w:rsidRPr="00EE7B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supervisor,</w:t>
            </w:r>
            <w:r w:rsidRPr="00EE7B9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com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sua</w:t>
            </w:r>
            <w:r w:rsidRPr="00EE7B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spacing w:val="-2"/>
                <w:w w:val="85"/>
              </w:rPr>
              <w:t>assinatura)</w:t>
            </w:r>
          </w:p>
        </w:tc>
        <w:tc>
          <w:tcPr>
            <w:tcW w:w="4681" w:type="dxa"/>
            <w:shd w:val="clear" w:color="auto" w:fill="FFF1CC"/>
          </w:tcPr>
          <w:p w14:paraId="26D8922A" w14:textId="77777777" w:rsidR="005C22ED" w:rsidRDefault="00FB31A5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w w:val="95"/>
              </w:rPr>
            </w:pPr>
            <w:r w:rsidRPr="00EE7B96">
              <w:rPr>
                <w:rFonts w:ascii="Arial" w:hAnsi="Arial" w:cs="Arial"/>
                <w:b/>
                <w:spacing w:val="-2"/>
                <w:w w:val="95"/>
              </w:rPr>
              <w:t>Estagiário:</w:t>
            </w:r>
          </w:p>
          <w:p w14:paraId="6A831FD0" w14:textId="77777777" w:rsidR="005F2873" w:rsidRPr="00EE7B96" w:rsidRDefault="005F287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  <w:p w14:paraId="26D8922B" w14:textId="6DFE881A" w:rsidR="005C22ED" w:rsidRPr="00EE7B96" w:rsidRDefault="00000000" w:rsidP="00044636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38984181"/>
                <w:placeholder>
                  <w:docPart w:val="CF20D35769AB42C89B305380725B1E95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  <w:p w14:paraId="26D8922C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D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E" w14:textId="77777777" w:rsidR="005C22ED" w:rsidRPr="00EE7B96" w:rsidRDefault="00FB31A5">
            <w:pPr>
              <w:pStyle w:val="TableParagraph"/>
              <w:spacing w:before="81" w:line="138" w:lineRule="exact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w w:val="85"/>
              </w:rPr>
              <w:t>Identificação</w:t>
            </w:r>
            <w:r w:rsidRPr="00EE7B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e</w:t>
            </w:r>
            <w:r w:rsidRPr="00EE7B9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b/>
                <w:spacing w:val="-2"/>
                <w:w w:val="85"/>
              </w:rPr>
              <w:t>assinatura</w:t>
            </w:r>
          </w:p>
        </w:tc>
      </w:tr>
      <w:tr w:rsidR="005C22ED" w:rsidRPr="00EE7B96" w14:paraId="26D8923E" w14:textId="77777777" w:rsidTr="005F2873">
        <w:trPr>
          <w:trHeight w:val="2327"/>
        </w:trPr>
        <w:tc>
          <w:tcPr>
            <w:tcW w:w="4249" w:type="dxa"/>
            <w:vMerge/>
            <w:tcBorders>
              <w:top w:val="nil"/>
            </w:tcBorders>
            <w:shd w:val="clear" w:color="auto" w:fill="FFF1CC"/>
          </w:tcPr>
          <w:p w14:paraId="26D89230" w14:textId="77777777" w:rsidR="005C22ED" w:rsidRPr="00EE7B96" w:rsidRDefault="005C22ED">
            <w:pPr>
              <w:rPr>
                <w:rFonts w:ascii="Arial" w:hAnsi="Arial" w:cs="Arial"/>
              </w:rPr>
            </w:pPr>
          </w:p>
        </w:tc>
        <w:tc>
          <w:tcPr>
            <w:tcW w:w="4681" w:type="dxa"/>
            <w:shd w:val="clear" w:color="auto" w:fill="FFF1CC"/>
          </w:tcPr>
          <w:p w14:paraId="26D89231" w14:textId="77777777" w:rsidR="005C22ED" w:rsidRDefault="00FB31A5">
            <w:pPr>
              <w:pStyle w:val="TableParagraph"/>
              <w:ind w:left="107"/>
              <w:rPr>
                <w:rFonts w:ascii="Arial" w:hAnsi="Arial" w:cs="Arial"/>
                <w:spacing w:val="-2"/>
                <w:w w:val="90"/>
              </w:rPr>
            </w:pPr>
            <w:r w:rsidRPr="00EE7B96">
              <w:rPr>
                <w:rFonts w:ascii="Arial" w:hAnsi="Arial" w:cs="Arial"/>
                <w:w w:val="90"/>
              </w:rPr>
              <w:t>Coordenador</w:t>
            </w:r>
            <w:r w:rsidRPr="00EE7B96">
              <w:rPr>
                <w:rFonts w:ascii="Arial" w:hAnsi="Arial" w:cs="Arial"/>
                <w:spacing w:val="5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de</w:t>
            </w:r>
            <w:r w:rsidRPr="00EE7B96">
              <w:rPr>
                <w:rFonts w:ascii="Arial" w:hAnsi="Arial" w:cs="Arial"/>
                <w:spacing w:val="5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w w:val="90"/>
              </w:rPr>
              <w:t>estágios:</w:t>
            </w:r>
          </w:p>
          <w:p w14:paraId="6612339D" w14:textId="77777777" w:rsidR="005F2873" w:rsidRDefault="005F2873">
            <w:pPr>
              <w:pStyle w:val="TableParagraph"/>
              <w:ind w:left="107"/>
              <w:rPr>
                <w:rFonts w:ascii="Arial" w:hAnsi="Arial" w:cs="Arial"/>
                <w:spacing w:val="-2"/>
                <w:w w:val="90"/>
              </w:rPr>
            </w:pPr>
          </w:p>
          <w:p w14:paraId="02EBF322" w14:textId="539E7F31" w:rsidR="005F2873" w:rsidRPr="00EE7B96" w:rsidRDefault="005F2873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  <w:w w:val="90"/>
              </w:rPr>
              <w:t>______________________________________</w:t>
            </w:r>
          </w:p>
          <w:p w14:paraId="26D89232" w14:textId="77777777" w:rsidR="005C22ED" w:rsidRPr="00EE7B96" w:rsidRDefault="00FB31A5">
            <w:pPr>
              <w:pStyle w:val="TableParagraph"/>
              <w:spacing w:before="69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70"/>
              </w:rPr>
              <w:t>PARECER:</w:t>
            </w:r>
            <w:r w:rsidRPr="00EE7B96">
              <w:rPr>
                <w:rFonts w:ascii="Arial" w:hAnsi="Arial" w:cs="Arial"/>
                <w:spacing w:val="22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  <w:w w:val="90"/>
              </w:rPr>
              <w:t>plano</w:t>
            </w:r>
          </w:p>
          <w:p w14:paraId="26D89233" w14:textId="77777777" w:rsidR="005C22ED" w:rsidRPr="00EE7B96" w:rsidRDefault="00FB31A5">
            <w:pPr>
              <w:pStyle w:val="TableParagraph"/>
              <w:spacing w:before="54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4"/>
              </w:rPr>
              <w:t>(</w:t>
            </w:r>
            <w:r w:rsidRPr="00EE7B96">
              <w:rPr>
                <w:rFonts w:ascii="Arial" w:hAnsi="Arial" w:cs="Arial"/>
                <w:spacing w:val="53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)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Aprovado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(</w:t>
            </w:r>
            <w:r w:rsidRPr="00EE7B96">
              <w:rPr>
                <w:rFonts w:ascii="Arial" w:hAnsi="Arial" w:cs="Arial"/>
                <w:spacing w:val="69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)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Reprovado.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Motivo:</w:t>
            </w:r>
          </w:p>
          <w:p w14:paraId="26D89234" w14:textId="77777777" w:rsidR="005C22ED" w:rsidRPr="00EE7B96" w:rsidRDefault="005C22ED">
            <w:pPr>
              <w:pStyle w:val="TableParagraph"/>
              <w:spacing w:before="2" w:after="1"/>
              <w:rPr>
                <w:rFonts w:ascii="Arial" w:hAnsi="Arial" w:cs="Arial"/>
              </w:rPr>
            </w:pPr>
          </w:p>
          <w:p w14:paraId="26D89235" w14:textId="77777777" w:rsidR="005C22ED" w:rsidRPr="00EE7B96" w:rsidRDefault="00FB31A5">
            <w:pPr>
              <w:pStyle w:val="TableParagraph"/>
              <w:spacing w:line="28" w:lineRule="exact"/>
              <w:ind w:left="7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6D893E5" wp14:editId="26D893E6">
                      <wp:extent cx="2605405" cy="18415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5405" cy="18415"/>
                                <a:chOff x="0" y="0"/>
                                <a:chExt cx="2605405" cy="1841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2605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18415">
                                      <a:moveTo>
                                        <a:pt x="2605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605151" y="18288"/>
                                      </a:lnTo>
                                      <a:lnTo>
                                        <a:pt x="2605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611E9" id="Group 75" o:spid="_x0000_s1026" style="width:205.15pt;height:1.45pt;mso-position-horizontal-relative:char;mso-position-vertical-relative:line" coordsize="260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">
                      <v:shape id="Graphic 76" o:spid="_x0000_s1027" style="position:absolute;width:26054;height:184;visibility:visible;mso-wrap-style:square;v-text-anchor:top" coordsize="2605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" path="m2605151,l,,,18288r2605151,l26051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D89236" w14:textId="77777777" w:rsidR="005C22ED" w:rsidRPr="00EE7B96" w:rsidRDefault="005C22ED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26D89237" w14:textId="77777777" w:rsidR="005C22ED" w:rsidRPr="00EE7B96" w:rsidRDefault="00FB31A5">
            <w:pPr>
              <w:pStyle w:val="TableParagraph"/>
              <w:spacing w:line="28" w:lineRule="exact"/>
              <w:ind w:left="7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6D893E7" wp14:editId="26D893E8">
                      <wp:extent cx="2605405" cy="18415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5405" cy="18415"/>
                                <a:chOff x="0" y="0"/>
                                <a:chExt cx="2605405" cy="1841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605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18415">
                                      <a:moveTo>
                                        <a:pt x="2605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605151" y="18287"/>
                                      </a:lnTo>
                                      <a:lnTo>
                                        <a:pt x="2605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D02C1" id="Group 77" o:spid="_x0000_s1026" style="width:205.15pt;height:1.45pt;mso-position-horizontal-relative:char;mso-position-vertical-relative:line" coordsize="260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">
                      <v:shape id="Graphic 78" o:spid="_x0000_s1027" style="position:absolute;width:26054;height:184;visibility:visible;mso-wrap-style:square;v-text-anchor:top" coordsize="2605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" path="m2605151,l,,,18287r2605151,l26051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D89238" w14:textId="77777777" w:rsidR="005C22ED" w:rsidRPr="00EE7B96" w:rsidRDefault="005C22ED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26D89239" w14:textId="77777777" w:rsidR="005C22ED" w:rsidRPr="00EE7B96" w:rsidRDefault="00FB31A5">
            <w:pPr>
              <w:pStyle w:val="TableParagraph"/>
              <w:spacing w:line="28" w:lineRule="exact"/>
              <w:ind w:left="7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6D893E9" wp14:editId="26D893EA">
                      <wp:extent cx="2605405" cy="18415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5405" cy="18415"/>
                                <a:chOff x="0" y="0"/>
                                <a:chExt cx="2605405" cy="1841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605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18415">
                                      <a:moveTo>
                                        <a:pt x="2605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605151" y="18287"/>
                                      </a:lnTo>
                                      <a:lnTo>
                                        <a:pt x="2605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0BCBD" id="Group 79" o:spid="_x0000_s1026" style="width:205.15pt;height:1.45pt;mso-position-horizontal-relative:char;mso-position-vertical-relative:line" coordsize="260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">
                      <v:shape id="Graphic 80" o:spid="_x0000_s1027" style="position:absolute;width:26054;height:184;visibility:visible;mso-wrap-style:square;v-text-anchor:top" coordsize="2605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" path="m2605151,l,,,18287r2605151,l26051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D8923A" w14:textId="77777777" w:rsidR="005C22ED" w:rsidRPr="00EE7B96" w:rsidRDefault="005C22ED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26D8923B" w14:textId="33EC8971" w:rsidR="005C22ED" w:rsidRPr="00EE7B96" w:rsidRDefault="00FB31A5" w:rsidP="00297E3B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</w:tabs>
              <w:spacing w:before="47" w:line="218" w:lineRule="exact"/>
              <w:ind w:left="105" w:right="852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110"/>
              </w:rPr>
              <w:t>Data:</w:t>
            </w:r>
            <w:r w:rsidR="00297E3B">
              <w:rPr>
                <w:rFonts w:cstheme="minorHAnsi"/>
                <w:b/>
                <w:bCs/>
              </w:rPr>
              <w:t>____/___/______</w:t>
            </w:r>
            <w:r w:rsidR="002E2CD9" w:rsidRPr="006B6369">
              <w:rPr>
                <w:rFonts w:cstheme="minorHAnsi"/>
              </w:rPr>
              <w:t xml:space="preserve"> </w:t>
            </w:r>
          </w:p>
          <w:p w14:paraId="26D8923C" w14:textId="77777777" w:rsidR="005C22ED" w:rsidRDefault="005C22ED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6CAABC9C" w14:textId="77777777" w:rsidR="002E2CD9" w:rsidRDefault="002E2CD9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5CA28D00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86003ED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1C8028FB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EDB6A5F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76110E20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E3DB944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66E1D3D4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26D8923D" w14:textId="4AC623BD" w:rsidR="005C22ED" w:rsidRPr="00EE7B96" w:rsidRDefault="00FB31A5" w:rsidP="002E2CD9">
            <w:pPr>
              <w:pStyle w:val="TableParagraph"/>
              <w:spacing w:line="138" w:lineRule="exact"/>
              <w:rPr>
                <w:rFonts w:ascii="Arial" w:hAnsi="Arial" w:cs="Arial"/>
              </w:rPr>
            </w:pPr>
            <w:r w:rsidRPr="002E2CD9">
              <w:rPr>
                <w:rFonts w:ascii="Arial" w:hAnsi="Arial" w:cs="Arial"/>
                <w:w w:val="85"/>
                <w:sz w:val="16"/>
                <w:szCs w:val="16"/>
              </w:rPr>
              <w:t>(carimbos</w:t>
            </w:r>
            <w:r w:rsidRPr="002E2CD9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E2CD9">
              <w:rPr>
                <w:rFonts w:ascii="Arial" w:hAnsi="Arial" w:cs="Arial"/>
                <w:w w:val="85"/>
                <w:sz w:val="16"/>
                <w:szCs w:val="16"/>
              </w:rPr>
              <w:t>e</w:t>
            </w:r>
            <w:r w:rsidRPr="002E2CD9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2E2CD9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assinatura)</w:t>
            </w:r>
          </w:p>
        </w:tc>
      </w:tr>
    </w:tbl>
    <w:p w14:paraId="26D89240" w14:textId="77777777" w:rsidR="005C22ED" w:rsidRPr="00EE7B96" w:rsidRDefault="00FB31A5" w:rsidP="007B5385">
      <w:pPr>
        <w:pStyle w:val="PargrafodaLista"/>
        <w:tabs>
          <w:tab w:val="left" w:pos="383"/>
          <w:tab w:val="left" w:pos="9970"/>
        </w:tabs>
        <w:spacing w:line="232" w:lineRule="auto"/>
        <w:ind w:left="383" w:firstLine="0"/>
        <w:rPr>
          <w:rFonts w:ascii="Arial" w:hAnsi="Arial" w:cs="Arial"/>
          <w:sz w:val="18"/>
        </w:rPr>
      </w:pPr>
      <w:r w:rsidRPr="00EE7B96">
        <w:rPr>
          <w:rFonts w:ascii="Arial" w:hAnsi="Arial" w:cs="Arial"/>
          <w:color w:val="C00000"/>
          <w:sz w:val="24"/>
        </w:rPr>
        <w:tab/>
      </w:r>
    </w:p>
    <w:p w14:paraId="26D89241" w14:textId="77777777" w:rsidR="005C22ED" w:rsidRPr="00EE7B96" w:rsidRDefault="005C22ED">
      <w:pPr>
        <w:pStyle w:val="Corpodetexto"/>
        <w:spacing w:before="10"/>
        <w:rPr>
          <w:rFonts w:ascii="Arial" w:hAnsi="Arial" w:cs="Arial"/>
          <w:sz w:val="36"/>
        </w:rPr>
      </w:pPr>
    </w:p>
    <w:p w14:paraId="26D89242" w14:textId="77777777" w:rsidR="005C22ED" w:rsidRPr="00EE7B96" w:rsidRDefault="005C22ED">
      <w:pPr>
        <w:pStyle w:val="Corpodetexto"/>
        <w:spacing w:before="4"/>
        <w:rPr>
          <w:rFonts w:ascii="Arial" w:hAnsi="Arial" w:cs="Arial"/>
          <w:sz w:val="20"/>
        </w:rPr>
      </w:pPr>
    </w:p>
    <w:sectPr w:rsidR="005C22ED" w:rsidRPr="00EE7B96" w:rsidSect="00044CF7">
      <w:pgSz w:w="11910" w:h="16840"/>
      <w:pgMar w:top="180" w:right="2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A2D"/>
    <w:multiLevelType w:val="hybridMultilevel"/>
    <w:tmpl w:val="54FCCB1E"/>
    <w:lvl w:ilvl="0" w:tplc="B45E025C">
      <w:start w:val="1"/>
      <w:numFmt w:val="upperRoman"/>
      <w:lvlText w:val="%1"/>
      <w:lvlJc w:val="left"/>
      <w:pPr>
        <w:ind w:left="133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CFCA2390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B2B2E59C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34004CB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9C76FC4C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A9AD51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1F42A94C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35DA6098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2AEAC4FE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099F3BD4"/>
    <w:multiLevelType w:val="hybridMultilevel"/>
    <w:tmpl w:val="FD380846"/>
    <w:lvl w:ilvl="0" w:tplc="A7DE5C76">
      <w:start w:val="1"/>
      <w:numFmt w:val="upperRoman"/>
      <w:lvlText w:val="%1"/>
      <w:lvlJc w:val="left"/>
      <w:pPr>
        <w:ind w:left="133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94C11E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2AF8B53A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0BE80A3C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09E03A40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1BACF3CE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BF862682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9CDC44E0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BA8616D4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0DAE0A04"/>
    <w:multiLevelType w:val="hybridMultilevel"/>
    <w:tmpl w:val="D93EE0A8"/>
    <w:lvl w:ilvl="0" w:tplc="2E84DB30">
      <w:start w:val="4"/>
      <w:numFmt w:val="upperRoman"/>
      <w:lvlText w:val="%1"/>
      <w:lvlJc w:val="left"/>
      <w:pPr>
        <w:ind w:left="133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22"/>
        <w:szCs w:val="22"/>
        <w:lang w:val="pt-PT" w:eastAsia="en-US" w:bidi="ar-SA"/>
      </w:rPr>
    </w:lvl>
    <w:lvl w:ilvl="1" w:tplc="3DAA25C0">
      <w:numFmt w:val="bullet"/>
      <w:lvlText w:val="•"/>
      <w:lvlJc w:val="left"/>
      <w:pPr>
        <w:ind w:left="1190" w:hanging="248"/>
      </w:pPr>
      <w:rPr>
        <w:rFonts w:hint="default"/>
        <w:lang w:val="pt-PT" w:eastAsia="en-US" w:bidi="ar-SA"/>
      </w:rPr>
    </w:lvl>
    <w:lvl w:ilvl="2" w:tplc="96D632F8">
      <w:numFmt w:val="bullet"/>
      <w:lvlText w:val="•"/>
      <w:lvlJc w:val="left"/>
      <w:pPr>
        <w:ind w:left="2241" w:hanging="248"/>
      </w:pPr>
      <w:rPr>
        <w:rFonts w:hint="default"/>
        <w:lang w:val="pt-PT" w:eastAsia="en-US" w:bidi="ar-SA"/>
      </w:rPr>
    </w:lvl>
    <w:lvl w:ilvl="3" w:tplc="9FFE6320">
      <w:numFmt w:val="bullet"/>
      <w:lvlText w:val="•"/>
      <w:lvlJc w:val="left"/>
      <w:pPr>
        <w:ind w:left="3291" w:hanging="248"/>
      </w:pPr>
      <w:rPr>
        <w:rFonts w:hint="default"/>
        <w:lang w:val="pt-PT" w:eastAsia="en-US" w:bidi="ar-SA"/>
      </w:rPr>
    </w:lvl>
    <w:lvl w:ilvl="4" w:tplc="1AA2F7D6">
      <w:numFmt w:val="bullet"/>
      <w:lvlText w:val="•"/>
      <w:lvlJc w:val="left"/>
      <w:pPr>
        <w:ind w:left="4342" w:hanging="248"/>
      </w:pPr>
      <w:rPr>
        <w:rFonts w:hint="default"/>
        <w:lang w:val="pt-PT" w:eastAsia="en-US" w:bidi="ar-SA"/>
      </w:rPr>
    </w:lvl>
    <w:lvl w:ilvl="5" w:tplc="86A87FAC">
      <w:numFmt w:val="bullet"/>
      <w:lvlText w:val="•"/>
      <w:lvlJc w:val="left"/>
      <w:pPr>
        <w:ind w:left="5393" w:hanging="248"/>
      </w:pPr>
      <w:rPr>
        <w:rFonts w:hint="default"/>
        <w:lang w:val="pt-PT" w:eastAsia="en-US" w:bidi="ar-SA"/>
      </w:rPr>
    </w:lvl>
    <w:lvl w:ilvl="6" w:tplc="6CEE5744">
      <w:numFmt w:val="bullet"/>
      <w:lvlText w:val="•"/>
      <w:lvlJc w:val="left"/>
      <w:pPr>
        <w:ind w:left="6443" w:hanging="248"/>
      </w:pPr>
      <w:rPr>
        <w:rFonts w:hint="default"/>
        <w:lang w:val="pt-PT" w:eastAsia="en-US" w:bidi="ar-SA"/>
      </w:rPr>
    </w:lvl>
    <w:lvl w:ilvl="7" w:tplc="2D0C6F80">
      <w:numFmt w:val="bullet"/>
      <w:lvlText w:val="•"/>
      <w:lvlJc w:val="left"/>
      <w:pPr>
        <w:ind w:left="7494" w:hanging="248"/>
      </w:pPr>
      <w:rPr>
        <w:rFonts w:hint="default"/>
        <w:lang w:val="pt-PT" w:eastAsia="en-US" w:bidi="ar-SA"/>
      </w:rPr>
    </w:lvl>
    <w:lvl w:ilvl="8" w:tplc="100C1AFA">
      <w:numFmt w:val="bullet"/>
      <w:lvlText w:val="•"/>
      <w:lvlJc w:val="left"/>
      <w:pPr>
        <w:ind w:left="8545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12A452CA"/>
    <w:multiLevelType w:val="hybridMultilevel"/>
    <w:tmpl w:val="C6C4C170"/>
    <w:lvl w:ilvl="0" w:tplc="7FDA52A2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67C2DF4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A08C92AE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B6C2A430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5456D072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5C0CBA1A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1DA6D946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F25665F2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93C8067C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13D17980"/>
    <w:multiLevelType w:val="hybridMultilevel"/>
    <w:tmpl w:val="E1F63E64"/>
    <w:lvl w:ilvl="0" w:tplc="11E4A882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37563FD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021AFE2A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554A8204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4B9AC80E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7DE64AD6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74C65318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1AE4EACA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F87AEF20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5" w15:restartNumberingAfterBreak="0">
    <w:nsid w:val="160D2104"/>
    <w:multiLevelType w:val="hybridMultilevel"/>
    <w:tmpl w:val="BD6ECD74"/>
    <w:lvl w:ilvl="0" w:tplc="7A521326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E2AEC75A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66C2A3D8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22149E90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82DE0700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C9624C58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57526DCA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493260D4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35D46302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6" w15:restartNumberingAfterBreak="0">
    <w:nsid w:val="2A390DFE"/>
    <w:multiLevelType w:val="hybridMultilevel"/>
    <w:tmpl w:val="E79851C4"/>
    <w:lvl w:ilvl="0" w:tplc="37E00776">
      <w:start w:val="5"/>
      <w:numFmt w:val="upperRoman"/>
      <w:lvlText w:val="%1"/>
      <w:lvlJc w:val="left"/>
      <w:pPr>
        <w:ind w:left="133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pt-PT" w:eastAsia="en-US" w:bidi="ar-SA"/>
      </w:rPr>
    </w:lvl>
    <w:lvl w:ilvl="1" w:tplc="A2AE87AE">
      <w:numFmt w:val="bullet"/>
      <w:lvlText w:val="•"/>
      <w:lvlJc w:val="left"/>
      <w:pPr>
        <w:ind w:left="1190" w:hanging="185"/>
      </w:pPr>
      <w:rPr>
        <w:rFonts w:hint="default"/>
        <w:lang w:val="pt-PT" w:eastAsia="en-US" w:bidi="ar-SA"/>
      </w:rPr>
    </w:lvl>
    <w:lvl w:ilvl="2" w:tplc="C1323EB4">
      <w:numFmt w:val="bullet"/>
      <w:lvlText w:val="•"/>
      <w:lvlJc w:val="left"/>
      <w:pPr>
        <w:ind w:left="2241" w:hanging="185"/>
      </w:pPr>
      <w:rPr>
        <w:rFonts w:hint="default"/>
        <w:lang w:val="pt-PT" w:eastAsia="en-US" w:bidi="ar-SA"/>
      </w:rPr>
    </w:lvl>
    <w:lvl w:ilvl="3" w:tplc="11E027AA">
      <w:numFmt w:val="bullet"/>
      <w:lvlText w:val="•"/>
      <w:lvlJc w:val="left"/>
      <w:pPr>
        <w:ind w:left="3291" w:hanging="185"/>
      </w:pPr>
      <w:rPr>
        <w:rFonts w:hint="default"/>
        <w:lang w:val="pt-PT" w:eastAsia="en-US" w:bidi="ar-SA"/>
      </w:rPr>
    </w:lvl>
    <w:lvl w:ilvl="4" w:tplc="065670A6">
      <w:numFmt w:val="bullet"/>
      <w:lvlText w:val="•"/>
      <w:lvlJc w:val="left"/>
      <w:pPr>
        <w:ind w:left="4342" w:hanging="185"/>
      </w:pPr>
      <w:rPr>
        <w:rFonts w:hint="default"/>
        <w:lang w:val="pt-PT" w:eastAsia="en-US" w:bidi="ar-SA"/>
      </w:rPr>
    </w:lvl>
    <w:lvl w:ilvl="5" w:tplc="27D0AFE8">
      <w:numFmt w:val="bullet"/>
      <w:lvlText w:val="•"/>
      <w:lvlJc w:val="left"/>
      <w:pPr>
        <w:ind w:left="5393" w:hanging="185"/>
      </w:pPr>
      <w:rPr>
        <w:rFonts w:hint="default"/>
        <w:lang w:val="pt-PT" w:eastAsia="en-US" w:bidi="ar-SA"/>
      </w:rPr>
    </w:lvl>
    <w:lvl w:ilvl="6" w:tplc="C31A4DCC">
      <w:numFmt w:val="bullet"/>
      <w:lvlText w:val="•"/>
      <w:lvlJc w:val="left"/>
      <w:pPr>
        <w:ind w:left="6443" w:hanging="185"/>
      </w:pPr>
      <w:rPr>
        <w:rFonts w:hint="default"/>
        <w:lang w:val="pt-PT" w:eastAsia="en-US" w:bidi="ar-SA"/>
      </w:rPr>
    </w:lvl>
    <w:lvl w:ilvl="7" w:tplc="0D420EAC">
      <w:numFmt w:val="bullet"/>
      <w:lvlText w:val="•"/>
      <w:lvlJc w:val="left"/>
      <w:pPr>
        <w:ind w:left="7494" w:hanging="185"/>
      </w:pPr>
      <w:rPr>
        <w:rFonts w:hint="default"/>
        <w:lang w:val="pt-PT" w:eastAsia="en-US" w:bidi="ar-SA"/>
      </w:rPr>
    </w:lvl>
    <w:lvl w:ilvl="8" w:tplc="3D740E70">
      <w:numFmt w:val="bullet"/>
      <w:lvlText w:val="•"/>
      <w:lvlJc w:val="left"/>
      <w:pPr>
        <w:ind w:left="8545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2B440B89"/>
    <w:multiLevelType w:val="hybridMultilevel"/>
    <w:tmpl w:val="63EA9ADC"/>
    <w:lvl w:ilvl="0" w:tplc="8E78003A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1C844F50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4096160C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30EE91D6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63A8A168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C4EC0688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E8024F1A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2FBEE3D6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44D8730A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8" w15:restartNumberingAfterBreak="0">
    <w:nsid w:val="2BBF7570"/>
    <w:multiLevelType w:val="hybridMultilevel"/>
    <w:tmpl w:val="4E3E2F5A"/>
    <w:lvl w:ilvl="0" w:tplc="202C90AE">
      <w:start w:val="1"/>
      <w:numFmt w:val="upperRoman"/>
      <w:lvlText w:val="%1"/>
      <w:lvlJc w:val="left"/>
      <w:pPr>
        <w:ind w:left="133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F1340EC0">
      <w:numFmt w:val="bullet"/>
      <w:lvlText w:val="•"/>
      <w:lvlJc w:val="left"/>
      <w:pPr>
        <w:ind w:left="1190" w:hanging="111"/>
      </w:pPr>
      <w:rPr>
        <w:rFonts w:hint="default"/>
        <w:lang w:val="pt-PT" w:eastAsia="en-US" w:bidi="ar-SA"/>
      </w:rPr>
    </w:lvl>
    <w:lvl w:ilvl="2" w:tplc="4342B40A">
      <w:numFmt w:val="bullet"/>
      <w:lvlText w:val="•"/>
      <w:lvlJc w:val="left"/>
      <w:pPr>
        <w:ind w:left="2241" w:hanging="111"/>
      </w:pPr>
      <w:rPr>
        <w:rFonts w:hint="default"/>
        <w:lang w:val="pt-PT" w:eastAsia="en-US" w:bidi="ar-SA"/>
      </w:rPr>
    </w:lvl>
    <w:lvl w:ilvl="3" w:tplc="5FB40B54">
      <w:numFmt w:val="bullet"/>
      <w:lvlText w:val="•"/>
      <w:lvlJc w:val="left"/>
      <w:pPr>
        <w:ind w:left="3291" w:hanging="111"/>
      </w:pPr>
      <w:rPr>
        <w:rFonts w:hint="default"/>
        <w:lang w:val="pt-PT" w:eastAsia="en-US" w:bidi="ar-SA"/>
      </w:rPr>
    </w:lvl>
    <w:lvl w:ilvl="4" w:tplc="E67EF986">
      <w:numFmt w:val="bullet"/>
      <w:lvlText w:val="•"/>
      <w:lvlJc w:val="left"/>
      <w:pPr>
        <w:ind w:left="4342" w:hanging="111"/>
      </w:pPr>
      <w:rPr>
        <w:rFonts w:hint="default"/>
        <w:lang w:val="pt-PT" w:eastAsia="en-US" w:bidi="ar-SA"/>
      </w:rPr>
    </w:lvl>
    <w:lvl w:ilvl="5" w:tplc="4A6C6516">
      <w:numFmt w:val="bullet"/>
      <w:lvlText w:val="•"/>
      <w:lvlJc w:val="left"/>
      <w:pPr>
        <w:ind w:left="5393" w:hanging="111"/>
      </w:pPr>
      <w:rPr>
        <w:rFonts w:hint="default"/>
        <w:lang w:val="pt-PT" w:eastAsia="en-US" w:bidi="ar-SA"/>
      </w:rPr>
    </w:lvl>
    <w:lvl w:ilvl="6" w:tplc="5428F462">
      <w:numFmt w:val="bullet"/>
      <w:lvlText w:val="•"/>
      <w:lvlJc w:val="left"/>
      <w:pPr>
        <w:ind w:left="6443" w:hanging="111"/>
      </w:pPr>
      <w:rPr>
        <w:rFonts w:hint="default"/>
        <w:lang w:val="pt-PT" w:eastAsia="en-US" w:bidi="ar-SA"/>
      </w:rPr>
    </w:lvl>
    <w:lvl w:ilvl="7" w:tplc="D4FED128">
      <w:numFmt w:val="bullet"/>
      <w:lvlText w:val="•"/>
      <w:lvlJc w:val="left"/>
      <w:pPr>
        <w:ind w:left="7494" w:hanging="111"/>
      </w:pPr>
      <w:rPr>
        <w:rFonts w:hint="default"/>
        <w:lang w:val="pt-PT" w:eastAsia="en-US" w:bidi="ar-SA"/>
      </w:rPr>
    </w:lvl>
    <w:lvl w:ilvl="8" w:tplc="71566F1E">
      <w:numFmt w:val="bullet"/>
      <w:lvlText w:val="•"/>
      <w:lvlJc w:val="left"/>
      <w:pPr>
        <w:ind w:left="8545" w:hanging="111"/>
      </w:pPr>
      <w:rPr>
        <w:rFonts w:hint="default"/>
        <w:lang w:val="pt-PT" w:eastAsia="en-US" w:bidi="ar-SA"/>
      </w:rPr>
    </w:lvl>
  </w:abstractNum>
  <w:abstractNum w:abstractNumId="9" w15:restartNumberingAfterBreak="0">
    <w:nsid w:val="3BC77C13"/>
    <w:multiLevelType w:val="hybridMultilevel"/>
    <w:tmpl w:val="59301080"/>
    <w:lvl w:ilvl="0" w:tplc="552C0420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81424EDE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19289B4A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0F28E488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E7C63172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38F21846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7904029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9C6A21C2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999A0D1A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0" w15:restartNumberingAfterBreak="0">
    <w:nsid w:val="3CF70BCD"/>
    <w:multiLevelType w:val="hybridMultilevel"/>
    <w:tmpl w:val="F88EE400"/>
    <w:lvl w:ilvl="0" w:tplc="520025F4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587ABDB2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E8E669AE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D116EC7E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497CA7B4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14CC4B40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3028B7E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7A94ECC0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2856EB64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1" w15:restartNumberingAfterBreak="0">
    <w:nsid w:val="5801737F"/>
    <w:multiLevelType w:val="hybridMultilevel"/>
    <w:tmpl w:val="454E4D98"/>
    <w:lvl w:ilvl="0" w:tplc="15FCA42C">
      <w:start w:val="1"/>
      <w:numFmt w:val="upperRoman"/>
      <w:lvlText w:val="%1"/>
      <w:lvlJc w:val="left"/>
      <w:pPr>
        <w:ind w:left="133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C05270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0B6A3648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B22E43EE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7804B3BC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E14808E0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CD4A154A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35625124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57BA046E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5C37054D"/>
    <w:multiLevelType w:val="hybridMultilevel"/>
    <w:tmpl w:val="2FE48DEE"/>
    <w:lvl w:ilvl="0" w:tplc="81DC6390">
      <w:start w:val="6"/>
      <w:numFmt w:val="decimal"/>
      <w:lvlText w:val="%1."/>
      <w:lvlJc w:val="left"/>
      <w:pPr>
        <w:ind w:left="385" w:hanging="252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1E226058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A321E46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BB30D1C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866BD4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C880507C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0AB660EC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DD882866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4AAAB71C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3" w15:restartNumberingAfterBreak="0">
    <w:nsid w:val="5EE537D2"/>
    <w:multiLevelType w:val="hybridMultilevel"/>
    <w:tmpl w:val="66009B70"/>
    <w:lvl w:ilvl="0" w:tplc="9EE2BE3E">
      <w:start w:val="10"/>
      <w:numFmt w:val="decimal"/>
      <w:lvlText w:val="%1."/>
      <w:lvlJc w:val="left"/>
      <w:pPr>
        <w:ind w:left="517" w:hanging="384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C9D0BF82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1FE537C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34120266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27A6C7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5F5E0884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2B3E5066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AA16B6A4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5D10B5C2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4" w15:restartNumberingAfterBreak="0">
    <w:nsid w:val="5FE17544"/>
    <w:multiLevelType w:val="hybridMultilevel"/>
    <w:tmpl w:val="EDCE7C48"/>
    <w:lvl w:ilvl="0" w:tplc="4E546380">
      <w:start w:val="8"/>
      <w:numFmt w:val="decimal"/>
      <w:lvlText w:val="%1."/>
      <w:lvlJc w:val="left"/>
      <w:pPr>
        <w:ind w:left="385" w:hanging="252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A17A36DE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29E492F0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87961EF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46FEDE9C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BEEE395A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AE465552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7C74EBFE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30684ACA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5" w15:restartNumberingAfterBreak="0">
    <w:nsid w:val="65D43FD5"/>
    <w:multiLevelType w:val="multilevel"/>
    <w:tmpl w:val="5A8036F8"/>
    <w:lvl w:ilvl="0">
      <w:start w:val="3"/>
      <w:numFmt w:val="decimal"/>
      <w:lvlText w:val="%1."/>
      <w:lvlJc w:val="left"/>
      <w:pPr>
        <w:ind w:left="990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0" w:hanging="4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401"/>
      </w:pPr>
      <w:rPr>
        <w:rFonts w:hint="default"/>
        <w:lang w:val="pt-PT" w:eastAsia="en-US" w:bidi="ar-SA"/>
      </w:rPr>
    </w:lvl>
  </w:abstractNum>
  <w:abstractNum w:abstractNumId="16" w15:restartNumberingAfterBreak="0">
    <w:nsid w:val="671F5BF1"/>
    <w:multiLevelType w:val="hybridMultilevel"/>
    <w:tmpl w:val="F7B46E8A"/>
    <w:lvl w:ilvl="0" w:tplc="388496DA">
      <w:start w:val="1"/>
      <w:numFmt w:val="upperRoman"/>
      <w:lvlText w:val="%1"/>
      <w:lvlJc w:val="left"/>
      <w:pPr>
        <w:ind w:left="133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A004592C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63A897DA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25A23B1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808AC582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2B289D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60FAC3D4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2FAE763E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98E61392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7" w15:restartNumberingAfterBreak="0">
    <w:nsid w:val="6AE51441"/>
    <w:multiLevelType w:val="multilevel"/>
    <w:tmpl w:val="1A628BE0"/>
    <w:lvl w:ilvl="0">
      <w:start w:val="2"/>
      <w:numFmt w:val="decimal"/>
      <w:lvlText w:val="%1"/>
      <w:lvlJc w:val="left"/>
      <w:pPr>
        <w:ind w:left="88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0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8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6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3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2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11"/>
      </w:pPr>
      <w:rPr>
        <w:rFonts w:hint="default"/>
        <w:lang w:val="pt-PT" w:eastAsia="en-US" w:bidi="ar-SA"/>
      </w:rPr>
    </w:lvl>
  </w:abstractNum>
  <w:abstractNum w:abstractNumId="18" w15:restartNumberingAfterBreak="0">
    <w:nsid w:val="6F403953"/>
    <w:multiLevelType w:val="hybridMultilevel"/>
    <w:tmpl w:val="E376AEC2"/>
    <w:lvl w:ilvl="0" w:tplc="C03A11C0">
      <w:start w:val="6"/>
      <w:numFmt w:val="upperRoman"/>
      <w:lvlText w:val="%1-"/>
      <w:lvlJc w:val="left"/>
      <w:pPr>
        <w:ind w:left="133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7"/>
        <w:sz w:val="22"/>
        <w:szCs w:val="22"/>
        <w:lang w:val="pt-PT" w:eastAsia="en-US" w:bidi="ar-SA"/>
      </w:rPr>
    </w:lvl>
    <w:lvl w:ilvl="1" w:tplc="366888F0">
      <w:numFmt w:val="bullet"/>
      <w:lvlText w:val="•"/>
      <w:lvlJc w:val="left"/>
      <w:pPr>
        <w:ind w:left="1190" w:hanging="346"/>
      </w:pPr>
      <w:rPr>
        <w:rFonts w:hint="default"/>
        <w:lang w:val="pt-PT" w:eastAsia="en-US" w:bidi="ar-SA"/>
      </w:rPr>
    </w:lvl>
    <w:lvl w:ilvl="2" w:tplc="C06CA6AE">
      <w:numFmt w:val="bullet"/>
      <w:lvlText w:val="•"/>
      <w:lvlJc w:val="left"/>
      <w:pPr>
        <w:ind w:left="2241" w:hanging="346"/>
      </w:pPr>
      <w:rPr>
        <w:rFonts w:hint="default"/>
        <w:lang w:val="pt-PT" w:eastAsia="en-US" w:bidi="ar-SA"/>
      </w:rPr>
    </w:lvl>
    <w:lvl w:ilvl="3" w:tplc="0916CEC2">
      <w:numFmt w:val="bullet"/>
      <w:lvlText w:val="•"/>
      <w:lvlJc w:val="left"/>
      <w:pPr>
        <w:ind w:left="3291" w:hanging="346"/>
      </w:pPr>
      <w:rPr>
        <w:rFonts w:hint="default"/>
        <w:lang w:val="pt-PT" w:eastAsia="en-US" w:bidi="ar-SA"/>
      </w:rPr>
    </w:lvl>
    <w:lvl w:ilvl="4" w:tplc="933AA756">
      <w:numFmt w:val="bullet"/>
      <w:lvlText w:val="•"/>
      <w:lvlJc w:val="left"/>
      <w:pPr>
        <w:ind w:left="4342" w:hanging="346"/>
      </w:pPr>
      <w:rPr>
        <w:rFonts w:hint="default"/>
        <w:lang w:val="pt-PT" w:eastAsia="en-US" w:bidi="ar-SA"/>
      </w:rPr>
    </w:lvl>
    <w:lvl w:ilvl="5" w:tplc="25D83FDE">
      <w:numFmt w:val="bullet"/>
      <w:lvlText w:val="•"/>
      <w:lvlJc w:val="left"/>
      <w:pPr>
        <w:ind w:left="5393" w:hanging="346"/>
      </w:pPr>
      <w:rPr>
        <w:rFonts w:hint="default"/>
        <w:lang w:val="pt-PT" w:eastAsia="en-US" w:bidi="ar-SA"/>
      </w:rPr>
    </w:lvl>
    <w:lvl w:ilvl="6" w:tplc="B46C2268">
      <w:numFmt w:val="bullet"/>
      <w:lvlText w:val="•"/>
      <w:lvlJc w:val="left"/>
      <w:pPr>
        <w:ind w:left="6443" w:hanging="346"/>
      </w:pPr>
      <w:rPr>
        <w:rFonts w:hint="default"/>
        <w:lang w:val="pt-PT" w:eastAsia="en-US" w:bidi="ar-SA"/>
      </w:rPr>
    </w:lvl>
    <w:lvl w:ilvl="7" w:tplc="45E2475E">
      <w:numFmt w:val="bullet"/>
      <w:lvlText w:val="•"/>
      <w:lvlJc w:val="left"/>
      <w:pPr>
        <w:ind w:left="7494" w:hanging="346"/>
      </w:pPr>
      <w:rPr>
        <w:rFonts w:hint="default"/>
        <w:lang w:val="pt-PT" w:eastAsia="en-US" w:bidi="ar-SA"/>
      </w:rPr>
    </w:lvl>
    <w:lvl w:ilvl="8" w:tplc="5DA2760E">
      <w:numFmt w:val="bullet"/>
      <w:lvlText w:val="•"/>
      <w:lvlJc w:val="left"/>
      <w:pPr>
        <w:ind w:left="8545" w:hanging="346"/>
      </w:pPr>
      <w:rPr>
        <w:rFonts w:hint="default"/>
        <w:lang w:val="pt-PT" w:eastAsia="en-US" w:bidi="ar-SA"/>
      </w:rPr>
    </w:lvl>
  </w:abstractNum>
  <w:abstractNum w:abstractNumId="19" w15:restartNumberingAfterBreak="0">
    <w:nsid w:val="73F84440"/>
    <w:multiLevelType w:val="multilevel"/>
    <w:tmpl w:val="A07882EC"/>
    <w:lvl w:ilvl="0">
      <w:start w:val="1"/>
      <w:numFmt w:val="decimal"/>
      <w:lvlText w:val="%1."/>
      <w:lvlJc w:val="left"/>
      <w:pPr>
        <w:ind w:left="929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5" w:hanging="3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96"/>
      </w:pPr>
      <w:rPr>
        <w:rFonts w:hint="default"/>
        <w:lang w:val="pt-PT" w:eastAsia="en-US" w:bidi="ar-SA"/>
      </w:rPr>
    </w:lvl>
  </w:abstractNum>
  <w:abstractNum w:abstractNumId="20" w15:restartNumberingAfterBreak="0">
    <w:nsid w:val="788C5D05"/>
    <w:multiLevelType w:val="hybridMultilevel"/>
    <w:tmpl w:val="ADDECB94"/>
    <w:lvl w:ilvl="0" w:tplc="81424780">
      <w:start w:val="1"/>
      <w:numFmt w:val="upperRoman"/>
      <w:lvlText w:val="%1"/>
      <w:lvlJc w:val="left"/>
      <w:pPr>
        <w:ind w:left="133" w:hanging="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48C8B89C">
      <w:numFmt w:val="bullet"/>
      <w:lvlText w:val="•"/>
      <w:lvlJc w:val="left"/>
      <w:pPr>
        <w:ind w:left="1190" w:hanging="96"/>
      </w:pPr>
      <w:rPr>
        <w:rFonts w:hint="default"/>
        <w:lang w:val="pt-PT" w:eastAsia="en-US" w:bidi="ar-SA"/>
      </w:rPr>
    </w:lvl>
    <w:lvl w:ilvl="2" w:tplc="D0DC3FAC">
      <w:numFmt w:val="bullet"/>
      <w:lvlText w:val="•"/>
      <w:lvlJc w:val="left"/>
      <w:pPr>
        <w:ind w:left="2241" w:hanging="96"/>
      </w:pPr>
      <w:rPr>
        <w:rFonts w:hint="default"/>
        <w:lang w:val="pt-PT" w:eastAsia="en-US" w:bidi="ar-SA"/>
      </w:rPr>
    </w:lvl>
    <w:lvl w:ilvl="3" w:tplc="F886C552">
      <w:numFmt w:val="bullet"/>
      <w:lvlText w:val="•"/>
      <w:lvlJc w:val="left"/>
      <w:pPr>
        <w:ind w:left="3291" w:hanging="96"/>
      </w:pPr>
      <w:rPr>
        <w:rFonts w:hint="default"/>
        <w:lang w:val="pt-PT" w:eastAsia="en-US" w:bidi="ar-SA"/>
      </w:rPr>
    </w:lvl>
    <w:lvl w:ilvl="4" w:tplc="723E4FCE">
      <w:numFmt w:val="bullet"/>
      <w:lvlText w:val="•"/>
      <w:lvlJc w:val="left"/>
      <w:pPr>
        <w:ind w:left="4342" w:hanging="96"/>
      </w:pPr>
      <w:rPr>
        <w:rFonts w:hint="default"/>
        <w:lang w:val="pt-PT" w:eastAsia="en-US" w:bidi="ar-SA"/>
      </w:rPr>
    </w:lvl>
    <w:lvl w:ilvl="5" w:tplc="FE54911C">
      <w:numFmt w:val="bullet"/>
      <w:lvlText w:val="•"/>
      <w:lvlJc w:val="left"/>
      <w:pPr>
        <w:ind w:left="5393" w:hanging="96"/>
      </w:pPr>
      <w:rPr>
        <w:rFonts w:hint="default"/>
        <w:lang w:val="pt-PT" w:eastAsia="en-US" w:bidi="ar-SA"/>
      </w:rPr>
    </w:lvl>
    <w:lvl w:ilvl="6" w:tplc="6C92746C">
      <w:numFmt w:val="bullet"/>
      <w:lvlText w:val="•"/>
      <w:lvlJc w:val="left"/>
      <w:pPr>
        <w:ind w:left="6443" w:hanging="96"/>
      </w:pPr>
      <w:rPr>
        <w:rFonts w:hint="default"/>
        <w:lang w:val="pt-PT" w:eastAsia="en-US" w:bidi="ar-SA"/>
      </w:rPr>
    </w:lvl>
    <w:lvl w:ilvl="7" w:tplc="DD243986">
      <w:numFmt w:val="bullet"/>
      <w:lvlText w:val="•"/>
      <w:lvlJc w:val="left"/>
      <w:pPr>
        <w:ind w:left="7494" w:hanging="96"/>
      </w:pPr>
      <w:rPr>
        <w:rFonts w:hint="default"/>
        <w:lang w:val="pt-PT" w:eastAsia="en-US" w:bidi="ar-SA"/>
      </w:rPr>
    </w:lvl>
    <w:lvl w:ilvl="8" w:tplc="5B2AC2EE">
      <w:numFmt w:val="bullet"/>
      <w:lvlText w:val="•"/>
      <w:lvlJc w:val="left"/>
      <w:pPr>
        <w:ind w:left="8545" w:hanging="96"/>
      </w:pPr>
      <w:rPr>
        <w:rFonts w:hint="default"/>
        <w:lang w:val="pt-PT" w:eastAsia="en-US" w:bidi="ar-SA"/>
      </w:rPr>
    </w:lvl>
  </w:abstractNum>
  <w:num w:numId="1" w16cid:durableId="1535117319">
    <w:abstractNumId w:val="15"/>
  </w:num>
  <w:num w:numId="2" w16cid:durableId="1064639480">
    <w:abstractNumId w:val="17"/>
  </w:num>
  <w:num w:numId="3" w16cid:durableId="2099787438">
    <w:abstractNumId w:val="19"/>
  </w:num>
  <w:num w:numId="4" w16cid:durableId="1534806013">
    <w:abstractNumId w:val="13"/>
  </w:num>
  <w:num w:numId="5" w16cid:durableId="117451347">
    <w:abstractNumId w:val="10"/>
  </w:num>
  <w:num w:numId="6" w16cid:durableId="699208662">
    <w:abstractNumId w:val="1"/>
  </w:num>
  <w:num w:numId="7" w16cid:durableId="1984506425">
    <w:abstractNumId w:val="0"/>
  </w:num>
  <w:num w:numId="8" w16cid:durableId="699479817">
    <w:abstractNumId w:val="18"/>
  </w:num>
  <w:num w:numId="9" w16cid:durableId="1483546932">
    <w:abstractNumId w:val="7"/>
  </w:num>
  <w:num w:numId="10" w16cid:durableId="1474563145">
    <w:abstractNumId w:val="14"/>
  </w:num>
  <w:num w:numId="11" w16cid:durableId="2111003763">
    <w:abstractNumId w:val="9"/>
  </w:num>
  <w:num w:numId="12" w16cid:durableId="44372103">
    <w:abstractNumId w:val="20"/>
  </w:num>
  <w:num w:numId="13" w16cid:durableId="1197505182">
    <w:abstractNumId w:val="16"/>
  </w:num>
  <w:num w:numId="14" w16cid:durableId="1688171402">
    <w:abstractNumId w:val="2"/>
  </w:num>
  <w:num w:numId="15" w16cid:durableId="1574243763">
    <w:abstractNumId w:val="4"/>
  </w:num>
  <w:num w:numId="16" w16cid:durableId="1722635107">
    <w:abstractNumId w:val="12"/>
  </w:num>
  <w:num w:numId="17" w16cid:durableId="848176276">
    <w:abstractNumId w:val="5"/>
  </w:num>
  <w:num w:numId="18" w16cid:durableId="933826004">
    <w:abstractNumId w:val="11"/>
  </w:num>
  <w:num w:numId="19" w16cid:durableId="485509200">
    <w:abstractNumId w:val="8"/>
  </w:num>
  <w:num w:numId="20" w16cid:durableId="1564681517">
    <w:abstractNumId w:val="6"/>
  </w:num>
  <w:num w:numId="21" w16cid:durableId="7845518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NyeFlcm1lsE5k3aPR3lrjBkJ1pamFOPHx0AroAsA5xBM7OAOXmLA6N46Y9mZjavxykYsscWO1D4i9pnbiIABxA==" w:salt="ECSskQYtXGz9EzNeSTTlP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ED"/>
    <w:rsid w:val="00044636"/>
    <w:rsid w:val="00044CF7"/>
    <w:rsid w:val="000B19D4"/>
    <w:rsid w:val="000E5AC4"/>
    <w:rsid w:val="000F6C0E"/>
    <w:rsid w:val="00153036"/>
    <w:rsid w:val="001603B3"/>
    <w:rsid w:val="00164A53"/>
    <w:rsid w:val="001820BF"/>
    <w:rsid w:val="001C1294"/>
    <w:rsid w:val="001C6551"/>
    <w:rsid w:val="001D01FD"/>
    <w:rsid w:val="002169D1"/>
    <w:rsid w:val="00230810"/>
    <w:rsid w:val="00237EB9"/>
    <w:rsid w:val="002910E3"/>
    <w:rsid w:val="0029232F"/>
    <w:rsid w:val="00296B17"/>
    <w:rsid w:val="00297E3B"/>
    <w:rsid w:val="002C61B3"/>
    <w:rsid w:val="002E2CD9"/>
    <w:rsid w:val="002E3576"/>
    <w:rsid w:val="003016EA"/>
    <w:rsid w:val="00337594"/>
    <w:rsid w:val="0038495A"/>
    <w:rsid w:val="00384C52"/>
    <w:rsid w:val="003B6205"/>
    <w:rsid w:val="003C3C57"/>
    <w:rsid w:val="003D2E04"/>
    <w:rsid w:val="003E77F3"/>
    <w:rsid w:val="004016C4"/>
    <w:rsid w:val="0040469D"/>
    <w:rsid w:val="004056BD"/>
    <w:rsid w:val="00410AD1"/>
    <w:rsid w:val="00475992"/>
    <w:rsid w:val="00510ED5"/>
    <w:rsid w:val="0051191F"/>
    <w:rsid w:val="0051302C"/>
    <w:rsid w:val="00514DBB"/>
    <w:rsid w:val="00544852"/>
    <w:rsid w:val="005C22ED"/>
    <w:rsid w:val="005E3457"/>
    <w:rsid w:val="005F2601"/>
    <w:rsid w:val="005F2873"/>
    <w:rsid w:val="006473D2"/>
    <w:rsid w:val="006778BA"/>
    <w:rsid w:val="00697591"/>
    <w:rsid w:val="006D21E4"/>
    <w:rsid w:val="006E7C75"/>
    <w:rsid w:val="006F4FF6"/>
    <w:rsid w:val="00713800"/>
    <w:rsid w:val="00717DEC"/>
    <w:rsid w:val="007467FB"/>
    <w:rsid w:val="0076119F"/>
    <w:rsid w:val="0077376B"/>
    <w:rsid w:val="00777112"/>
    <w:rsid w:val="007856C5"/>
    <w:rsid w:val="00786315"/>
    <w:rsid w:val="007A06E0"/>
    <w:rsid w:val="007B5385"/>
    <w:rsid w:val="007C70E8"/>
    <w:rsid w:val="007E5946"/>
    <w:rsid w:val="00800C98"/>
    <w:rsid w:val="008119D6"/>
    <w:rsid w:val="00813276"/>
    <w:rsid w:val="00827A02"/>
    <w:rsid w:val="008357F7"/>
    <w:rsid w:val="0085263B"/>
    <w:rsid w:val="00856AC3"/>
    <w:rsid w:val="008740EB"/>
    <w:rsid w:val="00891097"/>
    <w:rsid w:val="008E5310"/>
    <w:rsid w:val="00903DDC"/>
    <w:rsid w:val="0091216D"/>
    <w:rsid w:val="00924A37"/>
    <w:rsid w:val="009513B7"/>
    <w:rsid w:val="00981B39"/>
    <w:rsid w:val="00986B06"/>
    <w:rsid w:val="009A261F"/>
    <w:rsid w:val="009C03B1"/>
    <w:rsid w:val="009C29E4"/>
    <w:rsid w:val="009F627F"/>
    <w:rsid w:val="00A01A56"/>
    <w:rsid w:val="00AA51C8"/>
    <w:rsid w:val="00AC72D7"/>
    <w:rsid w:val="00B42AED"/>
    <w:rsid w:val="00B86F9C"/>
    <w:rsid w:val="00BB374D"/>
    <w:rsid w:val="00BB7ABE"/>
    <w:rsid w:val="00BC20D0"/>
    <w:rsid w:val="00BD758E"/>
    <w:rsid w:val="00C17604"/>
    <w:rsid w:val="00C41CEF"/>
    <w:rsid w:val="00C81890"/>
    <w:rsid w:val="00D04A7F"/>
    <w:rsid w:val="00D53044"/>
    <w:rsid w:val="00D84D0A"/>
    <w:rsid w:val="00D90495"/>
    <w:rsid w:val="00DA0FF3"/>
    <w:rsid w:val="00DB09D5"/>
    <w:rsid w:val="00DC2CF7"/>
    <w:rsid w:val="00DF2082"/>
    <w:rsid w:val="00E70EDB"/>
    <w:rsid w:val="00E73772"/>
    <w:rsid w:val="00EB72C8"/>
    <w:rsid w:val="00ED41D5"/>
    <w:rsid w:val="00EE1FF4"/>
    <w:rsid w:val="00EE7B96"/>
    <w:rsid w:val="00EF2050"/>
    <w:rsid w:val="00F274C4"/>
    <w:rsid w:val="00F35ACD"/>
    <w:rsid w:val="00F4508B"/>
    <w:rsid w:val="00F50BD3"/>
    <w:rsid w:val="00F67B43"/>
    <w:rsid w:val="00F75E9B"/>
    <w:rsid w:val="00FB31A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91B1"/>
  <w15:docId w15:val="{25BDC294-5047-48D9-AF54-3FF686A2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93" w:hanging="360"/>
      <w:outlineLvl w:val="0"/>
    </w:pPr>
    <w:rPr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53" w:line="362" w:lineRule="exact"/>
      <w:ind w:left="133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187"/>
      <w:ind w:left="1122" w:hanging="629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spacing w:line="246" w:lineRule="exact"/>
      <w:ind w:left="2680" w:right="876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462"/>
      <w:ind w:left="560" w:hanging="425"/>
    </w:pPr>
    <w:rPr>
      <w:sz w:val="28"/>
      <w:szCs w:val="28"/>
    </w:rPr>
  </w:style>
  <w:style w:type="paragraph" w:styleId="Sumrio2">
    <w:name w:val="toc 2"/>
    <w:basedOn w:val="Normal"/>
    <w:uiPriority w:val="1"/>
    <w:qFormat/>
    <w:pPr>
      <w:spacing w:before="107"/>
      <w:ind w:left="1453" w:hanging="754"/>
    </w:pPr>
  </w:style>
  <w:style w:type="paragraph" w:styleId="Sumrio3">
    <w:name w:val="toc 3"/>
    <w:basedOn w:val="Normal"/>
    <w:uiPriority w:val="1"/>
    <w:qFormat/>
    <w:pPr>
      <w:spacing w:before="107"/>
      <w:ind w:left="2117" w:hanging="851"/>
    </w:p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783" w:right="4578" w:hanging="519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133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B5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385"/>
    <w:rPr>
      <w:rFonts w:ascii="Segoe UI" w:eastAsia="Arial MT" w:hAnsi="Segoe UI" w:cs="Segoe UI"/>
      <w:sz w:val="18"/>
      <w:szCs w:val="18"/>
      <w:lang w:val="pt-PT"/>
    </w:rPr>
  </w:style>
  <w:style w:type="character" w:styleId="TextodoEspaoReservado">
    <w:name w:val="Placeholder Text"/>
    <w:basedOn w:val="Fontepargpadro"/>
    <w:uiPriority w:val="99"/>
    <w:semiHidden/>
    <w:rsid w:val="00AA51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3B013A1D3A485790C6F49007914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6B37F-C2EF-47C5-8EA4-BF0A8D79DEC4}"/>
      </w:docPartPr>
      <w:docPartBody>
        <w:p w:rsidR="00B60171" w:rsidRDefault="00B60171" w:rsidP="00B60171">
          <w:pPr>
            <w:pStyle w:val="F53B013A1D3A485790C6F49007914CB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EE9FC8D5FA824C20BD4587CC38728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6E7B6-6413-424F-981D-B2FE431D6E1E}"/>
      </w:docPartPr>
      <w:docPartBody>
        <w:p w:rsidR="00B60171" w:rsidRDefault="00B60171" w:rsidP="00B60171">
          <w:pPr>
            <w:pStyle w:val="EE9FC8D5FA824C20BD4587CC38728432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9BB923D335B4D979F8671FC6E45F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A8F0AE-2C3E-4776-994F-03D2112385F0}"/>
      </w:docPartPr>
      <w:docPartBody>
        <w:p w:rsidR="00B60171" w:rsidRDefault="00B60171" w:rsidP="00B60171">
          <w:pPr>
            <w:pStyle w:val="F9BB923D335B4D979F8671FC6E45F5CB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6B89F61EF1204F74A08CBE3B8D866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E4663-A381-490E-ACB8-30BC98073EEF}"/>
      </w:docPartPr>
      <w:docPartBody>
        <w:p w:rsidR="00B60171" w:rsidRDefault="00B60171" w:rsidP="00B60171">
          <w:pPr>
            <w:pStyle w:val="6B89F61EF1204F74A08CBE3B8D8669F6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279CC88DF7A94A4693B402A1D998E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101B7-2D44-45B4-BBDC-7F1165AD5ECF}"/>
      </w:docPartPr>
      <w:docPartBody>
        <w:p w:rsidR="00B60171" w:rsidRDefault="00B60171" w:rsidP="00B60171">
          <w:pPr>
            <w:pStyle w:val="279CC88DF7A94A4693B402A1D998E39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AAAFE4BD841471C8C2CA3C54EEAB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391C4-4602-42D1-85EE-F20B2CEA99C3}"/>
      </w:docPartPr>
      <w:docPartBody>
        <w:p w:rsidR="00B60171" w:rsidRDefault="00B60171" w:rsidP="00B60171">
          <w:pPr>
            <w:pStyle w:val="7AAAFE4BD841471C8C2CA3C54EEAB28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6C85B1B3E45340C0A98C08677EFB0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9573D-A15D-461E-9F6D-D7A44E07E601}"/>
      </w:docPartPr>
      <w:docPartBody>
        <w:p w:rsidR="00B60171" w:rsidRDefault="00B60171" w:rsidP="00B60171">
          <w:pPr>
            <w:pStyle w:val="6C85B1B3E45340C0A98C08677EFB0B3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8D64255291C4F36B6BFC952CDD48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F0759-1B47-42FC-BB3D-590DC859A37A}"/>
      </w:docPartPr>
      <w:docPartBody>
        <w:p w:rsidR="00B60171" w:rsidRDefault="00B60171" w:rsidP="00B60171">
          <w:pPr>
            <w:pStyle w:val="08D64255291C4F36B6BFC952CDD4807F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A9359986A674B5FB9C3BA2749F49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6757D-56C6-44D8-8145-15FF0DC4361D}"/>
      </w:docPartPr>
      <w:docPartBody>
        <w:p w:rsidR="00B60171" w:rsidRDefault="00B60171" w:rsidP="00B60171">
          <w:pPr>
            <w:pStyle w:val="FA9359986A674B5FB9C3BA2749F49795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09822EC8CAB94F80ABC732806D063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BA770-BE96-4A63-92D9-471E358E468B}"/>
      </w:docPartPr>
      <w:docPartBody>
        <w:p w:rsidR="00B60171" w:rsidRDefault="00B60171" w:rsidP="00B60171">
          <w:pPr>
            <w:pStyle w:val="09822EC8CAB94F80ABC732806D063EF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B10B948314A40BC82C86CF7FD7F3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8EA5C-6577-4B92-801A-25AFCF6E25B9}"/>
      </w:docPartPr>
      <w:docPartBody>
        <w:p w:rsidR="00B60171" w:rsidRDefault="00B60171" w:rsidP="00B60171">
          <w:pPr>
            <w:pStyle w:val="5B10B948314A40BC82C86CF7FD7F353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E7585E8B618649F5846C3BF368C34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50A5B-3126-459B-A382-E3D05F22CA45}"/>
      </w:docPartPr>
      <w:docPartBody>
        <w:p w:rsidR="00B60171" w:rsidRDefault="00B60171" w:rsidP="00B60171">
          <w:pPr>
            <w:pStyle w:val="E7585E8B618649F5846C3BF368C34DE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407D98440C2041EC82058DAA3E284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C6C156-A2D9-4F88-A406-A5F45EBEBE22}"/>
      </w:docPartPr>
      <w:docPartBody>
        <w:p w:rsidR="00B60171" w:rsidRDefault="00B60171" w:rsidP="00B60171">
          <w:pPr>
            <w:pStyle w:val="407D98440C2041EC82058DAA3E284846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4A0A294852DD4AFD9DDE1F0A02ED6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C0349-74D2-4358-BD4C-1C9A9A843AA9}"/>
      </w:docPartPr>
      <w:docPartBody>
        <w:p w:rsidR="00B60171" w:rsidRDefault="00B60171" w:rsidP="00B60171">
          <w:pPr>
            <w:pStyle w:val="4A0A294852DD4AFD9DDE1F0A02ED693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6C0054145E540938DCC5EAF38D2F0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DCB4F7-DA54-4132-80BD-0E98AEEED6A8}"/>
      </w:docPartPr>
      <w:docPartBody>
        <w:p w:rsidR="00B60171" w:rsidRDefault="00B60171" w:rsidP="00B60171">
          <w:pPr>
            <w:pStyle w:val="F6C0054145E540938DCC5EAF38D2F09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14652D870C548EFAFD2DEC96CA0BC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6BF3A-4F20-435C-A81C-000793EF0BE9}"/>
      </w:docPartPr>
      <w:docPartBody>
        <w:p w:rsidR="00B60171" w:rsidRDefault="00B60171" w:rsidP="00B60171">
          <w:pPr>
            <w:pStyle w:val="C14652D870C548EFAFD2DEC96CA0BC2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323219504E34332ABC964BF4C42FB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194FE-C17F-4F74-8B7D-CA2CE7D2EB5E}"/>
      </w:docPartPr>
      <w:docPartBody>
        <w:p w:rsidR="00B60171" w:rsidRDefault="00B60171" w:rsidP="00B60171">
          <w:pPr>
            <w:pStyle w:val="7323219504E34332ABC964BF4C42FBB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12A5BED840F41798FCD71E23D9A17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C8090-873D-4799-AB9E-95E7C640278D}"/>
      </w:docPartPr>
      <w:docPartBody>
        <w:p w:rsidR="00B60171" w:rsidRDefault="00B60171" w:rsidP="00B60171">
          <w:pPr>
            <w:pStyle w:val="512A5BED840F41798FCD71E23D9A176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80E6D15C697498BBE39069366F98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7A93F5-C9FC-4E60-8579-F928E18813D8}"/>
      </w:docPartPr>
      <w:docPartBody>
        <w:p w:rsidR="00B60171" w:rsidRDefault="00B60171" w:rsidP="00B60171">
          <w:pPr>
            <w:pStyle w:val="380E6D15C697498BBE39069366F98E8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69ACDAC754914CF693A75BF129AD9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B0B8B-6288-4BC5-858F-5AD672A83A6E}"/>
      </w:docPartPr>
      <w:docPartBody>
        <w:p w:rsidR="00B60171" w:rsidRDefault="00B60171" w:rsidP="00B60171">
          <w:pPr>
            <w:pStyle w:val="69ACDAC754914CF693A75BF129AD947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2C212931A3894FEBB78098FD70515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F405B-DA82-431A-B65E-86CB3A4D8805}"/>
      </w:docPartPr>
      <w:docPartBody>
        <w:p w:rsidR="00B60171" w:rsidRDefault="00B60171" w:rsidP="00B60171">
          <w:pPr>
            <w:pStyle w:val="2C212931A3894FEBB78098FD7051581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6B9FB9E589B144C890C734A7C53DC5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B2BAB-B8D8-4AFB-8D84-304950E2FE65}"/>
      </w:docPartPr>
      <w:docPartBody>
        <w:p w:rsidR="00B60171" w:rsidRDefault="00B60171" w:rsidP="00B60171">
          <w:pPr>
            <w:pStyle w:val="6B9FB9E589B144C890C734A7C53DC55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AEDC54EF4E25425C8457408DAF27E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213EE-F301-492A-92E0-D0DEE97D8DFD}"/>
      </w:docPartPr>
      <w:docPartBody>
        <w:p w:rsidR="00B60171" w:rsidRDefault="00B60171" w:rsidP="00B60171">
          <w:pPr>
            <w:pStyle w:val="AEDC54EF4E25425C8457408DAF27E59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57C36CFD4474138A5DC48252D9C9D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31632-E257-496F-AA9D-3BC719DA38B4}"/>
      </w:docPartPr>
      <w:docPartBody>
        <w:p w:rsidR="00B60171" w:rsidRDefault="00B60171" w:rsidP="00B60171">
          <w:pPr>
            <w:pStyle w:val="F57C36CFD4474138A5DC48252D9C9DF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2B53C49C17A3473993EA2313FE075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ADEB11-71A5-43C3-8916-5C8C243E728F}"/>
      </w:docPartPr>
      <w:docPartBody>
        <w:p w:rsidR="00B60171" w:rsidRDefault="00B60171" w:rsidP="00B60171">
          <w:pPr>
            <w:pStyle w:val="2B53C49C17A3473993EA2313FE075DA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BE70C2405AB4D4FBBC5AA5C8E317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9262E-98BD-4891-B89B-574801033FBB}"/>
      </w:docPartPr>
      <w:docPartBody>
        <w:p w:rsidR="00B60171" w:rsidRDefault="00B60171" w:rsidP="00B60171">
          <w:pPr>
            <w:pStyle w:val="1BE70C2405AB4D4FBBC5AA5C8E317CF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1DC66486A804B79A0B04970114DDF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D73FE4-70AE-4E53-93B6-06417EC50D46}"/>
      </w:docPartPr>
      <w:docPartBody>
        <w:p w:rsidR="00B60171" w:rsidRDefault="00B60171" w:rsidP="00B60171">
          <w:pPr>
            <w:pStyle w:val="B1DC66486A804B79A0B04970114DDF2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B4AB04C390040F8A58E3F06FC889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4CF88-7514-46C3-9700-CEDFE9804807}"/>
      </w:docPartPr>
      <w:docPartBody>
        <w:p w:rsidR="00B60171" w:rsidRDefault="00B60171" w:rsidP="00B60171">
          <w:pPr>
            <w:pStyle w:val="FB4AB04C390040F8A58E3F06FC889D2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BD4C586829E46D492AD8AA6E9568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7B108-3096-4B9B-9DCF-343440823D2B}"/>
      </w:docPartPr>
      <w:docPartBody>
        <w:p w:rsidR="00B60171" w:rsidRDefault="00B60171" w:rsidP="00B60171">
          <w:pPr>
            <w:pStyle w:val="5BD4C586829E46D492AD8AA6E9568637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3ECA121793C4761B58384D2A6F60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EF082-4D59-44F2-BFC8-D310CE6AE4AF}"/>
      </w:docPartPr>
      <w:docPartBody>
        <w:p w:rsidR="00B60171" w:rsidRDefault="00B60171" w:rsidP="00B60171">
          <w:pPr>
            <w:pStyle w:val="13ECA121793C4761B58384D2A6F602D6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7D096345BA24027A59AD8CDED4EB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D5612-BBBA-4E0B-AA3F-8BA02D55221C}"/>
      </w:docPartPr>
      <w:docPartBody>
        <w:p w:rsidR="00B60171" w:rsidRDefault="00B60171" w:rsidP="00B60171">
          <w:pPr>
            <w:pStyle w:val="B7D096345BA24027A59AD8CDED4EB4A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853627DA41142A5915B09FFF8748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29519-F133-4A89-9FCD-7DD8A4596BA9}"/>
      </w:docPartPr>
      <w:docPartBody>
        <w:p w:rsidR="00B60171" w:rsidRDefault="00B60171" w:rsidP="00B60171">
          <w:pPr>
            <w:pStyle w:val="0853627DA41142A5915B09FFF874891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8F4C440F1C3649208CD3F8831235D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C83716-446A-4E83-855F-B125EAEC5356}"/>
      </w:docPartPr>
      <w:docPartBody>
        <w:p w:rsidR="00B60171" w:rsidRDefault="00B60171" w:rsidP="00B60171">
          <w:pPr>
            <w:pStyle w:val="8F4C440F1C3649208CD3F8831235D24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4D439916110D4A588CD987637AE77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C8187-EA7F-418C-ADB3-ECA204535E49}"/>
      </w:docPartPr>
      <w:docPartBody>
        <w:p w:rsidR="00B60171" w:rsidRDefault="00B60171" w:rsidP="00B60171">
          <w:pPr>
            <w:pStyle w:val="4D439916110D4A588CD987637AE772D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AC2F2EEC77F4D13A7B104384EE28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19E5D-5842-4A7E-8584-359B1476F652}"/>
      </w:docPartPr>
      <w:docPartBody>
        <w:p w:rsidR="00B60171" w:rsidRDefault="00B60171" w:rsidP="00B60171">
          <w:pPr>
            <w:pStyle w:val="BAC2F2EEC77F4D13A7B104384EE284F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650D8BC8D8544FE99630D665554C97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4AA8B-0A48-4C0B-B905-014410C2220D}"/>
      </w:docPartPr>
      <w:docPartBody>
        <w:p w:rsidR="00B60171" w:rsidRDefault="00B60171" w:rsidP="00B60171">
          <w:pPr>
            <w:pStyle w:val="650D8BC8D8544FE99630D665554C97A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DA5872649544410A922D3C01E62E0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D1A90-0CA9-4AAC-B5A5-DA58A6AE1BA6}"/>
      </w:docPartPr>
      <w:docPartBody>
        <w:p w:rsidR="00B60171" w:rsidRDefault="00B60171" w:rsidP="00B60171">
          <w:pPr>
            <w:pStyle w:val="5DA5872649544410A922D3C01E62E05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9339A46AC7D4927B2F5C22CDFD14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3BA141-2F10-4962-B067-382162CA0D50}"/>
      </w:docPartPr>
      <w:docPartBody>
        <w:p w:rsidR="00B60171" w:rsidRDefault="00B60171" w:rsidP="00B60171">
          <w:pPr>
            <w:pStyle w:val="B9339A46AC7D4927B2F5C22CDFD14C8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55E669B058C4745B15EA2DA4AAD1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1C960A-1491-49A4-AED6-80B657301A08}"/>
      </w:docPartPr>
      <w:docPartBody>
        <w:p w:rsidR="00B60171" w:rsidRDefault="00B60171" w:rsidP="00B60171">
          <w:pPr>
            <w:pStyle w:val="755E669B058C4745B15EA2DA4AAD1E9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6E9CBA0EF0A64B079A4BF328C8F116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7257F-2842-4B6D-AC18-CB80E419E2D4}"/>
      </w:docPartPr>
      <w:docPartBody>
        <w:p w:rsidR="00B60171" w:rsidRDefault="00B60171" w:rsidP="00B60171">
          <w:pPr>
            <w:pStyle w:val="6E9CBA0EF0A64B079A4BF328C8F1169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4CCA2546A57F4738B716099845A734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E183B-503F-4304-9478-1F4DA636D0DC}"/>
      </w:docPartPr>
      <w:docPartBody>
        <w:p w:rsidR="00B60171" w:rsidRDefault="00B60171" w:rsidP="00B60171">
          <w:pPr>
            <w:pStyle w:val="4CCA2546A57F4738B716099845A7346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2A94444499A40D3914FABC7E1907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947A12-19CE-43C9-B064-D45814B081B8}"/>
      </w:docPartPr>
      <w:docPartBody>
        <w:p w:rsidR="00B60171" w:rsidRDefault="00B60171" w:rsidP="00B60171">
          <w:pPr>
            <w:pStyle w:val="B2A94444499A40D3914FABC7E19072EC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F7C0312B6D947BDB03A0C6DEC7D09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B14AB6-7C82-4103-912A-2C89AF5CB694}"/>
      </w:docPartPr>
      <w:docPartBody>
        <w:p w:rsidR="00B60171" w:rsidRDefault="00B60171" w:rsidP="00B60171">
          <w:pPr>
            <w:pStyle w:val="0F7C0312B6D947BDB03A0C6DEC7D09C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964475EC85A4A99984058C9BF101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31401-3557-4079-B5F9-1151C3B9AEA3}"/>
      </w:docPartPr>
      <w:docPartBody>
        <w:p w:rsidR="00B60171" w:rsidRDefault="00B60171" w:rsidP="00B60171">
          <w:pPr>
            <w:pStyle w:val="1964475EC85A4A99984058C9BF101726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E1ED1ED18DD42E8BEEE342E9C8CF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7BDE7-61E6-4B62-8449-AB300D18924F}"/>
      </w:docPartPr>
      <w:docPartBody>
        <w:p w:rsidR="00B60171" w:rsidRDefault="00B60171" w:rsidP="00B60171">
          <w:pPr>
            <w:pStyle w:val="BE1ED1ED18DD42E8BEEE342E9C8CFF2C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51820D672B2499182BD0414DE02A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C1807-7506-4FCD-99BF-85C1D5D32ABF}"/>
      </w:docPartPr>
      <w:docPartBody>
        <w:p w:rsidR="00B60171" w:rsidRDefault="00B60171" w:rsidP="00B60171">
          <w:pPr>
            <w:pStyle w:val="551820D672B2499182BD0414DE02A6B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90E433AD3C9D43EDBF7733F291476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3095E-2B2A-4604-977B-7A7C7FF1891F}"/>
      </w:docPartPr>
      <w:docPartBody>
        <w:p w:rsidR="00B60171" w:rsidRDefault="00B60171" w:rsidP="00B60171">
          <w:pPr>
            <w:pStyle w:val="90E433AD3C9D43EDBF7733F291476D7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3A43D56FF6242299A2C30D985569E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50FFE-1F57-4B62-AD8D-096B1C5CCD1A}"/>
      </w:docPartPr>
      <w:docPartBody>
        <w:p w:rsidR="00B60171" w:rsidRDefault="00B60171" w:rsidP="00B60171">
          <w:pPr>
            <w:pStyle w:val="D3A43D56FF6242299A2C30D985569E7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86CC66022954B158F7FF13ABA1D8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242CB-A4B7-4D6A-B065-63966DCC80B6}"/>
      </w:docPartPr>
      <w:docPartBody>
        <w:p w:rsidR="00B60171" w:rsidRDefault="00B60171" w:rsidP="00B60171">
          <w:pPr>
            <w:pStyle w:val="586CC66022954B158F7FF13ABA1D897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F20D35769AB42C89B305380725B1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AC628-CEF1-4666-8DB6-CED289C0A033}"/>
      </w:docPartPr>
      <w:docPartBody>
        <w:p w:rsidR="00B60171" w:rsidRDefault="00B60171" w:rsidP="00B60171">
          <w:pPr>
            <w:pStyle w:val="CF20D35769AB42C89B305380725B1E9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5578D898DE44FFFB66E9243D098F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782BC-6287-4BEA-93A7-4835CF7FCBA7}"/>
      </w:docPartPr>
      <w:docPartBody>
        <w:p w:rsidR="00B60171" w:rsidRDefault="00B60171" w:rsidP="00B60171">
          <w:pPr>
            <w:pStyle w:val="15578D898DE44FFFB66E9243D098FD5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E26F06DE3B74E12930A7C14B936E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C3710-FD70-4DCC-8CC3-628D1CD4D94D}"/>
      </w:docPartPr>
      <w:docPartBody>
        <w:p w:rsidR="00904837" w:rsidRDefault="00904837" w:rsidP="00904837">
          <w:pPr>
            <w:pStyle w:val="5E26F06DE3B74E12930A7C14B936EF71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2E961CE9FFDC4CCDAD5626EB9B064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B5C0A-87AE-4433-89D8-CC66A9C1D77D}"/>
      </w:docPartPr>
      <w:docPartBody>
        <w:p w:rsidR="00000000" w:rsidRDefault="003417EF" w:rsidP="003417EF">
          <w:pPr>
            <w:pStyle w:val="2E961CE9FFDC4CCDAD5626EB9B06432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45F393B6299145329FC7A5B7968683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CE921-8311-41E8-984D-A220FB21194B}"/>
      </w:docPartPr>
      <w:docPartBody>
        <w:p w:rsidR="00000000" w:rsidRDefault="003417EF" w:rsidP="003417EF">
          <w:pPr>
            <w:pStyle w:val="45F393B6299145329FC7A5B7968683E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8F0096FA34D4411A2317D3937B51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48217-5522-4BDB-B76A-88B9B576701C}"/>
      </w:docPartPr>
      <w:docPartBody>
        <w:p w:rsidR="00000000" w:rsidRDefault="003417EF" w:rsidP="003417EF">
          <w:pPr>
            <w:pStyle w:val="08F0096FA34D4411A2317D3937B5135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9A8C45AC490D493991694F739D139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FC81B-EA37-481F-B9F5-B430A9867E11}"/>
      </w:docPartPr>
      <w:docPartBody>
        <w:p w:rsidR="00000000" w:rsidRDefault="003417EF" w:rsidP="003417EF">
          <w:pPr>
            <w:pStyle w:val="9A8C45AC490D493991694F739D13918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C0028C717C14D54A8CFFCFC7DE67F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DC04D6-FD04-416D-9659-782102F418DB}"/>
      </w:docPartPr>
      <w:docPartBody>
        <w:p w:rsidR="00000000" w:rsidRDefault="003417EF" w:rsidP="003417EF">
          <w:pPr>
            <w:pStyle w:val="BC0028C717C14D54A8CFFCFC7DE67F46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71"/>
    <w:rsid w:val="000F668A"/>
    <w:rsid w:val="001306D0"/>
    <w:rsid w:val="001E7544"/>
    <w:rsid w:val="002169D1"/>
    <w:rsid w:val="003417EF"/>
    <w:rsid w:val="00622D66"/>
    <w:rsid w:val="00904837"/>
    <w:rsid w:val="00B60171"/>
    <w:rsid w:val="00E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17EF"/>
    <w:rPr>
      <w:color w:val="808080"/>
    </w:rPr>
  </w:style>
  <w:style w:type="paragraph" w:customStyle="1" w:styleId="F53B013A1D3A485790C6F49007914CB5">
    <w:name w:val="F53B013A1D3A485790C6F49007914CB5"/>
    <w:rsid w:val="00B60171"/>
  </w:style>
  <w:style w:type="paragraph" w:customStyle="1" w:styleId="EE9FC8D5FA824C20BD4587CC38728432">
    <w:name w:val="EE9FC8D5FA824C20BD4587CC38728432"/>
    <w:rsid w:val="00B60171"/>
  </w:style>
  <w:style w:type="paragraph" w:customStyle="1" w:styleId="F9BB923D335B4D979F8671FC6E45F5CB">
    <w:name w:val="F9BB923D335B4D979F8671FC6E45F5CB"/>
    <w:rsid w:val="00B60171"/>
  </w:style>
  <w:style w:type="paragraph" w:customStyle="1" w:styleId="6B89F61EF1204F74A08CBE3B8D8669F6">
    <w:name w:val="6B89F61EF1204F74A08CBE3B8D8669F6"/>
    <w:rsid w:val="00B60171"/>
  </w:style>
  <w:style w:type="paragraph" w:customStyle="1" w:styleId="279CC88DF7A94A4693B402A1D998E39A">
    <w:name w:val="279CC88DF7A94A4693B402A1D998E39A"/>
    <w:rsid w:val="00B60171"/>
  </w:style>
  <w:style w:type="paragraph" w:customStyle="1" w:styleId="7AAAFE4BD841471C8C2CA3C54EEAB284">
    <w:name w:val="7AAAFE4BD841471C8C2CA3C54EEAB284"/>
    <w:rsid w:val="00B60171"/>
  </w:style>
  <w:style w:type="paragraph" w:customStyle="1" w:styleId="6C85B1B3E45340C0A98C08677EFB0B3E">
    <w:name w:val="6C85B1B3E45340C0A98C08677EFB0B3E"/>
    <w:rsid w:val="00B60171"/>
  </w:style>
  <w:style w:type="paragraph" w:customStyle="1" w:styleId="08D64255291C4F36B6BFC952CDD4807F">
    <w:name w:val="08D64255291C4F36B6BFC952CDD4807F"/>
    <w:rsid w:val="00B60171"/>
  </w:style>
  <w:style w:type="paragraph" w:customStyle="1" w:styleId="FA9359986A674B5FB9C3BA2749F49795">
    <w:name w:val="FA9359986A674B5FB9C3BA2749F49795"/>
    <w:rsid w:val="00B60171"/>
  </w:style>
  <w:style w:type="paragraph" w:customStyle="1" w:styleId="09822EC8CAB94F80ABC732806D063EF0">
    <w:name w:val="09822EC8CAB94F80ABC732806D063EF0"/>
    <w:rsid w:val="00B60171"/>
  </w:style>
  <w:style w:type="paragraph" w:customStyle="1" w:styleId="5B10B948314A40BC82C86CF7FD7F3539">
    <w:name w:val="5B10B948314A40BC82C86CF7FD7F3539"/>
    <w:rsid w:val="00B60171"/>
  </w:style>
  <w:style w:type="paragraph" w:customStyle="1" w:styleId="E7585E8B618649F5846C3BF368C34DE5">
    <w:name w:val="E7585E8B618649F5846C3BF368C34DE5"/>
    <w:rsid w:val="00B60171"/>
  </w:style>
  <w:style w:type="paragraph" w:customStyle="1" w:styleId="407D98440C2041EC82058DAA3E284846">
    <w:name w:val="407D98440C2041EC82058DAA3E284846"/>
    <w:rsid w:val="00B60171"/>
  </w:style>
  <w:style w:type="paragraph" w:customStyle="1" w:styleId="FE2227717DB847CFBD451915DD998BAC">
    <w:name w:val="FE2227717DB847CFBD451915DD998BAC"/>
    <w:rsid w:val="00B60171"/>
  </w:style>
  <w:style w:type="paragraph" w:customStyle="1" w:styleId="13D41E1503AA4161897772BB18FDA88B">
    <w:name w:val="13D41E1503AA4161897772BB18FDA88B"/>
    <w:rsid w:val="00B60171"/>
  </w:style>
  <w:style w:type="paragraph" w:customStyle="1" w:styleId="12CE80191E904DCC8F005FFFA0B2CA82">
    <w:name w:val="12CE80191E904DCC8F005FFFA0B2CA82"/>
    <w:rsid w:val="00B60171"/>
  </w:style>
  <w:style w:type="paragraph" w:customStyle="1" w:styleId="049F1B250A0048E1AFD9BCC20ECB4322">
    <w:name w:val="049F1B250A0048E1AFD9BCC20ECB4322"/>
    <w:rsid w:val="00B60171"/>
  </w:style>
  <w:style w:type="paragraph" w:customStyle="1" w:styleId="3F3311B0E7104B7A9C5F2CA28276019C">
    <w:name w:val="3F3311B0E7104B7A9C5F2CA28276019C"/>
    <w:rsid w:val="00B60171"/>
  </w:style>
  <w:style w:type="paragraph" w:customStyle="1" w:styleId="CFC500E091F04422AF05BC0BD4AE2059">
    <w:name w:val="CFC500E091F04422AF05BC0BD4AE2059"/>
    <w:rsid w:val="00B60171"/>
  </w:style>
  <w:style w:type="paragraph" w:customStyle="1" w:styleId="E7C1AC1565624921930DA83245D77C92">
    <w:name w:val="E7C1AC1565624921930DA83245D77C92"/>
    <w:rsid w:val="00B60171"/>
  </w:style>
  <w:style w:type="paragraph" w:customStyle="1" w:styleId="FF9A8F5B9DFE48FAB9A1F15B9C09156E">
    <w:name w:val="FF9A8F5B9DFE48FAB9A1F15B9C09156E"/>
    <w:rsid w:val="00B60171"/>
  </w:style>
  <w:style w:type="paragraph" w:customStyle="1" w:styleId="191F588E83E043E88657F8CC45E2D153">
    <w:name w:val="191F588E83E043E88657F8CC45E2D153"/>
    <w:rsid w:val="00B60171"/>
  </w:style>
  <w:style w:type="paragraph" w:customStyle="1" w:styleId="D47E0B3F5BF748D88748F785C810AB71">
    <w:name w:val="D47E0B3F5BF748D88748F785C810AB71"/>
    <w:rsid w:val="00B60171"/>
  </w:style>
  <w:style w:type="paragraph" w:customStyle="1" w:styleId="4A0A294852DD4AFD9DDE1F0A02ED693E">
    <w:name w:val="4A0A294852DD4AFD9DDE1F0A02ED693E"/>
    <w:rsid w:val="00B60171"/>
  </w:style>
  <w:style w:type="paragraph" w:customStyle="1" w:styleId="F6C0054145E540938DCC5EAF38D2F093">
    <w:name w:val="F6C0054145E540938DCC5EAF38D2F093"/>
    <w:rsid w:val="00B60171"/>
  </w:style>
  <w:style w:type="paragraph" w:customStyle="1" w:styleId="C14652D870C548EFAFD2DEC96CA0BC2B">
    <w:name w:val="C14652D870C548EFAFD2DEC96CA0BC2B"/>
    <w:rsid w:val="00B60171"/>
  </w:style>
  <w:style w:type="paragraph" w:customStyle="1" w:styleId="7323219504E34332ABC964BF4C42FBB9">
    <w:name w:val="7323219504E34332ABC964BF4C42FBB9"/>
    <w:rsid w:val="00B60171"/>
  </w:style>
  <w:style w:type="paragraph" w:customStyle="1" w:styleId="512A5BED840F41798FCD71E23D9A1769">
    <w:name w:val="512A5BED840F41798FCD71E23D9A1769"/>
    <w:rsid w:val="00B60171"/>
  </w:style>
  <w:style w:type="paragraph" w:customStyle="1" w:styleId="380E6D15C697498BBE39069366F98E8A">
    <w:name w:val="380E6D15C697498BBE39069366F98E8A"/>
    <w:rsid w:val="00B60171"/>
  </w:style>
  <w:style w:type="paragraph" w:customStyle="1" w:styleId="69ACDAC754914CF693A75BF129AD947E">
    <w:name w:val="69ACDAC754914CF693A75BF129AD947E"/>
    <w:rsid w:val="00B60171"/>
  </w:style>
  <w:style w:type="paragraph" w:customStyle="1" w:styleId="2C212931A3894FEBB78098FD7051581A">
    <w:name w:val="2C212931A3894FEBB78098FD7051581A"/>
    <w:rsid w:val="00B60171"/>
  </w:style>
  <w:style w:type="paragraph" w:customStyle="1" w:styleId="6B9FB9E589B144C890C734A7C53DC55A">
    <w:name w:val="6B9FB9E589B144C890C734A7C53DC55A"/>
    <w:rsid w:val="00B60171"/>
  </w:style>
  <w:style w:type="paragraph" w:customStyle="1" w:styleId="AEDC54EF4E25425C8457408DAF27E59B">
    <w:name w:val="AEDC54EF4E25425C8457408DAF27E59B"/>
    <w:rsid w:val="00B60171"/>
  </w:style>
  <w:style w:type="paragraph" w:customStyle="1" w:styleId="F57C36CFD4474138A5DC48252D9C9DFA">
    <w:name w:val="F57C36CFD4474138A5DC48252D9C9DFA"/>
    <w:rsid w:val="00B60171"/>
  </w:style>
  <w:style w:type="paragraph" w:customStyle="1" w:styleId="2B53C49C17A3473993EA2313FE075DA3">
    <w:name w:val="2B53C49C17A3473993EA2313FE075DA3"/>
    <w:rsid w:val="00B60171"/>
  </w:style>
  <w:style w:type="paragraph" w:customStyle="1" w:styleId="1BE70C2405AB4D4FBBC5AA5C8E317CFA">
    <w:name w:val="1BE70C2405AB4D4FBBC5AA5C8E317CFA"/>
    <w:rsid w:val="00B60171"/>
  </w:style>
  <w:style w:type="paragraph" w:customStyle="1" w:styleId="B1DC66486A804B79A0B04970114DDF24">
    <w:name w:val="B1DC66486A804B79A0B04970114DDF24"/>
    <w:rsid w:val="00B60171"/>
  </w:style>
  <w:style w:type="paragraph" w:customStyle="1" w:styleId="FB4AB04C390040F8A58E3F06FC889D24">
    <w:name w:val="FB4AB04C390040F8A58E3F06FC889D24"/>
    <w:rsid w:val="00B60171"/>
  </w:style>
  <w:style w:type="paragraph" w:customStyle="1" w:styleId="5BD4C586829E46D492AD8AA6E9568637">
    <w:name w:val="5BD4C586829E46D492AD8AA6E9568637"/>
    <w:rsid w:val="00B60171"/>
  </w:style>
  <w:style w:type="paragraph" w:customStyle="1" w:styleId="E665EB828CA54867B5E6212ED912CFBF">
    <w:name w:val="E665EB828CA54867B5E6212ED912CFBF"/>
    <w:rsid w:val="00B60171"/>
  </w:style>
  <w:style w:type="paragraph" w:customStyle="1" w:styleId="13ECA121793C4761B58384D2A6F602D6">
    <w:name w:val="13ECA121793C4761B58384D2A6F602D6"/>
    <w:rsid w:val="00B60171"/>
  </w:style>
  <w:style w:type="paragraph" w:customStyle="1" w:styleId="B7D096345BA24027A59AD8CDED4EB4A0">
    <w:name w:val="B7D096345BA24027A59AD8CDED4EB4A0"/>
    <w:rsid w:val="00B60171"/>
  </w:style>
  <w:style w:type="paragraph" w:customStyle="1" w:styleId="0853627DA41142A5915B09FFF874891A">
    <w:name w:val="0853627DA41142A5915B09FFF874891A"/>
    <w:rsid w:val="00B60171"/>
  </w:style>
  <w:style w:type="paragraph" w:customStyle="1" w:styleId="8F4C440F1C3649208CD3F8831235D243">
    <w:name w:val="8F4C440F1C3649208CD3F8831235D243"/>
    <w:rsid w:val="00B60171"/>
  </w:style>
  <w:style w:type="paragraph" w:customStyle="1" w:styleId="4D439916110D4A588CD987637AE772DA">
    <w:name w:val="4D439916110D4A588CD987637AE772DA"/>
    <w:rsid w:val="00B60171"/>
  </w:style>
  <w:style w:type="paragraph" w:customStyle="1" w:styleId="BAC2F2EEC77F4D13A7B104384EE284F3">
    <w:name w:val="BAC2F2EEC77F4D13A7B104384EE284F3"/>
    <w:rsid w:val="00B60171"/>
  </w:style>
  <w:style w:type="paragraph" w:customStyle="1" w:styleId="650D8BC8D8544FE99630D665554C97AB">
    <w:name w:val="650D8BC8D8544FE99630D665554C97AB"/>
    <w:rsid w:val="00B60171"/>
  </w:style>
  <w:style w:type="paragraph" w:customStyle="1" w:styleId="5DA5872649544410A922D3C01E62E055">
    <w:name w:val="5DA5872649544410A922D3C01E62E055"/>
    <w:rsid w:val="00B60171"/>
  </w:style>
  <w:style w:type="paragraph" w:customStyle="1" w:styleId="B9339A46AC7D4927B2F5C22CDFD14C88">
    <w:name w:val="B9339A46AC7D4927B2F5C22CDFD14C88"/>
    <w:rsid w:val="00B60171"/>
  </w:style>
  <w:style w:type="paragraph" w:customStyle="1" w:styleId="755E669B058C4745B15EA2DA4AAD1E95">
    <w:name w:val="755E669B058C4745B15EA2DA4AAD1E95"/>
    <w:rsid w:val="00B60171"/>
  </w:style>
  <w:style w:type="paragraph" w:customStyle="1" w:styleId="6E9CBA0EF0A64B079A4BF328C8F11698">
    <w:name w:val="6E9CBA0EF0A64B079A4BF328C8F11698"/>
    <w:rsid w:val="00B60171"/>
  </w:style>
  <w:style w:type="paragraph" w:customStyle="1" w:styleId="4CCA2546A57F4738B716099845A73460">
    <w:name w:val="4CCA2546A57F4738B716099845A73460"/>
    <w:rsid w:val="00B60171"/>
  </w:style>
  <w:style w:type="paragraph" w:customStyle="1" w:styleId="B2A94444499A40D3914FABC7E19072EC">
    <w:name w:val="B2A94444499A40D3914FABC7E19072EC"/>
    <w:rsid w:val="00B60171"/>
  </w:style>
  <w:style w:type="paragraph" w:customStyle="1" w:styleId="0F7C0312B6D947BDB03A0C6DEC7D09C3">
    <w:name w:val="0F7C0312B6D947BDB03A0C6DEC7D09C3"/>
    <w:rsid w:val="00B60171"/>
  </w:style>
  <w:style w:type="paragraph" w:customStyle="1" w:styleId="1964475EC85A4A99984058C9BF101726">
    <w:name w:val="1964475EC85A4A99984058C9BF101726"/>
    <w:rsid w:val="00B60171"/>
  </w:style>
  <w:style w:type="paragraph" w:customStyle="1" w:styleId="BE1ED1ED18DD42E8BEEE342E9C8CFF2C">
    <w:name w:val="BE1ED1ED18DD42E8BEEE342E9C8CFF2C"/>
    <w:rsid w:val="00B60171"/>
  </w:style>
  <w:style w:type="paragraph" w:customStyle="1" w:styleId="551820D672B2499182BD0414DE02A6B4">
    <w:name w:val="551820D672B2499182BD0414DE02A6B4"/>
    <w:rsid w:val="00B60171"/>
  </w:style>
  <w:style w:type="paragraph" w:customStyle="1" w:styleId="90E433AD3C9D43EDBF7733F291476D79">
    <w:name w:val="90E433AD3C9D43EDBF7733F291476D79"/>
    <w:rsid w:val="00B60171"/>
  </w:style>
  <w:style w:type="paragraph" w:customStyle="1" w:styleId="D3A43D56FF6242299A2C30D985569E7E">
    <w:name w:val="D3A43D56FF6242299A2C30D985569E7E"/>
    <w:rsid w:val="00B60171"/>
  </w:style>
  <w:style w:type="paragraph" w:customStyle="1" w:styleId="586CC66022954B158F7FF13ABA1D897E">
    <w:name w:val="586CC66022954B158F7FF13ABA1D897E"/>
    <w:rsid w:val="00B60171"/>
  </w:style>
  <w:style w:type="paragraph" w:customStyle="1" w:styleId="FD160318C410484A97ED78C9AFA781B4">
    <w:name w:val="FD160318C410484A97ED78C9AFA781B4"/>
    <w:rsid w:val="00B60171"/>
  </w:style>
  <w:style w:type="paragraph" w:customStyle="1" w:styleId="2532FA697E134099BC9B0885EA4A5EF8">
    <w:name w:val="2532FA697E134099BC9B0885EA4A5EF8"/>
    <w:rsid w:val="00B60171"/>
  </w:style>
  <w:style w:type="paragraph" w:customStyle="1" w:styleId="FC9C70620F834E9D91B902FA0C84A1AB">
    <w:name w:val="FC9C70620F834E9D91B902FA0C84A1AB"/>
    <w:rsid w:val="00B60171"/>
  </w:style>
  <w:style w:type="paragraph" w:customStyle="1" w:styleId="9CC6BF516B3340A2B5C812504B607890">
    <w:name w:val="9CC6BF516B3340A2B5C812504B607890"/>
    <w:rsid w:val="00B60171"/>
  </w:style>
  <w:style w:type="paragraph" w:customStyle="1" w:styleId="1E9686B374AB4E1F80A500FE2CB3E80D">
    <w:name w:val="1E9686B374AB4E1F80A500FE2CB3E80D"/>
    <w:rsid w:val="00B60171"/>
  </w:style>
  <w:style w:type="paragraph" w:customStyle="1" w:styleId="CF20D35769AB42C89B305380725B1E95">
    <w:name w:val="CF20D35769AB42C89B305380725B1E95"/>
    <w:rsid w:val="00B60171"/>
  </w:style>
  <w:style w:type="paragraph" w:customStyle="1" w:styleId="15578D898DE44FFFB66E9243D098FD50">
    <w:name w:val="15578D898DE44FFFB66E9243D098FD50"/>
    <w:rsid w:val="00B60171"/>
  </w:style>
  <w:style w:type="paragraph" w:customStyle="1" w:styleId="5E26F06DE3B74E12930A7C14B936EF71">
    <w:name w:val="5E26F06DE3B74E12930A7C14B936EF71"/>
    <w:rsid w:val="00904837"/>
  </w:style>
  <w:style w:type="paragraph" w:customStyle="1" w:styleId="35FCA1C53FF5424FB6EF3EAE52CAD9F7">
    <w:name w:val="35FCA1C53FF5424FB6EF3EAE52CAD9F7"/>
    <w:rsid w:val="00EA0F85"/>
  </w:style>
  <w:style w:type="paragraph" w:customStyle="1" w:styleId="98F4B98A08ED463381F009225BC129BC">
    <w:name w:val="98F4B98A08ED463381F009225BC129BC"/>
    <w:rsid w:val="003417EF"/>
    <w:pPr>
      <w:spacing w:line="259" w:lineRule="auto"/>
    </w:pPr>
    <w:rPr>
      <w:sz w:val="22"/>
      <w:szCs w:val="22"/>
    </w:rPr>
  </w:style>
  <w:style w:type="paragraph" w:customStyle="1" w:styleId="830BEBAA956D498FA3E02E4BC45578A6">
    <w:name w:val="830BEBAA956D498FA3E02E4BC45578A6"/>
    <w:rsid w:val="003417EF"/>
    <w:pPr>
      <w:spacing w:line="259" w:lineRule="auto"/>
    </w:pPr>
    <w:rPr>
      <w:sz w:val="22"/>
      <w:szCs w:val="22"/>
    </w:rPr>
  </w:style>
  <w:style w:type="paragraph" w:customStyle="1" w:styleId="6E6FC053FF704C9E96B9A00B7BED5041">
    <w:name w:val="6E6FC053FF704C9E96B9A00B7BED5041"/>
    <w:rsid w:val="003417EF"/>
    <w:pPr>
      <w:spacing w:line="259" w:lineRule="auto"/>
    </w:pPr>
    <w:rPr>
      <w:sz w:val="22"/>
      <w:szCs w:val="22"/>
    </w:rPr>
  </w:style>
  <w:style w:type="paragraph" w:customStyle="1" w:styleId="2E961CE9FFDC4CCDAD5626EB9B06432E">
    <w:name w:val="2E961CE9FFDC4CCDAD5626EB9B06432E"/>
    <w:rsid w:val="003417EF"/>
    <w:pPr>
      <w:spacing w:line="259" w:lineRule="auto"/>
    </w:pPr>
    <w:rPr>
      <w:sz w:val="22"/>
      <w:szCs w:val="22"/>
    </w:rPr>
  </w:style>
  <w:style w:type="paragraph" w:customStyle="1" w:styleId="45F393B6299145329FC7A5B7968683E0">
    <w:name w:val="45F393B6299145329FC7A5B7968683E0"/>
    <w:rsid w:val="003417EF"/>
    <w:pPr>
      <w:spacing w:line="259" w:lineRule="auto"/>
    </w:pPr>
    <w:rPr>
      <w:sz w:val="22"/>
      <w:szCs w:val="22"/>
    </w:rPr>
  </w:style>
  <w:style w:type="paragraph" w:customStyle="1" w:styleId="08F0096FA34D4411A2317D3937B5135B">
    <w:name w:val="08F0096FA34D4411A2317D3937B5135B"/>
    <w:rsid w:val="003417EF"/>
    <w:pPr>
      <w:spacing w:line="259" w:lineRule="auto"/>
    </w:pPr>
    <w:rPr>
      <w:sz w:val="22"/>
      <w:szCs w:val="22"/>
    </w:rPr>
  </w:style>
  <w:style w:type="paragraph" w:customStyle="1" w:styleId="9A8C45AC490D493991694F739D13918B">
    <w:name w:val="9A8C45AC490D493991694F739D13918B"/>
    <w:rsid w:val="003417EF"/>
    <w:pPr>
      <w:spacing w:line="259" w:lineRule="auto"/>
    </w:pPr>
    <w:rPr>
      <w:sz w:val="22"/>
      <w:szCs w:val="22"/>
    </w:rPr>
  </w:style>
  <w:style w:type="paragraph" w:customStyle="1" w:styleId="BC0028C717C14D54A8CFFCFC7DE67F46">
    <w:name w:val="BC0028C717C14D54A8CFFCFC7DE67F46"/>
    <w:rsid w:val="003417EF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Barana</dc:creator>
  <cp:lastModifiedBy>Bertocco</cp:lastModifiedBy>
  <cp:revision>6</cp:revision>
  <cp:lastPrinted>2023-12-15T16:36:00Z</cp:lastPrinted>
  <dcterms:created xsi:type="dcterms:W3CDTF">2024-05-09T00:13:00Z</dcterms:created>
  <dcterms:modified xsi:type="dcterms:W3CDTF">2024-10-24T19:02:00Z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  <property fmtid="{D5CDD505-2E9C-101B-9397-08002B2CF9AE}" pid="5" name="MSIP_Label_ff380b4d-8a71-4241-982c-3816ad3ce8fc_ActionId">
    <vt:lpwstr>a9a72727-0ccd-4a30-ac98-64ca1a353124</vt:lpwstr>
  </property>
  <property fmtid="{D5CDD505-2E9C-101B-9397-08002B2CF9AE}" pid="6" name="MSIP_Label_ff380b4d-8a71-4241-982c-3816ad3ce8fc_ContentBits">
    <vt:lpwstr>0</vt:lpwstr>
  </property>
  <property fmtid="{D5CDD505-2E9C-101B-9397-08002B2CF9AE}" pid="7" name="MSIP_Label_ff380b4d-8a71-4241-982c-3816ad3ce8fc_Enabled">
    <vt:lpwstr>true</vt:lpwstr>
  </property>
  <property fmtid="{D5CDD505-2E9C-101B-9397-08002B2CF9AE}" pid="8" name="MSIP_Label_ff380b4d-8a71-4241-982c-3816ad3ce8fc_Method">
    <vt:lpwstr>Standard</vt:lpwstr>
  </property>
  <property fmtid="{D5CDD505-2E9C-101B-9397-08002B2CF9AE}" pid="9" name="MSIP_Label_ff380b4d-8a71-4241-982c-3816ad3ce8fc_Name">
    <vt:lpwstr>defa4170-0d19-0005-0004-bc88714345d2</vt:lpwstr>
  </property>
  <property fmtid="{D5CDD505-2E9C-101B-9397-08002B2CF9AE}" pid="10" name="MSIP_Label_ff380b4d-8a71-4241-982c-3816ad3ce8fc_SetDate">
    <vt:lpwstr>2022-10-14T16:22:04Z</vt:lpwstr>
  </property>
  <property fmtid="{D5CDD505-2E9C-101B-9397-08002B2CF9AE}" pid="11" name="MSIP_Label_ff380b4d-8a71-4241-982c-3816ad3ce8fc_SiteId">
    <vt:lpwstr>eabe64c5-68f5-4a76-8301-9577a679e449</vt:lpwstr>
  </property>
  <property fmtid="{D5CDD505-2E9C-101B-9397-08002B2CF9AE}" pid="12" name="Producer">
    <vt:lpwstr>Microsoft® Word para Microsoft 365</vt:lpwstr>
  </property>
</Properties>
</file>