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01F669" w14:textId="77777777" w:rsidR="00B2257D" w:rsidRPr="004F2C53" w:rsidRDefault="00B41121" w:rsidP="00721A3A">
      <w:pPr>
        <w:spacing w:after="0" w:line="240" w:lineRule="auto"/>
        <w:jc w:val="center"/>
        <w:rPr>
          <w:b/>
        </w:rPr>
      </w:pPr>
      <w:r w:rsidRPr="004F2C53">
        <w:rPr>
          <w:b/>
        </w:rPr>
        <w:t xml:space="preserve">Anexo I – Termo de Adesão de Voluntário (Deliberação CEETEPS nº 1, de </w:t>
      </w:r>
      <w:r w:rsidR="00653624">
        <w:rPr>
          <w:b/>
        </w:rPr>
        <w:t>08 março</w:t>
      </w:r>
      <w:r w:rsidRPr="004F2C53">
        <w:rPr>
          <w:b/>
        </w:rPr>
        <w:t xml:space="preserve"> de 20</w:t>
      </w:r>
      <w:r w:rsidR="00653624">
        <w:rPr>
          <w:b/>
        </w:rPr>
        <w:t>04</w:t>
      </w:r>
      <w:r w:rsidRPr="004F2C53">
        <w:rPr>
          <w:b/>
        </w:rPr>
        <w:t>)</w:t>
      </w:r>
    </w:p>
    <w:p w14:paraId="2856DD48" w14:textId="77777777" w:rsidR="00B41121" w:rsidRDefault="00B41121" w:rsidP="004F2C53">
      <w:pPr>
        <w:spacing w:after="0" w:line="240" w:lineRule="auto"/>
        <w:jc w:val="center"/>
        <w:rPr>
          <w:sz w:val="20"/>
        </w:rPr>
      </w:pPr>
      <w:r w:rsidRPr="004F2C53">
        <w:rPr>
          <w:sz w:val="20"/>
        </w:rPr>
        <w:t>(A ser preenchido pelo voluntário após acordo com a entidade)</w:t>
      </w:r>
    </w:p>
    <w:tbl>
      <w:tblPr>
        <w:tblStyle w:val="Tabelacomgrade"/>
        <w:tblpPr w:leftFromText="141" w:rightFromText="141" w:vertAnchor="text" w:horzAnchor="margin" w:tblpXSpec="center" w:tblpY="184"/>
        <w:tblW w:w="10485" w:type="dxa"/>
        <w:tblLook w:val="0600" w:firstRow="0" w:lastRow="0" w:firstColumn="0" w:lastColumn="0" w:noHBand="1" w:noVBand="1"/>
      </w:tblPr>
      <w:tblGrid>
        <w:gridCol w:w="3393"/>
        <w:gridCol w:w="1154"/>
        <w:gridCol w:w="2111"/>
        <w:gridCol w:w="1688"/>
        <w:gridCol w:w="2139"/>
      </w:tblGrid>
      <w:tr w:rsidR="00702C53" w:rsidRPr="00AD189A" w14:paraId="1593380B" w14:textId="77777777" w:rsidTr="00D42C1D">
        <w:trPr>
          <w:trHeight w:val="198"/>
        </w:trPr>
        <w:tc>
          <w:tcPr>
            <w:tcW w:w="8346" w:type="dxa"/>
            <w:gridSpan w:val="4"/>
            <w:tcBorders>
              <w:bottom w:val="nil"/>
            </w:tcBorders>
          </w:tcPr>
          <w:p w14:paraId="1701BBAE" w14:textId="77777777" w:rsidR="00702C53" w:rsidRPr="00AD189A" w:rsidRDefault="00702C53" w:rsidP="00702C53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Nome</w:t>
            </w:r>
            <w:r w:rsidRPr="00AD189A">
              <w:rPr>
                <w:rFonts w:cstheme="minorHAnsi"/>
                <w:sz w:val="14"/>
                <w:szCs w:val="14"/>
              </w:rPr>
              <w:t>:</w:t>
            </w:r>
          </w:p>
        </w:tc>
        <w:tc>
          <w:tcPr>
            <w:tcW w:w="2139" w:type="dxa"/>
            <w:tcBorders>
              <w:bottom w:val="nil"/>
            </w:tcBorders>
          </w:tcPr>
          <w:p w14:paraId="3889B28A" w14:textId="77777777" w:rsidR="00702C53" w:rsidRPr="00AD189A" w:rsidRDefault="00702C53" w:rsidP="00702C53">
            <w:pPr>
              <w:spacing w:after="0" w:line="240" w:lineRule="auto"/>
              <w:jc w:val="both"/>
              <w:rPr>
                <w:rFonts w:cstheme="minorHAnsi"/>
                <w:sz w:val="14"/>
                <w:szCs w:val="14"/>
              </w:rPr>
            </w:pPr>
            <w:r w:rsidRPr="00AD189A">
              <w:rPr>
                <w:rFonts w:cstheme="minorHAnsi"/>
                <w:sz w:val="14"/>
                <w:szCs w:val="14"/>
              </w:rPr>
              <w:t xml:space="preserve">Matrícula: </w:t>
            </w:r>
          </w:p>
        </w:tc>
      </w:tr>
      <w:tr w:rsidR="00702C53" w:rsidRPr="00B55448" w14:paraId="28781DE4" w14:textId="77777777" w:rsidTr="00D42C1D">
        <w:trPr>
          <w:trHeight w:val="281"/>
        </w:trPr>
        <w:tc>
          <w:tcPr>
            <w:tcW w:w="8346" w:type="dxa"/>
            <w:gridSpan w:val="4"/>
            <w:tcBorders>
              <w:top w:val="nil"/>
            </w:tcBorders>
            <w:vAlign w:val="center"/>
          </w:tcPr>
          <w:p w14:paraId="4BD9C4A7" w14:textId="77777777" w:rsidR="00702C53" w:rsidRPr="00B55448" w:rsidRDefault="00702C53" w:rsidP="00702C53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Nome do aluno</w:t>
            </w:r>
          </w:p>
        </w:tc>
        <w:tc>
          <w:tcPr>
            <w:tcW w:w="2139" w:type="dxa"/>
            <w:tcBorders>
              <w:top w:val="nil"/>
            </w:tcBorders>
            <w:vAlign w:val="center"/>
          </w:tcPr>
          <w:p w14:paraId="7C5A1F85" w14:textId="77777777" w:rsidR="00702C53" w:rsidRPr="00B55448" w:rsidRDefault="00702C53" w:rsidP="00702C53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00000000</w:t>
            </w:r>
          </w:p>
        </w:tc>
      </w:tr>
      <w:tr w:rsidR="00702C53" w:rsidRPr="00B55448" w14:paraId="22016FF7" w14:textId="77777777" w:rsidTr="00F44E91">
        <w:trPr>
          <w:trHeight w:val="198"/>
        </w:trPr>
        <w:tc>
          <w:tcPr>
            <w:tcW w:w="6658" w:type="dxa"/>
            <w:gridSpan w:val="3"/>
            <w:tcBorders>
              <w:bottom w:val="nil"/>
            </w:tcBorders>
          </w:tcPr>
          <w:p w14:paraId="231F6EF3" w14:textId="77777777" w:rsidR="00702C53" w:rsidRPr="00AD189A" w:rsidRDefault="00702C53" w:rsidP="00702C53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Curso</w:t>
            </w:r>
            <w:r w:rsidRPr="00AD189A">
              <w:rPr>
                <w:rFonts w:cstheme="minorHAnsi"/>
                <w:sz w:val="14"/>
                <w:szCs w:val="14"/>
              </w:rPr>
              <w:t>:</w:t>
            </w:r>
          </w:p>
        </w:tc>
        <w:tc>
          <w:tcPr>
            <w:tcW w:w="3827" w:type="dxa"/>
            <w:gridSpan w:val="2"/>
            <w:tcBorders>
              <w:bottom w:val="nil"/>
            </w:tcBorders>
          </w:tcPr>
          <w:p w14:paraId="07F01FD2" w14:textId="77777777" w:rsidR="00702C53" w:rsidRPr="00AD189A" w:rsidRDefault="00702C53" w:rsidP="00702C53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Semestre:</w:t>
            </w:r>
            <w:r w:rsidRPr="00AD189A">
              <w:rPr>
                <w:rFonts w:cstheme="minorHAnsi"/>
                <w:sz w:val="14"/>
                <w:szCs w:val="14"/>
              </w:rPr>
              <w:t xml:space="preserve"> </w:t>
            </w:r>
          </w:p>
        </w:tc>
      </w:tr>
      <w:tr w:rsidR="00702C53" w:rsidRPr="00B55448" w14:paraId="4F0E88AC" w14:textId="77777777" w:rsidTr="00F44E91">
        <w:trPr>
          <w:trHeight w:val="281"/>
        </w:trPr>
        <w:tc>
          <w:tcPr>
            <w:tcW w:w="6658" w:type="dxa"/>
            <w:gridSpan w:val="3"/>
            <w:tcBorders>
              <w:top w:val="nil"/>
            </w:tcBorders>
            <w:vAlign w:val="center"/>
          </w:tcPr>
          <w:p w14:paraId="2C3124CF" w14:textId="0AFDC65C" w:rsidR="00702C53" w:rsidRPr="00B55448" w:rsidRDefault="00702C53" w:rsidP="00E40365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Tecnologia em </w:t>
            </w:r>
            <w:r w:rsidR="00E40365">
              <w:rPr>
                <w:rFonts w:cstheme="minorHAnsi"/>
              </w:rPr>
              <w:t>xxxxxxxxxxxxxx</w:t>
            </w:r>
          </w:p>
        </w:tc>
        <w:tc>
          <w:tcPr>
            <w:tcW w:w="3827" w:type="dxa"/>
            <w:gridSpan w:val="2"/>
            <w:tcBorders>
              <w:top w:val="nil"/>
            </w:tcBorders>
            <w:vAlign w:val="center"/>
          </w:tcPr>
          <w:p w14:paraId="745DD703" w14:textId="77777777" w:rsidR="00702C53" w:rsidRPr="00B55448" w:rsidRDefault="00702C53" w:rsidP="00702C53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xº Semestre</w:t>
            </w:r>
          </w:p>
        </w:tc>
      </w:tr>
      <w:tr w:rsidR="00702C53" w:rsidRPr="00AD189A" w14:paraId="79A39EF5" w14:textId="77777777" w:rsidTr="00D42C1D">
        <w:trPr>
          <w:trHeight w:val="198"/>
        </w:trPr>
        <w:tc>
          <w:tcPr>
            <w:tcW w:w="10485" w:type="dxa"/>
            <w:gridSpan w:val="5"/>
            <w:tcBorders>
              <w:bottom w:val="nil"/>
            </w:tcBorders>
          </w:tcPr>
          <w:p w14:paraId="7B9E0E9D" w14:textId="77777777" w:rsidR="00702C53" w:rsidRPr="00AD189A" w:rsidRDefault="00702C53" w:rsidP="00702C53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C964C8">
              <w:rPr>
                <w:rFonts w:cstheme="minorHAnsi"/>
                <w:sz w:val="14"/>
                <w:szCs w:val="14"/>
              </w:rPr>
              <w:t>Endereço domiciliar</w:t>
            </w:r>
            <w:r w:rsidRPr="00AD189A">
              <w:rPr>
                <w:rFonts w:cstheme="minorHAnsi"/>
                <w:sz w:val="14"/>
                <w:szCs w:val="14"/>
              </w:rPr>
              <w:t>:</w:t>
            </w:r>
          </w:p>
        </w:tc>
      </w:tr>
      <w:tr w:rsidR="00702C53" w:rsidRPr="00B55448" w14:paraId="0C3D4E13" w14:textId="77777777" w:rsidTr="00D42C1D">
        <w:trPr>
          <w:trHeight w:val="281"/>
        </w:trPr>
        <w:tc>
          <w:tcPr>
            <w:tcW w:w="10485" w:type="dxa"/>
            <w:gridSpan w:val="5"/>
            <w:tcBorders>
              <w:top w:val="nil"/>
            </w:tcBorders>
            <w:vAlign w:val="center"/>
          </w:tcPr>
          <w:p w14:paraId="15161C03" w14:textId="77777777" w:rsidR="00702C53" w:rsidRPr="00B55448" w:rsidRDefault="00702C53" w:rsidP="00702C53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Rua/Av. xxxxxxxx  xxx  xxxxxxx, 0000</w:t>
            </w:r>
          </w:p>
        </w:tc>
      </w:tr>
      <w:tr w:rsidR="00702C53" w:rsidRPr="00AD189A" w14:paraId="6F8A93EF" w14:textId="77777777" w:rsidTr="00D42C1D">
        <w:trPr>
          <w:trHeight w:val="198"/>
        </w:trPr>
        <w:tc>
          <w:tcPr>
            <w:tcW w:w="4547" w:type="dxa"/>
            <w:gridSpan w:val="2"/>
            <w:tcBorders>
              <w:bottom w:val="nil"/>
            </w:tcBorders>
          </w:tcPr>
          <w:p w14:paraId="26E8DE1C" w14:textId="77777777" w:rsidR="00702C53" w:rsidRPr="00AD189A" w:rsidRDefault="00702C53" w:rsidP="00702C53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Bairro</w:t>
            </w:r>
            <w:r w:rsidRPr="00AD189A">
              <w:rPr>
                <w:rFonts w:cstheme="minorHAnsi"/>
                <w:sz w:val="14"/>
                <w:szCs w:val="14"/>
              </w:rPr>
              <w:t>:</w:t>
            </w:r>
          </w:p>
        </w:tc>
        <w:tc>
          <w:tcPr>
            <w:tcW w:w="3799" w:type="dxa"/>
            <w:gridSpan w:val="2"/>
            <w:tcBorders>
              <w:bottom w:val="nil"/>
            </w:tcBorders>
          </w:tcPr>
          <w:p w14:paraId="4E9D9C48" w14:textId="77777777" w:rsidR="00702C53" w:rsidRPr="00AD189A" w:rsidRDefault="00702C53" w:rsidP="00702C53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Cidade</w:t>
            </w:r>
            <w:r w:rsidRPr="00AD189A">
              <w:rPr>
                <w:rFonts w:cstheme="minorHAnsi"/>
                <w:sz w:val="14"/>
                <w:szCs w:val="14"/>
              </w:rPr>
              <w:t xml:space="preserve">: </w:t>
            </w:r>
          </w:p>
        </w:tc>
        <w:tc>
          <w:tcPr>
            <w:tcW w:w="2139" w:type="dxa"/>
            <w:tcBorders>
              <w:bottom w:val="nil"/>
            </w:tcBorders>
          </w:tcPr>
          <w:p w14:paraId="0F815445" w14:textId="77777777" w:rsidR="00702C53" w:rsidRPr="00AD189A" w:rsidRDefault="00702C53" w:rsidP="00702C53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CEP:</w:t>
            </w:r>
          </w:p>
        </w:tc>
      </w:tr>
      <w:tr w:rsidR="00702C53" w:rsidRPr="00B55448" w14:paraId="48760187" w14:textId="77777777" w:rsidTr="00D42C1D">
        <w:trPr>
          <w:trHeight w:val="281"/>
        </w:trPr>
        <w:tc>
          <w:tcPr>
            <w:tcW w:w="4547" w:type="dxa"/>
            <w:gridSpan w:val="2"/>
            <w:tcBorders>
              <w:top w:val="nil"/>
            </w:tcBorders>
            <w:vAlign w:val="center"/>
          </w:tcPr>
          <w:p w14:paraId="325A32DC" w14:textId="77777777" w:rsidR="00702C53" w:rsidRPr="00B55448" w:rsidRDefault="00702C53" w:rsidP="00702C53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Vila ...</w:t>
            </w:r>
          </w:p>
        </w:tc>
        <w:tc>
          <w:tcPr>
            <w:tcW w:w="3799" w:type="dxa"/>
            <w:gridSpan w:val="2"/>
            <w:tcBorders>
              <w:top w:val="nil"/>
            </w:tcBorders>
            <w:vAlign w:val="center"/>
          </w:tcPr>
          <w:p w14:paraId="495DDF4A" w14:textId="77777777" w:rsidR="00702C53" w:rsidRPr="00B55448" w:rsidRDefault="00702C53" w:rsidP="00702C53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São Paulo</w:t>
            </w:r>
          </w:p>
        </w:tc>
        <w:tc>
          <w:tcPr>
            <w:tcW w:w="2139" w:type="dxa"/>
            <w:tcBorders>
              <w:top w:val="nil"/>
            </w:tcBorders>
            <w:vAlign w:val="center"/>
          </w:tcPr>
          <w:p w14:paraId="314BEAA8" w14:textId="77777777" w:rsidR="00702C53" w:rsidRPr="00B55448" w:rsidRDefault="00702C53" w:rsidP="00702C53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00000-000</w:t>
            </w:r>
          </w:p>
        </w:tc>
      </w:tr>
      <w:tr w:rsidR="00702C53" w:rsidRPr="00AD189A" w14:paraId="77FFEC28" w14:textId="77777777" w:rsidTr="00F44E91">
        <w:trPr>
          <w:trHeight w:val="198"/>
        </w:trPr>
        <w:tc>
          <w:tcPr>
            <w:tcW w:w="6658" w:type="dxa"/>
            <w:gridSpan w:val="3"/>
            <w:tcBorders>
              <w:bottom w:val="nil"/>
            </w:tcBorders>
          </w:tcPr>
          <w:p w14:paraId="7225715B" w14:textId="77777777" w:rsidR="00702C53" w:rsidRPr="00AD189A" w:rsidRDefault="00702C53" w:rsidP="00702C53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E-mail</w:t>
            </w:r>
            <w:r w:rsidRPr="00AD189A">
              <w:rPr>
                <w:rFonts w:cstheme="minorHAnsi"/>
                <w:sz w:val="14"/>
                <w:szCs w:val="14"/>
              </w:rPr>
              <w:t>:</w:t>
            </w:r>
          </w:p>
        </w:tc>
        <w:tc>
          <w:tcPr>
            <w:tcW w:w="3827" w:type="dxa"/>
            <w:gridSpan w:val="2"/>
            <w:tcBorders>
              <w:bottom w:val="nil"/>
            </w:tcBorders>
          </w:tcPr>
          <w:p w14:paraId="217A9DAE" w14:textId="77777777" w:rsidR="00702C53" w:rsidRPr="00AD189A" w:rsidRDefault="00702C53" w:rsidP="00702C53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Telefone</w:t>
            </w:r>
            <w:r w:rsidRPr="00AD189A">
              <w:rPr>
                <w:rFonts w:cstheme="minorHAnsi"/>
                <w:sz w:val="14"/>
                <w:szCs w:val="14"/>
              </w:rPr>
              <w:t xml:space="preserve">: </w:t>
            </w:r>
          </w:p>
        </w:tc>
      </w:tr>
      <w:tr w:rsidR="00702C53" w:rsidRPr="00B55448" w14:paraId="5BCA96D4" w14:textId="77777777" w:rsidTr="00F44E91">
        <w:trPr>
          <w:trHeight w:val="281"/>
        </w:trPr>
        <w:tc>
          <w:tcPr>
            <w:tcW w:w="665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36A9E384" w14:textId="77777777" w:rsidR="00702C53" w:rsidRDefault="00702C53" w:rsidP="00702C53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xxxxxxxxx@xxxxxxxxx.com.br</w:t>
            </w:r>
          </w:p>
          <w:p w14:paraId="3013B378" w14:textId="77777777" w:rsidR="00F44E91" w:rsidRPr="00B55448" w:rsidRDefault="00F44E91" w:rsidP="00702C53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827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7ED8BCA9" w14:textId="693BBAF7" w:rsidR="00702C53" w:rsidRPr="00B55448" w:rsidRDefault="00702C53" w:rsidP="00702C53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(11) 00000-0000</w:t>
            </w:r>
          </w:p>
        </w:tc>
      </w:tr>
      <w:tr w:rsidR="00F44E91" w:rsidRPr="00B55448" w14:paraId="7DB4D190" w14:textId="77777777" w:rsidTr="00F44E91">
        <w:trPr>
          <w:trHeight w:val="281"/>
        </w:trPr>
        <w:tc>
          <w:tcPr>
            <w:tcW w:w="3393" w:type="dxa"/>
            <w:tcBorders>
              <w:top w:val="single" w:sz="4" w:space="0" w:color="auto"/>
            </w:tcBorders>
            <w:vAlign w:val="center"/>
          </w:tcPr>
          <w:p w14:paraId="3EE3DBD5" w14:textId="2CDB86A7" w:rsidR="00F44E91" w:rsidRDefault="00F44E91" w:rsidP="00F44E91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F44E91">
              <w:rPr>
                <w:rFonts w:cstheme="minorHAnsi"/>
                <w:sz w:val="14"/>
                <w:szCs w:val="14"/>
              </w:rPr>
              <w:t>Apólice de seguro</w:t>
            </w:r>
            <w:r>
              <w:rPr>
                <w:rFonts w:cstheme="minorHAnsi"/>
                <w:sz w:val="14"/>
                <w:szCs w:val="14"/>
              </w:rPr>
              <w:t xml:space="preserve"> </w:t>
            </w:r>
            <w:r w:rsidRPr="00F44E91">
              <w:rPr>
                <w:rFonts w:cstheme="minorHAnsi"/>
                <w:sz w:val="14"/>
                <w:szCs w:val="14"/>
              </w:rPr>
              <w:t>nº:</w:t>
            </w:r>
          </w:p>
          <w:p w14:paraId="6A0F5E62" w14:textId="1D48AE2F" w:rsidR="00F44E91" w:rsidRPr="005C116D" w:rsidRDefault="005C116D" w:rsidP="00F44E9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C116D">
              <w:rPr>
                <w:rFonts w:cstheme="minorHAnsi"/>
                <w:sz w:val="24"/>
                <w:szCs w:val="24"/>
              </w:rPr>
              <w:t>xxxxxxxxxxxxxxxxxxxxxx</w:t>
            </w:r>
          </w:p>
        </w:tc>
        <w:tc>
          <w:tcPr>
            <w:tcW w:w="7092" w:type="dxa"/>
            <w:gridSpan w:val="4"/>
            <w:tcBorders>
              <w:top w:val="single" w:sz="4" w:space="0" w:color="auto"/>
            </w:tcBorders>
            <w:vAlign w:val="center"/>
          </w:tcPr>
          <w:p w14:paraId="168D7330" w14:textId="318C8E61" w:rsidR="00F44E91" w:rsidRDefault="00F44E91" w:rsidP="00F44E91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Seguradora:</w:t>
            </w:r>
          </w:p>
          <w:p w14:paraId="17593583" w14:textId="7737FF25" w:rsidR="00F44E91" w:rsidRPr="005C116D" w:rsidRDefault="005C116D" w:rsidP="00F44E9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C116D">
              <w:rPr>
                <w:rFonts w:cstheme="minorHAnsi"/>
                <w:sz w:val="24"/>
                <w:szCs w:val="24"/>
              </w:rPr>
              <w:t>xxxxxxxxxxxxxxxxxxxxxxxxxxxxx</w:t>
            </w:r>
          </w:p>
        </w:tc>
      </w:tr>
    </w:tbl>
    <w:p w14:paraId="7FE17CF9" w14:textId="77777777" w:rsidR="00702C53" w:rsidRDefault="00702C53" w:rsidP="124F6EA5">
      <w:pPr>
        <w:spacing w:after="0" w:line="240" w:lineRule="auto"/>
        <w:jc w:val="both"/>
      </w:pPr>
    </w:p>
    <w:p w14:paraId="3147B4A7" w14:textId="0348C171" w:rsidR="00B41121" w:rsidRPr="004F2C53" w:rsidRDefault="00B41121" w:rsidP="004F2C53">
      <w:pPr>
        <w:spacing w:line="240" w:lineRule="auto"/>
        <w:jc w:val="both"/>
        <w:rPr>
          <w:sz w:val="20"/>
        </w:rPr>
      </w:pPr>
      <w:r w:rsidRPr="004F2C53">
        <w:rPr>
          <w:sz w:val="20"/>
        </w:rPr>
        <w:t>O trabalho voluntário a ser desempenhado junto a essa Escola ou à Administração Central, de acordo com a Lei Federal nº 9.608, de 18 de fevereiro de 1998, é atividade não remunerada com finalidades</w:t>
      </w:r>
      <w:r w:rsidR="0025691A">
        <w:rPr>
          <w:sz w:val="20"/>
        </w:rPr>
        <w:t xml:space="preserve"> </w:t>
      </w:r>
      <w:r w:rsidR="003E2388">
        <w:rPr>
          <w:sz w:val="20"/>
        </w:rPr>
        <w:t>educacionais</w:t>
      </w:r>
      <w:r w:rsidRPr="004F2C53">
        <w:rPr>
          <w:sz w:val="20"/>
        </w:rPr>
        <w:t xml:space="preserve"> e não gera vínculo empregatício nem funcional ou quaisquer obrigações trabalhistas, previdenciárias e afins.</w:t>
      </w:r>
    </w:p>
    <w:p w14:paraId="26EA2D0E" w14:textId="354CED16" w:rsidR="00B41121" w:rsidRPr="004F2C53" w:rsidRDefault="00B41121" w:rsidP="004F2C53">
      <w:pPr>
        <w:spacing w:line="240" w:lineRule="auto"/>
        <w:jc w:val="both"/>
        <w:rPr>
          <w:sz w:val="20"/>
        </w:rPr>
      </w:pPr>
      <w:r w:rsidRPr="004F2C53">
        <w:rPr>
          <w:sz w:val="20"/>
        </w:rPr>
        <w:t xml:space="preserve">Esse trabalho </w:t>
      </w:r>
      <w:r w:rsidR="004F2C53" w:rsidRPr="004F2C53">
        <w:rPr>
          <w:sz w:val="20"/>
        </w:rPr>
        <w:t>voluntário</w:t>
      </w:r>
      <w:r w:rsidRPr="004F2C53">
        <w:rPr>
          <w:sz w:val="20"/>
        </w:rPr>
        <w:t xml:space="preserve"> faz parte do Projeto de Cooperação</w:t>
      </w:r>
      <w:r w:rsidR="00B94D0A">
        <w:rPr>
          <w:sz w:val="20"/>
        </w:rPr>
        <w:t xml:space="preserve"> </w:t>
      </w:r>
      <w:r w:rsidR="00B94D0A">
        <w:rPr>
          <w:b/>
          <w:sz w:val="20"/>
        </w:rPr>
        <w:t xml:space="preserve">VOLUNTARIADO PARA MANUTENÇÃO </w:t>
      </w:r>
      <w:r w:rsidR="00665596">
        <w:rPr>
          <w:b/>
          <w:sz w:val="20"/>
        </w:rPr>
        <w:t>d</w:t>
      </w:r>
      <w:r w:rsidR="008937E4">
        <w:rPr>
          <w:b/>
          <w:sz w:val="20"/>
        </w:rPr>
        <w:t xml:space="preserve">a </w:t>
      </w:r>
      <w:r w:rsidR="008E5D49" w:rsidRPr="008E5D49">
        <w:rPr>
          <w:b/>
          <w:sz w:val="20"/>
          <w:u w:val="single"/>
        </w:rPr>
        <w:t xml:space="preserve">Coordenação de </w:t>
      </w:r>
      <w:r w:rsidR="00154C13">
        <w:rPr>
          <w:b/>
          <w:sz w:val="20"/>
          <w:u w:val="single"/>
        </w:rPr>
        <w:t>Cursos</w:t>
      </w:r>
      <w:r w:rsidR="008E5D49">
        <w:rPr>
          <w:b/>
          <w:sz w:val="20"/>
        </w:rPr>
        <w:t xml:space="preserve"> </w:t>
      </w:r>
      <w:r w:rsidR="00665596">
        <w:rPr>
          <w:b/>
          <w:sz w:val="20"/>
        </w:rPr>
        <w:t>da</w:t>
      </w:r>
      <w:r w:rsidR="00B94D0A">
        <w:rPr>
          <w:b/>
          <w:sz w:val="20"/>
        </w:rPr>
        <w:t xml:space="preserve"> FATEC ZONA LESTE</w:t>
      </w:r>
      <w:r w:rsidRPr="004F2C53">
        <w:rPr>
          <w:sz w:val="20"/>
        </w:rPr>
        <w:t>.</w:t>
      </w:r>
    </w:p>
    <w:p w14:paraId="00CF4962" w14:textId="227E2E87" w:rsidR="00DC5285" w:rsidRDefault="00AB5027" w:rsidP="004F2C53">
      <w:pPr>
        <w:spacing w:line="240" w:lineRule="auto"/>
        <w:jc w:val="both"/>
        <w:rPr>
          <w:sz w:val="20"/>
        </w:rPr>
      </w:pPr>
      <w:r>
        <w:rPr>
          <w:sz w:val="20"/>
        </w:rPr>
        <w:t xml:space="preserve">Tarefa específica: </w:t>
      </w:r>
    </w:p>
    <w:tbl>
      <w:tblPr>
        <w:tblStyle w:val="Tabelacomgrade"/>
        <w:tblW w:w="10485" w:type="dxa"/>
        <w:tblLook w:val="0600" w:firstRow="0" w:lastRow="0" w:firstColumn="0" w:lastColumn="0" w:noHBand="1" w:noVBand="1"/>
      </w:tblPr>
      <w:tblGrid>
        <w:gridCol w:w="3085"/>
        <w:gridCol w:w="2552"/>
        <w:gridCol w:w="2424"/>
        <w:gridCol w:w="2424"/>
      </w:tblGrid>
      <w:tr w:rsidR="00702C53" w:rsidRPr="00865919" w14:paraId="4F768102" w14:textId="77777777" w:rsidTr="00D42C1D">
        <w:trPr>
          <w:trHeight w:val="198"/>
        </w:trPr>
        <w:tc>
          <w:tcPr>
            <w:tcW w:w="3085" w:type="dxa"/>
            <w:tcBorders>
              <w:bottom w:val="nil"/>
            </w:tcBorders>
          </w:tcPr>
          <w:p w14:paraId="748FF17F" w14:textId="0DDFF274" w:rsidR="00702C53" w:rsidRPr="00AD189A" w:rsidRDefault="00702C53" w:rsidP="00D42C1D">
            <w:pPr>
              <w:spacing w:after="0" w:line="36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Projeto:</w:t>
            </w:r>
          </w:p>
        </w:tc>
        <w:tc>
          <w:tcPr>
            <w:tcW w:w="7400" w:type="dxa"/>
            <w:gridSpan w:val="3"/>
            <w:tcBorders>
              <w:bottom w:val="nil"/>
            </w:tcBorders>
          </w:tcPr>
          <w:p w14:paraId="513092A4" w14:textId="77777777" w:rsidR="00702C53" w:rsidRPr="00865919" w:rsidRDefault="00702C53" w:rsidP="00D42C1D">
            <w:pPr>
              <w:spacing w:after="0" w:line="360" w:lineRule="auto"/>
              <w:rPr>
                <w:rFonts w:cstheme="minorHAnsi"/>
                <w:sz w:val="14"/>
                <w:szCs w:val="14"/>
              </w:rPr>
            </w:pPr>
            <w:r w:rsidRPr="00865919">
              <w:rPr>
                <w:rFonts w:cstheme="minorHAnsi"/>
                <w:sz w:val="14"/>
                <w:szCs w:val="14"/>
              </w:rPr>
              <w:t>Período de realização:</w:t>
            </w:r>
          </w:p>
        </w:tc>
      </w:tr>
      <w:tr w:rsidR="00F44E91" w:rsidRPr="00B55448" w14:paraId="2563894A" w14:textId="77777777" w:rsidTr="001B0517">
        <w:trPr>
          <w:trHeight w:val="281"/>
        </w:trPr>
        <w:tc>
          <w:tcPr>
            <w:tcW w:w="3085" w:type="dxa"/>
            <w:tcBorders>
              <w:top w:val="nil"/>
            </w:tcBorders>
            <w:vAlign w:val="center"/>
          </w:tcPr>
          <w:p w14:paraId="104004FE" w14:textId="2D0AF00A" w:rsidR="00F44E91" w:rsidRPr="00B55448" w:rsidRDefault="00E40365" w:rsidP="00D42C1D">
            <w:pPr>
              <w:spacing w:after="0"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xxxxxxxxxxxxxxxxxxxxxxxxxx</w:t>
            </w:r>
          </w:p>
        </w:tc>
        <w:tc>
          <w:tcPr>
            <w:tcW w:w="2552" w:type="dxa"/>
            <w:tcBorders>
              <w:top w:val="nil"/>
            </w:tcBorders>
            <w:vAlign w:val="center"/>
          </w:tcPr>
          <w:p w14:paraId="030C40E5" w14:textId="77777777" w:rsidR="00F44E91" w:rsidRPr="00B55448" w:rsidRDefault="00F44E91" w:rsidP="00D42C1D">
            <w:pPr>
              <w:spacing w:after="0"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Início: ___/___/___    </w:t>
            </w:r>
          </w:p>
        </w:tc>
        <w:tc>
          <w:tcPr>
            <w:tcW w:w="2424" w:type="dxa"/>
            <w:tcBorders>
              <w:top w:val="nil"/>
            </w:tcBorders>
            <w:vAlign w:val="center"/>
          </w:tcPr>
          <w:p w14:paraId="6BD1688D" w14:textId="77777777" w:rsidR="00F44E91" w:rsidRPr="00B55448" w:rsidRDefault="00F44E91" w:rsidP="00D42C1D">
            <w:pPr>
              <w:spacing w:after="0"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Término: ___/___/___    </w:t>
            </w:r>
          </w:p>
        </w:tc>
        <w:tc>
          <w:tcPr>
            <w:tcW w:w="2424" w:type="dxa"/>
            <w:tcBorders>
              <w:top w:val="nil"/>
            </w:tcBorders>
            <w:vAlign w:val="center"/>
          </w:tcPr>
          <w:p w14:paraId="082242A6" w14:textId="2C0B096E" w:rsidR="00F44E91" w:rsidRPr="00B55448" w:rsidRDefault="00F44E91" w:rsidP="00D42C1D">
            <w:pPr>
              <w:spacing w:after="0"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Total: 240 horas</w:t>
            </w:r>
            <w:bookmarkStart w:id="0" w:name="_GoBack"/>
            <w:bookmarkEnd w:id="0"/>
          </w:p>
        </w:tc>
      </w:tr>
      <w:tr w:rsidR="00702C53" w:rsidRPr="00865919" w14:paraId="0BD4D1CB" w14:textId="77777777" w:rsidTr="00D42C1D">
        <w:trPr>
          <w:trHeight w:val="198"/>
        </w:trPr>
        <w:tc>
          <w:tcPr>
            <w:tcW w:w="10485" w:type="dxa"/>
            <w:gridSpan w:val="4"/>
            <w:tcBorders>
              <w:bottom w:val="nil"/>
            </w:tcBorders>
          </w:tcPr>
          <w:p w14:paraId="7696A214" w14:textId="77777777" w:rsidR="00702C53" w:rsidRPr="00865919" w:rsidRDefault="00702C53" w:rsidP="00D42C1D">
            <w:pPr>
              <w:spacing w:after="0" w:line="36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Horário:</w:t>
            </w:r>
          </w:p>
        </w:tc>
      </w:tr>
      <w:tr w:rsidR="00702C53" w:rsidRPr="00B55448" w14:paraId="35DBCE1B" w14:textId="77777777" w:rsidTr="00D42C1D">
        <w:trPr>
          <w:trHeight w:val="281"/>
        </w:trPr>
        <w:tc>
          <w:tcPr>
            <w:tcW w:w="10485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7E80FFA1" w14:textId="4DD8BF2D" w:rsidR="00702C53" w:rsidRPr="00F44E91" w:rsidRDefault="00702C53" w:rsidP="00D42C1D">
            <w:pPr>
              <w:spacing w:after="0" w:line="360" w:lineRule="auto"/>
              <w:jc w:val="both"/>
              <w:rPr>
                <w:rFonts w:cstheme="minorHAnsi"/>
              </w:rPr>
            </w:pPr>
            <w:r w:rsidRPr="00F44E91">
              <w:rPr>
                <w:rFonts w:cstheme="minorHAnsi"/>
              </w:rPr>
              <w:t xml:space="preserve">De segunda a sexta, das _________ h às _________ h.    Sábado, das _________ h </w:t>
            </w:r>
            <w:r w:rsidR="00D42C1D" w:rsidRPr="00F44E91">
              <w:rPr>
                <w:rFonts w:cstheme="minorHAnsi"/>
              </w:rPr>
              <w:t>às _</w:t>
            </w:r>
            <w:r w:rsidRPr="00F44E91">
              <w:rPr>
                <w:rFonts w:cstheme="minorHAnsi"/>
              </w:rPr>
              <w:t>_______ h.</w:t>
            </w:r>
          </w:p>
        </w:tc>
      </w:tr>
      <w:tr w:rsidR="00D42C1D" w:rsidRPr="00B55448" w14:paraId="7D6ECBDD" w14:textId="77777777" w:rsidTr="00D42C1D">
        <w:trPr>
          <w:trHeight w:val="281"/>
        </w:trPr>
        <w:tc>
          <w:tcPr>
            <w:tcW w:w="10485" w:type="dxa"/>
            <w:gridSpan w:val="4"/>
            <w:tcBorders>
              <w:top w:val="single" w:sz="4" w:space="0" w:color="auto"/>
            </w:tcBorders>
            <w:vAlign w:val="center"/>
          </w:tcPr>
          <w:p w14:paraId="7364F6A7" w14:textId="4C30B2A2" w:rsidR="00D42C1D" w:rsidRDefault="00D42C1D" w:rsidP="00D42C1D">
            <w:pPr>
              <w:spacing w:after="0" w:line="360" w:lineRule="auto"/>
              <w:jc w:val="both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Resultados esperados: </w:t>
            </w:r>
          </w:p>
          <w:p w14:paraId="3E0914C6" w14:textId="3DBE4939" w:rsidR="00D42C1D" w:rsidRPr="00F44E91" w:rsidRDefault="00D42C1D" w:rsidP="00D42C1D">
            <w:pPr>
              <w:spacing w:after="0" w:line="360" w:lineRule="auto"/>
              <w:jc w:val="both"/>
              <w:rPr>
                <w:rFonts w:cstheme="minorHAnsi"/>
              </w:rPr>
            </w:pPr>
            <w:r w:rsidRPr="00F44E91">
              <w:rPr>
                <w:rFonts w:cstheme="minorHAnsi"/>
              </w:rPr>
              <w:t>Responsável pela criação e apoio na produção de materiais de apoio e divulgação dos projetos, atuando de forma integrada com as demais frentes. Também articula a veiculação desses conteúdos em diferentes canais e mídias, os quais podem precisar de reestruturação.</w:t>
            </w:r>
          </w:p>
        </w:tc>
      </w:tr>
    </w:tbl>
    <w:p w14:paraId="1DB7FD3B" w14:textId="4EFAC028" w:rsidR="5EAF9EBE" w:rsidRDefault="5EAF9EBE" w:rsidP="5EAF9EBE">
      <w:pPr>
        <w:spacing w:after="0" w:line="240" w:lineRule="auto"/>
        <w:jc w:val="both"/>
        <w:rPr>
          <w:sz w:val="20"/>
          <w:szCs w:val="20"/>
          <w:u w:val="single"/>
        </w:rPr>
      </w:pPr>
    </w:p>
    <w:p w14:paraId="5D63944D" w14:textId="73646657" w:rsidR="00B41121" w:rsidRPr="004F2C53" w:rsidRDefault="00B41121" w:rsidP="004F2C53">
      <w:pPr>
        <w:spacing w:line="240" w:lineRule="auto"/>
        <w:jc w:val="both"/>
        <w:rPr>
          <w:sz w:val="20"/>
        </w:rPr>
      </w:pPr>
      <w:r w:rsidRPr="004F2C53">
        <w:rPr>
          <w:sz w:val="20"/>
        </w:rPr>
        <w:t xml:space="preserve">Sempre que </w:t>
      </w:r>
      <w:r w:rsidR="00F943D5" w:rsidRPr="004F2C53">
        <w:rPr>
          <w:sz w:val="20"/>
        </w:rPr>
        <w:t>o trabalho</w:t>
      </w:r>
      <w:r w:rsidRPr="004F2C53">
        <w:rPr>
          <w:sz w:val="20"/>
        </w:rPr>
        <w:t xml:space="preserve"> voluntário for aproveitado no todo em parte como estágio supervisionado (art. 5º da Deliberação CEETEPS nº 1, de 8 de março de 2004, as condições em que esse serviço voluntário </w:t>
      </w:r>
      <w:r w:rsidR="00F943D5" w:rsidRPr="004F2C53">
        <w:rPr>
          <w:sz w:val="20"/>
        </w:rPr>
        <w:t>servirá</w:t>
      </w:r>
      <w:r w:rsidRPr="004F2C53">
        <w:rPr>
          <w:sz w:val="20"/>
        </w:rPr>
        <w:t xml:space="preserve"> de estágio deverão estar expressamente definidas</w:t>
      </w:r>
      <w:r w:rsidR="00F112BD">
        <w:rPr>
          <w:sz w:val="20"/>
        </w:rPr>
        <w:t>)</w:t>
      </w:r>
      <w:r w:rsidR="00C83799">
        <w:rPr>
          <w:sz w:val="20"/>
        </w:rPr>
        <w:t>.</w:t>
      </w:r>
    </w:p>
    <w:p w14:paraId="0855158C" w14:textId="78404AF8" w:rsidR="00EA3DC8" w:rsidRPr="004F2C53" w:rsidRDefault="00B41121" w:rsidP="004F2C53">
      <w:pPr>
        <w:spacing w:line="240" w:lineRule="auto"/>
        <w:jc w:val="both"/>
        <w:rPr>
          <w:sz w:val="20"/>
        </w:rPr>
      </w:pPr>
      <w:r w:rsidRPr="004F2C53">
        <w:rPr>
          <w:sz w:val="20"/>
        </w:rPr>
        <w:t>Declaro estar ciente de que o trabalho voluntário a ser desempenhado junto à Administração Central ou à Unidade Escolar</w:t>
      </w:r>
      <w:r w:rsidR="0025691A">
        <w:rPr>
          <w:sz w:val="20"/>
        </w:rPr>
        <w:t xml:space="preserve"> </w:t>
      </w:r>
      <w:r w:rsidR="00B94D0A">
        <w:rPr>
          <w:sz w:val="20"/>
        </w:rPr>
        <w:t>a</w:t>
      </w:r>
      <w:r w:rsidR="00EE7B21" w:rsidRPr="008937E4">
        <w:rPr>
          <w:b/>
          <w:sz w:val="20"/>
        </w:rPr>
        <w:t xml:space="preserve"> </w:t>
      </w:r>
      <w:r w:rsidR="008E5D49" w:rsidRPr="008E5D49">
        <w:rPr>
          <w:b/>
          <w:sz w:val="20"/>
          <w:u w:val="single"/>
        </w:rPr>
        <w:t xml:space="preserve">Coordenação de </w:t>
      </w:r>
      <w:r w:rsidR="00154C13">
        <w:rPr>
          <w:b/>
          <w:sz w:val="20"/>
          <w:u w:val="single"/>
        </w:rPr>
        <w:t>Cursos</w:t>
      </w:r>
      <w:r w:rsidR="008E5D49">
        <w:rPr>
          <w:sz w:val="20"/>
        </w:rPr>
        <w:t xml:space="preserve"> </w:t>
      </w:r>
      <w:r w:rsidR="00B94D0A">
        <w:rPr>
          <w:sz w:val="20"/>
        </w:rPr>
        <w:t xml:space="preserve">da Fatec Zona Leste </w:t>
      </w:r>
      <w:r w:rsidR="004F2C53" w:rsidRPr="004F2C53">
        <w:rPr>
          <w:sz w:val="20"/>
        </w:rPr>
        <w:t xml:space="preserve">será executado nos termos da Lei Federal nº 9.608 de 18 de fevereiro de 1998, da Lei Estadual nº 10.335, de 30 de junho de 1999, e da Deliberação CEETEPS nº 1, de 8 de março de 2004, sendo, </w:t>
      </w:r>
      <w:r w:rsidR="0025691A" w:rsidRPr="004F2C53">
        <w:rPr>
          <w:sz w:val="20"/>
        </w:rPr>
        <w:t>portanto</w:t>
      </w:r>
      <w:r w:rsidR="004F2C53" w:rsidRPr="004F2C53">
        <w:rPr>
          <w:sz w:val="20"/>
        </w:rPr>
        <w:t xml:space="preserve">, atividade não </w:t>
      </w:r>
      <w:r w:rsidR="0025691A" w:rsidRPr="004F2C53">
        <w:rPr>
          <w:sz w:val="20"/>
        </w:rPr>
        <w:t>remunerada</w:t>
      </w:r>
      <w:r w:rsidR="004F2C53" w:rsidRPr="004F2C53">
        <w:rPr>
          <w:sz w:val="20"/>
        </w:rPr>
        <w:t>, com finalidades</w:t>
      </w:r>
      <w:r w:rsidR="0025691A">
        <w:rPr>
          <w:sz w:val="20"/>
        </w:rPr>
        <w:t xml:space="preserve"> </w:t>
      </w:r>
      <w:r w:rsidR="003E2388">
        <w:rPr>
          <w:sz w:val="20"/>
        </w:rPr>
        <w:t>educacionais</w:t>
      </w:r>
      <w:r w:rsidR="004F2C53" w:rsidRPr="004F2C53">
        <w:rPr>
          <w:sz w:val="20"/>
        </w:rPr>
        <w:t>, não gerando vínculo empregatício nem obrigações de natureza trabalhista, previdenciária ou afim em re</w:t>
      </w:r>
      <w:r w:rsidR="00AB6186">
        <w:rPr>
          <w:sz w:val="20"/>
        </w:rPr>
        <w:t xml:space="preserve">lação ao CEETEPS, sujeitando-me </w:t>
      </w:r>
      <w:r w:rsidR="004F2C53" w:rsidRPr="004F2C53">
        <w:rPr>
          <w:sz w:val="20"/>
        </w:rPr>
        <w:t xml:space="preserve">entretanto, ao regime das </w:t>
      </w:r>
      <w:r w:rsidR="0025691A" w:rsidRPr="004F2C53">
        <w:rPr>
          <w:sz w:val="20"/>
        </w:rPr>
        <w:t>responsabilidades</w:t>
      </w:r>
      <w:r w:rsidR="004F2C53" w:rsidRPr="004F2C53">
        <w:rPr>
          <w:sz w:val="20"/>
        </w:rPr>
        <w:t xml:space="preserve"> incidentes.</w:t>
      </w:r>
    </w:p>
    <w:p w14:paraId="0B41445A" w14:textId="77777777" w:rsidR="00F552F2" w:rsidRPr="004F2C53" w:rsidRDefault="00F552F2" w:rsidP="00F552F2">
      <w:pPr>
        <w:spacing w:line="240" w:lineRule="auto"/>
        <w:jc w:val="right"/>
        <w:rPr>
          <w:sz w:val="20"/>
          <w:szCs w:val="20"/>
        </w:rPr>
      </w:pPr>
      <w:r w:rsidRPr="7BDCFF6F">
        <w:rPr>
          <w:sz w:val="20"/>
          <w:szCs w:val="20"/>
        </w:rPr>
        <w:t>São Paulo,</w:t>
      </w:r>
      <w:r>
        <w:rPr>
          <w:sz w:val="20"/>
          <w:szCs w:val="20"/>
        </w:rPr>
        <w:t xml:space="preserve"> XX de xxxxxxxxxx de 20xx.</w:t>
      </w:r>
    </w:p>
    <w:p w14:paraId="6DC0570B" w14:textId="544EF372" w:rsidR="001D1F62" w:rsidRDefault="004F2C53" w:rsidP="001D1F62">
      <w:pPr>
        <w:spacing w:after="120" w:line="240" w:lineRule="auto"/>
        <w:jc w:val="both"/>
        <w:rPr>
          <w:sz w:val="20"/>
        </w:rPr>
      </w:pPr>
      <w:r w:rsidRPr="004F2C53">
        <w:rPr>
          <w:sz w:val="20"/>
        </w:rPr>
        <w:t>Assinatura do voluntári</w:t>
      </w:r>
      <w:r w:rsidR="00921A65">
        <w:rPr>
          <w:sz w:val="20"/>
        </w:rPr>
        <w:t xml:space="preserve">o       </w:t>
      </w:r>
    </w:p>
    <w:p w14:paraId="06D82F38" w14:textId="687DE2DB" w:rsidR="001D1F62" w:rsidRDefault="00921A65" w:rsidP="001D1F62">
      <w:pPr>
        <w:spacing w:after="40" w:line="240" w:lineRule="auto"/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</w:t>
      </w:r>
      <w:r w:rsidR="00A30371">
        <w:rPr>
          <w:sz w:val="20"/>
        </w:rPr>
        <w:pict w14:anchorId="0D7F75FB">
          <v:rect id="_x0000_i1025" style="width:0;height:1.5pt" o:hralign="center" o:hrstd="t" o:hr="t" fillcolor="gray" stroked="f"/>
        </w:pict>
      </w:r>
      <w:r>
        <w:rPr>
          <w:sz w:val="20"/>
        </w:rPr>
        <w:t xml:space="preserve">                                                       </w:t>
      </w:r>
    </w:p>
    <w:p w14:paraId="2E983250" w14:textId="20F0F250" w:rsidR="001D1F62" w:rsidRPr="004F2C53" w:rsidRDefault="004F2C53" w:rsidP="008D20FC">
      <w:pPr>
        <w:tabs>
          <w:tab w:val="left" w:pos="3060"/>
        </w:tabs>
        <w:spacing w:after="160" w:line="240" w:lineRule="auto"/>
        <w:jc w:val="both"/>
        <w:rPr>
          <w:sz w:val="20"/>
        </w:rPr>
      </w:pPr>
      <w:r w:rsidRPr="004F2C53">
        <w:rPr>
          <w:sz w:val="20"/>
        </w:rPr>
        <w:t>De acordo,</w:t>
      </w:r>
      <w:r w:rsidR="008F47A5" w:rsidRPr="008F47A5">
        <w:rPr>
          <w:noProof/>
          <w:sz w:val="26"/>
          <w:szCs w:val="26"/>
        </w:rPr>
        <w:t xml:space="preserve"> </w:t>
      </w:r>
      <w:r w:rsidR="008D20FC">
        <w:rPr>
          <w:noProof/>
          <w:sz w:val="26"/>
          <w:szCs w:val="26"/>
        </w:rPr>
        <w:tab/>
      </w:r>
    </w:p>
    <w:p w14:paraId="1FCEFF08" w14:textId="77777777" w:rsidR="004F2C53" w:rsidRPr="004F2C53" w:rsidRDefault="00A30371" w:rsidP="001D1F62">
      <w:pPr>
        <w:spacing w:after="120" w:line="240" w:lineRule="auto"/>
        <w:jc w:val="both"/>
        <w:rPr>
          <w:sz w:val="20"/>
        </w:rPr>
      </w:pPr>
      <w:r>
        <w:rPr>
          <w:sz w:val="20"/>
        </w:rPr>
        <w:pict w14:anchorId="6DDDE30A">
          <v:rect id="_x0000_i1026" style="width:0;height:1.5pt" o:hralign="center" o:hrstd="t" o:hr="t" fillcolor="gray" stroked="f"/>
        </w:pict>
      </w:r>
    </w:p>
    <w:p w14:paraId="631A92D2" w14:textId="0F6035A9" w:rsidR="004F2C53" w:rsidRDefault="007D2AE1" w:rsidP="00921A65">
      <w:pPr>
        <w:spacing w:after="120" w:line="240" w:lineRule="auto"/>
        <w:jc w:val="both"/>
        <w:rPr>
          <w:sz w:val="20"/>
        </w:rPr>
      </w:pPr>
      <w:r>
        <w:rPr>
          <w:sz w:val="20"/>
        </w:rPr>
        <w:t>Coordenador</w:t>
      </w:r>
      <w:r w:rsidR="004F2C53" w:rsidRPr="004F2C53">
        <w:rPr>
          <w:sz w:val="20"/>
        </w:rPr>
        <w:t xml:space="preserve"> da U</w:t>
      </w:r>
      <w:r w:rsidR="00A007AB">
        <w:rPr>
          <w:sz w:val="20"/>
        </w:rPr>
        <w:t>.E.</w:t>
      </w:r>
      <w:r w:rsidR="004F2C53" w:rsidRPr="004F2C53">
        <w:rPr>
          <w:sz w:val="20"/>
        </w:rPr>
        <w:t xml:space="preserve"> ou responsável do órgão da Administração Central (Chefia de Gabinete)</w:t>
      </w:r>
    </w:p>
    <w:p w14:paraId="51403A0F" w14:textId="77777777" w:rsidR="005B69AB" w:rsidRPr="005B69AB" w:rsidRDefault="005B69AB" w:rsidP="005B69AB">
      <w:pPr>
        <w:spacing w:after="120" w:line="240" w:lineRule="auto"/>
        <w:jc w:val="center"/>
        <w:rPr>
          <w:b/>
          <w:sz w:val="20"/>
        </w:rPr>
      </w:pPr>
      <w:r w:rsidRPr="005B69AB">
        <w:rPr>
          <w:b/>
          <w:sz w:val="20"/>
        </w:rPr>
        <w:lastRenderedPageBreak/>
        <w:t>TERMO DE CONFIDENCIALIDADE E PROTEÇÃO DE DADOS PESSOAIS</w:t>
      </w:r>
    </w:p>
    <w:p w14:paraId="14F5B775" w14:textId="39C32883" w:rsidR="005B69AB" w:rsidRPr="005B69AB" w:rsidRDefault="005B69AB" w:rsidP="005B69AB">
      <w:pPr>
        <w:spacing w:after="120" w:line="240" w:lineRule="auto"/>
        <w:jc w:val="both"/>
        <w:rPr>
          <w:sz w:val="20"/>
        </w:rPr>
      </w:pPr>
      <w:r w:rsidRPr="005B69AB">
        <w:rPr>
          <w:sz w:val="20"/>
        </w:rPr>
        <w:t xml:space="preserve">Pelo presente instrumento, de um lado a </w:t>
      </w:r>
      <w:r w:rsidRPr="005B69AB">
        <w:rPr>
          <w:b/>
          <w:sz w:val="20"/>
        </w:rPr>
        <w:t>FACULDADE DE TECNOLOGIA DA ZONA LESTE – FATEC ZONA LESTE</w:t>
      </w:r>
      <w:r w:rsidRPr="005B69AB">
        <w:rPr>
          <w:sz w:val="20"/>
        </w:rPr>
        <w:t xml:space="preserve">, unidade do Centro Estadual de Educação Tecnológica Paula Souza – CEETEPS, e, de outro, </w:t>
      </w:r>
      <w:r w:rsidR="00E40365" w:rsidRPr="005B69AB">
        <w:rPr>
          <w:b/>
          <w:sz w:val="20"/>
        </w:rPr>
        <w:t>o (</w:t>
      </w:r>
      <w:r w:rsidRPr="005B69AB">
        <w:rPr>
          <w:b/>
          <w:sz w:val="20"/>
        </w:rPr>
        <w:t xml:space="preserve">a) </w:t>
      </w:r>
      <w:r w:rsidR="00E40365" w:rsidRPr="005B69AB">
        <w:rPr>
          <w:b/>
          <w:sz w:val="20"/>
        </w:rPr>
        <w:t>VOLUNTÁRIO (</w:t>
      </w:r>
      <w:r w:rsidRPr="005B69AB">
        <w:rPr>
          <w:b/>
          <w:sz w:val="20"/>
        </w:rPr>
        <w:t>A)</w:t>
      </w:r>
      <w:r w:rsidRPr="005B69AB">
        <w:rPr>
          <w:sz w:val="20"/>
        </w:rPr>
        <w:t xml:space="preserve"> abaixo </w:t>
      </w:r>
      <w:r w:rsidR="00E40365" w:rsidRPr="005B69AB">
        <w:rPr>
          <w:sz w:val="20"/>
        </w:rPr>
        <w:t>identificado (</w:t>
      </w:r>
      <w:r w:rsidRPr="005B69AB">
        <w:rPr>
          <w:sz w:val="20"/>
        </w:rPr>
        <w:t>a</w:t>
      </w:r>
      <w:r w:rsidRPr="005B69AB">
        <w:rPr>
          <w:b/>
          <w:sz w:val="20"/>
        </w:rPr>
        <w:t>), resolvem firmar o presente TERMO DE CONFIDENCIALIDADE E PROTEÇÃO DE DADOS PESSOAIS</w:t>
      </w:r>
      <w:r w:rsidRPr="005B69AB">
        <w:rPr>
          <w:sz w:val="20"/>
        </w:rPr>
        <w:t>, que se regerá pelas cláusulas e condições seguintes.</w:t>
      </w:r>
    </w:p>
    <w:p w14:paraId="318BCD16" w14:textId="77777777" w:rsidR="005B69AB" w:rsidRPr="005B69AB" w:rsidRDefault="005B69AB" w:rsidP="005B69AB">
      <w:pPr>
        <w:spacing w:after="120" w:line="240" w:lineRule="auto"/>
        <w:jc w:val="both"/>
        <w:rPr>
          <w:sz w:val="20"/>
        </w:rPr>
      </w:pPr>
    </w:p>
    <w:p w14:paraId="56AD5251" w14:textId="103DF739" w:rsidR="005B69AB" w:rsidRPr="005B69AB" w:rsidRDefault="005B69AB" w:rsidP="005B69AB">
      <w:pPr>
        <w:spacing w:after="120" w:line="240" w:lineRule="auto"/>
        <w:jc w:val="both"/>
        <w:rPr>
          <w:b/>
          <w:sz w:val="20"/>
        </w:rPr>
      </w:pPr>
      <w:r w:rsidRPr="005B69AB">
        <w:rPr>
          <w:b/>
          <w:sz w:val="20"/>
        </w:rPr>
        <w:t>CLÁUSULA PRIMEIRA – DO OBJETO</w:t>
      </w:r>
      <w:r>
        <w:rPr>
          <w:b/>
          <w:sz w:val="20"/>
        </w:rPr>
        <w:t xml:space="preserve">. </w:t>
      </w:r>
      <w:r w:rsidRPr="005B69AB">
        <w:rPr>
          <w:sz w:val="20"/>
        </w:rPr>
        <w:t xml:space="preserve">O presente Termo tem por objeto estabelecer as obrigações de </w:t>
      </w:r>
      <w:r w:rsidRPr="00973301">
        <w:rPr>
          <w:b/>
          <w:sz w:val="20"/>
        </w:rPr>
        <w:t>confidencialidade, sigilo e proteção de dados pessoais</w:t>
      </w:r>
      <w:r w:rsidRPr="005B69AB">
        <w:rPr>
          <w:sz w:val="20"/>
        </w:rPr>
        <w:t xml:space="preserve"> a que estará </w:t>
      </w:r>
      <w:r w:rsidR="00E40365" w:rsidRPr="005B69AB">
        <w:rPr>
          <w:sz w:val="20"/>
        </w:rPr>
        <w:t>sujeito (</w:t>
      </w:r>
      <w:r w:rsidRPr="005B69AB">
        <w:rPr>
          <w:sz w:val="20"/>
        </w:rPr>
        <w:t xml:space="preserve">a) </w:t>
      </w:r>
      <w:r w:rsidR="00E40365" w:rsidRPr="005B69AB">
        <w:rPr>
          <w:sz w:val="20"/>
        </w:rPr>
        <w:t>o (</w:t>
      </w:r>
      <w:r w:rsidRPr="005B69AB">
        <w:rPr>
          <w:sz w:val="20"/>
        </w:rPr>
        <w:t xml:space="preserve">a) </w:t>
      </w:r>
      <w:r w:rsidR="00E40365" w:rsidRPr="005B69AB">
        <w:rPr>
          <w:sz w:val="20"/>
        </w:rPr>
        <w:t>VOLUNTÁRIO (</w:t>
      </w:r>
      <w:r w:rsidRPr="005B69AB">
        <w:rPr>
          <w:sz w:val="20"/>
        </w:rPr>
        <w:t>A) durante a realização de suas atividades voluntárias educacionais no âmbito da FATEC Zona Leste, bem como após o seu encerramento.</w:t>
      </w:r>
    </w:p>
    <w:p w14:paraId="0DBB5659" w14:textId="609EE8C2" w:rsidR="005B69AB" w:rsidRPr="005B69AB" w:rsidRDefault="005B69AB" w:rsidP="00973301">
      <w:pPr>
        <w:spacing w:after="120" w:line="240" w:lineRule="auto"/>
        <w:jc w:val="both"/>
        <w:rPr>
          <w:sz w:val="20"/>
        </w:rPr>
      </w:pPr>
      <w:r w:rsidRPr="00973301">
        <w:rPr>
          <w:b/>
          <w:sz w:val="20"/>
        </w:rPr>
        <w:t>CLÁUSULA SEGUNDA – DAS INFORMAÇÕES CONFIDENCIAIS</w:t>
      </w:r>
      <w:r w:rsidR="00973301">
        <w:rPr>
          <w:b/>
          <w:sz w:val="20"/>
        </w:rPr>
        <w:t xml:space="preserve">. </w:t>
      </w:r>
      <w:r w:rsidR="00973301" w:rsidRPr="00973301">
        <w:rPr>
          <w:sz w:val="20"/>
        </w:rPr>
        <w:t xml:space="preserve">Consideram-se informações confidenciais todos os dados, informações, documentos, conteúdos, sistemas e materiais institucionais a que </w:t>
      </w:r>
      <w:r w:rsidR="00E40365" w:rsidRPr="00973301">
        <w:rPr>
          <w:sz w:val="20"/>
        </w:rPr>
        <w:t>o (</w:t>
      </w:r>
      <w:r w:rsidR="00973301" w:rsidRPr="00973301">
        <w:rPr>
          <w:sz w:val="20"/>
        </w:rPr>
        <w:t xml:space="preserve">a) </w:t>
      </w:r>
      <w:r w:rsidR="00E40365" w:rsidRPr="00973301">
        <w:rPr>
          <w:sz w:val="20"/>
        </w:rPr>
        <w:t>VOLUNTÁRIO (</w:t>
      </w:r>
      <w:r w:rsidR="00973301" w:rsidRPr="00973301">
        <w:rPr>
          <w:sz w:val="20"/>
        </w:rPr>
        <w:t>A) tiver acesso, inclusive dados pessoais e da</w:t>
      </w:r>
      <w:r w:rsidR="00973301">
        <w:rPr>
          <w:sz w:val="20"/>
        </w:rPr>
        <w:t>dos pessoais sensíveis de discentes</w:t>
      </w:r>
      <w:r w:rsidR="00973301" w:rsidRPr="00973301">
        <w:rPr>
          <w:sz w:val="20"/>
        </w:rPr>
        <w:t>, servidores, docentes e terceiros.</w:t>
      </w:r>
      <w:r w:rsidR="00973301">
        <w:rPr>
          <w:sz w:val="20"/>
        </w:rPr>
        <w:t xml:space="preserve"> </w:t>
      </w:r>
    </w:p>
    <w:p w14:paraId="73709C48" w14:textId="7D6F06B7" w:rsidR="005B69AB" w:rsidRPr="00973301" w:rsidRDefault="005B69AB" w:rsidP="005B69AB">
      <w:pPr>
        <w:spacing w:after="120" w:line="240" w:lineRule="auto"/>
        <w:jc w:val="both"/>
        <w:rPr>
          <w:b/>
          <w:sz w:val="20"/>
        </w:rPr>
      </w:pPr>
      <w:r w:rsidRPr="00973301">
        <w:rPr>
          <w:b/>
          <w:sz w:val="20"/>
        </w:rPr>
        <w:t>CLÁUSULA TERCEIRA – DO DEVER DE CONFIDENCIALIDADE</w:t>
      </w:r>
      <w:r w:rsidR="00973301">
        <w:rPr>
          <w:b/>
          <w:sz w:val="20"/>
        </w:rPr>
        <w:t xml:space="preserve">. </w:t>
      </w:r>
      <w:r w:rsidR="00E40365" w:rsidRPr="005B69AB">
        <w:rPr>
          <w:sz w:val="20"/>
        </w:rPr>
        <w:t>O (</w:t>
      </w:r>
      <w:r w:rsidRPr="005B69AB">
        <w:rPr>
          <w:sz w:val="20"/>
        </w:rPr>
        <w:t xml:space="preserve">a) </w:t>
      </w:r>
      <w:r w:rsidR="00E40365" w:rsidRPr="005B69AB">
        <w:rPr>
          <w:sz w:val="20"/>
        </w:rPr>
        <w:t>VOLUNTÁRIO (</w:t>
      </w:r>
      <w:r w:rsidRPr="005B69AB">
        <w:rPr>
          <w:sz w:val="20"/>
        </w:rPr>
        <w:t>A) compromete-se a:</w:t>
      </w:r>
    </w:p>
    <w:p w14:paraId="234930A7" w14:textId="77777777" w:rsidR="005B69AB" w:rsidRPr="005B69AB" w:rsidRDefault="005B69AB" w:rsidP="005B69AB">
      <w:pPr>
        <w:spacing w:after="120" w:line="240" w:lineRule="auto"/>
        <w:jc w:val="both"/>
        <w:rPr>
          <w:sz w:val="20"/>
        </w:rPr>
      </w:pPr>
      <w:r w:rsidRPr="005B69AB">
        <w:rPr>
          <w:sz w:val="20"/>
        </w:rPr>
        <w:t>I – Utilizar as informações confidenciais exclusivamente para a execução das atividades voluntárias autorizadas;</w:t>
      </w:r>
    </w:p>
    <w:p w14:paraId="49DC48A4" w14:textId="77777777" w:rsidR="005B69AB" w:rsidRPr="005B69AB" w:rsidRDefault="005B69AB" w:rsidP="005B69AB">
      <w:pPr>
        <w:spacing w:after="120" w:line="240" w:lineRule="auto"/>
        <w:jc w:val="both"/>
        <w:rPr>
          <w:sz w:val="20"/>
        </w:rPr>
      </w:pPr>
      <w:r w:rsidRPr="005B69AB">
        <w:rPr>
          <w:sz w:val="20"/>
        </w:rPr>
        <w:t>II – Não divulgar, reproduzir, compartilhar, publicar ou permitir o acesso de terceiros às informações confidenciais, sem autorização expressa da Instituição;</w:t>
      </w:r>
    </w:p>
    <w:p w14:paraId="22DB8A7B" w14:textId="77777777" w:rsidR="005B69AB" w:rsidRPr="005B69AB" w:rsidRDefault="005B69AB" w:rsidP="005B69AB">
      <w:pPr>
        <w:spacing w:after="120" w:line="240" w:lineRule="auto"/>
        <w:jc w:val="both"/>
        <w:rPr>
          <w:sz w:val="20"/>
        </w:rPr>
      </w:pPr>
      <w:r w:rsidRPr="005B69AB">
        <w:rPr>
          <w:sz w:val="20"/>
        </w:rPr>
        <w:t>III – Zelar pela guarda, integridade e segurança das informações a que tiver acesso;</w:t>
      </w:r>
    </w:p>
    <w:p w14:paraId="7F3978D8" w14:textId="41C95570" w:rsidR="005B69AB" w:rsidRPr="005B69AB" w:rsidRDefault="005B69AB" w:rsidP="005B69AB">
      <w:pPr>
        <w:spacing w:after="120" w:line="240" w:lineRule="auto"/>
        <w:jc w:val="both"/>
        <w:rPr>
          <w:sz w:val="20"/>
        </w:rPr>
      </w:pPr>
      <w:r w:rsidRPr="005B69AB">
        <w:rPr>
          <w:sz w:val="20"/>
        </w:rPr>
        <w:t xml:space="preserve">IV – </w:t>
      </w:r>
      <w:r w:rsidRPr="003C3447">
        <w:rPr>
          <w:b/>
          <w:sz w:val="20"/>
        </w:rPr>
        <w:t>Manter sigilo absoluto</w:t>
      </w:r>
      <w:r w:rsidRPr="005B69AB">
        <w:rPr>
          <w:sz w:val="20"/>
        </w:rPr>
        <w:t xml:space="preserve"> sobre tais informações, mesmo após o término do trabalho volun</w:t>
      </w:r>
      <w:r w:rsidR="00973301">
        <w:rPr>
          <w:sz w:val="20"/>
        </w:rPr>
        <w:t xml:space="preserve">tário, </w:t>
      </w:r>
      <w:r w:rsidR="00973301" w:rsidRPr="003C3447">
        <w:rPr>
          <w:b/>
          <w:sz w:val="20"/>
        </w:rPr>
        <w:t>por prazo indeterminado</w:t>
      </w:r>
      <w:r w:rsidR="00973301">
        <w:rPr>
          <w:sz w:val="20"/>
        </w:rPr>
        <w:t>.</w:t>
      </w:r>
    </w:p>
    <w:p w14:paraId="093775D2" w14:textId="75DDCD0B" w:rsidR="005B69AB" w:rsidRPr="005B69AB" w:rsidRDefault="005B69AB" w:rsidP="005B69AB">
      <w:pPr>
        <w:spacing w:after="120" w:line="240" w:lineRule="auto"/>
        <w:jc w:val="both"/>
        <w:rPr>
          <w:sz w:val="20"/>
        </w:rPr>
      </w:pPr>
      <w:r w:rsidRPr="00973301">
        <w:rPr>
          <w:b/>
          <w:sz w:val="20"/>
        </w:rPr>
        <w:t>CLÁUSULA QUARTA – DA PROTEÇÃO DE DADOS PESSOAIS (LGPD)</w:t>
      </w:r>
      <w:r w:rsidR="00973301">
        <w:rPr>
          <w:b/>
          <w:sz w:val="20"/>
        </w:rPr>
        <w:t xml:space="preserve">. </w:t>
      </w:r>
      <w:r w:rsidR="00E40365" w:rsidRPr="006A4494">
        <w:rPr>
          <w:sz w:val="20"/>
        </w:rPr>
        <w:t>O (</w:t>
      </w:r>
      <w:r w:rsidR="006A4494" w:rsidRPr="006A4494">
        <w:rPr>
          <w:sz w:val="20"/>
        </w:rPr>
        <w:t xml:space="preserve">a) </w:t>
      </w:r>
      <w:r w:rsidR="00E40365" w:rsidRPr="006A4494">
        <w:rPr>
          <w:sz w:val="20"/>
        </w:rPr>
        <w:t>VOLUNTÁRIO (</w:t>
      </w:r>
      <w:r w:rsidR="006A4494" w:rsidRPr="006A4494">
        <w:rPr>
          <w:sz w:val="20"/>
        </w:rPr>
        <w:t>A) declara ciência das disposições da Lei nº 13.709/2018 (LGPD) e compromete-se a tratar dados pessoais apenas conforme as finalidades institucionais, observando os princípios da</w:t>
      </w:r>
      <w:r w:rsidR="006A4494">
        <w:rPr>
          <w:sz w:val="20"/>
        </w:rPr>
        <w:t xml:space="preserve"> finalidade, adequação, necessidade, segurança e não discriminação</w:t>
      </w:r>
      <w:r w:rsidR="006A4494" w:rsidRPr="006A4494">
        <w:rPr>
          <w:sz w:val="20"/>
        </w:rPr>
        <w:t>.</w:t>
      </w:r>
      <w:r w:rsidR="006A4494">
        <w:rPr>
          <w:sz w:val="20"/>
        </w:rPr>
        <w:t xml:space="preserve"> </w:t>
      </w:r>
    </w:p>
    <w:p w14:paraId="3A87BC6A" w14:textId="7CADCEBF" w:rsidR="005B69AB" w:rsidRPr="00973301" w:rsidRDefault="005B69AB" w:rsidP="005B69AB">
      <w:pPr>
        <w:spacing w:after="120" w:line="240" w:lineRule="auto"/>
        <w:jc w:val="both"/>
        <w:rPr>
          <w:b/>
          <w:sz w:val="20"/>
        </w:rPr>
      </w:pPr>
      <w:r w:rsidRPr="00973301">
        <w:rPr>
          <w:b/>
          <w:sz w:val="20"/>
        </w:rPr>
        <w:t>CLÁUSULA QUINTA – DA AUSÊNCIA DE VÍNCULO E RESPONSABILIDADE</w:t>
      </w:r>
      <w:r w:rsidR="00973301">
        <w:rPr>
          <w:b/>
          <w:sz w:val="20"/>
        </w:rPr>
        <w:t xml:space="preserve">. </w:t>
      </w:r>
      <w:r w:rsidRPr="005B69AB">
        <w:rPr>
          <w:sz w:val="20"/>
        </w:rPr>
        <w:t>O presente Termo:</w:t>
      </w:r>
    </w:p>
    <w:p w14:paraId="0453F791" w14:textId="77777777" w:rsidR="005B69AB" w:rsidRPr="005B69AB" w:rsidRDefault="005B69AB" w:rsidP="005B69AB">
      <w:pPr>
        <w:spacing w:after="120" w:line="240" w:lineRule="auto"/>
        <w:jc w:val="both"/>
        <w:rPr>
          <w:sz w:val="20"/>
        </w:rPr>
      </w:pPr>
      <w:r w:rsidRPr="005B69AB">
        <w:rPr>
          <w:sz w:val="20"/>
        </w:rPr>
        <w:t>I – Não gera vínculo empregatício, funcional ou qualquer obrigação trabalhista, previdenciária ou remuneratória;</w:t>
      </w:r>
    </w:p>
    <w:p w14:paraId="244D2CFA" w14:textId="3F4E7863" w:rsidR="005B69AB" w:rsidRPr="005B69AB" w:rsidRDefault="005B69AB" w:rsidP="005B69AB">
      <w:pPr>
        <w:spacing w:after="120" w:line="240" w:lineRule="auto"/>
        <w:jc w:val="both"/>
        <w:rPr>
          <w:sz w:val="20"/>
        </w:rPr>
      </w:pPr>
      <w:r w:rsidRPr="005B69AB">
        <w:rPr>
          <w:sz w:val="20"/>
        </w:rPr>
        <w:t>II – Integra o Termo de Adesão de Voluntário firmado nos termos da Lei nº 9.608/1998</w:t>
      </w:r>
      <w:r w:rsidR="00F552F2">
        <w:rPr>
          <w:sz w:val="20"/>
        </w:rPr>
        <w:t xml:space="preserve"> e </w:t>
      </w:r>
      <w:r w:rsidR="00F552F2" w:rsidRPr="00F552F2">
        <w:rPr>
          <w:sz w:val="20"/>
        </w:rPr>
        <w:t>Deliberação CEETEPS nº 1, de 08 março de 2004</w:t>
      </w:r>
      <w:r w:rsidRPr="005B69AB">
        <w:rPr>
          <w:sz w:val="20"/>
        </w:rPr>
        <w:t>;</w:t>
      </w:r>
    </w:p>
    <w:p w14:paraId="3CEBBFEB" w14:textId="2CD38BC4" w:rsidR="005B69AB" w:rsidRPr="005B69AB" w:rsidRDefault="005B69AB" w:rsidP="005B69AB">
      <w:pPr>
        <w:spacing w:after="120" w:line="240" w:lineRule="auto"/>
        <w:jc w:val="both"/>
        <w:rPr>
          <w:sz w:val="20"/>
        </w:rPr>
      </w:pPr>
      <w:r w:rsidRPr="005B69AB">
        <w:rPr>
          <w:sz w:val="20"/>
        </w:rPr>
        <w:t xml:space="preserve">III – Não afasta a responsabilidade civil, administrativa ou penal </w:t>
      </w:r>
      <w:r w:rsidR="00E40365" w:rsidRPr="005B69AB">
        <w:rPr>
          <w:sz w:val="20"/>
        </w:rPr>
        <w:t>do (</w:t>
      </w:r>
      <w:r w:rsidRPr="005B69AB">
        <w:rPr>
          <w:sz w:val="20"/>
        </w:rPr>
        <w:t xml:space="preserve">a) </w:t>
      </w:r>
      <w:r w:rsidR="00E40365" w:rsidRPr="005B69AB">
        <w:rPr>
          <w:sz w:val="20"/>
        </w:rPr>
        <w:t>VOLUNTÁRIO (</w:t>
      </w:r>
      <w:r w:rsidRPr="005B69AB">
        <w:rPr>
          <w:sz w:val="20"/>
        </w:rPr>
        <w:t>A) em caso de violação deste Te</w:t>
      </w:r>
      <w:r w:rsidR="00973301">
        <w:rPr>
          <w:sz w:val="20"/>
        </w:rPr>
        <w:t>rmo ou da legislação aplicável.</w:t>
      </w:r>
    </w:p>
    <w:p w14:paraId="58150B0A" w14:textId="33AA1E72" w:rsidR="005B69AB" w:rsidRPr="00973301" w:rsidRDefault="006A4494" w:rsidP="005B69AB">
      <w:pPr>
        <w:spacing w:after="120" w:line="240" w:lineRule="auto"/>
        <w:jc w:val="both"/>
        <w:rPr>
          <w:b/>
          <w:sz w:val="20"/>
        </w:rPr>
      </w:pPr>
      <w:r>
        <w:rPr>
          <w:b/>
          <w:sz w:val="20"/>
        </w:rPr>
        <w:t>CLÁUSULA SEXTA</w:t>
      </w:r>
      <w:r w:rsidR="005B69AB" w:rsidRPr="00973301">
        <w:rPr>
          <w:b/>
          <w:sz w:val="20"/>
        </w:rPr>
        <w:t xml:space="preserve"> – DA VIGÊNCIA</w:t>
      </w:r>
      <w:r w:rsidR="00973301">
        <w:rPr>
          <w:b/>
          <w:sz w:val="20"/>
        </w:rPr>
        <w:t xml:space="preserve">. </w:t>
      </w:r>
      <w:r w:rsidR="005B69AB" w:rsidRPr="005B69AB">
        <w:rPr>
          <w:sz w:val="20"/>
        </w:rPr>
        <w:t>O presente Termo entra em vigor na data de sua assinatura e permanecerá válido durante todo o período da atividade voluntária e após o seu encerramento, enquanto subsistirem informações confidenciais não tornadas públicas por meios legítimos.</w:t>
      </w:r>
    </w:p>
    <w:p w14:paraId="78BC99C7" w14:textId="7FE64DF9" w:rsidR="005B69AB" w:rsidRPr="006A4494" w:rsidRDefault="00F552F2" w:rsidP="005B69AB">
      <w:pPr>
        <w:spacing w:after="120" w:line="240" w:lineRule="auto"/>
        <w:jc w:val="both"/>
        <w:rPr>
          <w:b/>
          <w:sz w:val="20"/>
        </w:rPr>
      </w:pPr>
      <w:r>
        <w:rPr>
          <w:b/>
          <w:sz w:val="20"/>
        </w:rPr>
        <w:t>CLÁUSULA SÉTIMA</w:t>
      </w:r>
      <w:r w:rsidR="006A4494">
        <w:rPr>
          <w:b/>
          <w:sz w:val="20"/>
        </w:rPr>
        <w:t xml:space="preserve"> – DO FORO</w:t>
      </w:r>
    </w:p>
    <w:p w14:paraId="05D4BA06" w14:textId="2B1281A5" w:rsidR="005B69AB" w:rsidRPr="00973301" w:rsidRDefault="00973301" w:rsidP="00973301">
      <w:pPr>
        <w:spacing w:after="120" w:line="240" w:lineRule="auto"/>
        <w:jc w:val="both"/>
        <w:rPr>
          <w:sz w:val="20"/>
        </w:rPr>
      </w:pPr>
      <w:r w:rsidRPr="00973301">
        <w:rPr>
          <w:sz w:val="20"/>
        </w:rPr>
        <w:t>As partes elegem o Foro da Comarca da Capital do Estado de São Paulo, com expressa renúncia de outro, por mais privilegiado que seja para dirimir qualquer questão emergente do presente</w:t>
      </w:r>
      <w:r>
        <w:rPr>
          <w:sz w:val="20"/>
        </w:rPr>
        <w:t xml:space="preserve"> Termo.</w:t>
      </w:r>
    </w:p>
    <w:p w14:paraId="5BFF13DF" w14:textId="6F4861C2" w:rsidR="005B69AB" w:rsidRDefault="00973301" w:rsidP="005B69AB">
      <w:pPr>
        <w:spacing w:after="120" w:line="240" w:lineRule="auto"/>
        <w:jc w:val="both"/>
        <w:rPr>
          <w:sz w:val="20"/>
        </w:rPr>
      </w:pPr>
      <w:r w:rsidRPr="00973301">
        <w:rPr>
          <w:sz w:val="20"/>
        </w:rPr>
        <w:t>Por estarem de inteiro e comum acordo com as condições e dizeres deste instru</w:t>
      </w:r>
      <w:r>
        <w:rPr>
          <w:sz w:val="20"/>
        </w:rPr>
        <w:t>mento, as partes assinam-no em 2 (duas</w:t>
      </w:r>
      <w:r w:rsidRPr="00973301">
        <w:rPr>
          <w:sz w:val="20"/>
        </w:rPr>
        <w:t>) vias de igual teor e forma, todas assinadas pelas partes, depois de lido, conferido e achado conforme em todos os seus termos.</w:t>
      </w:r>
    </w:p>
    <w:p w14:paraId="57078C06" w14:textId="77777777" w:rsidR="00F552F2" w:rsidRDefault="00F552F2" w:rsidP="006A4494">
      <w:pPr>
        <w:spacing w:line="240" w:lineRule="auto"/>
        <w:jc w:val="right"/>
        <w:rPr>
          <w:sz w:val="20"/>
          <w:szCs w:val="20"/>
        </w:rPr>
      </w:pPr>
    </w:p>
    <w:p w14:paraId="5FFFCE16" w14:textId="414A3607" w:rsidR="006A4494" w:rsidRPr="004F2C53" w:rsidRDefault="006A4494" w:rsidP="006A4494">
      <w:pPr>
        <w:spacing w:line="240" w:lineRule="auto"/>
        <w:jc w:val="right"/>
        <w:rPr>
          <w:sz w:val="20"/>
          <w:szCs w:val="20"/>
        </w:rPr>
      </w:pPr>
      <w:r w:rsidRPr="7BDCFF6F">
        <w:rPr>
          <w:sz w:val="20"/>
          <w:szCs w:val="20"/>
        </w:rPr>
        <w:t>São Paulo,</w:t>
      </w:r>
      <w:r>
        <w:rPr>
          <w:sz w:val="20"/>
          <w:szCs w:val="20"/>
        </w:rPr>
        <w:t xml:space="preserve"> XX de </w:t>
      </w:r>
      <w:r w:rsidR="00F552F2">
        <w:rPr>
          <w:sz w:val="20"/>
          <w:szCs w:val="20"/>
        </w:rPr>
        <w:t>xxxxxxxxxx</w:t>
      </w:r>
      <w:r>
        <w:rPr>
          <w:sz w:val="20"/>
          <w:szCs w:val="20"/>
        </w:rPr>
        <w:t xml:space="preserve"> </w:t>
      </w:r>
      <w:r w:rsidR="00F552F2">
        <w:rPr>
          <w:sz w:val="20"/>
          <w:szCs w:val="20"/>
        </w:rPr>
        <w:t>de 20xx</w:t>
      </w:r>
      <w:r>
        <w:rPr>
          <w:sz w:val="20"/>
          <w:szCs w:val="20"/>
        </w:rPr>
        <w:t>.</w:t>
      </w:r>
    </w:p>
    <w:p w14:paraId="739218C0" w14:textId="77777777" w:rsidR="006A4494" w:rsidRDefault="006A4494" w:rsidP="006A4494">
      <w:pPr>
        <w:spacing w:after="120" w:line="240" w:lineRule="auto"/>
        <w:jc w:val="both"/>
        <w:rPr>
          <w:sz w:val="20"/>
        </w:rPr>
      </w:pPr>
      <w:r w:rsidRPr="004F2C53">
        <w:rPr>
          <w:sz w:val="20"/>
        </w:rPr>
        <w:t>Assinatura do voluntári</w:t>
      </w:r>
      <w:r>
        <w:rPr>
          <w:sz w:val="20"/>
        </w:rPr>
        <w:t xml:space="preserve">o       </w:t>
      </w:r>
    </w:p>
    <w:p w14:paraId="46CC7A22" w14:textId="77777777" w:rsidR="006A4494" w:rsidRDefault="006A4494" w:rsidP="006A4494">
      <w:pPr>
        <w:spacing w:after="40" w:line="240" w:lineRule="auto"/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</w:t>
      </w:r>
      <w:r w:rsidR="00A30371">
        <w:rPr>
          <w:sz w:val="20"/>
        </w:rPr>
        <w:pict w14:anchorId="526D8D63">
          <v:rect id="_x0000_i1027" style="width:0;height:1.5pt" o:hralign="center" o:hrstd="t" o:hr="t" fillcolor="gray" stroked="f"/>
        </w:pict>
      </w:r>
      <w:r>
        <w:rPr>
          <w:sz w:val="20"/>
        </w:rPr>
        <w:t xml:space="preserve">                                                       </w:t>
      </w:r>
    </w:p>
    <w:p w14:paraId="2D7631E9" w14:textId="77777777" w:rsidR="006A4494" w:rsidRPr="004F2C53" w:rsidRDefault="006A4494" w:rsidP="006A4494">
      <w:pPr>
        <w:tabs>
          <w:tab w:val="left" w:pos="3060"/>
        </w:tabs>
        <w:spacing w:after="160" w:line="240" w:lineRule="auto"/>
        <w:jc w:val="both"/>
        <w:rPr>
          <w:sz w:val="20"/>
        </w:rPr>
      </w:pPr>
      <w:r w:rsidRPr="004F2C53">
        <w:rPr>
          <w:sz w:val="20"/>
        </w:rPr>
        <w:t>De acordo,</w:t>
      </w:r>
      <w:r w:rsidRPr="008F47A5">
        <w:rPr>
          <w:noProof/>
          <w:sz w:val="26"/>
          <w:szCs w:val="26"/>
        </w:rPr>
        <w:t xml:space="preserve"> </w:t>
      </w:r>
      <w:r>
        <w:rPr>
          <w:noProof/>
          <w:sz w:val="26"/>
          <w:szCs w:val="26"/>
        </w:rPr>
        <w:tab/>
      </w:r>
    </w:p>
    <w:p w14:paraId="2A657D08" w14:textId="77777777" w:rsidR="006A4494" w:rsidRPr="004F2C53" w:rsidRDefault="00A30371" w:rsidP="006A4494">
      <w:pPr>
        <w:spacing w:after="120" w:line="240" w:lineRule="auto"/>
        <w:jc w:val="both"/>
        <w:rPr>
          <w:sz w:val="20"/>
        </w:rPr>
      </w:pPr>
      <w:r>
        <w:rPr>
          <w:sz w:val="20"/>
        </w:rPr>
        <w:pict w14:anchorId="4FD60161">
          <v:rect id="_x0000_i1028" style="width:0;height:1.5pt" o:hralign="center" o:hrstd="t" o:hr="t" fillcolor="gray" stroked="f"/>
        </w:pict>
      </w:r>
    </w:p>
    <w:p w14:paraId="78F752E2" w14:textId="16C34D46" w:rsidR="005B69AB" w:rsidRDefault="006A4494" w:rsidP="006A4494">
      <w:pPr>
        <w:spacing w:after="120" w:line="240" w:lineRule="auto"/>
        <w:jc w:val="both"/>
        <w:rPr>
          <w:sz w:val="20"/>
        </w:rPr>
      </w:pPr>
      <w:r>
        <w:rPr>
          <w:sz w:val="20"/>
        </w:rPr>
        <w:t>Coordenador</w:t>
      </w:r>
      <w:r w:rsidRPr="004F2C53">
        <w:rPr>
          <w:sz w:val="20"/>
        </w:rPr>
        <w:t xml:space="preserve"> da U</w:t>
      </w:r>
      <w:r>
        <w:rPr>
          <w:sz w:val="20"/>
        </w:rPr>
        <w:t>.E.</w:t>
      </w:r>
      <w:r w:rsidRPr="004F2C53">
        <w:rPr>
          <w:sz w:val="20"/>
        </w:rPr>
        <w:t xml:space="preserve"> ou responsável do órgão da Administração Central (Chefia de Gabinete)</w:t>
      </w:r>
      <w:r>
        <w:rPr>
          <w:sz w:val="20"/>
        </w:rPr>
        <w:t>.</w:t>
      </w:r>
    </w:p>
    <w:sectPr w:rsidR="005B69AB" w:rsidSect="002E1972">
      <w:headerReference w:type="default" r:id="rId6"/>
      <w:footerReference w:type="default" r:id="rId7"/>
      <w:pgSz w:w="11906" w:h="16838"/>
      <w:pgMar w:top="720" w:right="720" w:bottom="720" w:left="720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63ACA1" w14:textId="77777777" w:rsidR="00A30371" w:rsidRDefault="00A30371" w:rsidP="004C489E">
      <w:pPr>
        <w:spacing w:after="0" w:line="240" w:lineRule="auto"/>
      </w:pPr>
      <w:r>
        <w:separator/>
      </w:r>
    </w:p>
  </w:endnote>
  <w:endnote w:type="continuationSeparator" w:id="0">
    <w:p w14:paraId="22B4F64C" w14:textId="77777777" w:rsidR="00A30371" w:rsidRDefault="00A30371" w:rsidP="004C4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7D80C" w14:textId="75A38A3C" w:rsidR="002E1972" w:rsidRDefault="002E1972" w:rsidP="002E1972">
    <w:pPr>
      <w:pStyle w:val="Rodap"/>
      <w:jc w:val="center"/>
    </w:pPr>
    <w:r w:rsidRPr="002E1972">
      <w:t xml:space="preserve">Av. </w:t>
    </w:r>
    <w:r>
      <w:t>Á</w:t>
    </w:r>
    <w:r w:rsidRPr="002E1972">
      <w:t>guia de Haia, 2.983 - Cidade A. E. Carvalho - São Paulo/SP - CEP: 03694-000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938F15" w14:textId="77777777" w:rsidR="00A30371" w:rsidRDefault="00A30371" w:rsidP="004C489E">
      <w:pPr>
        <w:spacing w:after="0" w:line="240" w:lineRule="auto"/>
      </w:pPr>
      <w:r>
        <w:separator/>
      </w:r>
    </w:p>
  </w:footnote>
  <w:footnote w:type="continuationSeparator" w:id="0">
    <w:p w14:paraId="4C5BEA13" w14:textId="77777777" w:rsidR="00A30371" w:rsidRDefault="00A30371" w:rsidP="004C48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0F702" w14:textId="5D9CD30C" w:rsidR="004C489E" w:rsidRDefault="00F112BD">
    <w:pPr>
      <w:pStyle w:val="Cabealho"/>
      <w:rPr>
        <w:sz w:val="12"/>
        <w:szCs w:val="12"/>
      </w:rPr>
    </w:pPr>
    <w:r>
      <w:rPr>
        <w:rFonts w:ascii="Verdana" w:hAnsi="Verdana"/>
        <w:b/>
        <w:noProof/>
        <w:lang w:eastAsia="pt-BR"/>
      </w:rPr>
      <w:drawing>
        <wp:anchor distT="0" distB="0" distL="114300" distR="114300" simplePos="0" relativeHeight="251658240" behindDoc="1" locked="0" layoutInCell="1" allowOverlap="1" wp14:anchorId="34C9C3D2" wp14:editId="21A313F7">
          <wp:simplePos x="0" y="0"/>
          <wp:positionH relativeFrom="margin">
            <wp:align>center</wp:align>
          </wp:positionH>
          <wp:positionV relativeFrom="paragraph">
            <wp:posOffset>-253365</wp:posOffset>
          </wp:positionV>
          <wp:extent cx="6076950" cy="590550"/>
          <wp:effectExtent l="0" t="0" r="0" b="0"/>
          <wp:wrapNone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934" t="17081" r="12346" b="63664"/>
                  <a:stretch>
                    <a:fillRect/>
                  </a:stretch>
                </pic:blipFill>
                <pic:spPr bwMode="auto">
                  <a:xfrm>
                    <a:off x="0" y="0"/>
                    <a:ext cx="607695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5FB0FC50" w14:textId="2D457B6D" w:rsidR="004C489E" w:rsidRPr="004C489E" w:rsidRDefault="004C489E" w:rsidP="004C489E">
    <w:pPr>
      <w:tabs>
        <w:tab w:val="left" w:pos="3540"/>
      </w:tabs>
      <w:jc w:val="center"/>
      <w:rPr>
        <w:rFonts w:ascii="Verdana" w:hAnsi="Verdana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121"/>
    <w:rsid w:val="0000185A"/>
    <w:rsid w:val="00005869"/>
    <w:rsid w:val="00013825"/>
    <w:rsid w:val="000138E1"/>
    <w:rsid w:val="000211F9"/>
    <w:rsid w:val="0002224F"/>
    <w:rsid w:val="00022651"/>
    <w:rsid w:val="00031F4D"/>
    <w:rsid w:val="0004740F"/>
    <w:rsid w:val="00060E3F"/>
    <w:rsid w:val="00065103"/>
    <w:rsid w:val="000701E7"/>
    <w:rsid w:val="000746C7"/>
    <w:rsid w:val="000A05BC"/>
    <w:rsid w:val="000A0CF3"/>
    <w:rsid w:val="000B20EA"/>
    <w:rsid w:val="000B3D1C"/>
    <w:rsid w:val="000B6405"/>
    <w:rsid w:val="000E01E2"/>
    <w:rsid w:val="000F6685"/>
    <w:rsid w:val="00111740"/>
    <w:rsid w:val="0013563D"/>
    <w:rsid w:val="00152151"/>
    <w:rsid w:val="00153AAF"/>
    <w:rsid w:val="00154C13"/>
    <w:rsid w:val="00175A04"/>
    <w:rsid w:val="00175EEE"/>
    <w:rsid w:val="00187C26"/>
    <w:rsid w:val="0019131D"/>
    <w:rsid w:val="001931E2"/>
    <w:rsid w:val="00193556"/>
    <w:rsid w:val="001A0A32"/>
    <w:rsid w:val="001A68AC"/>
    <w:rsid w:val="001B48F5"/>
    <w:rsid w:val="001D155F"/>
    <w:rsid w:val="001D1F62"/>
    <w:rsid w:val="001D4573"/>
    <w:rsid w:val="001E7583"/>
    <w:rsid w:val="001F7DF9"/>
    <w:rsid w:val="0020753F"/>
    <w:rsid w:val="00234E5D"/>
    <w:rsid w:val="002433C4"/>
    <w:rsid w:val="002541A1"/>
    <w:rsid w:val="0025691A"/>
    <w:rsid w:val="002664B1"/>
    <w:rsid w:val="00285C9D"/>
    <w:rsid w:val="002B31D5"/>
    <w:rsid w:val="002C7B88"/>
    <w:rsid w:val="002D71BB"/>
    <w:rsid w:val="002D7B0A"/>
    <w:rsid w:val="002E1972"/>
    <w:rsid w:val="002E2C8A"/>
    <w:rsid w:val="002F1A2C"/>
    <w:rsid w:val="002F426C"/>
    <w:rsid w:val="0030173F"/>
    <w:rsid w:val="003158FF"/>
    <w:rsid w:val="003240F5"/>
    <w:rsid w:val="00331833"/>
    <w:rsid w:val="003373C6"/>
    <w:rsid w:val="0034414F"/>
    <w:rsid w:val="00351C40"/>
    <w:rsid w:val="00373D4B"/>
    <w:rsid w:val="00376677"/>
    <w:rsid w:val="003B3B2C"/>
    <w:rsid w:val="003C3447"/>
    <w:rsid w:val="003D0E58"/>
    <w:rsid w:val="003D6DD7"/>
    <w:rsid w:val="003E2388"/>
    <w:rsid w:val="003E3577"/>
    <w:rsid w:val="003E5C29"/>
    <w:rsid w:val="003F554F"/>
    <w:rsid w:val="003F61C6"/>
    <w:rsid w:val="003F626F"/>
    <w:rsid w:val="00401E94"/>
    <w:rsid w:val="00431303"/>
    <w:rsid w:val="00434629"/>
    <w:rsid w:val="004622F8"/>
    <w:rsid w:val="00463C3E"/>
    <w:rsid w:val="004753A9"/>
    <w:rsid w:val="00481A61"/>
    <w:rsid w:val="00482B74"/>
    <w:rsid w:val="0048351B"/>
    <w:rsid w:val="00496CB1"/>
    <w:rsid w:val="004A6EB7"/>
    <w:rsid w:val="004C3D79"/>
    <w:rsid w:val="004C489E"/>
    <w:rsid w:val="004C60E1"/>
    <w:rsid w:val="004C6B04"/>
    <w:rsid w:val="004D485A"/>
    <w:rsid w:val="004F26C3"/>
    <w:rsid w:val="004F2C53"/>
    <w:rsid w:val="00502083"/>
    <w:rsid w:val="00513B06"/>
    <w:rsid w:val="0054098A"/>
    <w:rsid w:val="00541428"/>
    <w:rsid w:val="005570B2"/>
    <w:rsid w:val="00564B4C"/>
    <w:rsid w:val="0058726C"/>
    <w:rsid w:val="005927F7"/>
    <w:rsid w:val="00594ADE"/>
    <w:rsid w:val="005958A2"/>
    <w:rsid w:val="005A69B3"/>
    <w:rsid w:val="005B69AB"/>
    <w:rsid w:val="005C116D"/>
    <w:rsid w:val="005D1DEC"/>
    <w:rsid w:val="005F2D9A"/>
    <w:rsid w:val="00602B22"/>
    <w:rsid w:val="00603025"/>
    <w:rsid w:val="00606ABD"/>
    <w:rsid w:val="00612A12"/>
    <w:rsid w:val="00632439"/>
    <w:rsid w:val="0063556F"/>
    <w:rsid w:val="006416AB"/>
    <w:rsid w:val="006452A8"/>
    <w:rsid w:val="00653624"/>
    <w:rsid w:val="00665596"/>
    <w:rsid w:val="00665F92"/>
    <w:rsid w:val="00670A69"/>
    <w:rsid w:val="0067237C"/>
    <w:rsid w:val="0067464F"/>
    <w:rsid w:val="00677019"/>
    <w:rsid w:val="00686B6B"/>
    <w:rsid w:val="006A233C"/>
    <w:rsid w:val="006A4494"/>
    <w:rsid w:val="006B2676"/>
    <w:rsid w:val="006B5ADA"/>
    <w:rsid w:val="006B7D31"/>
    <w:rsid w:val="006C3211"/>
    <w:rsid w:val="006F0E4E"/>
    <w:rsid w:val="006F11E3"/>
    <w:rsid w:val="00702C53"/>
    <w:rsid w:val="00721A3A"/>
    <w:rsid w:val="00722F93"/>
    <w:rsid w:val="00731F92"/>
    <w:rsid w:val="007503A5"/>
    <w:rsid w:val="0075218E"/>
    <w:rsid w:val="007735D8"/>
    <w:rsid w:val="007A587A"/>
    <w:rsid w:val="007B59EC"/>
    <w:rsid w:val="007B6605"/>
    <w:rsid w:val="007C0136"/>
    <w:rsid w:val="007D2AE1"/>
    <w:rsid w:val="007D4993"/>
    <w:rsid w:val="007D5EC4"/>
    <w:rsid w:val="007E1F01"/>
    <w:rsid w:val="007F35F7"/>
    <w:rsid w:val="007F3614"/>
    <w:rsid w:val="0082710F"/>
    <w:rsid w:val="008328F1"/>
    <w:rsid w:val="00832F13"/>
    <w:rsid w:val="00835772"/>
    <w:rsid w:val="00836B63"/>
    <w:rsid w:val="00851E82"/>
    <w:rsid w:val="00857BD3"/>
    <w:rsid w:val="0086069F"/>
    <w:rsid w:val="0088083A"/>
    <w:rsid w:val="008812D9"/>
    <w:rsid w:val="00881E92"/>
    <w:rsid w:val="00891FB8"/>
    <w:rsid w:val="008937E4"/>
    <w:rsid w:val="00897C91"/>
    <w:rsid w:val="008A2085"/>
    <w:rsid w:val="008A6C72"/>
    <w:rsid w:val="008D02B0"/>
    <w:rsid w:val="008D20FC"/>
    <w:rsid w:val="008D7C72"/>
    <w:rsid w:val="008E5D49"/>
    <w:rsid w:val="008F2C7C"/>
    <w:rsid w:val="008F3507"/>
    <w:rsid w:val="008F47A5"/>
    <w:rsid w:val="008F7BE7"/>
    <w:rsid w:val="00921A65"/>
    <w:rsid w:val="0092223F"/>
    <w:rsid w:val="00924C8E"/>
    <w:rsid w:val="009336F9"/>
    <w:rsid w:val="00943045"/>
    <w:rsid w:val="00966966"/>
    <w:rsid w:val="009717B1"/>
    <w:rsid w:val="00973301"/>
    <w:rsid w:val="00974EED"/>
    <w:rsid w:val="00985C1D"/>
    <w:rsid w:val="00987213"/>
    <w:rsid w:val="009B5C43"/>
    <w:rsid w:val="009C56A8"/>
    <w:rsid w:val="009D2F4F"/>
    <w:rsid w:val="009F78F0"/>
    <w:rsid w:val="00A007AB"/>
    <w:rsid w:val="00A0116F"/>
    <w:rsid w:val="00A113DA"/>
    <w:rsid w:val="00A11D33"/>
    <w:rsid w:val="00A149AA"/>
    <w:rsid w:val="00A26BDB"/>
    <w:rsid w:val="00A30371"/>
    <w:rsid w:val="00A45948"/>
    <w:rsid w:val="00A62523"/>
    <w:rsid w:val="00A721E5"/>
    <w:rsid w:val="00A759EB"/>
    <w:rsid w:val="00A75EC0"/>
    <w:rsid w:val="00A95950"/>
    <w:rsid w:val="00A969FD"/>
    <w:rsid w:val="00A97B49"/>
    <w:rsid w:val="00AA2D7A"/>
    <w:rsid w:val="00AA4FDC"/>
    <w:rsid w:val="00AB5027"/>
    <w:rsid w:val="00AB5B9E"/>
    <w:rsid w:val="00AB6186"/>
    <w:rsid w:val="00AB71A2"/>
    <w:rsid w:val="00AC482F"/>
    <w:rsid w:val="00AD6085"/>
    <w:rsid w:val="00AE0D39"/>
    <w:rsid w:val="00B00729"/>
    <w:rsid w:val="00B1173E"/>
    <w:rsid w:val="00B14ADE"/>
    <w:rsid w:val="00B2257D"/>
    <w:rsid w:val="00B26909"/>
    <w:rsid w:val="00B274EB"/>
    <w:rsid w:val="00B41121"/>
    <w:rsid w:val="00B53FD7"/>
    <w:rsid w:val="00B67F0E"/>
    <w:rsid w:val="00B72C79"/>
    <w:rsid w:val="00B80989"/>
    <w:rsid w:val="00B85877"/>
    <w:rsid w:val="00B94D0A"/>
    <w:rsid w:val="00B950B4"/>
    <w:rsid w:val="00BB4150"/>
    <w:rsid w:val="00BB6A05"/>
    <w:rsid w:val="00BB6DC0"/>
    <w:rsid w:val="00BE0460"/>
    <w:rsid w:val="00C022B8"/>
    <w:rsid w:val="00C108A1"/>
    <w:rsid w:val="00C14A27"/>
    <w:rsid w:val="00C17464"/>
    <w:rsid w:val="00C256D3"/>
    <w:rsid w:val="00C406E5"/>
    <w:rsid w:val="00C46D25"/>
    <w:rsid w:val="00C47536"/>
    <w:rsid w:val="00C5C5CD"/>
    <w:rsid w:val="00C83799"/>
    <w:rsid w:val="00C94E50"/>
    <w:rsid w:val="00CD2E56"/>
    <w:rsid w:val="00CE329C"/>
    <w:rsid w:val="00CE605E"/>
    <w:rsid w:val="00CF7F07"/>
    <w:rsid w:val="00D04EEF"/>
    <w:rsid w:val="00D33DF0"/>
    <w:rsid w:val="00D343DC"/>
    <w:rsid w:val="00D42C1D"/>
    <w:rsid w:val="00D43814"/>
    <w:rsid w:val="00D6462C"/>
    <w:rsid w:val="00D66992"/>
    <w:rsid w:val="00D70703"/>
    <w:rsid w:val="00D70EB6"/>
    <w:rsid w:val="00D72FBB"/>
    <w:rsid w:val="00D805B6"/>
    <w:rsid w:val="00DC0155"/>
    <w:rsid w:val="00DC11D8"/>
    <w:rsid w:val="00DC5285"/>
    <w:rsid w:val="00DC6697"/>
    <w:rsid w:val="00DE091F"/>
    <w:rsid w:val="00E009EF"/>
    <w:rsid w:val="00E071F4"/>
    <w:rsid w:val="00E23932"/>
    <w:rsid w:val="00E35A57"/>
    <w:rsid w:val="00E37494"/>
    <w:rsid w:val="00E40365"/>
    <w:rsid w:val="00E63E94"/>
    <w:rsid w:val="00E65652"/>
    <w:rsid w:val="00E668A6"/>
    <w:rsid w:val="00E86C1A"/>
    <w:rsid w:val="00E90333"/>
    <w:rsid w:val="00E95ACC"/>
    <w:rsid w:val="00EA2B7A"/>
    <w:rsid w:val="00EA392F"/>
    <w:rsid w:val="00EA3DC8"/>
    <w:rsid w:val="00EB56D0"/>
    <w:rsid w:val="00EB6405"/>
    <w:rsid w:val="00ED10F8"/>
    <w:rsid w:val="00EE33D3"/>
    <w:rsid w:val="00EE3505"/>
    <w:rsid w:val="00EE42B6"/>
    <w:rsid w:val="00EE7B21"/>
    <w:rsid w:val="00EF2A7F"/>
    <w:rsid w:val="00F074DC"/>
    <w:rsid w:val="00F07E16"/>
    <w:rsid w:val="00F112BD"/>
    <w:rsid w:val="00F128D6"/>
    <w:rsid w:val="00F12F83"/>
    <w:rsid w:val="00F23526"/>
    <w:rsid w:val="00F24784"/>
    <w:rsid w:val="00F34A62"/>
    <w:rsid w:val="00F403F3"/>
    <w:rsid w:val="00F40F18"/>
    <w:rsid w:val="00F41383"/>
    <w:rsid w:val="00F44E91"/>
    <w:rsid w:val="00F552F2"/>
    <w:rsid w:val="00F564DB"/>
    <w:rsid w:val="00F63DEF"/>
    <w:rsid w:val="00F73830"/>
    <w:rsid w:val="00F87AF0"/>
    <w:rsid w:val="00F943D5"/>
    <w:rsid w:val="00FC0DDA"/>
    <w:rsid w:val="00FC0F8C"/>
    <w:rsid w:val="00FC141F"/>
    <w:rsid w:val="00FC3BFD"/>
    <w:rsid w:val="00FC429A"/>
    <w:rsid w:val="00FD4AE8"/>
    <w:rsid w:val="00FE1C5D"/>
    <w:rsid w:val="00FE332C"/>
    <w:rsid w:val="00FE4580"/>
    <w:rsid w:val="00FF06C4"/>
    <w:rsid w:val="00FF7899"/>
    <w:rsid w:val="0176B567"/>
    <w:rsid w:val="0180DE87"/>
    <w:rsid w:val="01D323AD"/>
    <w:rsid w:val="02C238F8"/>
    <w:rsid w:val="038E6EAC"/>
    <w:rsid w:val="03AD41AE"/>
    <w:rsid w:val="03C3FF49"/>
    <w:rsid w:val="04975BD5"/>
    <w:rsid w:val="050AC46F"/>
    <w:rsid w:val="07C5B132"/>
    <w:rsid w:val="083001DD"/>
    <w:rsid w:val="0856B491"/>
    <w:rsid w:val="08950EF4"/>
    <w:rsid w:val="08D783D8"/>
    <w:rsid w:val="08F55F1A"/>
    <w:rsid w:val="09773330"/>
    <w:rsid w:val="099AA4F1"/>
    <w:rsid w:val="099D02D1"/>
    <w:rsid w:val="09AE45B2"/>
    <w:rsid w:val="09E03755"/>
    <w:rsid w:val="0B3164F7"/>
    <w:rsid w:val="0B34BB45"/>
    <w:rsid w:val="0BC05F5B"/>
    <w:rsid w:val="0D3334EE"/>
    <w:rsid w:val="0D8224B1"/>
    <w:rsid w:val="0E34DF45"/>
    <w:rsid w:val="0E4013B7"/>
    <w:rsid w:val="0EF6EFD8"/>
    <w:rsid w:val="0F17CDE3"/>
    <w:rsid w:val="0FD71F50"/>
    <w:rsid w:val="10B39E44"/>
    <w:rsid w:val="116C110B"/>
    <w:rsid w:val="11C052FA"/>
    <w:rsid w:val="124F6EA5"/>
    <w:rsid w:val="12851305"/>
    <w:rsid w:val="12F942E8"/>
    <w:rsid w:val="1332BD37"/>
    <w:rsid w:val="13517173"/>
    <w:rsid w:val="135F037E"/>
    <w:rsid w:val="13C3380D"/>
    <w:rsid w:val="140A0678"/>
    <w:rsid w:val="1437B1A7"/>
    <w:rsid w:val="145C0DEE"/>
    <w:rsid w:val="15046F7E"/>
    <w:rsid w:val="15C0C24C"/>
    <w:rsid w:val="15C1E435"/>
    <w:rsid w:val="1673A05D"/>
    <w:rsid w:val="1697FAA5"/>
    <w:rsid w:val="169D499B"/>
    <w:rsid w:val="1795F192"/>
    <w:rsid w:val="17975330"/>
    <w:rsid w:val="17CF5E5C"/>
    <w:rsid w:val="18D993C8"/>
    <w:rsid w:val="19803970"/>
    <w:rsid w:val="19C722D2"/>
    <w:rsid w:val="1A389A26"/>
    <w:rsid w:val="1A6B6850"/>
    <w:rsid w:val="1B7FBF23"/>
    <w:rsid w:val="1D1A61A1"/>
    <w:rsid w:val="1D6E5347"/>
    <w:rsid w:val="1D8B3B36"/>
    <w:rsid w:val="1E677455"/>
    <w:rsid w:val="1ECE19FD"/>
    <w:rsid w:val="1ECF6358"/>
    <w:rsid w:val="1F4EFEE2"/>
    <w:rsid w:val="2020B4B8"/>
    <w:rsid w:val="205255B2"/>
    <w:rsid w:val="2055B810"/>
    <w:rsid w:val="20A481EC"/>
    <w:rsid w:val="21426DCD"/>
    <w:rsid w:val="219C8238"/>
    <w:rsid w:val="22083036"/>
    <w:rsid w:val="2317ACF8"/>
    <w:rsid w:val="2333761F"/>
    <w:rsid w:val="23441AB3"/>
    <w:rsid w:val="2408FEE0"/>
    <w:rsid w:val="2434A377"/>
    <w:rsid w:val="24535E17"/>
    <w:rsid w:val="248DED14"/>
    <w:rsid w:val="24E74308"/>
    <w:rsid w:val="2619B2AC"/>
    <w:rsid w:val="267A8716"/>
    <w:rsid w:val="26D209DE"/>
    <w:rsid w:val="2715A6C0"/>
    <w:rsid w:val="275DD5A9"/>
    <w:rsid w:val="281B3642"/>
    <w:rsid w:val="29233301"/>
    <w:rsid w:val="294A8537"/>
    <w:rsid w:val="295E05E8"/>
    <w:rsid w:val="298489B9"/>
    <w:rsid w:val="29A599FC"/>
    <w:rsid w:val="29B706A3"/>
    <w:rsid w:val="29F79152"/>
    <w:rsid w:val="2A4678BF"/>
    <w:rsid w:val="2A6016DD"/>
    <w:rsid w:val="2A7EEF66"/>
    <w:rsid w:val="2AC69188"/>
    <w:rsid w:val="2ACAF84F"/>
    <w:rsid w:val="2AED0542"/>
    <w:rsid w:val="2B52D704"/>
    <w:rsid w:val="2B93D4DC"/>
    <w:rsid w:val="2BBE4518"/>
    <w:rsid w:val="2BC859A5"/>
    <w:rsid w:val="2CB13FE4"/>
    <w:rsid w:val="2D2FA53D"/>
    <w:rsid w:val="2E24A604"/>
    <w:rsid w:val="2E79FA63"/>
    <w:rsid w:val="2F1CB06B"/>
    <w:rsid w:val="2F34BC7B"/>
    <w:rsid w:val="2FDD2186"/>
    <w:rsid w:val="2FF777E1"/>
    <w:rsid w:val="300587B0"/>
    <w:rsid w:val="301FE2D7"/>
    <w:rsid w:val="303993AC"/>
    <w:rsid w:val="30F1DA39"/>
    <w:rsid w:val="30F8F537"/>
    <w:rsid w:val="32614203"/>
    <w:rsid w:val="327AD1E9"/>
    <w:rsid w:val="329BFE0A"/>
    <w:rsid w:val="33ED2366"/>
    <w:rsid w:val="33FDDCAD"/>
    <w:rsid w:val="34B6CAEF"/>
    <w:rsid w:val="35AE894E"/>
    <w:rsid w:val="35B48CBA"/>
    <w:rsid w:val="35E9BDE5"/>
    <w:rsid w:val="36A164F4"/>
    <w:rsid w:val="3744C008"/>
    <w:rsid w:val="374B7979"/>
    <w:rsid w:val="374ED44B"/>
    <w:rsid w:val="37E616AD"/>
    <w:rsid w:val="384C60F9"/>
    <w:rsid w:val="3852B88F"/>
    <w:rsid w:val="38A29B0F"/>
    <w:rsid w:val="38EAA4AC"/>
    <w:rsid w:val="398FAB85"/>
    <w:rsid w:val="39BD6238"/>
    <w:rsid w:val="3AA6726C"/>
    <w:rsid w:val="3AD3392C"/>
    <w:rsid w:val="3B9BB853"/>
    <w:rsid w:val="3C6F098D"/>
    <w:rsid w:val="3DBE4862"/>
    <w:rsid w:val="3E038A7D"/>
    <w:rsid w:val="3E2F8A2F"/>
    <w:rsid w:val="3E6AA00C"/>
    <w:rsid w:val="3EB9449A"/>
    <w:rsid w:val="3F2F8B10"/>
    <w:rsid w:val="3F541B5B"/>
    <w:rsid w:val="3F79E131"/>
    <w:rsid w:val="3F7CF0BF"/>
    <w:rsid w:val="3FAC3F66"/>
    <w:rsid w:val="401EC7E3"/>
    <w:rsid w:val="41034577"/>
    <w:rsid w:val="41180F72"/>
    <w:rsid w:val="4118C1A6"/>
    <w:rsid w:val="41C67024"/>
    <w:rsid w:val="42240B4D"/>
    <w:rsid w:val="429D2EFF"/>
    <w:rsid w:val="42CD4F01"/>
    <w:rsid w:val="42CF4B47"/>
    <w:rsid w:val="442A8442"/>
    <w:rsid w:val="448EF682"/>
    <w:rsid w:val="44D3DEEC"/>
    <w:rsid w:val="44FD4D48"/>
    <w:rsid w:val="45D25340"/>
    <w:rsid w:val="461F2298"/>
    <w:rsid w:val="464C6C05"/>
    <w:rsid w:val="46AD71D1"/>
    <w:rsid w:val="46BDAADF"/>
    <w:rsid w:val="46DF64AA"/>
    <w:rsid w:val="46F27469"/>
    <w:rsid w:val="4722797B"/>
    <w:rsid w:val="47470BF3"/>
    <w:rsid w:val="4810B16B"/>
    <w:rsid w:val="485F9618"/>
    <w:rsid w:val="487A29D4"/>
    <w:rsid w:val="48AB2C62"/>
    <w:rsid w:val="48D142D0"/>
    <w:rsid w:val="48FBC14F"/>
    <w:rsid w:val="490B9F92"/>
    <w:rsid w:val="496F9C33"/>
    <w:rsid w:val="49A3AABE"/>
    <w:rsid w:val="49F5841B"/>
    <w:rsid w:val="4A0668D9"/>
    <w:rsid w:val="4A0B934F"/>
    <w:rsid w:val="4AA3A42D"/>
    <w:rsid w:val="4AF40626"/>
    <w:rsid w:val="4B4E6270"/>
    <w:rsid w:val="4B95DB53"/>
    <w:rsid w:val="4BFA1427"/>
    <w:rsid w:val="4C0186DA"/>
    <w:rsid w:val="4C58F497"/>
    <w:rsid w:val="4D3ABBE2"/>
    <w:rsid w:val="4D5B5C2A"/>
    <w:rsid w:val="4D9376F1"/>
    <w:rsid w:val="4DA0DB91"/>
    <w:rsid w:val="4DC840F6"/>
    <w:rsid w:val="4DDE3A3F"/>
    <w:rsid w:val="4E6887F7"/>
    <w:rsid w:val="4E837AC0"/>
    <w:rsid w:val="4EEF6E3F"/>
    <w:rsid w:val="4F3BEE99"/>
    <w:rsid w:val="4F68E0D6"/>
    <w:rsid w:val="4FCA3DD2"/>
    <w:rsid w:val="4FF1B30F"/>
    <w:rsid w:val="4FF1D25B"/>
    <w:rsid w:val="5031DAD8"/>
    <w:rsid w:val="5145E3F1"/>
    <w:rsid w:val="52067250"/>
    <w:rsid w:val="53181B17"/>
    <w:rsid w:val="534814E8"/>
    <w:rsid w:val="53AC9172"/>
    <w:rsid w:val="54917C3C"/>
    <w:rsid w:val="54D949A1"/>
    <w:rsid w:val="5581A155"/>
    <w:rsid w:val="55F5C8BB"/>
    <w:rsid w:val="5674438D"/>
    <w:rsid w:val="56D74A1B"/>
    <w:rsid w:val="57857957"/>
    <w:rsid w:val="58210EBA"/>
    <w:rsid w:val="58780F56"/>
    <w:rsid w:val="58AC561A"/>
    <w:rsid w:val="592B8A62"/>
    <w:rsid w:val="59E547D8"/>
    <w:rsid w:val="59FD3E23"/>
    <w:rsid w:val="5A0708FD"/>
    <w:rsid w:val="5A1181D7"/>
    <w:rsid w:val="5AB66889"/>
    <w:rsid w:val="5B41C6D9"/>
    <w:rsid w:val="5C0E780E"/>
    <w:rsid w:val="5C12A9E9"/>
    <w:rsid w:val="5C4B3905"/>
    <w:rsid w:val="5C570A07"/>
    <w:rsid w:val="5CDAD9F1"/>
    <w:rsid w:val="5D44A49D"/>
    <w:rsid w:val="5E4E6C45"/>
    <w:rsid w:val="5EA70BD7"/>
    <w:rsid w:val="5EAF9EBE"/>
    <w:rsid w:val="5F4D11A8"/>
    <w:rsid w:val="5FB6CF55"/>
    <w:rsid w:val="5FBBA757"/>
    <w:rsid w:val="600CCC78"/>
    <w:rsid w:val="60192BD8"/>
    <w:rsid w:val="603D663A"/>
    <w:rsid w:val="6046500B"/>
    <w:rsid w:val="609940CF"/>
    <w:rsid w:val="609E3FA2"/>
    <w:rsid w:val="60E4CA01"/>
    <w:rsid w:val="60F84FDB"/>
    <w:rsid w:val="614E6F50"/>
    <w:rsid w:val="615E8726"/>
    <w:rsid w:val="618D2966"/>
    <w:rsid w:val="61DEAC99"/>
    <w:rsid w:val="6205C93F"/>
    <w:rsid w:val="626811E3"/>
    <w:rsid w:val="62A85211"/>
    <w:rsid w:val="62E6476B"/>
    <w:rsid w:val="63417055"/>
    <w:rsid w:val="639FB055"/>
    <w:rsid w:val="6439D89A"/>
    <w:rsid w:val="643B4B64"/>
    <w:rsid w:val="645645D0"/>
    <w:rsid w:val="64AE61E1"/>
    <w:rsid w:val="64E3A2DA"/>
    <w:rsid w:val="65D9C526"/>
    <w:rsid w:val="6618CFEC"/>
    <w:rsid w:val="663C3529"/>
    <w:rsid w:val="669970D0"/>
    <w:rsid w:val="66AAA1CA"/>
    <w:rsid w:val="66C718B2"/>
    <w:rsid w:val="66D63F0E"/>
    <w:rsid w:val="67827475"/>
    <w:rsid w:val="67B4A04D"/>
    <w:rsid w:val="67E6EF00"/>
    <w:rsid w:val="695EA3E0"/>
    <w:rsid w:val="69B39C89"/>
    <w:rsid w:val="6A0F3BBA"/>
    <w:rsid w:val="6A1A75EA"/>
    <w:rsid w:val="6B081E65"/>
    <w:rsid w:val="6B5F5741"/>
    <w:rsid w:val="6BA1938D"/>
    <w:rsid w:val="6BD130E2"/>
    <w:rsid w:val="6C26131D"/>
    <w:rsid w:val="6C5590FB"/>
    <w:rsid w:val="6D01FDA3"/>
    <w:rsid w:val="6D2E108B"/>
    <w:rsid w:val="6DEBBE8C"/>
    <w:rsid w:val="6F16A50B"/>
    <w:rsid w:val="6F2A4353"/>
    <w:rsid w:val="6FAF8238"/>
    <w:rsid w:val="70027A78"/>
    <w:rsid w:val="70773CAA"/>
    <w:rsid w:val="70CE49B6"/>
    <w:rsid w:val="719DC2EE"/>
    <w:rsid w:val="72088F8E"/>
    <w:rsid w:val="72096BED"/>
    <w:rsid w:val="72BBAB24"/>
    <w:rsid w:val="72D934B6"/>
    <w:rsid w:val="72DDB368"/>
    <w:rsid w:val="739E908F"/>
    <w:rsid w:val="73A3F9DE"/>
    <w:rsid w:val="73B1A469"/>
    <w:rsid w:val="74000C0F"/>
    <w:rsid w:val="7472F116"/>
    <w:rsid w:val="7487D6E0"/>
    <w:rsid w:val="74F52666"/>
    <w:rsid w:val="75099C63"/>
    <w:rsid w:val="7549A121"/>
    <w:rsid w:val="7554E836"/>
    <w:rsid w:val="7732B604"/>
    <w:rsid w:val="77CF47FD"/>
    <w:rsid w:val="77E1BA56"/>
    <w:rsid w:val="7888B717"/>
    <w:rsid w:val="788A7B0E"/>
    <w:rsid w:val="78F7271D"/>
    <w:rsid w:val="7A0C51CE"/>
    <w:rsid w:val="7B24F5F2"/>
    <w:rsid w:val="7B9990D0"/>
    <w:rsid w:val="7BDCFF6F"/>
    <w:rsid w:val="7C471E8E"/>
    <w:rsid w:val="7CC0C5DF"/>
    <w:rsid w:val="7D1F69CA"/>
    <w:rsid w:val="7D78CFD0"/>
    <w:rsid w:val="7E21D5F0"/>
    <w:rsid w:val="7E309AC7"/>
    <w:rsid w:val="7E61E450"/>
    <w:rsid w:val="7EDD31A5"/>
    <w:rsid w:val="7F61FC93"/>
    <w:rsid w:val="7F95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EA4071"/>
  <w15:docId w15:val="{824C7207-DC53-4F2D-9EE7-82D425A94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2F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C4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C489E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C4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489E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AAF"/>
    <w:rPr>
      <w:rFonts w:ascii="Tahoma" w:hAnsi="Tahoma" w:cs="Tahoma"/>
      <w:sz w:val="16"/>
      <w:szCs w:val="16"/>
      <w:lang w:eastAsia="en-US"/>
    </w:rPr>
  </w:style>
  <w:style w:type="character" w:customStyle="1" w:styleId="readonlyattribute">
    <w:name w:val="readonlyattribute"/>
    <w:basedOn w:val="Fontepargpadro"/>
    <w:rsid w:val="003240F5"/>
  </w:style>
  <w:style w:type="character" w:styleId="Hyperlink">
    <w:name w:val="Hyperlink"/>
    <w:basedOn w:val="Fontepargpadro"/>
    <w:uiPriority w:val="99"/>
    <w:unhideWhenUsed/>
    <w:rsid w:val="00005869"/>
    <w:rPr>
      <w:color w:val="1155CC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931E2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702C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</Pages>
  <Words>962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Centro Tecnológico da Zona Leste</Company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Centro Tecnológico da Zona Leste</dc:creator>
  <cp:lastModifiedBy>Sebastião Azevedo</cp:lastModifiedBy>
  <cp:revision>44</cp:revision>
  <cp:lastPrinted>2024-11-06T19:20:00Z</cp:lastPrinted>
  <dcterms:created xsi:type="dcterms:W3CDTF">2024-10-15T17:13:00Z</dcterms:created>
  <dcterms:modified xsi:type="dcterms:W3CDTF">2026-03-18T13:09:00Z</dcterms:modified>
</cp:coreProperties>
</file>