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08253" w14:textId="5504238E" w:rsidR="00A82761" w:rsidRDefault="00A82761" w:rsidP="00A82761">
      <w:pPr>
        <w:pStyle w:val="Cabealho"/>
        <w:jc w:val="center"/>
        <w:rPr>
          <w:rFonts w:ascii="Verdana" w:hAnsi="Verdana" w:cs="Verdana"/>
          <w:noProof/>
          <w:color w:val="000000"/>
          <w:sz w:val="14"/>
        </w:rPr>
      </w:pPr>
      <w:r w:rsidRPr="001E1D26">
        <w:rPr>
          <w:rFonts w:ascii="Arial" w:hAnsi="Arial" w:cs="Arial"/>
          <w:b/>
          <w:i/>
          <w:sz w:val="28"/>
          <w:szCs w:val="28"/>
          <w:highlight w:val="lightGray"/>
        </w:rPr>
        <w:t>ANEXO I</w:t>
      </w:r>
      <w:r>
        <w:rPr>
          <w:rFonts w:ascii="Arial" w:hAnsi="Arial" w:cs="Arial"/>
          <w:b/>
          <w:i/>
          <w:sz w:val="22"/>
          <w:szCs w:val="36"/>
        </w:rPr>
        <w:t xml:space="preserve"> alunos da FATEC ZONA LESTE</w:t>
      </w:r>
      <w:r w:rsidRPr="006F5C70">
        <w:rPr>
          <w:rFonts w:ascii="Verdana" w:hAnsi="Verdana" w:cs="Verdana"/>
          <w:noProof/>
          <w:color w:val="000000"/>
          <w:sz w:val="14"/>
        </w:rPr>
        <w:t xml:space="preserve"> </w:t>
      </w:r>
    </w:p>
    <w:p w14:paraId="6ED4748E" w14:textId="1AD4D4D5" w:rsidR="00A82761" w:rsidRPr="006F5C70" w:rsidRDefault="00A82761" w:rsidP="00A82761">
      <w:pPr>
        <w:pStyle w:val="Cabealho"/>
        <w:jc w:val="center"/>
        <w:rPr>
          <w:b/>
          <w:sz w:val="24"/>
          <w:szCs w:val="16"/>
        </w:rPr>
      </w:pPr>
      <w:r>
        <w:rPr>
          <w:rFonts w:ascii="Arial" w:hAnsi="Arial" w:cs="Arial"/>
          <w:b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CCBD55" wp14:editId="64C46D91">
                <wp:simplePos x="0" y="0"/>
                <wp:positionH relativeFrom="margin">
                  <wp:align>center</wp:align>
                </wp:positionH>
                <wp:positionV relativeFrom="paragraph">
                  <wp:posOffset>215900</wp:posOffset>
                </wp:positionV>
                <wp:extent cx="6791325" cy="1809750"/>
                <wp:effectExtent l="0" t="0" r="28575" b="19050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B40BA" w14:textId="77777777" w:rsidR="00A82761" w:rsidRDefault="00A82761" w:rsidP="00A82761">
                            <w:pPr>
                              <w:ind w:right="-486" w:hanging="14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4DF19C8" w14:textId="77777777" w:rsidR="00A82761" w:rsidRPr="00221E97" w:rsidRDefault="00A82761" w:rsidP="00A82761">
                            <w:pPr>
                              <w:ind w:right="-486" w:hanging="14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21E97">
                              <w:rPr>
                                <w:b/>
                                <w:sz w:val="24"/>
                                <w:szCs w:val="24"/>
                              </w:rPr>
                              <w:t>RA: _______________        Curso: _______________________       Telefone:______________</w:t>
                            </w:r>
                          </w:p>
                          <w:p w14:paraId="1DECCAF3" w14:textId="77777777" w:rsidR="00A82761" w:rsidRPr="00221E97" w:rsidRDefault="00A82761" w:rsidP="00A82761">
                            <w:pPr>
                              <w:ind w:right="-486" w:hanging="14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0329615" w14:textId="77777777" w:rsidR="00A82761" w:rsidRPr="00221E97" w:rsidRDefault="00A82761" w:rsidP="00A82761">
                            <w:pPr>
                              <w:ind w:right="-486" w:hanging="142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221E9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(  </w:t>
                            </w:r>
                            <w:proofErr w:type="gramEnd"/>
                            <w:r w:rsidRPr="00221E9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)Manhã      (   ) Tarde      (   ) Noite      </w:t>
                            </w:r>
                          </w:p>
                          <w:p w14:paraId="4FB47A3F" w14:textId="77777777" w:rsidR="00A82761" w:rsidRPr="00221E97" w:rsidRDefault="00A82761" w:rsidP="00A82761">
                            <w:pPr>
                              <w:ind w:right="-486" w:hanging="14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9C29BD3" w14:textId="77777777" w:rsidR="00A82761" w:rsidRDefault="00A82761" w:rsidP="00A82761">
                            <w:pPr>
                              <w:ind w:right="-486" w:hanging="14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21E97">
                              <w:rPr>
                                <w:b/>
                                <w:sz w:val="24"/>
                                <w:szCs w:val="24"/>
                              </w:rPr>
                              <w:t>Nome:___________________________________________________________________________</w:t>
                            </w:r>
                          </w:p>
                          <w:p w14:paraId="19E0DECC" w14:textId="77777777" w:rsidR="00A82761" w:rsidRPr="00221E97" w:rsidRDefault="00A82761" w:rsidP="00A82761">
                            <w:pPr>
                              <w:ind w:right="-486" w:hanging="14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21E9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2CFF639" w14:textId="77777777" w:rsidR="00A82761" w:rsidRPr="00221E97" w:rsidRDefault="00A82761" w:rsidP="00A82761">
                            <w:pPr>
                              <w:ind w:right="-486" w:hanging="14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21E97">
                              <w:rPr>
                                <w:b/>
                                <w:sz w:val="24"/>
                                <w:szCs w:val="24"/>
                              </w:rPr>
                              <w:t>E-mail:____________________________________________   RG:________________________</w:t>
                            </w:r>
                          </w:p>
                          <w:p w14:paraId="5F25D8CC" w14:textId="77777777" w:rsidR="00A82761" w:rsidRDefault="00A82761" w:rsidP="00A82761">
                            <w:pPr>
                              <w:ind w:right="-486"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CCBD55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0;margin-top:17pt;width:534.75pt;height:142.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">
                <v:textbox>
                  <w:txbxContent>
                    <w:p w14:paraId="60AB40BA" w14:textId="77777777" w:rsidR="00A82761" w:rsidRDefault="00A82761" w:rsidP="00A82761">
                      <w:pPr>
                        <w:ind w:right="-486" w:hanging="142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4DF19C8" w14:textId="77777777" w:rsidR="00A82761" w:rsidRPr="00221E97" w:rsidRDefault="00A82761" w:rsidP="00A82761">
                      <w:pPr>
                        <w:ind w:right="-486" w:hanging="142"/>
                        <w:rPr>
                          <w:b/>
                          <w:sz w:val="24"/>
                          <w:szCs w:val="24"/>
                        </w:rPr>
                      </w:pPr>
                      <w:r w:rsidRPr="00221E97">
                        <w:rPr>
                          <w:b/>
                          <w:sz w:val="24"/>
                          <w:szCs w:val="24"/>
                        </w:rPr>
                        <w:t>RA: _______________        Curso: _______________________       Telefone:______________</w:t>
                      </w:r>
                    </w:p>
                    <w:p w14:paraId="1DECCAF3" w14:textId="77777777" w:rsidR="00A82761" w:rsidRPr="00221E97" w:rsidRDefault="00A82761" w:rsidP="00A82761">
                      <w:pPr>
                        <w:ind w:right="-486" w:hanging="142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0329615" w14:textId="77777777" w:rsidR="00A82761" w:rsidRPr="00221E97" w:rsidRDefault="00A82761" w:rsidP="00A82761">
                      <w:pPr>
                        <w:ind w:right="-486" w:hanging="142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221E97">
                        <w:rPr>
                          <w:b/>
                          <w:sz w:val="24"/>
                          <w:szCs w:val="24"/>
                        </w:rPr>
                        <w:t xml:space="preserve">(  </w:t>
                      </w:r>
                      <w:proofErr w:type="gramEnd"/>
                      <w:r w:rsidRPr="00221E97">
                        <w:rPr>
                          <w:b/>
                          <w:sz w:val="24"/>
                          <w:szCs w:val="24"/>
                        </w:rPr>
                        <w:t xml:space="preserve"> )Manhã      (   ) Tarde      (   ) Noite      </w:t>
                      </w:r>
                    </w:p>
                    <w:p w14:paraId="4FB47A3F" w14:textId="77777777" w:rsidR="00A82761" w:rsidRPr="00221E97" w:rsidRDefault="00A82761" w:rsidP="00A82761">
                      <w:pPr>
                        <w:ind w:right="-486" w:hanging="142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9C29BD3" w14:textId="77777777" w:rsidR="00A82761" w:rsidRDefault="00A82761" w:rsidP="00A82761">
                      <w:pPr>
                        <w:ind w:right="-486" w:hanging="142"/>
                        <w:rPr>
                          <w:b/>
                          <w:sz w:val="24"/>
                          <w:szCs w:val="24"/>
                        </w:rPr>
                      </w:pPr>
                      <w:r w:rsidRPr="00221E97">
                        <w:rPr>
                          <w:b/>
                          <w:sz w:val="24"/>
                          <w:szCs w:val="24"/>
                        </w:rPr>
                        <w:t>Nome:___________________________________________________________________________</w:t>
                      </w:r>
                    </w:p>
                    <w:p w14:paraId="19E0DECC" w14:textId="77777777" w:rsidR="00A82761" w:rsidRPr="00221E97" w:rsidRDefault="00A82761" w:rsidP="00A82761">
                      <w:pPr>
                        <w:ind w:right="-486" w:hanging="142"/>
                        <w:rPr>
                          <w:b/>
                          <w:sz w:val="24"/>
                          <w:szCs w:val="24"/>
                        </w:rPr>
                      </w:pPr>
                      <w:r w:rsidRPr="00221E97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2CFF639" w14:textId="77777777" w:rsidR="00A82761" w:rsidRPr="00221E97" w:rsidRDefault="00A82761" w:rsidP="00A82761">
                      <w:pPr>
                        <w:ind w:right="-486" w:hanging="142"/>
                        <w:rPr>
                          <w:b/>
                          <w:sz w:val="24"/>
                          <w:szCs w:val="24"/>
                        </w:rPr>
                      </w:pPr>
                      <w:r w:rsidRPr="00221E97">
                        <w:rPr>
                          <w:b/>
                          <w:sz w:val="24"/>
                          <w:szCs w:val="24"/>
                        </w:rPr>
                        <w:t>E-mail:____________________________________________   RG:________________________</w:t>
                      </w:r>
                    </w:p>
                    <w:p w14:paraId="5F25D8CC" w14:textId="77777777" w:rsidR="00A82761" w:rsidRDefault="00A82761" w:rsidP="00A82761">
                      <w:pPr>
                        <w:ind w:right="-486" w:hanging="142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F5C70">
        <w:rPr>
          <w:rFonts w:ascii="Verdana" w:hAnsi="Verdana" w:cs="Verdana"/>
          <w:b/>
          <w:noProof/>
          <w:color w:val="000000"/>
          <w:sz w:val="18"/>
        </w:rPr>
        <w:t>FACULDADE DE TECNOLOGIA DA ZONA LESTE</w:t>
      </w:r>
    </w:p>
    <w:tbl>
      <w:tblPr>
        <w:tblStyle w:val="Tabelacomgrade"/>
        <w:tblW w:w="10632" w:type="dxa"/>
        <w:tblInd w:w="-289" w:type="dxa"/>
        <w:tblLook w:val="04A0" w:firstRow="1" w:lastRow="0" w:firstColumn="1" w:lastColumn="0" w:noHBand="0" w:noVBand="1"/>
      </w:tblPr>
      <w:tblGrid>
        <w:gridCol w:w="10632"/>
      </w:tblGrid>
      <w:tr w:rsidR="00A82761" w14:paraId="521C51F0" w14:textId="77777777" w:rsidTr="00A82761">
        <w:trPr>
          <w:trHeight w:val="3958"/>
        </w:trPr>
        <w:tc>
          <w:tcPr>
            <w:tcW w:w="10632" w:type="dxa"/>
          </w:tcPr>
          <w:p w14:paraId="67885396" w14:textId="77777777" w:rsidR="00A82761" w:rsidRPr="00612D51" w:rsidRDefault="00A82761" w:rsidP="00BA6F58">
            <w:pPr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 w:rsidRPr="00965341">
              <w:rPr>
                <w:rFonts w:ascii="Arial" w:hAnsi="Arial" w:cs="Arial"/>
                <w:b/>
                <w:sz w:val="32"/>
                <w:szCs w:val="24"/>
                <w:highlight w:val="lightGray"/>
              </w:rPr>
              <w:t>Venho requerer minha transferência para o curso:</w:t>
            </w:r>
          </w:p>
          <w:p w14:paraId="73FB7FD3" w14:textId="77777777" w:rsidR="00A82761" w:rsidRDefault="00A82761" w:rsidP="00BA6F58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1263B5CB" w14:textId="77777777" w:rsidR="00A82761" w:rsidRDefault="00A82761" w:rsidP="00BA6F58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1614A7" wp14:editId="09231081">
                      <wp:simplePos x="0" y="0"/>
                      <wp:positionH relativeFrom="column">
                        <wp:posOffset>502284</wp:posOffset>
                      </wp:positionH>
                      <wp:positionV relativeFrom="paragraph">
                        <wp:posOffset>123190</wp:posOffset>
                      </wp:positionV>
                      <wp:extent cx="3228975" cy="9525"/>
                      <wp:effectExtent l="0" t="0" r="28575" b="28575"/>
                      <wp:wrapNone/>
                      <wp:docPr id="3" name="Conector re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289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id="Conector reto 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39.55pt,9.7pt" to="293.8pt,10.45pt" w14:anchorId="22F9FC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2"/>
                <w:szCs w:val="24"/>
              </w:rPr>
              <w:t>Curso:</w:t>
            </w:r>
          </w:p>
          <w:p w14:paraId="1641F534" w14:textId="77777777" w:rsidR="00A82761" w:rsidRDefault="00A82761" w:rsidP="00BA6F58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7B68982A" w14:textId="77777777" w:rsidR="00A82761" w:rsidRDefault="00A82761" w:rsidP="00BA6F58">
            <w:pPr>
              <w:spacing w:line="276" w:lineRule="auto"/>
              <w:jc w:val="both"/>
              <w:rPr>
                <w:rFonts w:ascii="Arial" w:hAnsi="Arial" w:cs="Arial"/>
                <w:b/>
                <w:noProof/>
                <w:sz w:val="22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3CE36E" wp14:editId="37EDC023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112395</wp:posOffset>
                      </wp:positionV>
                      <wp:extent cx="3228975" cy="9525"/>
                      <wp:effectExtent l="0" t="0" r="28575" b="28575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289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id="Conector reto 4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42.25pt,8.85pt" to="296.5pt,9.6pt" w14:anchorId="3D40FD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2"/>
                <w:szCs w:val="24"/>
              </w:rPr>
              <w:t>Turno:</w:t>
            </w:r>
            <w:r>
              <w:rPr>
                <w:rFonts w:ascii="Arial" w:hAnsi="Arial" w:cs="Arial"/>
                <w:b/>
                <w:noProof/>
                <w:sz w:val="22"/>
                <w:szCs w:val="24"/>
              </w:rPr>
              <w:t xml:space="preserve"> </w:t>
            </w:r>
          </w:p>
          <w:p w14:paraId="76A28003" w14:textId="6D44FE13" w:rsidR="00A82761" w:rsidRDefault="00A82761" w:rsidP="00BA6F58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bookmarkStart w:id="1" w:name="_GoBack"/>
            <w:r w:rsidRPr="009219EB">
              <w:rPr>
                <w:rFonts w:ascii="Arial" w:hAnsi="Arial" w:cs="Arial"/>
                <w:b/>
                <w:sz w:val="22"/>
                <w:szCs w:val="24"/>
              </w:rPr>
              <w:t xml:space="preserve">Declaro para tanto, estar ciente das normas que regem o processo de transferência, publicadas no </w:t>
            </w:r>
            <w:r w:rsidRPr="00FC71B2">
              <w:rPr>
                <w:rFonts w:ascii="Arial" w:hAnsi="Arial" w:cs="Arial"/>
                <w:b/>
                <w:szCs w:val="22"/>
                <w:highlight w:val="yellow"/>
              </w:rPr>
              <w:t xml:space="preserve">EDITAL FATEC DA ZONA LESTE Nº. </w:t>
            </w:r>
            <w:r>
              <w:rPr>
                <w:rFonts w:ascii="Arial" w:hAnsi="Arial" w:cs="Arial"/>
                <w:b/>
                <w:szCs w:val="22"/>
                <w:highlight w:val="yellow"/>
              </w:rPr>
              <w:t>00</w:t>
            </w:r>
            <w:r w:rsidR="00481706">
              <w:rPr>
                <w:rFonts w:ascii="Arial" w:hAnsi="Arial" w:cs="Arial"/>
                <w:b/>
                <w:szCs w:val="22"/>
                <w:highlight w:val="yellow"/>
              </w:rPr>
              <w:t>3</w:t>
            </w:r>
            <w:r>
              <w:rPr>
                <w:rFonts w:ascii="Arial" w:hAnsi="Arial" w:cs="Arial"/>
                <w:b/>
                <w:szCs w:val="22"/>
                <w:highlight w:val="yellow"/>
              </w:rPr>
              <w:t>/202</w:t>
            </w:r>
            <w:r w:rsidR="007D0E7F">
              <w:rPr>
                <w:rFonts w:ascii="Arial" w:hAnsi="Arial" w:cs="Arial"/>
                <w:b/>
                <w:szCs w:val="22"/>
                <w:highlight w:val="yellow"/>
              </w:rPr>
              <w:t>5</w:t>
            </w:r>
            <w:r>
              <w:rPr>
                <w:rFonts w:ascii="Arial" w:hAnsi="Arial" w:cs="Arial"/>
                <w:b/>
                <w:szCs w:val="22"/>
                <w:highlight w:val="yellow"/>
              </w:rPr>
              <w:t xml:space="preserve">, </w:t>
            </w:r>
            <w:r w:rsidRPr="00FC71B2">
              <w:rPr>
                <w:rFonts w:ascii="Arial" w:hAnsi="Arial" w:cs="Arial"/>
                <w:b/>
                <w:szCs w:val="22"/>
                <w:highlight w:val="yellow"/>
              </w:rPr>
              <w:t xml:space="preserve">DE </w:t>
            </w:r>
            <w:r w:rsidR="00481706">
              <w:rPr>
                <w:rFonts w:ascii="Arial" w:hAnsi="Arial" w:cs="Arial"/>
                <w:b/>
                <w:szCs w:val="22"/>
                <w:highlight w:val="yellow"/>
              </w:rPr>
              <w:t>28/</w:t>
            </w:r>
            <w:r>
              <w:rPr>
                <w:rFonts w:ascii="Arial" w:hAnsi="Arial" w:cs="Arial"/>
                <w:b/>
                <w:szCs w:val="22"/>
                <w:highlight w:val="yellow"/>
              </w:rPr>
              <w:t>0</w:t>
            </w:r>
            <w:r w:rsidR="00481706">
              <w:rPr>
                <w:rFonts w:ascii="Arial" w:hAnsi="Arial" w:cs="Arial"/>
                <w:b/>
                <w:szCs w:val="22"/>
                <w:highlight w:val="yellow"/>
              </w:rPr>
              <w:t>7</w:t>
            </w:r>
            <w:r>
              <w:rPr>
                <w:rFonts w:ascii="Arial" w:hAnsi="Arial" w:cs="Arial"/>
                <w:b/>
                <w:szCs w:val="22"/>
                <w:highlight w:val="yellow"/>
              </w:rPr>
              <w:t>/202</w:t>
            </w:r>
            <w:r w:rsidR="007D0E7F">
              <w:rPr>
                <w:rFonts w:ascii="Arial" w:hAnsi="Arial" w:cs="Arial"/>
                <w:b/>
                <w:szCs w:val="22"/>
                <w:highlight w:val="yellow"/>
              </w:rPr>
              <w:t>5</w:t>
            </w:r>
            <w:r w:rsidRPr="00FC71B2">
              <w:rPr>
                <w:rFonts w:ascii="Arial" w:hAnsi="Arial" w:cs="Arial"/>
                <w:b/>
                <w:szCs w:val="22"/>
                <w:highlight w:val="yellow"/>
              </w:rPr>
              <w:t>.</w:t>
            </w:r>
          </w:p>
          <w:p w14:paraId="5315DD90" w14:textId="77777777" w:rsidR="00A82761" w:rsidRPr="009219EB" w:rsidRDefault="00A82761" w:rsidP="00BA6F58">
            <w:pPr>
              <w:spacing w:line="276" w:lineRule="auto"/>
              <w:jc w:val="both"/>
              <w:rPr>
                <w:rFonts w:ascii="Arial" w:hAnsi="Arial" w:cs="Arial"/>
                <w:b/>
                <w:szCs w:val="22"/>
              </w:rPr>
            </w:pPr>
          </w:p>
          <w:p w14:paraId="08E1BB80" w14:textId="39CC29F2" w:rsidR="00A82761" w:rsidRDefault="00A82761" w:rsidP="00BA6F58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9219EB">
              <w:rPr>
                <w:rFonts w:ascii="Arial" w:hAnsi="Arial" w:cs="Arial"/>
                <w:b/>
                <w:szCs w:val="22"/>
              </w:rPr>
              <w:t xml:space="preserve">São Paulo, ____ </w:t>
            </w:r>
            <w:r w:rsidR="00481706">
              <w:rPr>
                <w:rFonts w:ascii="Arial" w:hAnsi="Arial" w:cs="Arial"/>
                <w:b/>
                <w:szCs w:val="22"/>
              </w:rPr>
              <w:t>de _______________</w:t>
            </w:r>
            <w:r w:rsidR="007D0E7F">
              <w:rPr>
                <w:rFonts w:ascii="Arial" w:hAnsi="Arial" w:cs="Arial"/>
                <w:b/>
                <w:szCs w:val="22"/>
              </w:rPr>
              <w:t xml:space="preserve"> </w:t>
            </w:r>
            <w:proofErr w:type="spellStart"/>
            <w:r w:rsidR="007D0E7F">
              <w:rPr>
                <w:rFonts w:ascii="Arial" w:hAnsi="Arial" w:cs="Arial"/>
                <w:b/>
                <w:szCs w:val="22"/>
              </w:rPr>
              <w:t>de</w:t>
            </w:r>
            <w:proofErr w:type="spellEnd"/>
            <w:r w:rsidR="007D0E7F">
              <w:rPr>
                <w:rFonts w:ascii="Arial" w:hAnsi="Arial" w:cs="Arial"/>
                <w:b/>
                <w:szCs w:val="22"/>
              </w:rPr>
              <w:t xml:space="preserve"> </w:t>
            </w:r>
            <w:r w:rsidRPr="009219EB">
              <w:rPr>
                <w:rFonts w:ascii="Arial" w:hAnsi="Arial" w:cs="Arial"/>
                <w:b/>
                <w:szCs w:val="22"/>
              </w:rPr>
              <w:t>20</w:t>
            </w:r>
            <w:r w:rsidR="007465CD">
              <w:rPr>
                <w:rFonts w:ascii="Arial" w:hAnsi="Arial" w:cs="Arial"/>
                <w:b/>
                <w:szCs w:val="22"/>
              </w:rPr>
              <w:t>2</w:t>
            </w:r>
            <w:r w:rsidR="007D0E7F">
              <w:rPr>
                <w:rFonts w:ascii="Arial" w:hAnsi="Arial" w:cs="Arial"/>
                <w:b/>
                <w:szCs w:val="22"/>
              </w:rPr>
              <w:t>5</w:t>
            </w:r>
            <w:r w:rsidRPr="009219EB">
              <w:rPr>
                <w:rFonts w:ascii="Arial" w:hAnsi="Arial" w:cs="Arial"/>
                <w:b/>
                <w:szCs w:val="22"/>
              </w:rPr>
              <w:t>.</w:t>
            </w:r>
          </w:p>
          <w:p w14:paraId="56E2DD56" w14:textId="77777777" w:rsidR="00A82761" w:rsidRPr="009219EB" w:rsidRDefault="00A82761" w:rsidP="00BA6F58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</w:p>
          <w:p w14:paraId="58522327" w14:textId="77777777" w:rsidR="00A82761" w:rsidRPr="009219EB" w:rsidRDefault="00A82761" w:rsidP="00BA6F58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9219EB">
              <w:rPr>
                <w:rFonts w:ascii="Arial" w:hAnsi="Arial" w:cs="Arial"/>
                <w:b/>
                <w:szCs w:val="22"/>
              </w:rPr>
              <w:t>_______________________________________</w:t>
            </w:r>
          </w:p>
          <w:p w14:paraId="621B731F" w14:textId="77777777" w:rsidR="00A82761" w:rsidRDefault="00A82761" w:rsidP="00BA6F5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706F1D">
              <w:rPr>
                <w:rFonts w:ascii="Arial" w:hAnsi="Arial" w:cs="Arial"/>
                <w:b/>
                <w:sz w:val="22"/>
                <w:szCs w:val="24"/>
              </w:rPr>
              <w:t xml:space="preserve">Assinatura do Requerente </w:t>
            </w:r>
            <w:r>
              <w:rPr>
                <w:rFonts w:ascii="Arial" w:hAnsi="Arial" w:cs="Arial"/>
                <w:b/>
                <w:sz w:val="22"/>
                <w:szCs w:val="24"/>
              </w:rPr>
              <w:t>-</w:t>
            </w:r>
            <w:r w:rsidRPr="00706F1D">
              <w:rPr>
                <w:rFonts w:ascii="Arial" w:hAnsi="Arial" w:cs="Arial"/>
                <w:b/>
                <w:sz w:val="22"/>
                <w:szCs w:val="24"/>
              </w:rPr>
              <w:t>aluno</w:t>
            </w:r>
            <w:r>
              <w:rPr>
                <w:rFonts w:ascii="Arial" w:hAnsi="Arial" w:cs="Arial"/>
                <w:b/>
                <w:sz w:val="22"/>
                <w:szCs w:val="24"/>
              </w:rPr>
              <w:t>(a)</w:t>
            </w:r>
            <w:bookmarkEnd w:id="1"/>
          </w:p>
        </w:tc>
      </w:tr>
    </w:tbl>
    <w:p w14:paraId="238050B0" w14:textId="77777777" w:rsidR="00A82761" w:rsidRDefault="00A82761" w:rsidP="00A82761">
      <w:pPr>
        <w:spacing w:line="276" w:lineRule="auto"/>
        <w:jc w:val="both"/>
        <w:rPr>
          <w:rFonts w:ascii="Arial" w:hAnsi="Arial" w:cs="Arial"/>
          <w:b/>
          <w:sz w:val="22"/>
          <w:szCs w:val="24"/>
        </w:rPr>
      </w:pPr>
    </w:p>
    <w:p w14:paraId="0CA42404" w14:textId="77777777" w:rsidR="00A82761" w:rsidRPr="00706F1D" w:rsidRDefault="00A82761" w:rsidP="00A82761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6" w:color="auto"/>
        </w:pBdr>
        <w:spacing w:line="276" w:lineRule="auto"/>
        <w:jc w:val="both"/>
        <w:rPr>
          <w:rFonts w:ascii="Arial" w:hAnsi="Arial" w:cs="Arial"/>
          <w:b/>
          <w:i/>
          <w:sz w:val="18"/>
        </w:rPr>
      </w:pPr>
      <w:r w:rsidRPr="00706F1D">
        <w:rPr>
          <w:rFonts w:ascii="Arial" w:hAnsi="Arial" w:cs="Arial"/>
          <w:b/>
          <w:i/>
          <w:sz w:val="18"/>
        </w:rPr>
        <w:t>Uso exclusivo da Unidade</w:t>
      </w:r>
    </w:p>
    <w:p w14:paraId="10066A26" w14:textId="77777777" w:rsidR="00A82761" w:rsidRPr="00706F1D" w:rsidRDefault="00A82761" w:rsidP="00A82761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6" w:color="auto"/>
        </w:pBdr>
        <w:spacing w:line="276" w:lineRule="auto"/>
        <w:jc w:val="both"/>
        <w:rPr>
          <w:rFonts w:ascii="Arial" w:hAnsi="Arial" w:cs="Arial"/>
          <w:b/>
          <w:i/>
          <w:szCs w:val="24"/>
        </w:rPr>
      </w:pPr>
      <w:r w:rsidRPr="00706F1D">
        <w:rPr>
          <w:rFonts w:ascii="Arial" w:hAnsi="Arial" w:cs="Arial"/>
          <w:b/>
          <w:i/>
          <w:szCs w:val="24"/>
          <w:highlight w:val="yellow"/>
        </w:rPr>
        <w:t>Uso exclusivo da Unidade</w:t>
      </w:r>
    </w:p>
    <w:p w14:paraId="6122EC39" w14:textId="77777777" w:rsidR="00A82761" w:rsidRPr="00706F1D" w:rsidRDefault="00A82761" w:rsidP="00A82761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6" w:color="auto"/>
        </w:pBdr>
        <w:shd w:val="clear" w:color="auto" w:fill="D6E3BC"/>
        <w:spacing w:line="276" w:lineRule="auto"/>
        <w:jc w:val="both"/>
        <w:rPr>
          <w:rFonts w:ascii="Arial" w:hAnsi="Arial" w:cs="Arial"/>
          <w:b/>
          <w:szCs w:val="24"/>
        </w:rPr>
      </w:pPr>
      <w:r w:rsidRPr="00706F1D">
        <w:rPr>
          <w:rFonts w:ascii="Arial" w:hAnsi="Arial" w:cs="Arial"/>
          <w:b/>
          <w:szCs w:val="24"/>
        </w:rPr>
        <w:t>SECRETARIA:  SEMESTRE ATUAL _______________</w:t>
      </w:r>
    </w:p>
    <w:p w14:paraId="13CD3E4C" w14:textId="77777777" w:rsidR="00A82761" w:rsidRPr="00706F1D" w:rsidRDefault="00A82761" w:rsidP="00A82761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6" w:color="auto"/>
        </w:pBdr>
        <w:shd w:val="clear" w:color="auto" w:fill="D6E3BC"/>
        <w:spacing w:line="276" w:lineRule="auto"/>
        <w:ind w:firstLine="708"/>
        <w:jc w:val="both"/>
        <w:rPr>
          <w:rFonts w:ascii="Arial" w:hAnsi="Arial" w:cs="Arial"/>
          <w:b/>
          <w:szCs w:val="24"/>
        </w:rPr>
      </w:pPr>
      <w:r w:rsidRPr="00706F1D">
        <w:rPr>
          <w:rFonts w:ascii="Arial" w:hAnsi="Arial" w:cs="Arial"/>
          <w:b/>
          <w:szCs w:val="24"/>
        </w:rPr>
        <w:t xml:space="preserve">                PR (Percentual de Rendimento) ________________________</w:t>
      </w:r>
    </w:p>
    <w:p w14:paraId="43DB9930" w14:textId="77777777" w:rsidR="00A82761" w:rsidRPr="00706F1D" w:rsidRDefault="00A82761" w:rsidP="00A82761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6" w:color="auto"/>
        </w:pBdr>
        <w:shd w:val="clear" w:color="auto" w:fill="D6E3BC"/>
        <w:spacing w:line="276" w:lineRule="auto"/>
        <w:ind w:firstLine="708"/>
        <w:jc w:val="both"/>
        <w:rPr>
          <w:rFonts w:ascii="Arial" w:hAnsi="Arial" w:cs="Arial"/>
          <w:b/>
          <w:szCs w:val="24"/>
        </w:rPr>
      </w:pPr>
      <w:r w:rsidRPr="00706F1D">
        <w:rPr>
          <w:rFonts w:ascii="Arial" w:hAnsi="Arial" w:cs="Arial"/>
          <w:b/>
          <w:szCs w:val="24"/>
        </w:rPr>
        <w:t xml:space="preserve">                PP</w:t>
      </w:r>
      <w:r>
        <w:rPr>
          <w:rFonts w:ascii="Arial" w:hAnsi="Arial" w:cs="Arial"/>
          <w:b/>
          <w:szCs w:val="24"/>
        </w:rPr>
        <w:t xml:space="preserve"> </w:t>
      </w:r>
      <w:r w:rsidRPr="00706F1D">
        <w:rPr>
          <w:rFonts w:ascii="Arial" w:hAnsi="Arial" w:cs="Arial"/>
          <w:b/>
          <w:szCs w:val="24"/>
        </w:rPr>
        <w:t>(Percentual de Progressão) _________________________</w:t>
      </w:r>
    </w:p>
    <w:p w14:paraId="5A90AD63" w14:textId="77777777" w:rsidR="00A82761" w:rsidRPr="00706F1D" w:rsidRDefault="00A82761" w:rsidP="00A82761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6" w:color="auto"/>
        </w:pBdr>
        <w:spacing w:line="276" w:lineRule="auto"/>
        <w:ind w:firstLine="708"/>
        <w:jc w:val="both"/>
        <w:rPr>
          <w:rFonts w:ascii="Arial" w:hAnsi="Arial" w:cs="Arial"/>
          <w:b/>
          <w:sz w:val="22"/>
          <w:szCs w:val="24"/>
        </w:rPr>
      </w:pPr>
      <w:r w:rsidRPr="00706F1D">
        <w:rPr>
          <w:rFonts w:ascii="Arial" w:hAnsi="Arial" w:cs="Arial"/>
          <w:b/>
          <w:sz w:val="22"/>
          <w:szCs w:val="24"/>
        </w:rPr>
        <w:t>O Diretor da Faculdade de Tecnologia da Zona Leste, à vista da manifestação do Coordenador do Curso, após análise da documentação apresentada.</w:t>
      </w:r>
    </w:p>
    <w:p w14:paraId="7B589ED4" w14:textId="77777777" w:rsidR="00A82761" w:rsidRPr="00706F1D" w:rsidRDefault="00A82761" w:rsidP="00A82761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6" w:color="auto"/>
        </w:pBdr>
        <w:spacing w:line="276" w:lineRule="auto"/>
        <w:jc w:val="both"/>
        <w:rPr>
          <w:rFonts w:ascii="Arial" w:hAnsi="Arial" w:cs="Arial"/>
          <w:b/>
          <w:sz w:val="22"/>
          <w:szCs w:val="24"/>
        </w:rPr>
      </w:pPr>
      <w:r w:rsidRPr="00706F1D">
        <w:rPr>
          <w:rFonts w:ascii="Arial" w:hAnsi="Arial" w:cs="Arial"/>
          <w:b/>
          <w:sz w:val="22"/>
          <w:szCs w:val="24"/>
        </w:rPr>
        <w:t>(    ) defere          (    ) indefere a solicitação.</w:t>
      </w:r>
    </w:p>
    <w:p w14:paraId="11D2327D" w14:textId="77777777" w:rsidR="00A82761" w:rsidRPr="00706F1D" w:rsidRDefault="00A82761" w:rsidP="00A82761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6" w:color="auto"/>
        </w:pBdr>
        <w:spacing w:line="276" w:lineRule="auto"/>
        <w:jc w:val="both"/>
        <w:rPr>
          <w:rFonts w:ascii="Arial" w:hAnsi="Arial" w:cs="Arial"/>
          <w:b/>
          <w:sz w:val="22"/>
          <w:szCs w:val="24"/>
        </w:rPr>
      </w:pPr>
      <w:r w:rsidRPr="00706F1D">
        <w:rPr>
          <w:rFonts w:ascii="Arial" w:hAnsi="Arial" w:cs="Arial"/>
          <w:b/>
          <w:sz w:val="22"/>
          <w:szCs w:val="24"/>
        </w:rPr>
        <w:t>___________________________________________________________________________________</w:t>
      </w:r>
    </w:p>
    <w:p w14:paraId="47E7A879" w14:textId="77777777" w:rsidR="00A82761" w:rsidRPr="00706F1D" w:rsidRDefault="00A82761" w:rsidP="00A82761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6" w:color="auto"/>
        </w:pBdr>
        <w:spacing w:line="276" w:lineRule="auto"/>
        <w:jc w:val="both"/>
        <w:rPr>
          <w:rFonts w:ascii="Arial" w:hAnsi="Arial" w:cs="Arial"/>
          <w:b/>
          <w:sz w:val="22"/>
          <w:szCs w:val="24"/>
        </w:rPr>
      </w:pPr>
      <w:r w:rsidRPr="00706F1D">
        <w:rPr>
          <w:rFonts w:ascii="Arial" w:hAnsi="Arial" w:cs="Arial"/>
          <w:b/>
          <w:sz w:val="22"/>
          <w:szCs w:val="24"/>
        </w:rPr>
        <w:t xml:space="preserve">Em caso de Indeferimento:         </w:t>
      </w:r>
      <w:r>
        <w:rPr>
          <w:rFonts w:ascii="Arial" w:hAnsi="Arial" w:cs="Arial"/>
          <w:b/>
          <w:sz w:val="22"/>
          <w:szCs w:val="24"/>
        </w:rPr>
        <w:t xml:space="preserve">(  ) </w:t>
      </w:r>
      <w:r w:rsidRPr="00706F1D">
        <w:rPr>
          <w:rFonts w:ascii="Arial" w:hAnsi="Arial" w:cs="Arial"/>
          <w:b/>
          <w:sz w:val="22"/>
          <w:szCs w:val="24"/>
        </w:rPr>
        <w:t>Por falta de vaga</w:t>
      </w:r>
    </w:p>
    <w:p w14:paraId="1D36F33D" w14:textId="77777777" w:rsidR="00A82761" w:rsidRPr="00706F1D" w:rsidRDefault="00A82761" w:rsidP="00A82761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6" w:color="auto"/>
        </w:pBdr>
        <w:spacing w:line="276" w:lineRule="auto"/>
        <w:jc w:val="both"/>
        <w:rPr>
          <w:rFonts w:ascii="Arial" w:hAnsi="Arial" w:cs="Arial"/>
          <w:b/>
          <w:sz w:val="22"/>
          <w:szCs w:val="24"/>
        </w:rPr>
      </w:pPr>
      <w:r w:rsidRPr="00706F1D">
        <w:rPr>
          <w:rFonts w:ascii="Arial" w:hAnsi="Arial" w:cs="Arial"/>
          <w:b/>
          <w:sz w:val="22"/>
          <w:szCs w:val="24"/>
        </w:rPr>
        <w:t xml:space="preserve">                                                       </w:t>
      </w:r>
      <w:r>
        <w:rPr>
          <w:rFonts w:ascii="Arial" w:hAnsi="Arial" w:cs="Arial"/>
          <w:b/>
          <w:sz w:val="22"/>
          <w:szCs w:val="24"/>
        </w:rPr>
        <w:t xml:space="preserve">(   ) </w:t>
      </w:r>
      <w:r w:rsidRPr="00706F1D">
        <w:rPr>
          <w:rFonts w:ascii="Arial" w:hAnsi="Arial" w:cs="Arial"/>
          <w:b/>
          <w:sz w:val="22"/>
          <w:szCs w:val="24"/>
        </w:rPr>
        <w:t xml:space="preserve">Por critério de desempate.  </w:t>
      </w:r>
    </w:p>
    <w:p w14:paraId="601E375C" w14:textId="5CFB8DF1" w:rsidR="00A82761" w:rsidRDefault="00A82761" w:rsidP="00A82761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6" w:color="auto"/>
        </w:pBdr>
        <w:spacing w:line="276" w:lineRule="auto"/>
        <w:jc w:val="center"/>
        <w:rPr>
          <w:rFonts w:ascii="Arial" w:hAnsi="Arial" w:cs="Arial"/>
          <w:b/>
          <w:szCs w:val="22"/>
        </w:rPr>
      </w:pPr>
      <w:r w:rsidRPr="00706F1D">
        <w:rPr>
          <w:rFonts w:ascii="Arial" w:hAnsi="Arial" w:cs="Arial"/>
          <w:b/>
          <w:szCs w:val="22"/>
        </w:rPr>
        <w:t>São Paulo, ____ de ___________ 20</w:t>
      </w:r>
      <w:r>
        <w:rPr>
          <w:rFonts w:ascii="Arial" w:hAnsi="Arial" w:cs="Arial"/>
          <w:b/>
          <w:szCs w:val="22"/>
        </w:rPr>
        <w:t>2</w:t>
      </w:r>
      <w:r w:rsidR="007D0E7F">
        <w:rPr>
          <w:rFonts w:ascii="Arial" w:hAnsi="Arial" w:cs="Arial"/>
          <w:b/>
          <w:szCs w:val="22"/>
        </w:rPr>
        <w:t>5</w:t>
      </w:r>
      <w:r w:rsidRPr="00706F1D">
        <w:rPr>
          <w:rFonts w:ascii="Arial" w:hAnsi="Arial" w:cs="Arial"/>
          <w:b/>
          <w:szCs w:val="22"/>
        </w:rPr>
        <w:t>.</w:t>
      </w:r>
    </w:p>
    <w:p w14:paraId="023EBA37" w14:textId="77777777" w:rsidR="00A82761" w:rsidRPr="00706F1D" w:rsidRDefault="00A82761" w:rsidP="00A82761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6" w:color="auto"/>
        </w:pBdr>
        <w:spacing w:line="276" w:lineRule="auto"/>
        <w:jc w:val="center"/>
        <w:rPr>
          <w:rFonts w:ascii="Arial" w:hAnsi="Arial" w:cs="Arial"/>
          <w:b/>
          <w:szCs w:val="22"/>
        </w:rPr>
      </w:pPr>
    </w:p>
    <w:p w14:paraId="3B7A71C6" w14:textId="77777777" w:rsidR="00A82761" w:rsidRPr="00706F1D" w:rsidRDefault="00A82761" w:rsidP="00A82761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6" w:color="auto"/>
        </w:pBdr>
        <w:spacing w:line="276" w:lineRule="auto"/>
        <w:jc w:val="center"/>
        <w:rPr>
          <w:rFonts w:ascii="Arial" w:hAnsi="Arial" w:cs="Arial"/>
          <w:b/>
          <w:szCs w:val="22"/>
        </w:rPr>
      </w:pPr>
      <w:r w:rsidRPr="00706F1D">
        <w:rPr>
          <w:rFonts w:ascii="Arial" w:hAnsi="Arial" w:cs="Arial"/>
          <w:b/>
          <w:szCs w:val="22"/>
        </w:rPr>
        <w:t>_______________________________________</w:t>
      </w:r>
    </w:p>
    <w:p w14:paraId="636B8FB2" w14:textId="77777777" w:rsidR="00A82761" w:rsidRPr="00706F1D" w:rsidRDefault="00A82761" w:rsidP="00A82761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6" w:color="auto"/>
        </w:pBdr>
        <w:spacing w:line="276" w:lineRule="auto"/>
        <w:jc w:val="center"/>
        <w:rPr>
          <w:rFonts w:ascii="Arial" w:hAnsi="Arial" w:cs="Arial"/>
          <w:b/>
          <w:sz w:val="22"/>
          <w:szCs w:val="24"/>
        </w:rPr>
      </w:pPr>
      <w:r w:rsidRPr="00706F1D">
        <w:rPr>
          <w:rFonts w:ascii="Arial" w:hAnsi="Arial" w:cs="Arial"/>
          <w:b/>
          <w:sz w:val="22"/>
          <w:szCs w:val="24"/>
        </w:rPr>
        <w:t>Diretor</w:t>
      </w:r>
    </w:p>
    <w:p w14:paraId="30749D8B" w14:textId="77777777" w:rsidR="00A82761" w:rsidRDefault="00A82761" w:rsidP="00A82761"/>
    <w:p w14:paraId="1A69C33B" w14:textId="414DC7D0" w:rsidR="004F0CA5" w:rsidRDefault="004F0CA5" w:rsidP="00621D4E">
      <w:pPr>
        <w:spacing w:line="276" w:lineRule="auto"/>
        <w:jc w:val="center"/>
        <w:rPr>
          <w:rFonts w:cs="Arial"/>
          <w:b/>
          <w:sz w:val="24"/>
          <w:szCs w:val="36"/>
        </w:rPr>
      </w:pPr>
    </w:p>
    <w:sectPr w:rsidR="004F0CA5" w:rsidSect="0065633B">
      <w:headerReference w:type="default" r:id="rId8"/>
      <w:footerReference w:type="even" r:id="rId9"/>
      <w:footerReference w:type="default" r:id="rId10"/>
      <w:pgSz w:w="11907" w:h="16840" w:code="9"/>
      <w:pgMar w:top="567" w:right="851" w:bottom="284" w:left="851" w:header="14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E88266" w14:textId="77777777" w:rsidR="004F03FD" w:rsidRDefault="004F03FD">
      <w:r>
        <w:separator/>
      </w:r>
    </w:p>
  </w:endnote>
  <w:endnote w:type="continuationSeparator" w:id="0">
    <w:p w14:paraId="2C0B1ECA" w14:textId="77777777" w:rsidR="004F03FD" w:rsidRDefault="004F0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8BFA3" w14:textId="77777777" w:rsidR="00D44CD7" w:rsidRDefault="00D44CD7" w:rsidP="00D44CD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ADCBFB5" w14:textId="77777777" w:rsidR="00D44CD7" w:rsidRDefault="00D44CD7" w:rsidP="00D44CD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1F245" w14:textId="77777777" w:rsidR="00D44CD7" w:rsidRDefault="00D44CD7" w:rsidP="00D44CD7">
    <w:pPr>
      <w:pStyle w:val="Rodap"/>
      <w:framePr w:wrap="around" w:vAnchor="text" w:hAnchor="page" w:x="10495" w:y="-38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10</w:t>
    </w:r>
    <w:r>
      <w:rPr>
        <w:rStyle w:val="Nmerodepgina"/>
      </w:rPr>
      <w:fldChar w:fldCharType="end"/>
    </w:r>
    <w:r>
      <w:rPr>
        <w:rStyle w:val="Nmerodepgina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>
      <w:rPr>
        <w:rStyle w:val="Nmerodepgina"/>
        <w:noProof/>
      </w:rPr>
      <w:t>11</w:t>
    </w:r>
    <w:r>
      <w:rPr>
        <w:rStyle w:val="Nmerodepgina"/>
      </w:rPr>
      <w:fldChar w:fldCharType="end"/>
    </w:r>
  </w:p>
  <w:p w14:paraId="31C76054" w14:textId="70C1FB26" w:rsidR="00D44CD7" w:rsidRPr="00264D2D" w:rsidRDefault="19DFDA41" w:rsidP="19DFDA41">
    <w:pPr>
      <w:jc w:val="center"/>
      <w:rPr>
        <w:rFonts w:ascii="Verdana" w:hAnsi="Verdana"/>
      </w:rPr>
    </w:pPr>
    <w:r w:rsidRPr="19DFDA41">
      <w:rPr>
        <w:rFonts w:ascii="Verdana" w:hAnsi="Verdana"/>
      </w:rPr>
      <w:t>_____________________</w:t>
    </w:r>
  </w:p>
  <w:p w14:paraId="0C08087A" w14:textId="5221363C" w:rsidR="00D44CD7" w:rsidRPr="00264D2D" w:rsidRDefault="19DFDA41" w:rsidP="00D44CD7">
    <w:pPr>
      <w:jc w:val="center"/>
      <w:rPr>
        <w:rFonts w:ascii="Verdana" w:hAnsi="Verdana"/>
      </w:rPr>
    </w:pPr>
    <w:r w:rsidRPr="19DFDA41">
      <w:rPr>
        <w:rFonts w:ascii="Verdana" w:hAnsi="Verdana"/>
      </w:rPr>
      <w:t>______________________________________________________</w:t>
    </w:r>
  </w:p>
  <w:p w14:paraId="2B39E7C5" w14:textId="77777777" w:rsidR="00D44CD7" w:rsidRPr="00EC0D1C" w:rsidRDefault="00D44CD7" w:rsidP="00D44CD7">
    <w:pPr>
      <w:jc w:val="center"/>
      <w:rPr>
        <w:rFonts w:ascii="Verdana" w:hAnsi="Verdana"/>
        <w:color w:val="800000"/>
        <w:sz w:val="16"/>
        <w:szCs w:val="16"/>
      </w:rPr>
    </w:pPr>
    <w:r w:rsidRPr="00EC0D1C">
      <w:rPr>
        <w:rFonts w:ascii="Verdana" w:hAnsi="Verdana"/>
        <w:color w:val="800000"/>
        <w:sz w:val="16"/>
        <w:szCs w:val="16"/>
      </w:rPr>
      <w:t>www.</w:t>
    </w:r>
    <w:r>
      <w:rPr>
        <w:rFonts w:ascii="Verdana" w:hAnsi="Verdana"/>
        <w:color w:val="800000"/>
        <w:sz w:val="16"/>
        <w:szCs w:val="16"/>
      </w:rPr>
      <w:t>fatecz.edu</w:t>
    </w:r>
    <w:r w:rsidRPr="00EC0D1C">
      <w:rPr>
        <w:rFonts w:ascii="Verdana" w:hAnsi="Verdana"/>
        <w:color w:val="800000"/>
        <w:sz w:val="16"/>
        <w:szCs w:val="16"/>
      </w:rPr>
      <w:t>.br</w:t>
    </w:r>
    <w:r>
      <w:rPr>
        <w:rFonts w:ascii="Verdana" w:hAnsi="Verdana"/>
        <w:color w:val="800000"/>
        <w:sz w:val="16"/>
        <w:szCs w:val="16"/>
      </w:rPr>
      <w:t xml:space="preserve"> </w:t>
    </w:r>
  </w:p>
  <w:p w14:paraId="677D33ED" w14:textId="77777777" w:rsidR="00D44CD7" w:rsidRPr="00EC0D1C" w:rsidRDefault="00D44CD7" w:rsidP="00D44CD7">
    <w:pPr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Av. Águia de Haia, 2983 – </w:t>
    </w:r>
    <w:proofErr w:type="spellStart"/>
    <w:r>
      <w:rPr>
        <w:rFonts w:ascii="Verdana" w:hAnsi="Verdana"/>
        <w:sz w:val="16"/>
        <w:szCs w:val="16"/>
      </w:rPr>
      <w:t>Cid.A</w:t>
    </w:r>
    <w:proofErr w:type="spellEnd"/>
    <w:r>
      <w:rPr>
        <w:rFonts w:ascii="Verdana" w:hAnsi="Verdana"/>
        <w:sz w:val="16"/>
        <w:szCs w:val="16"/>
      </w:rPr>
      <w:t xml:space="preserve">. E. Carvalho- São Paulo </w:t>
    </w:r>
    <w:r w:rsidRPr="00EC0D1C">
      <w:rPr>
        <w:rFonts w:ascii="Verdana" w:hAnsi="Verdana"/>
        <w:sz w:val="16"/>
        <w:szCs w:val="16"/>
      </w:rPr>
      <w:t>– SP</w:t>
    </w:r>
  </w:p>
  <w:p w14:paraId="493DF040" w14:textId="77777777" w:rsidR="00D44CD7" w:rsidRDefault="00D44CD7" w:rsidP="00D44CD7">
    <w:pPr>
      <w:jc w:val="center"/>
      <w:rPr>
        <w:rFonts w:ascii="Verdana" w:hAnsi="Verdana"/>
        <w:sz w:val="16"/>
        <w:szCs w:val="16"/>
      </w:rPr>
    </w:pPr>
    <w:r w:rsidRPr="00EC0D1C">
      <w:rPr>
        <w:rFonts w:ascii="Verdana" w:hAnsi="Verdana"/>
        <w:sz w:val="16"/>
        <w:szCs w:val="16"/>
      </w:rPr>
      <w:t>Tel.: (1</w:t>
    </w:r>
    <w:r>
      <w:rPr>
        <w:rFonts w:ascii="Verdana" w:hAnsi="Verdana"/>
        <w:sz w:val="16"/>
        <w:szCs w:val="16"/>
      </w:rPr>
      <w:t>1</w:t>
    </w:r>
    <w:r w:rsidRPr="00EC0D1C">
      <w:rPr>
        <w:rFonts w:ascii="Verdana" w:hAnsi="Verdana"/>
        <w:sz w:val="16"/>
        <w:szCs w:val="16"/>
      </w:rPr>
      <w:t xml:space="preserve">) </w:t>
    </w:r>
    <w:r>
      <w:rPr>
        <w:rFonts w:ascii="Verdana" w:hAnsi="Verdana"/>
        <w:sz w:val="16"/>
        <w:szCs w:val="16"/>
      </w:rPr>
      <w:t xml:space="preserve">2041-2187r. 202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73A19" w14:textId="77777777" w:rsidR="004F03FD" w:rsidRDefault="004F03FD">
      <w:bookmarkStart w:id="0" w:name="_Hlk45530499"/>
      <w:bookmarkEnd w:id="0"/>
      <w:r>
        <w:separator/>
      </w:r>
    </w:p>
  </w:footnote>
  <w:footnote w:type="continuationSeparator" w:id="0">
    <w:p w14:paraId="6555BB7E" w14:textId="77777777" w:rsidR="004F03FD" w:rsidRDefault="004F0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A84DD" w14:textId="0AAB0698" w:rsidR="00D44CD7" w:rsidRDefault="009B5FE9" w:rsidP="009B5FE9">
    <w:pPr>
      <w:pStyle w:val="Cabealho"/>
    </w:pPr>
    <w:bookmarkStart w:id="2" w:name="_Hlk45530166"/>
    <w:r>
      <w:t xml:space="preserve">                                               </w:t>
    </w:r>
    <w:r w:rsidR="00962FB1">
      <w:t xml:space="preserve">                                    </w:t>
    </w:r>
  </w:p>
  <w:p w14:paraId="27000764" w14:textId="29B7339D" w:rsidR="00962FB1" w:rsidRDefault="00962FB1" w:rsidP="007C028B">
    <w:pPr>
      <w:pStyle w:val="Cabealho"/>
      <w:tabs>
        <w:tab w:val="clear" w:pos="4419"/>
        <w:tab w:val="clear" w:pos="8838"/>
        <w:tab w:val="center" w:pos="510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B6A5E90" wp14:editId="1513A9E1">
          <wp:simplePos x="0" y="0"/>
          <wp:positionH relativeFrom="column">
            <wp:posOffset>3736340</wp:posOffset>
          </wp:positionH>
          <wp:positionV relativeFrom="paragraph">
            <wp:posOffset>11430</wp:posOffset>
          </wp:positionV>
          <wp:extent cx="800100" cy="912589"/>
          <wp:effectExtent l="0" t="0" r="0" b="1905"/>
          <wp:wrapNone/>
          <wp:docPr id="12" name="Imagem 1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9125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028B">
      <w:t xml:space="preserve">                         </w:t>
    </w:r>
  </w:p>
  <w:p w14:paraId="23C26507" w14:textId="5E28A206" w:rsidR="00962FB1" w:rsidRDefault="00962FB1" w:rsidP="007C028B">
    <w:pPr>
      <w:pStyle w:val="Cabealho"/>
      <w:tabs>
        <w:tab w:val="clear" w:pos="4419"/>
        <w:tab w:val="clear" w:pos="8838"/>
        <w:tab w:val="center" w:pos="5102"/>
      </w:tabs>
    </w:pPr>
    <w:r>
      <w:rPr>
        <w:rFonts w:ascii="Verdana" w:hAnsi="Verdana" w:cs="Verdana"/>
        <w:noProof/>
        <w:color w:val="000000"/>
        <w:sz w:val="40"/>
      </w:rPr>
      <w:drawing>
        <wp:anchor distT="0" distB="0" distL="114300" distR="114300" simplePos="0" relativeHeight="251658240" behindDoc="0" locked="0" layoutInCell="1" allowOverlap="1" wp14:anchorId="6F7B63F1" wp14:editId="6EE5D077">
          <wp:simplePos x="0" y="0"/>
          <wp:positionH relativeFrom="column">
            <wp:posOffset>1688465</wp:posOffset>
          </wp:positionH>
          <wp:positionV relativeFrom="paragraph">
            <wp:posOffset>27305</wp:posOffset>
          </wp:positionV>
          <wp:extent cx="1285875" cy="723900"/>
          <wp:effectExtent l="0" t="0" r="9525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CC9B51" w14:textId="77777777" w:rsidR="00962FB1" w:rsidRDefault="00962FB1" w:rsidP="007C028B">
    <w:pPr>
      <w:pStyle w:val="Cabealho"/>
      <w:tabs>
        <w:tab w:val="clear" w:pos="4419"/>
        <w:tab w:val="clear" w:pos="8838"/>
        <w:tab w:val="center" w:pos="5102"/>
      </w:tabs>
    </w:pPr>
  </w:p>
  <w:p w14:paraId="45AF1DD0" w14:textId="77777777" w:rsidR="00962FB1" w:rsidRDefault="00962FB1" w:rsidP="007C028B">
    <w:pPr>
      <w:pStyle w:val="Cabealho"/>
      <w:tabs>
        <w:tab w:val="clear" w:pos="4419"/>
        <w:tab w:val="clear" w:pos="8838"/>
        <w:tab w:val="center" w:pos="5102"/>
      </w:tabs>
    </w:pPr>
  </w:p>
  <w:p w14:paraId="2EE8FE11" w14:textId="77777777" w:rsidR="00962FB1" w:rsidRDefault="00962FB1" w:rsidP="007C028B">
    <w:pPr>
      <w:pStyle w:val="Cabealho"/>
      <w:tabs>
        <w:tab w:val="clear" w:pos="4419"/>
        <w:tab w:val="clear" w:pos="8838"/>
        <w:tab w:val="center" w:pos="5102"/>
      </w:tabs>
    </w:pPr>
  </w:p>
  <w:p w14:paraId="372F6D10" w14:textId="77777777" w:rsidR="00962FB1" w:rsidRDefault="00962FB1" w:rsidP="007C028B">
    <w:pPr>
      <w:pStyle w:val="Cabealho"/>
      <w:tabs>
        <w:tab w:val="clear" w:pos="4419"/>
        <w:tab w:val="clear" w:pos="8838"/>
        <w:tab w:val="center" w:pos="5102"/>
      </w:tabs>
    </w:pPr>
  </w:p>
  <w:p w14:paraId="666EF59C" w14:textId="69FD5840" w:rsidR="007C028B" w:rsidRDefault="007C028B" w:rsidP="007C028B">
    <w:pPr>
      <w:pStyle w:val="Cabealho"/>
      <w:tabs>
        <w:tab w:val="clear" w:pos="4419"/>
        <w:tab w:val="clear" w:pos="8838"/>
        <w:tab w:val="center" w:pos="5102"/>
      </w:tabs>
    </w:pPr>
    <w:r>
      <w:tab/>
    </w:r>
  </w:p>
  <w:p w14:paraId="6CF5A01A" w14:textId="3FA2DFC2" w:rsidR="00D44CD7" w:rsidRDefault="007C028B" w:rsidP="007C028B">
    <w:pPr>
      <w:pStyle w:val="Cabealho"/>
      <w:tabs>
        <w:tab w:val="clear" w:pos="4419"/>
        <w:tab w:val="clear" w:pos="8838"/>
        <w:tab w:val="center" w:pos="5102"/>
      </w:tabs>
      <w:jc w:val="center"/>
    </w:pPr>
    <w:r>
      <w:t>FACULDADE DE TECNOLOGIA DA ZONA LESTE</w:t>
    </w:r>
  </w:p>
  <w:bookmarkEnd w:id="2"/>
  <w:p w14:paraId="260BE50E" w14:textId="290A3C07" w:rsidR="00D44CD7" w:rsidRDefault="00D44CD7" w:rsidP="00D44CD7">
    <w:pPr>
      <w:pStyle w:val="Cabealho"/>
      <w:jc w:val="center"/>
    </w:pPr>
    <w:r>
      <w:t>______________________________________________________________________________________________</w:t>
    </w:r>
  </w:p>
  <w:p w14:paraId="315F1B3C" w14:textId="77777777" w:rsidR="00D44CD7" w:rsidRPr="005E67B6" w:rsidRDefault="00D44CD7" w:rsidP="00D44CD7">
    <w:pPr>
      <w:pStyle w:val="Cabealho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54361"/>
    <w:multiLevelType w:val="hybridMultilevel"/>
    <w:tmpl w:val="14FAFCA6"/>
    <w:lvl w:ilvl="0" w:tplc="139A6A5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B8137D2"/>
    <w:multiLevelType w:val="hybridMultilevel"/>
    <w:tmpl w:val="7160F534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4E"/>
    <w:rsid w:val="00010FCD"/>
    <w:rsid w:val="00020F63"/>
    <w:rsid w:val="00033D10"/>
    <w:rsid w:val="00035E3C"/>
    <w:rsid w:val="00042687"/>
    <w:rsid w:val="0006541B"/>
    <w:rsid w:val="00082C7B"/>
    <w:rsid w:val="00083AAF"/>
    <w:rsid w:val="000873CF"/>
    <w:rsid w:val="000A476E"/>
    <w:rsid w:val="000A7B5A"/>
    <w:rsid w:val="000B65A4"/>
    <w:rsid w:val="000D7D68"/>
    <w:rsid w:val="000E09A4"/>
    <w:rsid w:val="000E1DC3"/>
    <w:rsid w:val="000E24B8"/>
    <w:rsid w:val="000E367C"/>
    <w:rsid w:val="000E4A9D"/>
    <w:rsid w:val="000F0CAA"/>
    <w:rsid w:val="000F1DB3"/>
    <w:rsid w:val="00105086"/>
    <w:rsid w:val="00112DD7"/>
    <w:rsid w:val="00114271"/>
    <w:rsid w:val="001143DC"/>
    <w:rsid w:val="00137213"/>
    <w:rsid w:val="001410CB"/>
    <w:rsid w:val="00141377"/>
    <w:rsid w:val="00145EFA"/>
    <w:rsid w:val="001525B4"/>
    <w:rsid w:val="001530CD"/>
    <w:rsid w:val="0015421B"/>
    <w:rsid w:val="001714CF"/>
    <w:rsid w:val="001778DC"/>
    <w:rsid w:val="0018190D"/>
    <w:rsid w:val="0018251B"/>
    <w:rsid w:val="001828CD"/>
    <w:rsid w:val="00187256"/>
    <w:rsid w:val="0019481E"/>
    <w:rsid w:val="001B4EDF"/>
    <w:rsid w:val="001B557F"/>
    <w:rsid w:val="001C1462"/>
    <w:rsid w:val="001C1E74"/>
    <w:rsid w:val="001D34EB"/>
    <w:rsid w:val="001D5216"/>
    <w:rsid w:val="001E1939"/>
    <w:rsid w:val="001F3232"/>
    <w:rsid w:val="0020446B"/>
    <w:rsid w:val="0022164A"/>
    <w:rsid w:val="00226951"/>
    <w:rsid w:val="002567C1"/>
    <w:rsid w:val="0026251D"/>
    <w:rsid w:val="00267790"/>
    <w:rsid w:val="00287BA5"/>
    <w:rsid w:val="00292C2D"/>
    <w:rsid w:val="00293888"/>
    <w:rsid w:val="00297688"/>
    <w:rsid w:val="00297C3D"/>
    <w:rsid w:val="002B06EC"/>
    <w:rsid w:val="002B0D48"/>
    <w:rsid w:val="002B1C5E"/>
    <w:rsid w:val="002B480A"/>
    <w:rsid w:val="002B5CA4"/>
    <w:rsid w:val="002C4272"/>
    <w:rsid w:val="002C5153"/>
    <w:rsid w:val="003011A4"/>
    <w:rsid w:val="0030450E"/>
    <w:rsid w:val="003109BF"/>
    <w:rsid w:val="00314C3F"/>
    <w:rsid w:val="003164C3"/>
    <w:rsid w:val="00354593"/>
    <w:rsid w:val="00356E0D"/>
    <w:rsid w:val="00357974"/>
    <w:rsid w:val="00380D6D"/>
    <w:rsid w:val="003842FE"/>
    <w:rsid w:val="003A402B"/>
    <w:rsid w:val="003A678E"/>
    <w:rsid w:val="003C05B7"/>
    <w:rsid w:val="003C4EC9"/>
    <w:rsid w:val="003D3DB6"/>
    <w:rsid w:val="00435D7E"/>
    <w:rsid w:val="00442796"/>
    <w:rsid w:val="004551A8"/>
    <w:rsid w:val="00481706"/>
    <w:rsid w:val="00485300"/>
    <w:rsid w:val="00490AD1"/>
    <w:rsid w:val="004A1B7E"/>
    <w:rsid w:val="004D2372"/>
    <w:rsid w:val="004D409C"/>
    <w:rsid w:val="004E097E"/>
    <w:rsid w:val="004F0060"/>
    <w:rsid w:val="004F03FD"/>
    <w:rsid w:val="004F0A00"/>
    <w:rsid w:val="004F0CA5"/>
    <w:rsid w:val="004F4B3D"/>
    <w:rsid w:val="0052478C"/>
    <w:rsid w:val="00537445"/>
    <w:rsid w:val="00540AA7"/>
    <w:rsid w:val="005546C7"/>
    <w:rsid w:val="00564A06"/>
    <w:rsid w:val="005970F8"/>
    <w:rsid w:val="005B1CDA"/>
    <w:rsid w:val="005B29D5"/>
    <w:rsid w:val="005C1DA9"/>
    <w:rsid w:val="005C254E"/>
    <w:rsid w:val="00603174"/>
    <w:rsid w:val="00621D4E"/>
    <w:rsid w:val="00622896"/>
    <w:rsid w:val="00630A24"/>
    <w:rsid w:val="0065633B"/>
    <w:rsid w:val="00663B6E"/>
    <w:rsid w:val="00664287"/>
    <w:rsid w:val="006865F0"/>
    <w:rsid w:val="0069385A"/>
    <w:rsid w:val="006C7184"/>
    <w:rsid w:val="006D052D"/>
    <w:rsid w:val="006D4979"/>
    <w:rsid w:val="006E2AED"/>
    <w:rsid w:val="006F66E1"/>
    <w:rsid w:val="006F6ECF"/>
    <w:rsid w:val="007159CC"/>
    <w:rsid w:val="00720006"/>
    <w:rsid w:val="007462E3"/>
    <w:rsid w:val="007465CD"/>
    <w:rsid w:val="00763FA2"/>
    <w:rsid w:val="007652D3"/>
    <w:rsid w:val="00765E77"/>
    <w:rsid w:val="007751C0"/>
    <w:rsid w:val="0077580D"/>
    <w:rsid w:val="00787F01"/>
    <w:rsid w:val="007910D2"/>
    <w:rsid w:val="007A5C77"/>
    <w:rsid w:val="007A7326"/>
    <w:rsid w:val="007A7F38"/>
    <w:rsid w:val="007C028B"/>
    <w:rsid w:val="007C0EA3"/>
    <w:rsid w:val="007D0E7F"/>
    <w:rsid w:val="007D4F3A"/>
    <w:rsid w:val="007E4DB7"/>
    <w:rsid w:val="007E70AE"/>
    <w:rsid w:val="007F3D77"/>
    <w:rsid w:val="007F7B82"/>
    <w:rsid w:val="00804DA8"/>
    <w:rsid w:val="00821250"/>
    <w:rsid w:val="00831AFD"/>
    <w:rsid w:val="0084032E"/>
    <w:rsid w:val="0085571E"/>
    <w:rsid w:val="00896261"/>
    <w:rsid w:val="008D4705"/>
    <w:rsid w:val="008E7C7B"/>
    <w:rsid w:val="008F6B07"/>
    <w:rsid w:val="00902969"/>
    <w:rsid w:val="00915D5D"/>
    <w:rsid w:val="009234ED"/>
    <w:rsid w:val="00923C39"/>
    <w:rsid w:val="00932317"/>
    <w:rsid w:val="00962FB1"/>
    <w:rsid w:val="0096396E"/>
    <w:rsid w:val="00965BFC"/>
    <w:rsid w:val="009856C9"/>
    <w:rsid w:val="00985DB3"/>
    <w:rsid w:val="00990EC4"/>
    <w:rsid w:val="0099487F"/>
    <w:rsid w:val="009B5FE9"/>
    <w:rsid w:val="009C7AD7"/>
    <w:rsid w:val="009D28E1"/>
    <w:rsid w:val="009E2062"/>
    <w:rsid w:val="009E645E"/>
    <w:rsid w:val="009F05A6"/>
    <w:rsid w:val="009F079F"/>
    <w:rsid w:val="009F39BB"/>
    <w:rsid w:val="00A04813"/>
    <w:rsid w:val="00A172CB"/>
    <w:rsid w:val="00A42D48"/>
    <w:rsid w:val="00A7500E"/>
    <w:rsid w:val="00A82761"/>
    <w:rsid w:val="00A9570E"/>
    <w:rsid w:val="00AA12A0"/>
    <w:rsid w:val="00AA2484"/>
    <w:rsid w:val="00AB558A"/>
    <w:rsid w:val="00AC23E6"/>
    <w:rsid w:val="00AC5989"/>
    <w:rsid w:val="00AD7297"/>
    <w:rsid w:val="00AE3A0F"/>
    <w:rsid w:val="00AE3FC9"/>
    <w:rsid w:val="00AF3D81"/>
    <w:rsid w:val="00AF6A4D"/>
    <w:rsid w:val="00B11DF0"/>
    <w:rsid w:val="00B26A8B"/>
    <w:rsid w:val="00B41B10"/>
    <w:rsid w:val="00B82048"/>
    <w:rsid w:val="00B842C2"/>
    <w:rsid w:val="00B910C8"/>
    <w:rsid w:val="00BA04DA"/>
    <w:rsid w:val="00BC5F1A"/>
    <w:rsid w:val="00BD6285"/>
    <w:rsid w:val="00BF2F48"/>
    <w:rsid w:val="00C210B9"/>
    <w:rsid w:val="00C2257C"/>
    <w:rsid w:val="00C406C1"/>
    <w:rsid w:val="00C44856"/>
    <w:rsid w:val="00C87482"/>
    <w:rsid w:val="00C9095D"/>
    <w:rsid w:val="00C9687B"/>
    <w:rsid w:val="00CA70BE"/>
    <w:rsid w:val="00CA74F1"/>
    <w:rsid w:val="00CB3FDE"/>
    <w:rsid w:val="00CD512C"/>
    <w:rsid w:val="00D14E9B"/>
    <w:rsid w:val="00D20C03"/>
    <w:rsid w:val="00D318E5"/>
    <w:rsid w:val="00D44CD7"/>
    <w:rsid w:val="00D713F7"/>
    <w:rsid w:val="00D842EE"/>
    <w:rsid w:val="00D936F5"/>
    <w:rsid w:val="00DD7681"/>
    <w:rsid w:val="00E317F6"/>
    <w:rsid w:val="00E57F92"/>
    <w:rsid w:val="00E72A78"/>
    <w:rsid w:val="00F04C0B"/>
    <w:rsid w:val="00F1419A"/>
    <w:rsid w:val="00F210D8"/>
    <w:rsid w:val="00F271C0"/>
    <w:rsid w:val="00F47E80"/>
    <w:rsid w:val="00F7457B"/>
    <w:rsid w:val="00F84F67"/>
    <w:rsid w:val="00FA49B2"/>
    <w:rsid w:val="00FC2D47"/>
    <w:rsid w:val="00FD5AF6"/>
    <w:rsid w:val="00FE0751"/>
    <w:rsid w:val="00FF30AC"/>
    <w:rsid w:val="19DFD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CED202"/>
  <w15:chartTrackingRefBased/>
  <w15:docId w15:val="{AFE198C1-5D60-4CBA-A8DC-9EDF59D17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0E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90A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621D4E"/>
    <w:rPr>
      <w:color w:val="0000FF"/>
      <w:u w:val="single"/>
    </w:rPr>
  </w:style>
  <w:style w:type="paragraph" w:styleId="Cabealho">
    <w:name w:val="header"/>
    <w:basedOn w:val="Normal"/>
    <w:link w:val="CabealhoChar"/>
    <w:rsid w:val="00621D4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21D4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21D4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21D4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621D4E"/>
  </w:style>
  <w:style w:type="character" w:styleId="Forte">
    <w:name w:val="Strong"/>
    <w:qFormat/>
    <w:rsid w:val="00621D4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4CD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CD7"/>
    <w:rPr>
      <w:rFonts w:ascii="Segoe UI" w:eastAsia="Times New Roman" w:hAnsi="Segoe UI" w:cs="Segoe UI"/>
      <w:sz w:val="18"/>
      <w:szCs w:val="18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AE3A0F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90AD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PargrafodaLista">
    <w:name w:val="List Paragraph"/>
    <w:basedOn w:val="Normal"/>
    <w:uiPriority w:val="34"/>
    <w:qFormat/>
    <w:rsid w:val="004F0060"/>
    <w:pPr>
      <w:ind w:left="720"/>
      <w:contextualSpacing/>
    </w:pPr>
  </w:style>
  <w:style w:type="table" w:styleId="Tabelacomgrade">
    <w:name w:val="Table Grid"/>
    <w:basedOn w:val="Tabelanormal"/>
    <w:uiPriority w:val="39"/>
    <w:rsid w:val="00A8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40414-89B0-44A9-BEB3-B61348469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f111acad - Fatec Zona Leste</dc:creator>
  <cp:keywords/>
  <dc:description/>
  <cp:lastModifiedBy>f111acad - Fatec Zona Leste</cp:lastModifiedBy>
  <cp:revision>127</cp:revision>
  <cp:lastPrinted>2024-07-16T17:14:00Z</cp:lastPrinted>
  <dcterms:created xsi:type="dcterms:W3CDTF">2022-01-14T19:09:00Z</dcterms:created>
  <dcterms:modified xsi:type="dcterms:W3CDTF">2025-07-21T12:04:00Z</dcterms:modified>
</cp:coreProperties>
</file>