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434" w:rsidRDefault="007D2434" w:rsidP="007D2434">
      <w:pPr>
        <w:jc w:val="center"/>
        <w:rPr>
          <w:b/>
          <w:sz w:val="28"/>
          <w:szCs w:val="28"/>
          <w:u w:val="single"/>
        </w:rPr>
      </w:pPr>
      <w:r w:rsidRPr="007D2434">
        <w:rPr>
          <w:b/>
          <w:sz w:val="28"/>
          <w:szCs w:val="28"/>
          <w:u w:val="single"/>
        </w:rPr>
        <w:t>VAGAS REMANESCENTES</w:t>
      </w:r>
    </w:p>
    <w:p w:rsidR="00001A8C" w:rsidRPr="007D2434" w:rsidRDefault="00001A8C" w:rsidP="007D243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CLASSIFICAÇÃO GERAL</w:t>
      </w:r>
      <w:bookmarkStart w:id="0" w:name="_GoBack"/>
      <w:bookmarkEnd w:id="0"/>
    </w:p>
    <w:p w:rsidR="007D2434" w:rsidRDefault="007D2434"/>
    <w:tbl>
      <w:tblPr>
        <w:tblStyle w:val="Tabelacomgrade"/>
        <w:tblW w:w="0" w:type="auto"/>
        <w:tblInd w:w="-856" w:type="dxa"/>
        <w:tblLook w:val="04A0" w:firstRow="1" w:lastRow="0" w:firstColumn="1" w:lastColumn="0" w:noHBand="0" w:noVBand="1"/>
      </w:tblPr>
      <w:tblGrid>
        <w:gridCol w:w="3687"/>
        <w:gridCol w:w="3827"/>
        <w:gridCol w:w="1836"/>
      </w:tblGrid>
      <w:tr w:rsidR="007D2434" w:rsidRPr="007D2434" w:rsidTr="007D2434">
        <w:tc>
          <w:tcPr>
            <w:tcW w:w="3687" w:type="dxa"/>
          </w:tcPr>
          <w:p w:rsidR="007D2434" w:rsidRDefault="007D2434" w:rsidP="007D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434" w:rsidRPr="007D2434" w:rsidRDefault="007D2434" w:rsidP="007D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434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3827" w:type="dxa"/>
          </w:tcPr>
          <w:p w:rsidR="007D2434" w:rsidRDefault="007D2434" w:rsidP="007D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434" w:rsidRPr="007D2434" w:rsidRDefault="007D2434" w:rsidP="007D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434">
              <w:rPr>
                <w:rFonts w:ascii="Times New Roman" w:hAnsi="Times New Roman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1836" w:type="dxa"/>
          </w:tcPr>
          <w:p w:rsidR="007D2434" w:rsidRDefault="007D2434" w:rsidP="007D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434" w:rsidRPr="007D2434" w:rsidRDefault="00FE1F52" w:rsidP="007D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ACERTOS</w:t>
            </w:r>
          </w:p>
        </w:tc>
      </w:tr>
      <w:tr w:rsidR="007D2434" w:rsidRPr="007D2434" w:rsidTr="007D2434">
        <w:tc>
          <w:tcPr>
            <w:tcW w:w="3687" w:type="dxa"/>
          </w:tcPr>
          <w:p w:rsidR="007D2434" w:rsidRPr="00B0298B" w:rsidRDefault="007D2434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Giovana Gil Moreira</w:t>
            </w:r>
          </w:p>
        </w:tc>
        <w:tc>
          <w:tcPr>
            <w:tcW w:w="3827" w:type="dxa"/>
          </w:tcPr>
          <w:p w:rsidR="007D2434" w:rsidRPr="00B0298B" w:rsidRDefault="007D2434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3° Ensino Médio</w:t>
            </w:r>
          </w:p>
        </w:tc>
        <w:tc>
          <w:tcPr>
            <w:tcW w:w="1836" w:type="dxa"/>
          </w:tcPr>
          <w:p w:rsidR="007D2434" w:rsidRPr="00B0298B" w:rsidRDefault="007D2434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7D2434" w:rsidRPr="007D2434" w:rsidTr="007D2434">
        <w:tc>
          <w:tcPr>
            <w:tcW w:w="3687" w:type="dxa"/>
          </w:tcPr>
          <w:p w:rsidR="007D2434" w:rsidRPr="00B0298B" w:rsidRDefault="007D2434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Leonardo Dantas da Silva Cunha</w:t>
            </w:r>
          </w:p>
        </w:tc>
        <w:tc>
          <w:tcPr>
            <w:tcW w:w="3827" w:type="dxa"/>
          </w:tcPr>
          <w:p w:rsidR="007D2434" w:rsidRPr="00B0298B" w:rsidRDefault="00FE1F52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3º Ensino Médio</w:t>
            </w:r>
          </w:p>
        </w:tc>
        <w:tc>
          <w:tcPr>
            <w:tcW w:w="1836" w:type="dxa"/>
          </w:tcPr>
          <w:p w:rsidR="007D2434" w:rsidRPr="00B0298B" w:rsidRDefault="00FE1F52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7D2434" w:rsidRPr="007D2434" w:rsidTr="007D2434">
        <w:tc>
          <w:tcPr>
            <w:tcW w:w="3687" w:type="dxa"/>
          </w:tcPr>
          <w:p w:rsidR="007D2434" w:rsidRPr="00B0298B" w:rsidRDefault="00FE1F52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Barbarah</w:t>
            </w:r>
            <w:proofErr w:type="spellEnd"/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Bedim</w:t>
            </w:r>
            <w:proofErr w:type="spellEnd"/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L. Francisco</w:t>
            </w:r>
          </w:p>
        </w:tc>
        <w:tc>
          <w:tcPr>
            <w:tcW w:w="3827" w:type="dxa"/>
          </w:tcPr>
          <w:p w:rsidR="007D2434" w:rsidRPr="00B0298B" w:rsidRDefault="00FE1F52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3º Ensino Médio</w:t>
            </w:r>
          </w:p>
        </w:tc>
        <w:tc>
          <w:tcPr>
            <w:tcW w:w="1836" w:type="dxa"/>
          </w:tcPr>
          <w:p w:rsidR="007D2434" w:rsidRPr="00B0298B" w:rsidRDefault="00FE1F52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7D2434" w:rsidRPr="007D2434" w:rsidTr="007D2434">
        <w:tc>
          <w:tcPr>
            <w:tcW w:w="3687" w:type="dxa"/>
          </w:tcPr>
          <w:p w:rsidR="007D2434" w:rsidRPr="00B0298B" w:rsidRDefault="00FE1F52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Maria C. G. Martin</w:t>
            </w:r>
          </w:p>
        </w:tc>
        <w:tc>
          <w:tcPr>
            <w:tcW w:w="3827" w:type="dxa"/>
          </w:tcPr>
          <w:p w:rsidR="007D2434" w:rsidRPr="00B0298B" w:rsidRDefault="00FE1F52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3º Ensino Médio</w:t>
            </w:r>
          </w:p>
        </w:tc>
        <w:tc>
          <w:tcPr>
            <w:tcW w:w="1836" w:type="dxa"/>
          </w:tcPr>
          <w:p w:rsidR="007D2434" w:rsidRPr="00B0298B" w:rsidRDefault="00FE1F52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D2434" w:rsidRPr="007D2434" w:rsidTr="007D2434">
        <w:tc>
          <w:tcPr>
            <w:tcW w:w="3687" w:type="dxa"/>
          </w:tcPr>
          <w:p w:rsidR="007D2434" w:rsidRPr="00B0298B" w:rsidRDefault="00FE1F52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Pablo H. M. R. de Souza</w:t>
            </w:r>
          </w:p>
        </w:tc>
        <w:tc>
          <w:tcPr>
            <w:tcW w:w="3827" w:type="dxa"/>
          </w:tcPr>
          <w:p w:rsidR="007D2434" w:rsidRPr="00B0298B" w:rsidRDefault="00FE1F52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3º Ensino Médio</w:t>
            </w:r>
          </w:p>
        </w:tc>
        <w:tc>
          <w:tcPr>
            <w:tcW w:w="1836" w:type="dxa"/>
          </w:tcPr>
          <w:p w:rsidR="007D2434" w:rsidRPr="00B0298B" w:rsidRDefault="00FE1F52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7D2434" w:rsidRPr="007D2434" w:rsidTr="007D2434">
        <w:tc>
          <w:tcPr>
            <w:tcW w:w="3687" w:type="dxa"/>
          </w:tcPr>
          <w:p w:rsidR="007D2434" w:rsidRPr="00B0298B" w:rsidRDefault="00814141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Beatriz dos Santos Rodrigues</w:t>
            </w:r>
          </w:p>
        </w:tc>
        <w:tc>
          <w:tcPr>
            <w:tcW w:w="3827" w:type="dxa"/>
          </w:tcPr>
          <w:p w:rsidR="007D2434" w:rsidRPr="00B0298B" w:rsidRDefault="00814141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3º Ensino Médio</w:t>
            </w:r>
          </w:p>
        </w:tc>
        <w:tc>
          <w:tcPr>
            <w:tcW w:w="1836" w:type="dxa"/>
          </w:tcPr>
          <w:p w:rsidR="007D2434" w:rsidRPr="00B0298B" w:rsidRDefault="00814141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7D2434" w:rsidRPr="007D2434" w:rsidTr="007D2434">
        <w:tc>
          <w:tcPr>
            <w:tcW w:w="3687" w:type="dxa"/>
          </w:tcPr>
          <w:p w:rsidR="007D2434" w:rsidRPr="00B0298B" w:rsidRDefault="00814141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Rebeca Costa Vieira</w:t>
            </w:r>
          </w:p>
        </w:tc>
        <w:tc>
          <w:tcPr>
            <w:tcW w:w="3827" w:type="dxa"/>
          </w:tcPr>
          <w:p w:rsidR="007D2434" w:rsidRPr="00B0298B" w:rsidRDefault="00814141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3° Ensino Médio</w:t>
            </w:r>
          </w:p>
        </w:tc>
        <w:tc>
          <w:tcPr>
            <w:tcW w:w="1836" w:type="dxa"/>
          </w:tcPr>
          <w:p w:rsidR="007D2434" w:rsidRPr="00B0298B" w:rsidRDefault="00814141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7D2434" w:rsidRPr="007D2434" w:rsidTr="007D2434">
        <w:tc>
          <w:tcPr>
            <w:tcW w:w="3687" w:type="dxa"/>
          </w:tcPr>
          <w:p w:rsidR="007D2434" w:rsidRPr="00B0298B" w:rsidRDefault="00814141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Samira Oliveira e Souza</w:t>
            </w:r>
          </w:p>
        </w:tc>
        <w:tc>
          <w:tcPr>
            <w:tcW w:w="3827" w:type="dxa"/>
          </w:tcPr>
          <w:p w:rsidR="007D2434" w:rsidRPr="00B0298B" w:rsidRDefault="00814141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3º Ensino Médio</w:t>
            </w:r>
          </w:p>
        </w:tc>
        <w:tc>
          <w:tcPr>
            <w:tcW w:w="1836" w:type="dxa"/>
          </w:tcPr>
          <w:p w:rsidR="007D2434" w:rsidRPr="00B0298B" w:rsidRDefault="00814141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7D2434" w:rsidRPr="007D2434" w:rsidTr="007D2434">
        <w:tc>
          <w:tcPr>
            <w:tcW w:w="3687" w:type="dxa"/>
          </w:tcPr>
          <w:p w:rsidR="007D2434" w:rsidRPr="00B0298B" w:rsidRDefault="00814141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Eric B. Gianetti</w:t>
            </w:r>
          </w:p>
        </w:tc>
        <w:tc>
          <w:tcPr>
            <w:tcW w:w="3827" w:type="dxa"/>
          </w:tcPr>
          <w:p w:rsidR="007D2434" w:rsidRPr="00B0298B" w:rsidRDefault="00814141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3º Ensino Médio</w:t>
            </w:r>
          </w:p>
        </w:tc>
        <w:tc>
          <w:tcPr>
            <w:tcW w:w="1836" w:type="dxa"/>
          </w:tcPr>
          <w:p w:rsidR="007D2434" w:rsidRPr="00B0298B" w:rsidRDefault="00814141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7D2434" w:rsidRPr="007D2434" w:rsidTr="007D2434">
        <w:tc>
          <w:tcPr>
            <w:tcW w:w="3687" w:type="dxa"/>
          </w:tcPr>
          <w:p w:rsidR="007D2434" w:rsidRPr="00B0298B" w:rsidRDefault="00814141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Vania </w:t>
            </w:r>
            <w:proofErr w:type="spellStart"/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Laime</w:t>
            </w:r>
            <w:proofErr w:type="spellEnd"/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Mamani</w:t>
            </w:r>
            <w:proofErr w:type="spellEnd"/>
          </w:p>
        </w:tc>
        <w:tc>
          <w:tcPr>
            <w:tcW w:w="3827" w:type="dxa"/>
          </w:tcPr>
          <w:p w:rsidR="007D2434" w:rsidRPr="00B0298B" w:rsidRDefault="00814141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3º Ensino Médio</w:t>
            </w:r>
          </w:p>
        </w:tc>
        <w:tc>
          <w:tcPr>
            <w:tcW w:w="1836" w:type="dxa"/>
          </w:tcPr>
          <w:p w:rsidR="007D2434" w:rsidRPr="00B0298B" w:rsidRDefault="00814141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7D2434" w:rsidRPr="007D2434" w:rsidTr="007D2434">
        <w:tc>
          <w:tcPr>
            <w:tcW w:w="3687" w:type="dxa"/>
          </w:tcPr>
          <w:p w:rsidR="007D2434" w:rsidRPr="00B0298B" w:rsidRDefault="00814141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Beatriz Gomes de Araújo</w:t>
            </w:r>
          </w:p>
        </w:tc>
        <w:tc>
          <w:tcPr>
            <w:tcW w:w="3827" w:type="dxa"/>
          </w:tcPr>
          <w:p w:rsidR="007D2434" w:rsidRPr="00B0298B" w:rsidRDefault="00814141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3º Ensino Médio</w:t>
            </w:r>
          </w:p>
        </w:tc>
        <w:tc>
          <w:tcPr>
            <w:tcW w:w="1836" w:type="dxa"/>
          </w:tcPr>
          <w:p w:rsidR="007D2434" w:rsidRPr="00B0298B" w:rsidRDefault="00814141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7D2434" w:rsidRPr="007D2434" w:rsidTr="007D2434">
        <w:tc>
          <w:tcPr>
            <w:tcW w:w="3687" w:type="dxa"/>
          </w:tcPr>
          <w:p w:rsidR="007D2434" w:rsidRPr="00B0298B" w:rsidRDefault="00814141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Gabriel Victor T. Barros</w:t>
            </w:r>
          </w:p>
        </w:tc>
        <w:tc>
          <w:tcPr>
            <w:tcW w:w="3827" w:type="dxa"/>
          </w:tcPr>
          <w:p w:rsidR="007D2434" w:rsidRPr="00B0298B" w:rsidRDefault="00814141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3º Ensino Médio</w:t>
            </w:r>
          </w:p>
        </w:tc>
        <w:tc>
          <w:tcPr>
            <w:tcW w:w="1836" w:type="dxa"/>
          </w:tcPr>
          <w:p w:rsidR="007D2434" w:rsidRPr="00B0298B" w:rsidRDefault="00814141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D2434" w:rsidRPr="007D2434" w:rsidTr="007D2434">
        <w:tc>
          <w:tcPr>
            <w:tcW w:w="3687" w:type="dxa"/>
          </w:tcPr>
          <w:p w:rsidR="007D2434" w:rsidRPr="00B0298B" w:rsidRDefault="00814141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Luan da Costa Melo</w:t>
            </w:r>
          </w:p>
        </w:tc>
        <w:tc>
          <w:tcPr>
            <w:tcW w:w="3827" w:type="dxa"/>
          </w:tcPr>
          <w:p w:rsidR="007D2434" w:rsidRPr="00B0298B" w:rsidRDefault="00814141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3º Ensino Médio</w:t>
            </w:r>
          </w:p>
        </w:tc>
        <w:tc>
          <w:tcPr>
            <w:tcW w:w="1836" w:type="dxa"/>
          </w:tcPr>
          <w:p w:rsidR="007D2434" w:rsidRPr="00B0298B" w:rsidRDefault="00814141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D2434" w:rsidRPr="007D2434" w:rsidTr="007D2434">
        <w:tc>
          <w:tcPr>
            <w:tcW w:w="3687" w:type="dxa"/>
          </w:tcPr>
          <w:p w:rsidR="007D2434" w:rsidRPr="00B0298B" w:rsidRDefault="00814141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Isabella Vitória S. de Jesus</w:t>
            </w:r>
          </w:p>
        </w:tc>
        <w:tc>
          <w:tcPr>
            <w:tcW w:w="3827" w:type="dxa"/>
          </w:tcPr>
          <w:p w:rsidR="007D2434" w:rsidRPr="00B0298B" w:rsidRDefault="00814141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3º Ensino Médio</w:t>
            </w:r>
          </w:p>
        </w:tc>
        <w:tc>
          <w:tcPr>
            <w:tcW w:w="1836" w:type="dxa"/>
          </w:tcPr>
          <w:p w:rsidR="007D2434" w:rsidRPr="00B0298B" w:rsidRDefault="00814141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D2434" w:rsidRPr="007D2434" w:rsidTr="007D2434">
        <w:tc>
          <w:tcPr>
            <w:tcW w:w="3687" w:type="dxa"/>
          </w:tcPr>
          <w:p w:rsidR="007D2434" w:rsidRPr="00B0298B" w:rsidRDefault="00814141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Lucas da Silva </w:t>
            </w:r>
            <w:proofErr w:type="spellStart"/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Pupp</w:t>
            </w:r>
            <w:proofErr w:type="spellEnd"/>
          </w:p>
        </w:tc>
        <w:tc>
          <w:tcPr>
            <w:tcW w:w="3827" w:type="dxa"/>
          </w:tcPr>
          <w:p w:rsidR="007D2434" w:rsidRPr="00B0298B" w:rsidRDefault="00B0298B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3º Ensino Médio</w:t>
            </w:r>
          </w:p>
        </w:tc>
        <w:tc>
          <w:tcPr>
            <w:tcW w:w="1836" w:type="dxa"/>
          </w:tcPr>
          <w:p w:rsidR="007D2434" w:rsidRPr="00B0298B" w:rsidRDefault="00B0298B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D2434" w:rsidRPr="007D2434" w:rsidTr="007D2434">
        <w:tc>
          <w:tcPr>
            <w:tcW w:w="3687" w:type="dxa"/>
          </w:tcPr>
          <w:p w:rsidR="007D2434" w:rsidRPr="00B0298B" w:rsidRDefault="00B0298B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Livia</w:t>
            </w:r>
            <w:proofErr w:type="spellEnd"/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Genuino</w:t>
            </w:r>
            <w:proofErr w:type="spellEnd"/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Bezerra</w:t>
            </w:r>
          </w:p>
        </w:tc>
        <w:tc>
          <w:tcPr>
            <w:tcW w:w="3827" w:type="dxa"/>
          </w:tcPr>
          <w:p w:rsidR="007D2434" w:rsidRPr="00B0298B" w:rsidRDefault="00B0298B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3º Ensino Médio</w:t>
            </w:r>
          </w:p>
        </w:tc>
        <w:tc>
          <w:tcPr>
            <w:tcW w:w="1836" w:type="dxa"/>
          </w:tcPr>
          <w:p w:rsidR="007D2434" w:rsidRPr="00B0298B" w:rsidRDefault="00B0298B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D2434" w:rsidRPr="007D2434" w:rsidTr="007D2434">
        <w:tc>
          <w:tcPr>
            <w:tcW w:w="3687" w:type="dxa"/>
          </w:tcPr>
          <w:p w:rsidR="007D2434" w:rsidRPr="00B0298B" w:rsidRDefault="00B0298B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Isabella Reis </w:t>
            </w:r>
            <w:proofErr w:type="spellStart"/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Tierno</w:t>
            </w:r>
            <w:proofErr w:type="spellEnd"/>
          </w:p>
        </w:tc>
        <w:tc>
          <w:tcPr>
            <w:tcW w:w="3827" w:type="dxa"/>
          </w:tcPr>
          <w:p w:rsidR="007D2434" w:rsidRPr="00B0298B" w:rsidRDefault="00B0298B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3º Ensino Médio</w:t>
            </w:r>
          </w:p>
        </w:tc>
        <w:tc>
          <w:tcPr>
            <w:tcW w:w="1836" w:type="dxa"/>
          </w:tcPr>
          <w:p w:rsidR="007D2434" w:rsidRPr="00B0298B" w:rsidRDefault="00B0298B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D2434" w:rsidRPr="007D2434" w:rsidTr="007D2434">
        <w:tc>
          <w:tcPr>
            <w:tcW w:w="3687" w:type="dxa"/>
          </w:tcPr>
          <w:p w:rsidR="007D2434" w:rsidRPr="00B0298B" w:rsidRDefault="00B0298B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Kauê</w:t>
            </w:r>
            <w:proofErr w:type="spellEnd"/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E. R. de Souza</w:t>
            </w:r>
          </w:p>
        </w:tc>
        <w:tc>
          <w:tcPr>
            <w:tcW w:w="3827" w:type="dxa"/>
          </w:tcPr>
          <w:p w:rsidR="007D2434" w:rsidRPr="00B0298B" w:rsidRDefault="00B0298B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3º Ensino Médio</w:t>
            </w:r>
          </w:p>
        </w:tc>
        <w:tc>
          <w:tcPr>
            <w:tcW w:w="1836" w:type="dxa"/>
          </w:tcPr>
          <w:p w:rsidR="007D2434" w:rsidRPr="00B0298B" w:rsidRDefault="00B0298B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D2434" w:rsidRPr="007D2434" w:rsidTr="007D2434">
        <w:tc>
          <w:tcPr>
            <w:tcW w:w="3687" w:type="dxa"/>
          </w:tcPr>
          <w:p w:rsidR="007D2434" w:rsidRPr="00B0298B" w:rsidRDefault="00B0298B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Augusto Luiz dos Santos Ferreira</w:t>
            </w:r>
          </w:p>
        </w:tc>
        <w:tc>
          <w:tcPr>
            <w:tcW w:w="3827" w:type="dxa"/>
          </w:tcPr>
          <w:p w:rsidR="007D2434" w:rsidRPr="00B0298B" w:rsidRDefault="00B0298B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3º Ensino Médio</w:t>
            </w:r>
          </w:p>
        </w:tc>
        <w:tc>
          <w:tcPr>
            <w:tcW w:w="1836" w:type="dxa"/>
          </w:tcPr>
          <w:p w:rsidR="007D2434" w:rsidRPr="00B0298B" w:rsidRDefault="00B0298B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</w:tr>
      <w:tr w:rsidR="007D2434" w:rsidRPr="007D2434" w:rsidTr="007D2434">
        <w:tc>
          <w:tcPr>
            <w:tcW w:w="3687" w:type="dxa"/>
          </w:tcPr>
          <w:p w:rsidR="007D2434" w:rsidRPr="00B0298B" w:rsidRDefault="00B0298B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Beatriz de Almeida Meira</w:t>
            </w:r>
          </w:p>
        </w:tc>
        <w:tc>
          <w:tcPr>
            <w:tcW w:w="3827" w:type="dxa"/>
          </w:tcPr>
          <w:p w:rsidR="007D2434" w:rsidRPr="00B0298B" w:rsidRDefault="00B0298B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3º Ensino Médio</w:t>
            </w:r>
          </w:p>
        </w:tc>
        <w:tc>
          <w:tcPr>
            <w:tcW w:w="1836" w:type="dxa"/>
          </w:tcPr>
          <w:p w:rsidR="007D2434" w:rsidRPr="00B0298B" w:rsidRDefault="00B0298B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</w:tr>
      <w:tr w:rsidR="007D2434" w:rsidRPr="007D2434" w:rsidTr="00B0298B">
        <w:tc>
          <w:tcPr>
            <w:tcW w:w="3687" w:type="dxa"/>
            <w:shd w:val="clear" w:color="auto" w:fill="FFFF00"/>
          </w:tcPr>
          <w:p w:rsidR="007D2434" w:rsidRPr="007D2434" w:rsidRDefault="007D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00"/>
          </w:tcPr>
          <w:p w:rsidR="007D2434" w:rsidRPr="007D2434" w:rsidRDefault="007D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FFFF00"/>
          </w:tcPr>
          <w:p w:rsidR="007D2434" w:rsidRPr="007D2434" w:rsidRDefault="007D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434" w:rsidRPr="007D2434" w:rsidTr="007D2434">
        <w:tc>
          <w:tcPr>
            <w:tcW w:w="3687" w:type="dxa"/>
          </w:tcPr>
          <w:p w:rsidR="007D2434" w:rsidRPr="007D2434" w:rsidRDefault="007D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2434" w:rsidRPr="007D2434" w:rsidRDefault="007D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7D2434" w:rsidRPr="007D2434" w:rsidRDefault="007D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434" w:rsidRPr="007D2434" w:rsidTr="007D2434">
        <w:tc>
          <w:tcPr>
            <w:tcW w:w="3687" w:type="dxa"/>
          </w:tcPr>
          <w:p w:rsidR="007D2434" w:rsidRPr="005019D1" w:rsidRDefault="00B0298B" w:rsidP="0050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9D1">
              <w:rPr>
                <w:rFonts w:ascii="Times New Roman" w:hAnsi="Times New Roman" w:cs="Times New Roman"/>
                <w:b/>
                <w:sz w:val="24"/>
                <w:szCs w:val="24"/>
              </w:rPr>
              <w:t>Sabrina dos Santos</w:t>
            </w:r>
          </w:p>
        </w:tc>
        <w:tc>
          <w:tcPr>
            <w:tcW w:w="3827" w:type="dxa"/>
          </w:tcPr>
          <w:p w:rsidR="007D2434" w:rsidRPr="005019D1" w:rsidRDefault="00B0298B" w:rsidP="0050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9D1">
              <w:rPr>
                <w:rFonts w:ascii="Times New Roman" w:hAnsi="Times New Roman" w:cs="Times New Roman"/>
                <w:b/>
                <w:sz w:val="24"/>
                <w:szCs w:val="24"/>
              </w:rPr>
              <w:t>Nutrição (ETIM)</w:t>
            </w:r>
          </w:p>
        </w:tc>
        <w:tc>
          <w:tcPr>
            <w:tcW w:w="1836" w:type="dxa"/>
          </w:tcPr>
          <w:p w:rsidR="007D2434" w:rsidRPr="005019D1" w:rsidRDefault="00B0298B" w:rsidP="0050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9D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7D2434" w:rsidRPr="007D2434" w:rsidTr="007D2434">
        <w:tc>
          <w:tcPr>
            <w:tcW w:w="3687" w:type="dxa"/>
          </w:tcPr>
          <w:p w:rsidR="007D2434" w:rsidRPr="005019D1" w:rsidRDefault="00B0298B" w:rsidP="0050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9D1">
              <w:rPr>
                <w:rFonts w:ascii="Times New Roman" w:hAnsi="Times New Roman" w:cs="Times New Roman"/>
                <w:b/>
                <w:sz w:val="24"/>
                <w:szCs w:val="24"/>
              </w:rPr>
              <w:t>Luiz Gustavo de S. Firmino</w:t>
            </w:r>
          </w:p>
        </w:tc>
        <w:tc>
          <w:tcPr>
            <w:tcW w:w="3827" w:type="dxa"/>
          </w:tcPr>
          <w:p w:rsidR="007D2434" w:rsidRPr="005019D1" w:rsidRDefault="00B0298B" w:rsidP="0050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9D1">
              <w:rPr>
                <w:rFonts w:ascii="Times New Roman" w:hAnsi="Times New Roman" w:cs="Times New Roman"/>
                <w:b/>
                <w:sz w:val="24"/>
                <w:szCs w:val="24"/>
              </w:rPr>
              <w:t>Nutrição (ETIM)</w:t>
            </w:r>
          </w:p>
        </w:tc>
        <w:tc>
          <w:tcPr>
            <w:tcW w:w="1836" w:type="dxa"/>
          </w:tcPr>
          <w:p w:rsidR="007D2434" w:rsidRPr="005019D1" w:rsidRDefault="00B0298B" w:rsidP="0050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9D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D2434" w:rsidRPr="007D2434" w:rsidTr="007D2434">
        <w:tc>
          <w:tcPr>
            <w:tcW w:w="3687" w:type="dxa"/>
          </w:tcPr>
          <w:p w:rsidR="007D2434" w:rsidRPr="007D2434" w:rsidRDefault="007D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2434" w:rsidRPr="007D2434" w:rsidRDefault="007D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7D2434" w:rsidRPr="007D2434" w:rsidRDefault="007D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434" w:rsidRPr="007D2434" w:rsidTr="007D2434">
        <w:tc>
          <w:tcPr>
            <w:tcW w:w="3687" w:type="dxa"/>
          </w:tcPr>
          <w:p w:rsidR="007D2434" w:rsidRPr="007D2434" w:rsidRDefault="007D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2434" w:rsidRPr="007D2434" w:rsidRDefault="007D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7D2434" w:rsidRPr="007D2434" w:rsidRDefault="007D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434" w:rsidRPr="007D2434" w:rsidTr="007D2434">
        <w:tc>
          <w:tcPr>
            <w:tcW w:w="3687" w:type="dxa"/>
          </w:tcPr>
          <w:p w:rsidR="007D2434" w:rsidRPr="007D2434" w:rsidRDefault="007D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2434" w:rsidRPr="007D2434" w:rsidRDefault="007D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7D2434" w:rsidRPr="007D2434" w:rsidRDefault="007D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434" w:rsidRPr="007D2434" w:rsidTr="007D2434">
        <w:tc>
          <w:tcPr>
            <w:tcW w:w="3687" w:type="dxa"/>
          </w:tcPr>
          <w:p w:rsidR="007D2434" w:rsidRPr="007D2434" w:rsidRDefault="007D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2434" w:rsidRPr="007D2434" w:rsidRDefault="007D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7D2434" w:rsidRPr="007D2434" w:rsidRDefault="007D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434" w:rsidRPr="007D2434" w:rsidTr="007D2434">
        <w:tc>
          <w:tcPr>
            <w:tcW w:w="3687" w:type="dxa"/>
          </w:tcPr>
          <w:p w:rsidR="007D2434" w:rsidRPr="007D2434" w:rsidRDefault="007D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2434" w:rsidRPr="007D2434" w:rsidRDefault="007D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7D2434" w:rsidRPr="007D2434" w:rsidRDefault="007D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E51" w:rsidRPr="007D2434" w:rsidRDefault="00EF2E51">
      <w:pPr>
        <w:rPr>
          <w:rFonts w:ascii="Times New Roman" w:hAnsi="Times New Roman" w:cs="Times New Roman"/>
          <w:sz w:val="24"/>
          <w:szCs w:val="24"/>
        </w:rPr>
      </w:pPr>
    </w:p>
    <w:sectPr w:rsidR="00EF2E51" w:rsidRPr="007D24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434"/>
    <w:rsid w:val="00001A8C"/>
    <w:rsid w:val="005019D1"/>
    <w:rsid w:val="007D2434"/>
    <w:rsid w:val="00814141"/>
    <w:rsid w:val="00AB6889"/>
    <w:rsid w:val="00B0298B"/>
    <w:rsid w:val="00EF2E51"/>
    <w:rsid w:val="00FE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1426"/>
  <w15:chartTrackingRefBased/>
  <w15:docId w15:val="{0A5BA5DD-E62A-4F86-8A27-A4BAA8B1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D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1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ETEC Camargo Aranha</dc:creator>
  <cp:keywords/>
  <dc:description/>
  <cp:lastModifiedBy>e012acad - Etec Prof. Camargo Aranha</cp:lastModifiedBy>
  <cp:revision>3</cp:revision>
  <cp:lastPrinted>2019-02-04T16:47:00Z</cp:lastPrinted>
  <dcterms:created xsi:type="dcterms:W3CDTF">2019-01-14T11:17:00Z</dcterms:created>
  <dcterms:modified xsi:type="dcterms:W3CDTF">2019-02-04T16:51:00Z</dcterms:modified>
</cp:coreProperties>
</file>