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34" w:rsidRDefault="007D2434" w:rsidP="007D2434">
      <w:pPr>
        <w:jc w:val="center"/>
        <w:rPr>
          <w:b/>
          <w:sz w:val="28"/>
          <w:szCs w:val="28"/>
          <w:u w:val="single"/>
        </w:rPr>
      </w:pPr>
      <w:r w:rsidRPr="007D2434">
        <w:rPr>
          <w:b/>
          <w:sz w:val="28"/>
          <w:szCs w:val="28"/>
          <w:u w:val="single"/>
        </w:rPr>
        <w:t>VAGAS REMANESCENTES</w:t>
      </w:r>
      <w:r w:rsidR="00A04785">
        <w:rPr>
          <w:b/>
          <w:sz w:val="28"/>
          <w:szCs w:val="28"/>
          <w:u w:val="single"/>
        </w:rPr>
        <w:t xml:space="preserve"> – 3º ANO DO ENSINO MÉDIO</w:t>
      </w:r>
    </w:p>
    <w:p w:rsidR="00A04785" w:rsidRPr="007D2434" w:rsidRDefault="00A04785" w:rsidP="007D24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CONVOCAÇÃO PARA MATRÍCULA NOS</w:t>
      </w:r>
      <w:r w:rsidR="007729A0">
        <w:rPr>
          <w:b/>
          <w:sz w:val="28"/>
          <w:szCs w:val="28"/>
          <w:u w:val="single"/>
        </w:rPr>
        <w:t xml:space="preserve"> DIAS 05 E 06/02/2019</w:t>
      </w:r>
    </w:p>
    <w:p w:rsidR="007D2434" w:rsidRDefault="007D2434"/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3687"/>
        <w:gridCol w:w="3827"/>
        <w:gridCol w:w="1836"/>
      </w:tblGrid>
      <w:tr w:rsidR="007D2434" w:rsidRPr="007D2434" w:rsidTr="007D2434">
        <w:tc>
          <w:tcPr>
            <w:tcW w:w="3687" w:type="dxa"/>
          </w:tcPr>
          <w:p w:rsid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34" w:rsidRP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34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827" w:type="dxa"/>
          </w:tcPr>
          <w:p w:rsid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34" w:rsidRP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34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1836" w:type="dxa"/>
          </w:tcPr>
          <w:p w:rsidR="007D2434" w:rsidRDefault="007D2434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34" w:rsidRPr="007D2434" w:rsidRDefault="00FE1F52" w:rsidP="007D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ACERTOS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7D2434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Giovana Gil Moreira</w:t>
            </w:r>
          </w:p>
        </w:tc>
        <w:tc>
          <w:tcPr>
            <w:tcW w:w="3827" w:type="dxa"/>
          </w:tcPr>
          <w:p w:rsidR="007D2434" w:rsidRPr="00B0298B" w:rsidRDefault="007D2434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3° Ensino Médio</w:t>
            </w:r>
          </w:p>
        </w:tc>
        <w:tc>
          <w:tcPr>
            <w:tcW w:w="1836" w:type="dxa"/>
          </w:tcPr>
          <w:p w:rsidR="007D2434" w:rsidRPr="00B0298B" w:rsidRDefault="007D2434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7D2434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Leonardo Dantas da Silva Cunha</w:t>
            </w:r>
          </w:p>
        </w:tc>
        <w:tc>
          <w:tcPr>
            <w:tcW w:w="382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D2434" w:rsidRPr="007D2434" w:rsidTr="007D2434">
        <w:tc>
          <w:tcPr>
            <w:tcW w:w="368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Barbarah</w:t>
            </w:r>
            <w:proofErr w:type="spellEnd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Bedim</w:t>
            </w:r>
            <w:proofErr w:type="spellEnd"/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L. Francisco</w:t>
            </w:r>
          </w:p>
        </w:tc>
        <w:tc>
          <w:tcPr>
            <w:tcW w:w="3827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3º Ensino Médio</w:t>
            </w:r>
          </w:p>
        </w:tc>
        <w:tc>
          <w:tcPr>
            <w:tcW w:w="1836" w:type="dxa"/>
          </w:tcPr>
          <w:p w:rsidR="007D2434" w:rsidRPr="00B0298B" w:rsidRDefault="00FE1F52" w:rsidP="00B0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9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EF2E51" w:rsidRPr="007D2434" w:rsidRDefault="00EF2E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2E51" w:rsidRPr="007D2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34"/>
    <w:rsid w:val="005019D1"/>
    <w:rsid w:val="007729A0"/>
    <w:rsid w:val="007D2434"/>
    <w:rsid w:val="00814141"/>
    <w:rsid w:val="00A04785"/>
    <w:rsid w:val="00AB6889"/>
    <w:rsid w:val="00B0298B"/>
    <w:rsid w:val="00EF2E51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7B2D"/>
  <w15:chartTrackingRefBased/>
  <w15:docId w15:val="{0A5BA5DD-E62A-4F86-8A27-A4BAA8B1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ETEC Camargo Aranha</dc:creator>
  <cp:keywords/>
  <dc:description/>
  <cp:lastModifiedBy>e012acad - Etec Prof. Camargo Aranha</cp:lastModifiedBy>
  <cp:revision>2</cp:revision>
  <cp:lastPrinted>2019-01-11T11:40:00Z</cp:lastPrinted>
  <dcterms:created xsi:type="dcterms:W3CDTF">2019-02-05T23:20:00Z</dcterms:created>
  <dcterms:modified xsi:type="dcterms:W3CDTF">2019-02-05T23:20:00Z</dcterms:modified>
</cp:coreProperties>
</file>