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44E5BE9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68B00392" w:rsid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D767B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</w:p>
    <w:p w14:paraId="529E6FF4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0692DBB2" w14:textId="6AEE98A9" w:rsidR="004A3C95" w:rsidRDefault="004A3C9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>REGISTRO DE FREQUÊNCIA</w:t>
      </w:r>
      <w:r w:rsidR="00FD3139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2FB71535" w14:textId="606B43AF" w:rsidR="00D70837" w:rsidRDefault="00D70837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>___ (mês) / ____ (ano)</w:t>
      </w:r>
    </w:p>
    <w:p w14:paraId="1C81FB27" w14:textId="488001F5" w:rsidR="004A3C95" w:rsidRPr="009265C2" w:rsidRDefault="004A3C95" w:rsidP="007273D5">
      <w:pPr>
        <w:jc w:val="center"/>
        <w:rPr>
          <w:rFonts w:ascii="Verdana" w:hAnsi="Verdana" w:cs="Arial"/>
          <w:color w:val="FF0000"/>
          <w:sz w:val="22"/>
          <w:szCs w:val="22"/>
          <w:lang w:eastAsia="pt-BR"/>
        </w:rPr>
      </w:pPr>
      <w:r w:rsidRPr="009265C2">
        <w:rPr>
          <w:rFonts w:ascii="Verdana" w:hAnsi="Verdana" w:cs="Arial"/>
          <w:color w:val="FF0000"/>
          <w:sz w:val="22"/>
          <w:szCs w:val="22"/>
          <w:lang w:eastAsia="pt-BR"/>
        </w:rPr>
        <w:t>(Preencher um formulário por mês de atividade)</w:t>
      </w:r>
    </w:p>
    <w:p w14:paraId="70C53BB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79BF3400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r w:rsidR="00010BCC">
        <w:rPr>
          <w:rFonts w:ascii="Verdana" w:hAnsi="Verdana" w:cs="Arial"/>
          <w:b/>
          <w:bCs/>
          <w:sz w:val="22"/>
          <w:szCs w:val="22"/>
          <w:lang w:eastAsia="pt-BR"/>
        </w:rPr>
        <w:t>MARÍLIA</w:t>
      </w:r>
    </w:p>
    <w:p w14:paraId="0866EF90" w14:textId="77777777" w:rsidR="007273D5" w:rsidRPr="007273D5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0F90725" w14:textId="77777777" w:rsidR="004A3C95" w:rsidRPr="004A3C95" w:rsidRDefault="004A3C95" w:rsidP="004A3C95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1. IDENTIFICAÇÃO</w:t>
      </w:r>
    </w:p>
    <w:p w14:paraId="66DF7900" w14:textId="0B6E3BA6" w:rsidR="004A3C95" w:rsidRPr="004A3C95" w:rsidRDefault="004A3C95" w:rsidP="1943E7E7">
      <w:pPr>
        <w:rPr>
          <w:rFonts w:ascii="Verdana" w:hAnsi="Verdana" w:cs="Arial"/>
          <w:sz w:val="22"/>
          <w:szCs w:val="22"/>
          <w:lang w:eastAsia="pt-BR"/>
        </w:rPr>
      </w:pPr>
      <w:r w:rsidRPr="1943E7E7">
        <w:rPr>
          <w:rFonts w:ascii="Verdana" w:hAnsi="Verdana" w:cs="Arial"/>
          <w:sz w:val="22"/>
          <w:szCs w:val="22"/>
          <w:lang w:eastAsia="pt-BR"/>
        </w:rPr>
        <w:t>Nome do(a) Monitor(a): ____</w:t>
      </w:r>
      <w:r w:rsidR="009265C2" w:rsidRPr="1943E7E7">
        <w:rPr>
          <w:rFonts w:ascii="Verdana" w:hAnsi="Verdana" w:cs="Arial"/>
          <w:sz w:val="22"/>
          <w:szCs w:val="22"/>
          <w:lang w:eastAsia="pt-BR"/>
        </w:rPr>
        <w:t>_</w:t>
      </w:r>
      <w:r w:rsidRPr="1943E7E7">
        <w:rPr>
          <w:rFonts w:ascii="Verdana" w:hAnsi="Verdana" w:cs="Arial"/>
          <w:sz w:val="22"/>
          <w:szCs w:val="22"/>
          <w:lang w:eastAsia="pt-BR"/>
        </w:rPr>
        <w:t>____________________________________</w:t>
      </w:r>
    </w:p>
    <w:p w14:paraId="2631EC70" w14:textId="6E76FDDF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RA: _____________________</w:t>
      </w:r>
      <w:r w:rsidR="009265C2">
        <w:rPr>
          <w:rFonts w:ascii="Verdana" w:hAnsi="Verdana" w:cs="Arial"/>
          <w:sz w:val="22"/>
          <w:szCs w:val="22"/>
          <w:lang w:eastAsia="pt-BR"/>
        </w:rPr>
        <w:t>_____________________________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_______</w:t>
      </w:r>
    </w:p>
    <w:p w14:paraId="64484CB1" w14:textId="661CE2BF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Curso: ____________________________________________</w:t>
      </w:r>
      <w:r w:rsidR="009265C2">
        <w:rPr>
          <w:rFonts w:ascii="Verdana" w:hAnsi="Verdana" w:cs="Arial"/>
          <w:sz w:val="22"/>
          <w:szCs w:val="22"/>
          <w:lang w:eastAsia="pt-BR"/>
        </w:rPr>
        <w:t>___________</w:t>
      </w:r>
    </w:p>
    <w:p w14:paraId="44B3117F" w14:textId="03760105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Disciplina: ____________________________________________</w:t>
      </w:r>
      <w:r w:rsidR="009265C2">
        <w:rPr>
          <w:rFonts w:ascii="Verdana" w:hAnsi="Verdana" w:cs="Arial"/>
          <w:sz w:val="22"/>
          <w:szCs w:val="22"/>
          <w:lang w:eastAsia="pt-BR"/>
        </w:rPr>
        <w:t>________</w:t>
      </w:r>
    </w:p>
    <w:p w14:paraId="24B2FDE5" w14:textId="03092394" w:rsidR="004A3C95" w:rsidRPr="004A3C95" w:rsidRDefault="004A3C95" w:rsidP="1943E7E7">
      <w:pPr>
        <w:rPr>
          <w:rFonts w:ascii="Verdana" w:hAnsi="Verdana" w:cs="Arial"/>
          <w:sz w:val="22"/>
          <w:szCs w:val="22"/>
          <w:lang w:eastAsia="pt-BR"/>
        </w:rPr>
      </w:pPr>
      <w:r w:rsidRPr="1943E7E7">
        <w:rPr>
          <w:rFonts w:ascii="Verdana" w:hAnsi="Verdana" w:cs="Arial"/>
          <w:sz w:val="22"/>
          <w:szCs w:val="22"/>
          <w:lang w:eastAsia="pt-BR"/>
        </w:rPr>
        <w:t>Professor(a) Orientador(a) Responsável: ____________________________</w:t>
      </w:r>
    </w:p>
    <w:p w14:paraId="01C2FBFC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Carga Horária Semanal Prevista: ______ horas</w:t>
      </w:r>
    </w:p>
    <w:p w14:paraId="30499218" w14:textId="3F7A9FFB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 xml:space="preserve">Período da Monitoria: </w:t>
      </w:r>
      <w:r>
        <w:rPr>
          <w:rFonts w:ascii="Verdana" w:hAnsi="Verdana" w:cs="Arial"/>
          <w:sz w:val="22"/>
          <w:szCs w:val="22"/>
          <w:lang w:eastAsia="pt-BR"/>
        </w:rPr>
        <w:t>__-</w:t>
      </w:r>
      <w:r w:rsidRPr="004A3C95">
        <w:rPr>
          <w:rFonts w:ascii="Verdana" w:hAnsi="Verdana" w:cs="Arial"/>
          <w:sz w:val="22"/>
          <w:szCs w:val="22"/>
          <w:lang w:eastAsia="pt-BR"/>
        </w:rPr>
        <w:t>__</w:t>
      </w:r>
      <w:r>
        <w:rPr>
          <w:rFonts w:ascii="Verdana" w:hAnsi="Verdana" w:cs="Arial"/>
          <w:sz w:val="22"/>
          <w:szCs w:val="22"/>
          <w:lang w:eastAsia="pt-BR"/>
        </w:rPr>
        <w:t>-___</w:t>
      </w:r>
      <w:r w:rsidRPr="004A3C95">
        <w:rPr>
          <w:rFonts w:ascii="Verdana" w:hAnsi="Verdana" w:cs="Arial"/>
          <w:sz w:val="22"/>
          <w:szCs w:val="22"/>
          <w:lang w:eastAsia="pt-BR"/>
        </w:rPr>
        <w:t xml:space="preserve"> a </w:t>
      </w:r>
      <w:r>
        <w:rPr>
          <w:rFonts w:ascii="Verdana" w:hAnsi="Verdana" w:cs="Arial"/>
          <w:sz w:val="22"/>
          <w:szCs w:val="22"/>
          <w:lang w:eastAsia="pt-BR"/>
        </w:rPr>
        <w:t>__-__-</w:t>
      </w:r>
      <w:r w:rsidRPr="004A3C95">
        <w:rPr>
          <w:rFonts w:ascii="Verdana" w:hAnsi="Verdana" w:cs="Arial"/>
          <w:sz w:val="22"/>
          <w:szCs w:val="22"/>
          <w:lang w:eastAsia="pt-BR"/>
        </w:rPr>
        <w:t>___</w:t>
      </w:r>
    </w:p>
    <w:p w14:paraId="11766842" w14:textId="2DC2F082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Edital nº __/202</w:t>
      </w:r>
      <w:r>
        <w:rPr>
          <w:rFonts w:ascii="Verdana" w:hAnsi="Verdana" w:cs="Arial"/>
          <w:sz w:val="22"/>
          <w:szCs w:val="22"/>
          <w:lang w:eastAsia="pt-BR"/>
        </w:rPr>
        <w:t>_</w:t>
      </w:r>
    </w:p>
    <w:p w14:paraId="068A65AD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66B4C15" w14:textId="77777777" w:rsidR="004A3C95" w:rsidRPr="004A3C95" w:rsidRDefault="004A3C95" w:rsidP="004A3C95">
      <w:pPr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2. CONTROLE MENSAL DE FREQUÊNCIA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5"/>
        <w:gridCol w:w="1255"/>
        <w:gridCol w:w="1686"/>
        <w:gridCol w:w="1282"/>
        <w:gridCol w:w="1401"/>
        <w:gridCol w:w="1729"/>
      </w:tblGrid>
      <w:tr w:rsidR="004A3C95" w14:paraId="4237DE36" w14:textId="77777777" w:rsidTr="004A3C95">
        <w:tc>
          <w:tcPr>
            <w:tcW w:w="1414" w:type="dxa"/>
          </w:tcPr>
          <w:p w14:paraId="1E3868D6" w14:textId="59B5EBA2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Data</w:t>
            </w:r>
          </w:p>
        </w:tc>
        <w:tc>
          <w:tcPr>
            <w:tcW w:w="1414" w:type="dxa"/>
          </w:tcPr>
          <w:p w14:paraId="751AA784" w14:textId="328184F2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Horário</w:t>
            </w:r>
          </w:p>
        </w:tc>
        <w:tc>
          <w:tcPr>
            <w:tcW w:w="1415" w:type="dxa"/>
          </w:tcPr>
          <w:p w14:paraId="1A9961A0" w14:textId="661F5115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Atividade Desenvolvida</w:t>
            </w:r>
          </w:p>
        </w:tc>
        <w:tc>
          <w:tcPr>
            <w:tcW w:w="1415" w:type="dxa"/>
          </w:tcPr>
          <w:p w14:paraId="64F2030B" w14:textId="4087A3ED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N</w:t>
            </w:r>
            <w:r w:rsidR="00643309">
              <w:rPr>
                <w:rFonts w:ascii="Verdana" w:hAnsi="Verdana" w:cs="Arial"/>
                <w:sz w:val="22"/>
                <w:szCs w:val="22"/>
              </w:rPr>
              <w:t>úmero</w:t>
            </w:r>
            <w:r w:rsidRPr="004A3C95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14:paraId="43638BF2" w14:textId="77777777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 xml:space="preserve">de </w:t>
            </w:r>
          </w:p>
          <w:p w14:paraId="0942F58B" w14:textId="336BA346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Horas</w:t>
            </w:r>
          </w:p>
        </w:tc>
        <w:tc>
          <w:tcPr>
            <w:tcW w:w="1415" w:type="dxa"/>
          </w:tcPr>
          <w:p w14:paraId="68D294BC" w14:textId="500EDF94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Assinatura do</w:t>
            </w:r>
            <w:r>
              <w:rPr>
                <w:rFonts w:ascii="Verdana" w:hAnsi="Verdana" w:cs="Arial"/>
                <w:sz w:val="22"/>
                <w:szCs w:val="22"/>
              </w:rPr>
              <w:t>(a)</w:t>
            </w:r>
            <w:r w:rsidRPr="004A3C95">
              <w:rPr>
                <w:rFonts w:ascii="Verdana" w:hAnsi="Verdana" w:cs="Arial"/>
                <w:sz w:val="22"/>
                <w:szCs w:val="22"/>
              </w:rPr>
              <w:t xml:space="preserve"> Monitor</w:t>
            </w:r>
            <w:r>
              <w:rPr>
                <w:rFonts w:ascii="Verdana" w:hAnsi="Verdana" w:cs="Arial"/>
                <w:sz w:val="22"/>
                <w:szCs w:val="22"/>
              </w:rPr>
              <w:t>(a)</w:t>
            </w:r>
          </w:p>
        </w:tc>
        <w:tc>
          <w:tcPr>
            <w:tcW w:w="1415" w:type="dxa"/>
          </w:tcPr>
          <w:p w14:paraId="62FC5F70" w14:textId="77777777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A3C95">
              <w:rPr>
                <w:rFonts w:ascii="Verdana" w:hAnsi="Verdana" w:cs="Arial"/>
                <w:sz w:val="22"/>
                <w:szCs w:val="22"/>
              </w:rPr>
              <w:t>Visto do</w:t>
            </w:r>
            <w:r>
              <w:rPr>
                <w:rFonts w:ascii="Verdana" w:hAnsi="Verdana" w:cs="Arial"/>
                <w:sz w:val="22"/>
                <w:szCs w:val="22"/>
              </w:rPr>
              <w:t>(a)</w:t>
            </w:r>
            <w:r w:rsidRPr="004A3C95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Professor(a)</w:t>
            </w:r>
          </w:p>
          <w:p w14:paraId="59E17EF3" w14:textId="7639E406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Orientador(a)</w:t>
            </w:r>
          </w:p>
          <w:p w14:paraId="71A0D5D2" w14:textId="530ACFBF" w:rsidR="004A3C95" w:rsidRDefault="004A3C95" w:rsidP="004A3C95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Responsável</w:t>
            </w:r>
          </w:p>
        </w:tc>
      </w:tr>
      <w:tr w:rsidR="004A3C95" w14:paraId="7135F425" w14:textId="77777777" w:rsidTr="004A3C95">
        <w:tc>
          <w:tcPr>
            <w:tcW w:w="1414" w:type="dxa"/>
          </w:tcPr>
          <w:p w14:paraId="7454A072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6D9C25A7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A5D7BC5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F61F10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B68B026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A3A7F64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6DA68465" w14:textId="77777777" w:rsidTr="004A3C95">
        <w:tc>
          <w:tcPr>
            <w:tcW w:w="1414" w:type="dxa"/>
          </w:tcPr>
          <w:p w14:paraId="3DE420F5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73D1380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C5F93BA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9B3141F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617C307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8A1AE3E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0B2AF71A" w14:textId="77777777" w:rsidTr="004A3C95">
        <w:tc>
          <w:tcPr>
            <w:tcW w:w="1414" w:type="dxa"/>
          </w:tcPr>
          <w:p w14:paraId="28320AE8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22D935A2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1EB490B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A5DDF86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E54D7D2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7E8705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5A5ED77C" w14:textId="77777777" w:rsidTr="004A3C95">
        <w:tc>
          <w:tcPr>
            <w:tcW w:w="1414" w:type="dxa"/>
          </w:tcPr>
          <w:p w14:paraId="0A566216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2EFD9DF7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2A1DA81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6487589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4D1C71C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ED05BCF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A3C95" w14:paraId="2B3174E2" w14:textId="77777777" w:rsidTr="004A3C95">
        <w:tc>
          <w:tcPr>
            <w:tcW w:w="1414" w:type="dxa"/>
          </w:tcPr>
          <w:p w14:paraId="037D8E3C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4" w:type="dxa"/>
          </w:tcPr>
          <w:p w14:paraId="02C653A4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D8364C4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4BD70CD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29D186D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FBEF108" w14:textId="77777777" w:rsidR="004A3C95" w:rsidRDefault="004A3C95" w:rsidP="004A3C9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8971249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D0D2D98" w14:textId="5056A760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 xml:space="preserve">Total de </w:t>
      </w:r>
      <w:r>
        <w:rPr>
          <w:rFonts w:ascii="Verdana" w:hAnsi="Verdana" w:cs="Arial"/>
          <w:sz w:val="22"/>
          <w:szCs w:val="22"/>
          <w:lang w:eastAsia="pt-BR"/>
        </w:rPr>
        <w:t>h</w:t>
      </w:r>
      <w:r w:rsidRPr="004A3C95">
        <w:rPr>
          <w:rFonts w:ascii="Verdana" w:hAnsi="Verdana" w:cs="Arial"/>
          <w:sz w:val="22"/>
          <w:szCs w:val="22"/>
          <w:lang w:eastAsia="pt-BR"/>
        </w:rPr>
        <w:t xml:space="preserve">oras </w:t>
      </w:r>
      <w:r w:rsidR="00643309">
        <w:rPr>
          <w:rFonts w:ascii="Verdana" w:hAnsi="Verdana" w:cs="Arial"/>
          <w:sz w:val="22"/>
          <w:szCs w:val="22"/>
          <w:lang w:eastAsia="pt-BR"/>
        </w:rPr>
        <w:t xml:space="preserve">cumpridas </w:t>
      </w:r>
      <w:r w:rsidRPr="004A3C95">
        <w:rPr>
          <w:rFonts w:ascii="Verdana" w:hAnsi="Verdana" w:cs="Arial"/>
          <w:sz w:val="22"/>
          <w:szCs w:val="22"/>
          <w:lang w:eastAsia="pt-BR"/>
        </w:rPr>
        <w:t xml:space="preserve">no </w:t>
      </w:r>
      <w:r>
        <w:rPr>
          <w:rFonts w:ascii="Verdana" w:hAnsi="Verdana" w:cs="Arial"/>
          <w:sz w:val="22"/>
          <w:szCs w:val="22"/>
          <w:lang w:eastAsia="pt-BR"/>
        </w:rPr>
        <w:t>m</w:t>
      </w:r>
      <w:r w:rsidRPr="004A3C95">
        <w:rPr>
          <w:rFonts w:ascii="Verdana" w:hAnsi="Verdana" w:cs="Arial"/>
          <w:sz w:val="22"/>
          <w:szCs w:val="22"/>
          <w:lang w:eastAsia="pt-BR"/>
        </w:rPr>
        <w:t>ês</w:t>
      </w:r>
      <w:r>
        <w:rPr>
          <w:rFonts w:ascii="Verdana" w:hAnsi="Verdana" w:cs="Arial"/>
          <w:sz w:val="22"/>
          <w:szCs w:val="22"/>
          <w:lang w:eastAsia="pt-BR"/>
        </w:rPr>
        <w:t xml:space="preserve"> de _____ do ano ____</w:t>
      </w:r>
      <w:r w:rsidRPr="004A3C95">
        <w:rPr>
          <w:rFonts w:ascii="Verdana" w:hAnsi="Verdana" w:cs="Arial"/>
          <w:sz w:val="22"/>
          <w:szCs w:val="22"/>
          <w:lang w:eastAsia="pt-BR"/>
        </w:rPr>
        <w:t>: _____</w:t>
      </w:r>
      <w:r w:rsidR="00643309">
        <w:rPr>
          <w:rFonts w:ascii="Verdana" w:hAnsi="Verdana" w:cs="Arial"/>
          <w:sz w:val="22"/>
          <w:szCs w:val="22"/>
          <w:lang w:eastAsia="pt-BR"/>
        </w:rPr>
        <w:t xml:space="preserve"> horas.</w:t>
      </w:r>
    </w:p>
    <w:p w14:paraId="2D9B1BC7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856900" w14:textId="77777777" w:rsidR="004A3C95" w:rsidRPr="004A3C95" w:rsidRDefault="004A3C95" w:rsidP="004A3C95">
      <w:pPr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3. DECLARAÇÃO DO(A) MONITOR(A)</w:t>
      </w:r>
    </w:p>
    <w:p w14:paraId="4319F852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6583B07" w14:textId="4B1DE4A1" w:rsidR="004A3C95" w:rsidRPr="004A3C95" w:rsidRDefault="00000000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-1448001814"/>
          <w:lock w:val="sdtContentLocked"/>
          <w:placeholder>
            <w:docPart w:val="DefaultPlaceholder_-1854013440"/>
          </w:placeholder>
          <w:group/>
        </w:sdtPr>
        <w:sdtContent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>Declaro que as informações acima correspondem às atividades efetivamente realizadas no âmbito do Programa de Monitoria</w:t>
          </w:r>
          <w:r w:rsidR="002F1D76">
            <w:rPr>
              <w:rFonts w:ascii="Verdana" w:hAnsi="Verdana" w:cs="Arial"/>
              <w:sz w:val="22"/>
              <w:szCs w:val="22"/>
              <w:lang w:eastAsia="pt-BR"/>
            </w:rPr>
            <w:t xml:space="preserve"> de Disciplina</w:t>
          </w:r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>, nos termos da Deliberação CEETEPS n</w:t>
          </w:r>
          <w:r w:rsidR="00643309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 xml:space="preserve"> 111/2026, da Instrução CGESG n</w:t>
          </w:r>
          <w:r w:rsidR="00643309" w:rsidRPr="0023050E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  <w:r w:rsidR="004A3C95" w:rsidRPr="0023050E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23050E" w:rsidRPr="0023050E">
            <w:rPr>
              <w:rFonts w:ascii="Verdana" w:hAnsi="Verdana" w:cs="Arial"/>
              <w:sz w:val="22"/>
              <w:szCs w:val="22"/>
              <w:lang w:eastAsia="pt-BR"/>
            </w:rPr>
            <w:t>11</w:t>
          </w:r>
          <w:r w:rsidR="004A3C95" w:rsidRPr="0023050E">
            <w:rPr>
              <w:rFonts w:ascii="Verdana" w:hAnsi="Verdana" w:cs="Arial"/>
              <w:sz w:val="22"/>
              <w:szCs w:val="22"/>
              <w:lang w:eastAsia="pt-BR"/>
            </w:rPr>
            <w:t xml:space="preserve">/2026 </w:t>
          </w:r>
          <w:r w:rsidR="004A3C95" w:rsidRPr="004A3C95">
            <w:rPr>
              <w:rFonts w:ascii="Verdana" w:hAnsi="Verdana" w:cs="Arial"/>
              <w:sz w:val="22"/>
              <w:szCs w:val="22"/>
              <w:lang w:eastAsia="pt-BR"/>
            </w:rPr>
            <w:t xml:space="preserve">e do Edital </w:t>
          </w:r>
          <w:r w:rsidR="00643309">
            <w:rPr>
              <w:rFonts w:ascii="Verdana" w:hAnsi="Verdana" w:cs="Arial"/>
              <w:sz w:val="22"/>
              <w:szCs w:val="22"/>
              <w:lang w:eastAsia="pt-BR"/>
            </w:rPr>
            <w:t>n.</w:t>
          </w:r>
        </w:sdtContent>
      </w:sdt>
      <w:r w:rsidR="00643309">
        <w:rPr>
          <w:rFonts w:ascii="Verdana" w:hAnsi="Verdana" w:cs="Arial"/>
          <w:sz w:val="22"/>
          <w:szCs w:val="22"/>
          <w:lang w:eastAsia="pt-BR"/>
        </w:rPr>
        <w:t xml:space="preserve"> ___/____ 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 xml:space="preserve">da </w:t>
      </w:r>
      <w:r w:rsidR="002F1D76">
        <w:rPr>
          <w:rFonts w:ascii="Verdana" w:hAnsi="Verdana" w:cs="Arial"/>
          <w:sz w:val="22"/>
          <w:szCs w:val="22"/>
          <w:lang w:eastAsia="pt-BR"/>
        </w:rPr>
        <w:t>Fatec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>.</w:t>
      </w:r>
    </w:p>
    <w:p w14:paraId="11DD6233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50CEC28" w14:textId="0ED099D9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Local e data: ______________________________________</w:t>
      </w:r>
      <w:r>
        <w:rPr>
          <w:rFonts w:ascii="Verdana" w:hAnsi="Verdana" w:cs="Arial"/>
          <w:sz w:val="22"/>
          <w:szCs w:val="22"/>
          <w:lang w:eastAsia="pt-BR"/>
        </w:rPr>
        <w:t>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</w:t>
      </w:r>
    </w:p>
    <w:p w14:paraId="0BCCAC20" w14:textId="77777777" w:rsid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295E617" w14:textId="77777777" w:rsidR="00725867" w:rsidRPr="004A3C95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F40930" w14:textId="2A83DF40" w:rsidR="004A3C95" w:rsidRDefault="004A3C95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___________________________</w:t>
      </w:r>
      <w:r>
        <w:rPr>
          <w:rFonts w:ascii="Verdana" w:hAnsi="Verdana" w:cs="Arial"/>
          <w:sz w:val="22"/>
          <w:szCs w:val="22"/>
          <w:lang w:eastAsia="pt-BR"/>
        </w:rPr>
        <w:t>__________</w:t>
      </w:r>
      <w:r w:rsidR="00643309"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63C04F53" w14:textId="732FFAEE" w:rsidR="00643309" w:rsidRPr="004A3C95" w:rsidRDefault="00643309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Assinatura do(a) Monitor(a)</w:t>
      </w:r>
    </w:p>
    <w:p w14:paraId="3E114DCE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660820812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38E2A9BC" w14:textId="090EB13B" w:rsidR="004A3C95" w:rsidRPr="004A3C95" w:rsidRDefault="004A3C95" w:rsidP="00643309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4A3C95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4. VALIDAÇÃO DO(A) PROFESSOR(A) ORIENTADOR(A)</w:t>
          </w: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RESPONSÁVEL</w:t>
          </w:r>
        </w:p>
        <w:p w14:paraId="6A96593A" w14:textId="77777777" w:rsidR="004A3C95" w:rsidRPr="004A3C95" w:rsidRDefault="004A3C95" w:rsidP="004A3C9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24E9EE4C" w14:textId="48553CEA" w:rsidR="004A3C95" w:rsidRPr="004A3C95" w:rsidRDefault="004A3C95" w:rsidP="004A3C95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4A3C95">
            <w:rPr>
              <w:rFonts w:ascii="Verdana" w:hAnsi="Verdana" w:cs="Arial"/>
              <w:sz w:val="22"/>
              <w:szCs w:val="22"/>
              <w:lang w:eastAsia="pt-BR"/>
            </w:rPr>
            <w:t>Atesto que as atividades descritas foram realizadas sob minha orientação e supervisão, estando em conformidade com o plano de Monitoria aprovado.</w:t>
          </w:r>
        </w:p>
      </w:sdtContent>
    </w:sdt>
    <w:p w14:paraId="3D67A67C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C6ACAD2" w14:textId="686820A4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Local e data: ________________</w:t>
      </w:r>
      <w:r w:rsidR="00643309">
        <w:rPr>
          <w:rFonts w:ascii="Verdana" w:hAnsi="Verdana" w:cs="Arial"/>
          <w:sz w:val="22"/>
          <w:szCs w:val="22"/>
          <w:lang w:eastAsia="pt-BR"/>
        </w:rPr>
        <w:t>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___________________________</w:t>
      </w:r>
    </w:p>
    <w:p w14:paraId="37F3CA15" w14:textId="77777777" w:rsid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7E0A68" w14:textId="77777777" w:rsidR="00725867" w:rsidRPr="004A3C95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E9C61C5" w14:textId="40EBD785" w:rsidR="004A3C95" w:rsidRDefault="00725867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_________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>_____</w:t>
      </w:r>
      <w:r w:rsidR="00643309">
        <w:rPr>
          <w:rFonts w:ascii="Verdana" w:hAnsi="Verdana" w:cs="Arial"/>
          <w:sz w:val="22"/>
          <w:szCs w:val="22"/>
          <w:lang w:eastAsia="pt-BR"/>
        </w:rPr>
        <w:t>_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>_______</w:t>
      </w:r>
      <w:r w:rsidR="004A3C95">
        <w:rPr>
          <w:rFonts w:ascii="Verdana" w:hAnsi="Verdana" w:cs="Arial"/>
          <w:sz w:val="22"/>
          <w:szCs w:val="22"/>
          <w:lang w:eastAsia="pt-BR"/>
        </w:rPr>
        <w:t>_</w:t>
      </w:r>
      <w:r>
        <w:rPr>
          <w:rFonts w:ascii="Verdana" w:hAnsi="Verdana" w:cs="Arial"/>
          <w:sz w:val="22"/>
          <w:szCs w:val="22"/>
          <w:lang w:eastAsia="pt-BR"/>
        </w:rPr>
        <w:t xml:space="preserve">______________ </w:t>
      </w:r>
    </w:p>
    <w:p w14:paraId="14511C12" w14:textId="768EC04A" w:rsidR="00725867" w:rsidRPr="004A3C95" w:rsidRDefault="00725867" w:rsidP="00643309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725867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p w14:paraId="705F89BF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C3453A8" w14:textId="77777777" w:rsidR="004A3C95" w:rsidRPr="004A3C95" w:rsidRDefault="004A3C95" w:rsidP="004A3C95">
      <w:pPr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4A3C95">
        <w:rPr>
          <w:rFonts w:ascii="Verdana" w:hAnsi="Verdana" w:cs="Arial"/>
          <w:b/>
          <w:bCs/>
          <w:sz w:val="22"/>
          <w:szCs w:val="22"/>
          <w:lang w:eastAsia="pt-BR"/>
        </w:rPr>
        <w:t>5. CIÊNCIA DA COORDENAÇÃO DE CURSO</w:t>
      </w:r>
    </w:p>
    <w:p w14:paraId="4EBD6703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4A3C95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4A3C95">
        <w:rPr>
          <w:rFonts w:ascii="Verdana" w:hAnsi="Verdana" w:cs="Arial"/>
          <w:sz w:val="22"/>
          <w:szCs w:val="22"/>
          <w:lang w:eastAsia="pt-BR"/>
        </w:rPr>
        <w:t xml:space="preserve"> Frequência validada</w:t>
      </w:r>
    </w:p>
    <w:p w14:paraId="5325C69D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4A3C95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4A3C95">
        <w:rPr>
          <w:rFonts w:ascii="Verdana" w:hAnsi="Verdana" w:cs="Arial"/>
          <w:sz w:val="22"/>
          <w:szCs w:val="22"/>
          <w:lang w:eastAsia="pt-BR"/>
        </w:rPr>
        <w:t xml:space="preserve"> Pendência identificada</w:t>
      </w:r>
    </w:p>
    <w:p w14:paraId="6B415DC8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B7BF50" w14:textId="11CE0C43" w:rsid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Observações, se houver:</w:t>
      </w:r>
      <w:r>
        <w:rPr>
          <w:rFonts w:ascii="Verdana" w:hAnsi="Verdana" w:cs="Arial"/>
          <w:sz w:val="22"/>
          <w:szCs w:val="22"/>
          <w:lang w:eastAsia="pt-BR"/>
        </w:rPr>
        <w:t>_________________________________________</w:t>
      </w:r>
    </w:p>
    <w:p w14:paraId="638EE2A7" w14:textId="2A3BF5A2" w:rsidR="00725867" w:rsidRPr="004A3C95" w:rsidRDefault="00725867" w:rsidP="00725867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____________________________________________________________</w:t>
      </w:r>
    </w:p>
    <w:p w14:paraId="35332B11" w14:textId="77777777" w:rsidR="004A3C95" w:rsidRPr="004A3C95" w:rsidRDefault="004A3C95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603B92B" w14:textId="77777777" w:rsidR="00725867" w:rsidRPr="004A3C95" w:rsidRDefault="00725867" w:rsidP="00725867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4A3C95">
        <w:rPr>
          <w:rFonts w:ascii="Verdana" w:hAnsi="Verdana" w:cs="Arial"/>
          <w:sz w:val="22"/>
          <w:szCs w:val="22"/>
          <w:lang w:eastAsia="pt-BR"/>
        </w:rPr>
        <w:t>Local e data: ________________</w:t>
      </w:r>
      <w:r>
        <w:rPr>
          <w:rFonts w:ascii="Verdana" w:hAnsi="Verdana" w:cs="Arial"/>
          <w:sz w:val="22"/>
          <w:szCs w:val="22"/>
          <w:lang w:eastAsia="pt-BR"/>
        </w:rPr>
        <w:t>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___________________________</w:t>
      </w:r>
    </w:p>
    <w:p w14:paraId="562BE6C5" w14:textId="77777777" w:rsidR="00725867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BD05DAB" w14:textId="77777777" w:rsidR="00725867" w:rsidRPr="004A3C95" w:rsidRDefault="00725867" w:rsidP="004A3C9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4B0D62" w14:textId="77777777" w:rsidR="00725867" w:rsidRDefault="00725867" w:rsidP="00725867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_________</w:t>
      </w:r>
      <w:r w:rsidRPr="004A3C95">
        <w:rPr>
          <w:rFonts w:ascii="Verdana" w:hAnsi="Verdana" w:cs="Arial"/>
          <w:sz w:val="22"/>
          <w:szCs w:val="22"/>
          <w:lang w:eastAsia="pt-BR"/>
        </w:rPr>
        <w:t>_____</w:t>
      </w:r>
      <w:r>
        <w:rPr>
          <w:rFonts w:ascii="Verdana" w:hAnsi="Verdana" w:cs="Arial"/>
          <w:sz w:val="22"/>
          <w:szCs w:val="22"/>
          <w:lang w:eastAsia="pt-BR"/>
        </w:rPr>
        <w:t>_</w:t>
      </w:r>
      <w:r w:rsidRPr="004A3C95">
        <w:rPr>
          <w:rFonts w:ascii="Verdana" w:hAnsi="Verdana" w:cs="Arial"/>
          <w:sz w:val="22"/>
          <w:szCs w:val="22"/>
          <w:lang w:eastAsia="pt-BR"/>
        </w:rPr>
        <w:t>_______</w:t>
      </w:r>
      <w:r>
        <w:rPr>
          <w:rFonts w:ascii="Verdana" w:hAnsi="Verdana" w:cs="Arial"/>
          <w:sz w:val="22"/>
          <w:szCs w:val="22"/>
          <w:lang w:eastAsia="pt-BR"/>
        </w:rPr>
        <w:t xml:space="preserve">_______________ </w:t>
      </w:r>
    </w:p>
    <w:p w14:paraId="2B76246E" w14:textId="55EA0987" w:rsidR="004A3C95" w:rsidRDefault="00725867" w:rsidP="00725867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725867">
        <w:rPr>
          <w:rFonts w:ascii="Verdana" w:hAnsi="Verdana" w:cs="Arial"/>
          <w:sz w:val="22"/>
          <w:szCs w:val="22"/>
          <w:lang w:eastAsia="pt-BR"/>
        </w:rPr>
        <w:t>Assinatura do(a)</w:t>
      </w:r>
      <w:r w:rsidR="004A3C95" w:rsidRPr="004A3C95">
        <w:rPr>
          <w:rFonts w:ascii="Verdana" w:hAnsi="Verdana" w:cs="Arial"/>
          <w:sz w:val="22"/>
          <w:szCs w:val="22"/>
          <w:lang w:eastAsia="pt-BR"/>
        </w:rPr>
        <w:t xml:space="preserve"> Coordenador(a) de Curso</w:t>
      </w:r>
    </w:p>
    <w:sectPr w:rsidR="004A3C95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317A4" w14:textId="77777777" w:rsidR="00467776" w:rsidRDefault="00467776" w:rsidP="00F92E4D">
      <w:r>
        <w:separator/>
      </w:r>
    </w:p>
  </w:endnote>
  <w:endnote w:type="continuationSeparator" w:id="0">
    <w:p w14:paraId="6E9BCF28" w14:textId="77777777" w:rsidR="00467776" w:rsidRDefault="00467776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8CDF" w14:textId="77777777" w:rsidR="00467776" w:rsidRDefault="00467776" w:rsidP="00F92E4D">
      <w:r>
        <w:separator/>
      </w:r>
    </w:p>
  </w:footnote>
  <w:footnote w:type="continuationSeparator" w:id="0">
    <w:p w14:paraId="70F757F3" w14:textId="77777777" w:rsidR="00467776" w:rsidRDefault="00467776" w:rsidP="00F92E4D">
      <w:r>
        <w:continuationSeparator/>
      </w:r>
    </w:p>
  </w:footnote>
  <w:footnote w:id="1">
    <w:p w14:paraId="5E638B38" w14:textId="0CF6D0C9" w:rsidR="00FD3139" w:rsidRDefault="00FD3139" w:rsidP="00CF7AA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2F1D76" w:rsidRPr="002F1D76">
        <w:t>Este documento integra o expediente administrativo da Fatec quanto ao Programa de Monitoria de Disciplina, devendo ser arquivado para fins de controle institucional, administrativo e eventual auditoria</w:t>
      </w:r>
      <w:r w:rsidR="002F1D7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67D59C7A" w:rsidR="00463D97" w:rsidRPr="00463D97" w:rsidRDefault="00224D7E" w:rsidP="00224D7E">
    <w:pPr>
      <w:pStyle w:val="Cabealho"/>
      <w:tabs>
        <w:tab w:val="clear" w:pos="8504"/>
        <w:tab w:val="left" w:pos="5400"/>
        <w:tab w:val="left" w:pos="652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6D6AB4F" wp14:editId="2704DAEF">
          <wp:simplePos x="0" y="0"/>
          <wp:positionH relativeFrom="column">
            <wp:posOffset>4717415</wp:posOffset>
          </wp:positionH>
          <wp:positionV relativeFrom="paragraph">
            <wp:posOffset>-202565</wp:posOffset>
          </wp:positionV>
          <wp:extent cx="1727200" cy="520700"/>
          <wp:effectExtent l="0" t="0" r="6350" b="0"/>
          <wp:wrapSquare wrapText="bothSides"/>
          <wp:docPr id="16898800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59E">
      <w:tab/>
    </w:r>
    <w:r w:rsidR="0057359E">
      <w:tab/>
    </w:r>
    <w:r w:rsidR="0057359E">
      <w:tab/>
    </w:r>
    <w:r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0BCC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82704"/>
    <w:rsid w:val="000C17D3"/>
    <w:rsid w:val="000D0C4F"/>
    <w:rsid w:val="000E5024"/>
    <w:rsid w:val="000F6B94"/>
    <w:rsid w:val="00136B5B"/>
    <w:rsid w:val="00137271"/>
    <w:rsid w:val="00155E93"/>
    <w:rsid w:val="001571BB"/>
    <w:rsid w:val="001863C1"/>
    <w:rsid w:val="001A562D"/>
    <w:rsid w:val="001B60B9"/>
    <w:rsid w:val="001D23E0"/>
    <w:rsid w:val="001E304C"/>
    <w:rsid w:val="00216F28"/>
    <w:rsid w:val="00220634"/>
    <w:rsid w:val="00222C2B"/>
    <w:rsid w:val="00224D7E"/>
    <w:rsid w:val="00227F42"/>
    <w:rsid w:val="0023050E"/>
    <w:rsid w:val="00240322"/>
    <w:rsid w:val="00240CE8"/>
    <w:rsid w:val="002804DC"/>
    <w:rsid w:val="002821B6"/>
    <w:rsid w:val="002918C9"/>
    <w:rsid w:val="002B3382"/>
    <w:rsid w:val="002B34CE"/>
    <w:rsid w:val="002B5196"/>
    <w:rsid w:val="002B68C8"/>
    <w:rsid w:val="002C42C4"/>
    <w:rsid w:val="002D00D4"/>
    <w:rsid w:val="002D65B3"/>
    <w:rsid w:val="002E464E"/>
    <w:rsid w:val="002F1D76"/>
    <w:rsid w:val="002F453B"/>
    <w:rsid w:val="0031529F"/>
    <w:rsid w:val="003216A3"/>
    <w:rsid w:val="0032259D"/>
    <w:rsid w:val="003225DB"/>
    <w:rsid w:val="00337215"/>
    <w:rsid w:val="00370C02"/>
    <w:rsid w:val="00392743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52E11"/>
    <w:rsid w:val="00463D97"/>
    <w:rsid w:val="00467776"/>
    <w:rsid w:val="00480848"/>
    <w:rsid w:val="0049328C"/>
    <w:rsid w:val="004A3C95"/>
    <w:rsid w:val="004B1ED4"/>
    <w:rsid w:val="004B5F77"/>
    <w:rsid w:val="004D6D76"/>
    <w:rsid w:val="004E65FE"/>
    <w:rsid w:val="004E7087"/>
    <w:rsid w:val="00503B58"/>
    <w:rsid w:val="00551F8D"/>
    <w:rsid w:val="0055265E"/>
    <w:rsid w:val="00555223"/>
    <w:rsid w:val="00572828"/>
    <w:rsid w:val="0057359E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3309"/>
    <w:rsid w:val="00644EFE"/>
    <w:rsid w:val="00645213"/>
    <w:rsid w:val="00647021"/>
    <w:rsid w:val="00651017"/>
    <w:rsid w:val="00663FCF"/>
    <w:rsid w:val="00671E42"/>
    <w:rsid w:val="00693152"/>
    <w:rsid w:val="00697A23"/>
    <w:rsid w:val="006B4303"/>
    <w:rsid w:val="006C1419"/>
    <w:rsid w:val="006C2A05"/>
    <w:rsid w:val="006D621B"/>
    <w:rsid w:val="006E2590"/>
    <w:rsid w:val="006E2DD9"/>
    <w:rsid w:val="006F3D64"/>
    <w:rsid w:val="007172CF"/>
    <w:rsid w:val="007228CC"/>
    <w:rsid w:val="00725867"/>
    <w:rsid w:val="007273D5"/>
    <w:rsid w:val="00731D66"/>
    <w:rsid w:val="00750EEF"/>
    <w:rsid w:val="00772C10"/>
    <w:rsid w:val="00797616"/>
    <w:rsid w:val="007A6EA3"/>
    <w:rsid w:val="007A6ED0"/>
    <w:rsid w:val="007B12BA"/>
    <w:rsid w:val="007B45A3"/>
    <w:rsid w:val="007B65ED"/>
    <w:rsid w:val="007C21DB"/>
    <w:rsid w:val="007C4EAF"/>
    <w:rsid w:val="007D6592"/>
    <w:rsid w:val="007E68D2"/>
    <w:rsid w:val="007F3899"/>
    <w:rsid w:val="00800FCE"/>
    <w:rsid w:val="00806541"/>
    <w:rsid w:val="00820F34"/>
    <w:rsid w:val="008243AC"/>
    <w:rsid w:val="00826CF1"/>
    <w:rsid w:val="00840D68"/>
    <w:rsid w:val="008715B5"/>
    <w:rsid w:val="008A7045"/>
    <w:rsid w:val="008C3747"/>
    <w:rsid w:val="008C439F"/>
    <w:rsid w:val="008D1E19"/>
    <w:rsid w:val="009158CB"/>
    <w:rsid w:val="00923704"/>
    <w:rsid w:val="00925CA7"/>
    <w:rsid w:val="009265C2"/>
    <w:rsid w:val="00932F79"/>
    <w:rsid w:val="00934056"/>
    <w:rsid w:val="00944D80"/>
    <w:rsid w:val="0096612F"/>
    <w:rsid w:val="00976EFD"/>
    <w:rsid w:val="00995135"/>
    <w:rsid w:val="009A2840"/>
    <w:rsid w:val="009A6070"/>
    <w:rsid w:val="009A7DF7"/>
    <w:rsid w:val="009B105E"/>
    <w:rsid w:val="009B268D"/>
    <w:rsid w:val="009B7B0C"/>
    <w:rsid w:val="009C2F61"/>
    <w:rsid w:val="009D7B84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21BC"/>
    <w:rsid w:val="00AA28A2"/>
    <w:rsid w:val="00AA4182"/>
    <w:rsid w:val="00AC16AE"/>
    <w:rsid w:val="00AD1797"/>
    <w:rsid w:val="00AD23FB"/>
    <w:rsid w:val="00AD767B"/>
    <w:rsid w:val="00AE1D89"/>
    <w:rsid w:val="00AF1455"/>
    <w:rsid w:val="00B02E86"/>
    <w:rsid w:val="00B100D6"/>
    <w:rsid w:val="00B428BD"/>
    <w:rsid w:val="00B558A1"/>
    <w:rsid w:val="00B56FBC"/>
    <w:rsid w:val="00B812BB"/>
    <w:rsid w:val="00B87760"/>
    <w:rsid w:val="00B92E95"/>
    <w:rsid w:val="00B943C7"/>
    <w:rsid w:val="00BA5278"/>
    <w:rsid w:val="00BB16E9"/>
    <w:rsid w:val="00BB30BA"/>
    <w:rsid w:val="00BE01B1"/>
    <w:rsid w:val="00C021C0"/>
    <w:rsid w:val="00C06B29"/>
    <w:rsid w:val="00C144DF"/>
    <w:rsid w:val="00C311DD"/>
    <w:rsid w:val="00C364B0"/>
    <w:rsid w:val="00C46C0B"/>
    <w:rsid w:val="00C52B60"/>
    <w:rsid w:val="00C609B7"/>
    <w:rsid w:val="00C60E8E"/>
    <w:rsid w:val="00C77FDE"/>
    <w:rsid w:val="00C801E7"/>
    <w:rsid w:val="00C9575A"/>
    <w:rsid w:val="00C97F6A"/>
    <w:rsid w:val="00CB7B5C"/>
    <w:rsid w:val="00CC54E8"/>
    <w:rsid w:val="00CC71A5"/>
    <w:rsid w:val="00CD1A06"/>
    <w:rsid w:val="00CF7AA7"/>
    <w:rsid w:val="00D114D8"/>
    <w:rsid w:val="00D168FA"/>
    <w:rsid w:val="00D26F98"/>
    <w:rsid w:val="00D70837"/>
    <w:rsid w:val="00D73481"/>
    <w:rsid w:val="00D742C7"/>
    <w:rsid w:val="00D753BD"/>
    <w:rsid w:val="00D92B14"/>
    <w:rsid w:val="00D945D3"/>
    <w:rsid w:val="00DB5CDB"/>
    <w:rsid w:val="00DB7AA1"/>
    <w:rsid w:val="00DF4B03"/>
    <w:rsid w:val="00DF5C61"/>
    <w:rsid w:val="00E50B9D"/>
    <w:rsid w:val="00E57892"/>
    <w:rsid w:val="00E71027"/>
    <w:rsid w:val="00E72900"/>
    <w:rsid w:val="00E81C78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D1668"/>
    <w:rsid w:val="00ED17A3"/>
    <w:rsid w:val="00ED7342"/>
    <w:rsid w:val="00ED75B3"/>
    <w:rsid w:val="00EE629D"/>
    <w:rsid w:val="00F03104"/>
    <w:rsid w:val="00F15817"/>
    <w:rsid w:val="00F160ED"/>
    <w:rsid w:val="00F22CAA"/>
    <w:rsid w:val="00F57DA0"/>
    <w:rsid w:val="00F92E4D"/>
    <w:rsid w:val="00FA54EF"/>
    <w:rsid w:val="00FB4FCC"/>
    <w:rsid w:val="00FD3139"/>
    <w:rsid w:val="00FE5E92"/>
    <w:rsid w:val="00FF7DB3"/>
    <w:rsid w:val="1943E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D7B8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D7B8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D7B84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2305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03200-92F1-422D-A086-3185F9F07BC1}"/>
      </w:docPartPr>
      <w:docPartBody>
        <w:p w:rsidR="0027015B" w:rsidRDefault="0027015B">
          <w:r w:rsidRPr="00B126C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5B"/>
    <w:rsid w:val="001571BB"/>
    <w:rsid w:val="0027015B"/>
    <w:rsid w:val="00AD23FB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01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9153D-2DAB-4970-AC2D-5E10E6000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Valeria Zinhani</cp:lastModifiedBy>
  <cp:revision>7</cp:revision>
  <cp:lastPrinted>2025-08-26T12:58:00Z</cp:lastPrinted>
  <dcterms:created xsi:type="dcterms:W3CDTF">2026-07-16T14:32:00Z</dcterms:created>
  <dcterms:modified xsi:type="dcterms:W3CDTF">2026-08-13T18:27:00Z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