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2E6D2" w14:textId="77777777" w:rsidR="00E506D1" w:rsidRPr="007B7E15" w:rsidRDefault="00E506D1" w:rsidP="00E506D1">
      <w:pPr>
        <w:jc w:val="center"/>
        <w:rPr>
          <w:rFonts w:cstheme="minorHAnsi"/>
          <w:b/>
          <w:sz w:val="24"/>
          <w:szCs w:val="24"/>
        </w:rPr>
      </w:pPr>
      <w:r w:rsidRPr="007B7E15">
        <w:rPr>
          <w:rFonts w:cstheme="minorHAnsi"/>
          <w:b/>
          <w:sz w:val="24"/>
          <w:szCs w:val="24"/>
        </w:rPr>
        <w:t>Plano de Atividades de Estágio</w:t>
      </w:r>
      <w:r>
        <w:rPr>
          <w:rFonts w:cstheme="minorHAnsi"/>
          <w:b/>
          <w:sz w:val="24"/>
          <w:szCs w:val="24"/>
        </w:rPr>
        <w:t xml:space="preserve"> (PAE)</w:t>
      </w:r>
    </w:p>
    <w:p w14:paraId="4DBDE1B3" w14:textId="77777777" w:rsidR="00E506D1" w:rsidRPr="007B7E15" w:rsidRDefault="00E506D1" w:rsidP="00E506D1">
      <w:pPr>
        <w:jc w:val="center"/>
        <w:rPr>
          <w:rFonts w:cstheme="minorHAnsi"/>
          <w:bCs/>
        </w:rPr>
      </w:pPr>
      <w:r w:rsidRPr="007B7E15">
        <w:rPr>
          <w:rFonts w:cstheme="minorHAnsi"/>
          <w:bCs/>
        </w:rPr>
        <w:t xml:space="preserve">[EM PAPEL TIMBRADO DA EMPRESA CONCEDENTE DO ESTÁGIO] </w:t>
      </w:r>
    </w:p>
    <w:p w14:paraId="088880F3" w14:textId="77777777" w:rsidR="00E506D1" w:rsidRPr="007B7E15" w:rsidRDefault="00E506D1" w:rsidP="00E506D1">
      <w:pPr>
        <w:jc w:val="center"/>
        <w:rPr>
          <w:rFonts w:cstheme="minorHAnsi"/>
          <w:bCs/>
        </w:rPr>
      </w:pPr>
      <w:r w:rsidRPr="007B7E15">
        <w:rPr>
          <w:rFonts w:cstheme="minorHAnsi"/>
          <w:bCs/>
        </w:rPr>
        <w:t>(junto com a ficha de início de estágio)</w:t>
      </w:r>
    </w:p>
    <w:p w14:paraId="77C7937C" w14:textId="77777777" w:rsidR="00E506D1" w:rsidRPr="00324531" w:rsidRDefault="00E506D1" w:rsidP="00E506D1">
      <w:pPr>
        <w:spacing w:after="10" w:line="240" w:lineRule="auto"/>
        <w:rPr>
          <w:rFonts w:cstheme="minorHAnsi"/>
          <w:b/>
          <w:bCs/>
          <w:sz w:val="20"/>
          <w:szCs w:val="20"/>
        </w:rPr>
      </w:pPr>
      <w:r w:rsidRPr="00324531">
        <w:rPr>
          <w:rFonts w:cstheme="minorHAnsi"/>
          <w:b/>
          <w:bCs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1560"/>
        <w:gridCol w:w="4104"/>
      </w:tblGrid>
      <w:tr w:rsidR="00E506D1" w:rsidRPr="007B7E15" w14:paraId="6E910C75" w14:textId="77777777" w:rsidTr="000B666C">
        <w:trPr>
          <w:trHeight w:val="454"/>
        </w:trPr>
        <w:tc>
          <w:tcPr>
            <w:tcW w:w="2830" w:type="dxa"/>
          </w:tcPr>
          <w:p w14:paraId="3E71F881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Matrícula: </w:t>
            </w:r>
          </w:p>
        </w:tc>
        <w:tc>
          <w:tcPr>
            <w:tcW w:w="5664" w:type="dxa"/>
            <w:gridSpan w:val="2"/>
          </w:tcPr>
          <w:p w14:paraId="35573B77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 Nome: </w:t>
            </w:r>
          </w:p>
        </w:tc>
      </w:tr>
      <w:tr w:rsidR="00E506D1" w:rsidRPr="007B7E15" w14:paraId="784C222B" w14:textId="77777777" w:rsidTr="000B666C">
        <w:trPr>
          <w:trHeight w:val="454"/>
        </w:trPr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14:paraId="4D97E89A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Curso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57C33EC6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Semestre</w:t>
            </w:r>
          </w:p>
        </w:tc>
      </w:tr>
      <w:tr w:rsidR="00E506D1" w:rsidRPr="007B7E15" w14:paraId="5B72E8EE" w14:textId="77777777" w:rsidTr="000B666C">
        <w:trPr>
          <w:trHeight w:val="454"/>
        </w:trPr>
        <w:tc>
          <w:tcPr>
            <w:tcW w:w="8494" w:type="dxa"/>
            <w:gridSpan w:val="3"/>
            <w:tcBorders>
              <w:bottom w:val="single" w:sz="4" w:space="0" w:color="auto"/>
            </w:tcBorders>
          </w:tcPr>
          <w:p w14:paraId="1BC7CF93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domiciliar</w:t>
            </w:r>
          </w:p>
        </w:tc>
      </w:tr>
      <w:tr w:rsidR="00E506D1" w:rsidRPr="007B7E15" w14:paraId="6E6822BF" w14:textId="77777777" w:rsidTr="000B666C">
        <w:trPr>
          <w:trHeight w:val="454"/>
        </w:trPr>
        <w:tc>
          <w:tcPr>
            <w:tcW w:w="8494" w:type="dxa"/>
            <w:gridSpan w:val="3"/>
          </w:tcPr>
          <w:p w14:paraId="625EEAF2" w14:textId="77777777" w:rsidR="00E506D1" w:rsidRPr="007B7E15" w:rsidRDefault="00E506D1" w:rsidP="000B666C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E506D1" w:rsidRPr="007B7E15" w14:paraId="16068430" w14:textId="77777777" w:rsidTr="000B666C">
        <w:trPr>
          <w:trHeight w:val="454"/>
        </w:trPr>
        <w:tc>
          <w:tcPr>
            <w:tcW w:w="8494" w:type="dxa"/>
            <w:gridSpan w:val="3"/>
          </w:tcPr>
          <w:p w14:paraId="2C09FB9D" w14:textId="77777777" w:rsidR="00E506D1" w:rsidRPr="007B7E15" w:rsidRDefault="00E506D1" w:rsidP="000B666C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E506D1" w:rsidRPr="007B7E15" w14:paraId="7E6B5CCD" w14:textId="77777777" w:rsidTr="000B666C">
        <w:trPr>
          <w:trHeight w:val="454"/>
        </w:trPr>
        <w:tc>
          <w:tcPr>
            <w:tcW w:w="8494" w:type="dxa"/>
            <w:gridSpan w:val="3"/>
          </w:tcPr>
          <w:p w14:paraId="1309EA3A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</w:p>
        </w:tc>
      </w:tr>
    </w:tbl>
    <w:p w14:paraId="3D470D4C" w14:textId="77777777" w:rsidR="00324531" w:rsidRDefault="00324531" w:rsidP="00E506D1">
      <w:pPr>
        <w:spacing w:after="10" w:line="240" w:lineRule="auto"/>
        <w:rPr>
          <w:rFonts w:cstheme="minorHAnsi"/>
          <w:sz w:val="20"/>
          <w:szCs w:val="20"/>
        </w:rPr>
      </w:pPr>
    </w:p>
    <w:p w14:paraId="77D42B57" w14:textId="3584A8A8" w:rsidR="00E506D1" w:rsidRPr="00324531" w:rsidRDefault="00E506D1" w:rsidP="00E506D1">
      <w:pPr>
        <w:spacing w:after="10" w:line="240" w:lineRule="auto"/>
        <w:rPr>
          <w:rFonts w:cstheme="minorHAnsi"/>
          <w:b/>
          <w:bCs/>
          <w:sz w:val="20"/>
          <w:szCs w:val="20"/>
        </w:rPr>
      </w:pPr>
      <w:r w:rsidRPr="00324531">
        <w:rPr>
          <w:rFonts w:cstheme="minorHAnsi"/>
          <w:b/>
          <w:bCs/>
          <w:sz w:val="20"/>
          <w:szCs w:val="20"/>
        </w:rPr>
        <w:t>Identificação da empresa: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10"/>
        <w:gridCol w:w="3984"/>
      </w:tblGrid>
      <w:tr w:rsidR="00E506D1" w:rsidRPr="007B7E15" w14:paraId="1F06E20D" w14:textId="77777777" w:rsidTr="000B666C">
        <w:trPr>
          <w:trHeight w:val="454"/>
        </w:trPr>
        <w:tc>
          <w:tcPr>
            <w:tcW w:w="8494" w:type="dxa"/>
            <w:gridSpan w:val="2"/>
          </w:tcPr>
          <w:p w14:paraId="218FA703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Nome da empresa: </w:t>
            </w:r>
          </w:p>
        </w:tc>
      </w:tr>
      <w:tr w:rsidR="00E506D1" w:rsidRPr="007B7E15" w14:paraId="2F9924AB" w14:textId="77777777" w:rsidTr="000B666C">
        <w:trPr>
          <w:trHeight w:val="454"/>
        </w:trPr>
        <w:tc>
          <w:tcPr>
            <w:tcW w:w="8494" w:type="dxa"/>
            <w:gridSpan w:val="2"/>
          </w:tcPr>
          <w:p w14:paraId="661ADCE5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Divisão ou departamento de aplicação do estágio:</w:t>
            </w:r>
          </w:p>
        </w:tc>
      </w:tr>
      <w:tr w:rsidR="00E506D1" w:rsidRPr="007B7E15" w14:paraId="780FD241" w14:textId="77777777" w:rsidTr="000B666C">
        <w:trPr>
          <w:trHeight w:val="454"/>
        </w:trPr>
        <w:tc>
          <w:tcPr>
            <w:tcW w:w="8494" w:type="dxa"/>
            <w:gridSpan w:val="2"/>
          </w:tcPr>
          <w:p w14:paraId="2120880B" w14:textId="77777777" w:rsidR="00E506D1" w:rsidRPr="007B7E15" w:rsidRDefault="00E506D1" w:rsidP="000B666C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Endereço:</w:t>
            </w:r>
          </w:p>
        </w:tc>
      </w:tr>
      <w:tr w:rsidR="00E506D1" w:rsidRPr="007B7E15" w14:paraId="6FED7189" w14:textId="77777777" w:rsidTr="000B666C">
        <w:trPr>
          <w:trHeight w:val="454"/>
        </w:trPr>
        <w:tc>
          <w:tcPr>
            <w:tcW w:w="8494" w:type="dxa"/>
            <w:gridSpan w:val="2"/>
          </w:tcPr>
          <w:p w14:paraId="1201F3AA" w14:textId="77777777" w:rsidR="00E506D1" w:rsidRPr="007B7E15" w:rsidRDefault="00E506D1" w:rsidP="000B666C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Telefone/ramal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E506D1" w:rsidRPr="007B7E15" w14:paraId="68F23811" w14:textId="77777777" w:rsidTr="000B666C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03297821" w14:textId="77777777" w:rsidR="00E506D1" w:rsidRPr="007B7E15" w:rsidRDefault="00E506D1" w:rsidP="000B666C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E506D1" w:rsidRPr="007B7E15" w14:paraId="3E62F92F" w14:textId="77777777" w:rsidTr="000B666C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2F5DD938" w14:textId="77777777" w:rsidR="00E506D1" w:rsidRPr="007B7E15" w:rsidRDefault="00E506D1" w:rsidP="000B666C">
            <w:pPr>
              <w:tabs>
                <w:tab w:val="center" w:pos="4139"/>
                <w:tab w:val="left" w:pos="5016"/>
                <w:tab w:val="left" w:pos="6067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Site: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E506D1" w:rsidRPr="007B7E15" w14:paraId="3867C7B8" w14:textId="77777777" w:rsidTr="000B666C">
        <w:trPr>
          <w:trHeight w:val="454"/>
        </w:trPr>
        <w:tc>
          <w:tcPr>
            <w:tcW w:w="8494" w:type="dxa"/>
            <w:gridSpan w:val="2"/>
          </w:tcPr>
          <w:p w14:paraId="75FE509F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Nome do supervisor</w:t>
            </w:r>
          </w:p>
        </w:tc>
      </w:tr>
      <w:tr w:rsidR="00E506D1" w:rsidRPr="007B7E15" w14:paraId="140D5EC4" w14:textId="77777777" w:rsidTr="000B666C">
        <w:trPr>
          <w:trHeight w:val="454"/>
        </w:trPr>
        <w:tc>
          <w:tcPr>
            <w:tcW w:w="4510" w:type="dxa"/>
          </w:tcPr>
          <w:p w14:paraId="00659D50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Cargo do supervisor</w:t>
            </w:r>
          </w:p>
        </w:tc>
        <w:tc>
          <w:tcPr>
            <w:tcW w:w="3984" w:type="dxa"/>
          </w:tcPr>
          <w:p w14:paraId="5550B3C5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Contato do supervisor (fone </w:t>
            </w:r>
            <w:proofErr w:type="gramStart"/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  </w:t>
            </w:r>
            <w:proofErr w:type="spellStart"/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email</w:t>
            </w:r>
            <w:proofErr w:type="spellEnd"/>
            <w:proofErr w:type="gramEnd"/>
            <w:r w:rsidRPr="007B7E15">
              <w:rPr>
                <w:rFonts w:cstheme="minorHAnsi"/>
                <w:sz w:val="20"/>
                <w:szCs w:val="20"/>
                <w:vertAlign w:val="superscript"/>
              </w:rPr>
              <w:t>)</w:t>
            </w:r>
          </w:p>
        </w:tc>
      </w:tr>
    </w:tbl>
    <w:p w14:paraId="614F2D2B" w14:textId="77777777" w:rsidR="00324531" w:rsidRPr="00324531" w:rsidRDefault="00324531" w:rsidP="00E506D1">
      <w:pPr>
        <w:spacing w:after="10" w:line="240" w:lineRule="auto"/>
        <w:rPr>
          <w:rFonts w:cstheme="minorHAnsi"/>
          <w:b/>
          <w:bCs/>
          <w:sz w:val="20"/>
          <w:szCs w:val="20"/>
        </w:rPr>
      </w:pPr>
    </w:p>
    <w:p w14:paraId="5FF95107" w14:textId="22458D6C" w:rsidR="00E506D1" w:rsidRPr="007B7E15" w:rsidRDefault="00E506D1" w:rsidP="00E506D1">
      <w:pPr>
        <w:spacing w:after="10" w:line="240" w:lineRule="auto"/>
        <w:rPr>
          <w:rFonts w:cstheme="minorHAnsi"/>
          <w:sz w:val="20"/>
          <w:szCs w:val="20"/>
        </w:rPr>
      </w:pPr>
      <w:r w:rsidRPr="00324531">
        <w:rPr>
          <w:rFonts w:cstheme="minorHAnsi"/>
          <w:b/>
          <w:bCs/>
          <w:sz w:val="20"/>
          <w:szCs w:val="20"/>
        </w:rPr>
        <w:t>Identificação do estágio: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506D1" w:rsidRPr="007B7E15" w14:paraId="6B934395" w14:textId="77777777" w:rsidTr="000B666C">
        <w:trPr>
          <w:trHeight w:val="454"/>
        </w:trPr>
        <w:tc>
          <w:tcPr>
            <w:tcW w:w="4247" w:type="dxa"/>
          </w:tcPr>
          <w:p w14:paraId="7AA672D9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Classificação:</w:t>
            </w:r>
          </w:p>
          <w:p w14:paraId="5E90F1F4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  <w:proofErr w:type="gramStart"/>
            <w:r w:rsidRPr="007B7E15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 xml:space="preserve"> ) obrigatório (  ) não obrigatório</w:t>
            </w:r>
          </w:p>
        </w:tc>
        <w:tc>
          <w:tcPr>
            <w:tcW w:w="4247" w:type="dxa"/>
          </w:tcPr>
          <w:p w14:paraId="799F190B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de realização:</w:t>
            </w:r>
          </w:p>
          <w:p w14:paraId="6790C16A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3758FA9E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506D1" w:rsidRPr="007B7E15" w14:paraId="169F26B9" w14:textId="77777777" w:rsidTr="000B666C">
        <w:trPr>
          <w:trHeight w:val="454"/>
        </w:trPr>
        <w:tc>
          <w:tcPr>
            <w:tcW w:w="4247" w:type="dxa"/>
          </w:tcPr>
          <w:p w14:paraId="0B949036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Valor mensal da bolsa estágio (R$)</w:t>
            </w:r>
          </w:p>
        </w:tc>
        <w:tc>
          <w:tcPr>
            <w:tcW w:w="4247" w:type="dxa"/>
          </w:tcPr>
          <w:p w14:paraId="5D6D1C71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real de execução:</w:t>
            </w:r>
          </w:p>
          <w:p w14:paraId="3DE8F710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2D5AFCC0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506D1" w:rsidRPr="007B7E15" w14:paraId="4C6BB05E" w14:textId="77777777" w:rsidTr="000B666C">
        <w:trPr>
          <w:trHeight w:val="454"/>
        </w:trPr>
        <w:tc>
          <w:tcPr>
            <w:tcW w:w="8494" w:type="dxa"/>
            <w:gridSpan w:val="2"/>
          </w:tcPr>
          <w:p w14:paraId="729D39EE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Horário:</w:t>
            </w:r>
          </w:p>
          <w:p w14:paraId="14C45E8B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De segunda a sexta, das _________ h às _________ h, aos sábados, das _________ h </w:t>
            </w:r>
            <w:proofErr w:type="gramStart"/>
            <w:r w:rsidRPr="007B7E15">
              <w:rPr>
                <w:rFonts w:cstheme="minorHAnsi"/>
                <w:sz w:val="20"/>
                <w:szCs w:val="20"/>
              </w:rPr>
              <w:t>às  _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>_______ h.</w:t>
            </w:r>
          </w:p>
        </w:tc>
      </w:tr>
    </w:tbl>
    <w:p w14:paraId="08CA9CB0" w14:textId="77777777" w:rsidR="00324531" w:rsidRDefault="00324531" w:rsidP="00E506D1">
      <w:pPr>
        <w:spacing w:after="10" w:line="240" w:lineRule="auto"/>
        <w:rPr>
          <w:rFonts w:cstheme="minorHAnsi"/>
          <w:sz w:val="20"/>
          <w:szCs w:val="20"/>
        </w:rPr>
      </w:pPr>
    </w:p>
    <w:p w14:paraId="27667FE7" w14:textId="77777777" w:rsidR="00324531" w:rsidRDefault="00324531" w:rsidP="00E506D1">
      <w:pPr>
        <w:spacing w:after="10" w:line="240" w:lineRule="auto"/>
        <w:rPr>
          <w:rFonts w:cstheme="minorHAnsi"/>
          <w:sz w:val="20"/>
          <w:szCs w:val="20"/>
        </w:rPr>
      </w:pPr>
    </w:p>
    <w:p w14:paraId="50342D42" w14:textId="77777777" w:rsidR="00324531" w:rsidRDefault="00324531" w:rsidP="00E506D1">
      <w:pPr>
        <w:spacing w:after="10" w:line="240" w:lineRule="auto"/>
        <w:rPr>
          <w:rFonts w:cstheme="minorHAnsi"/>
          <w:sz w:val="20"/>
          <w:szCs w:val="20"/>
        </w:rPr>
      </w:pPr>
    </w:p>
    <w:p w14:paraId="66818101" w14:textId="77777777" w:rsidR="00324531" w:rsidRDefault="00324531" w:rsidP="00E506D1">
      <w:pPr>
        <w:spacing w:after="10" w:line="240" w:lineRule="auto"/>
        <w:rPr>
          <w:rFonts w:cstheme="minorHAnsi"/>
          <w:sz w:val="20"/>
          <w:szCs w:val="20"/>
        </w:rPr>
      </w:pPr>
    </w:p>
    <w:p w14:paraId="3905A885" w14:textId="77777777" w:rsidR="00324531" w:rsidRDefault="00324531" w:rsidP="00E506D1">
      <w:pPr>
        <w:spacing w:after="10" w:line="240" w:lineRule="auto"/>
        <w:rPr>
          <w:rFonts w:cstheme="minorHAnsi"/>
          <w:sz w:val="20"/>
          <w:szCs w:val="20"/>
        </w:rPr>
      </w:pPr>
    </w:p>
    <w:p w14:paraId="1FC80D53" w14:textId="77777777" w:rsidR="00324531" w:rsidRDefault="00324531" w:rsidP="00E506D1">
      <w:pPr>
        <w:spacing w:after="10" w:line="240" w:lineRule="auto"/>
        <w:rPr>
          <w:rFonts w:cstheme="minorHAnsi"/>
          <w:sz w:val="20"/>
          <w:szCs w:val="20"/>
        </w:rPr>
      </w:pPr>
    </w:p>
    <w:p w14:paraId="08E449FD" w14:textId="77777777" w:rsidR="00324531" w:rsidRDefault="00324531" w:rsidP="00E506D1">
      <w:pPr>
        <w:spacing w:after="10" w:line="240" w:lineRule="auto"/>
        <w:rPr>
          <w:rFonts w:cstheme="minorHAnsi"/>
          <w:sz w:val="20"/>
          <w:szCs w:val="20"/>
        </w:rPr>
      </w:pPr>
    </w:p>
    <w:p w14:paraId="7D42325F" w14:textId="77777777" w:rsidR="00324531" w:rsidRDefault="00324531" w:rsidP="00E506D1">
      <w:pPr>
        <w:spacing w:after="10" w:line="240" w:lineRule="auto"/>
        <w:rPr>
          <w:rFonts w:cstheme="minorHAnsi"/>
          <w:sz w:val="20"/>
          <w:szCs w:val="20"/>
        </w:rPr>
      </w:pPr>
    </w:p>
    <w:p w14:paraId="06A4378A" w14:textId="77777777" w:rsidR="00324531" w:rsidRDefault="00324531" w:rsidP="00E506D1">
      <w:pPr>
        <w:spacing w:after="10" w:line="240" w:lineRule="auto"/>
        <w:rPr>
          <w:rFonts w:cstheme="minorHAnsi"/>
          <w:sz w:val="20"/>
          <w:szCs w:val="20"/>
        </w:rPr>
      </w:pPr>
    </w:p>
    <w:p w14:paraId="5A59F6FD" w14:textId="6F9372B3" w:rsidR="00E506D1" w:rsidRPr="007B7E15" w:rsidRDefault="00E506D1" w:rsidP="00E506D1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lastRenderedPageBreak/>
        <w:t>Cronograma (escreva a seguir as atividades que serão desenvolvidas no estágio. Explique cada uma resumidamente e inclua linhas, se necessário):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E506D1" w:rsidRPr="007B7E15" w14:paraId="50A93A60" w14:textId="77777777" w:rsidTr="000B666C">
        <w:trPr>
          <w:trHeight w:val="454"/>
        </w:trPr>
        <w:tc>
          <w:tcPr>
            <w:tcW w:w="2123" w:type="dxa"/>
          </w:tcPr>
          <w:p w14:paraId="486536E1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Atividade:</w:t>
            </w:r>
          </w:p>
        </w:tc>
        <w:tc>
          <w:tcPr>
            <w:tcW w:w="2123" w:type="dxa"/>
          </w:tcPr>
          <w:p w14:paraId="6DF72FF3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Descrição da atividade: </w:t>
            </w:r>
          </w:p>
        </w:tc>
        <w:tc>
          <w:tcPr>
            <w:tcW w:w="2124" w:type="dxa"/>
          </w:tcPr>
          <w:p w14:paraId="3EF771CB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Objetivo ou resultado esperado:</w:t>
            </w:r>
          </w:p>
        </w:tc>
        <w:tc>
          <w:tcPr>
            <w:tcW w:w="2124" w:type="dxa"/>
          </w:tcPr>
          <w:p w14:paraId="35D53D9B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(início e término)</w:t>
            </w:r>
          </w:p>
        </w:tc>
      </w:tr>
      <w:tr w:rsidR="00E506D1" w:rsidRPr="007B7E15" w14:paraId="11FDCDA6" w14:textId="77777777" w:rsidTr="000B666C">
        <w:trPr>
          <w:trHeight w:val="454"/>
        </w:trPr>
        <w:tc>
          <w:tcPr>
            <w:tcW w:w="2123" w:type="dxa"/>
          </w:tcPr>
          <w:p w14:paraId="07315144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0A074FC2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58B85D7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49A6411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506D1" w:rsidRPr="007B7E15" w14:paraId="653C9FA8" w14:textId="77777777" w:rsidTr="000B666C">
        <w:trPr>
          <w:trHeight w:val="454"/>
        </w:trPr>
        <w:tc>
          <w:tcPr>
            <w:tcW w:w="2123" w:type="dxa"/>
          </w:tcPr>
          <w:p w14:paraId="50C71B3E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016CED5F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4ADB12CD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16D32A4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506D1" w:rsidRPr="007B7E15" w14:paraId="47518528" w14:textId="77777777" w:rsidTr="000B666C">
        <w:trPr>
          <w:trHeight w:val="454"/>
        </w:trPr>
        <w:tc>
          <w:tcPr>
            <w:tcW w:w="2123" w:type="dxa"/>
          </w:tcPr>
          <w:p w14:paraId="61C5E751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0047EEDD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2A33EFE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BB484A5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506D1" w:rsidRPr="007B7E15" w14:paraId="6F82636F" w14:textId="77777777" w:rsidTr="000B666C">
        <w:trPr>
          <w:trHeight w:val="454"/>
        </w:trPr>
        <w:tc>
          <w:tcPr>
            <w:tcW w:w="2123" w:type="dxa"/>
          </w:tcPr>
          <w:p w14:paraId="1D6E39DB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28AE56BC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43422B69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C882F10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506D1" w:rsidRPr="007B7E15" w14:paraId="3090B2F3" w14:textId="77777777" w:rsidTr="000B666C">
        <w:trPr>
          <w:trHeight w:val="454"/>
        </w:trPr>
        <w:tc>
          <w:tcPr>
            <w:tcW w:w="2123" w:type="dxa"/>
          </w:tcPr>
          <w:p w14:paraId="782D855E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056264A8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ABC3E19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12A72059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</w:tbl>
    <w:p w14:paraId="3A2DEC18" w14:textId="77777777" w:rsidR="00E506D1" w:rsidRPr="007B7E15" w:rsidRDefault="00E506D1" w:rsidP="00E506D1">
      <w:pPr>
        <w:spacing w:after="10" w:line="144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506D1" w:rsidRPr="007B7E15" w14:paraId="4A8696F8" w14:textId="77777777" w:rsidTr="000B666C">
        <w:trPr>
          <w:trHeight w:val="851"/>
        </w:trPr>
        <w:tc>
          <w:tcPr>
            <w:tcW w:w="4247" w:type="dxa"/>
            <w:vMerge w:val="restart"/>
          </w:tcPr>
          <w:p w14:paraId="0EC72A11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Empresa: </w:t>
            </w:r>
          </w:p>
          <w:p w14:paraId="09A57D62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DECLARAÇÃO: plano definido em </w:t>
            </w:r>
          </w:p>
          <w:p w14:paraId="2CC7DCB6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A6B103B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___/___/_______ </w:t>
            </w:r>
          </w:p>
          <w:p w14:paraId="485A604E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4E2D6501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3E88BAF2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1E7898C1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1388D87E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3E60BFB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2B66441F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D502BFC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57B42A67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35CB92AD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5DC6C7D8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2DED90DF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DDB87F7" w14:textId="77777777" w:rsidR="00E506D1" w:rsidRPr="007B7E15" w:rsidRDefault="00E506D1" w:rsidP="000B666C">
            <w:pPr>
              <w:spacing w:after="12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(carimbos da empresa com CNPJ e do supervisor, com sua assinatura)</w:t>
            </w:r>
          </w:p>
        </w:tc>
        <w:tc>
          <w:tcPr>
            <w:tcW w:w="4247" w:type="dxa"/>
          </w:tcPr>
          <w:p w14:paraId="39FBD71D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Estagiário: </w:t>
            </w:r>
          </w:p>
          <w:p w14:paraId="0D7838D9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582990FB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4DABD735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546BE6EB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Identificação e assinatura</w:t>
            </w:r>
          </w:p>
        </w:tc>
      </w:tr>
      <w:tr w:rsidR="00E506D1" w:rsidRPr="007B7E15" w14:paraId="2158E6B7" w14:textId="77777777" w:rsidTr="000B666C">
        <w:trPr>
          <w:trHeight w:val="1418"/>
        </w:trPr>
        <w:tc>
          <w:tcPr>
            <w:tcW w:w="4247" w:type="dxa"/>
            <w:vMerge/>
          </w:tcPr>
          <w:p w14:paraId="285A7A84" w14:textId="77777777" w:rsidR="00E506D1" w:rsidRPr="007B7E15" w:rsidRDefault="00E506D1" w:rsidP="000B666C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</w:tcPr>
          <w:p w14:paraId="321AEC4D" w14:textId="77777777" w:rsidR="00E506D1" w:rsidRPr="007B7E15" w:rsidRDefault="00E506D1" w:rsidP="000B666C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Coordenador de estágios: </w:t>
            </w:r>
          </w:p>
          <w:p w14:paraId="4DE8115A" w14:textId="77777777" w:rsidR="00E506D1" w:rsidRPr="007B7E15" w:rsidRDefault="00E506D1" w:rsidP="000B666C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PARECER: plano</w:t>
            </w:r>
          </w:p>
          <w:p w14:paraId="5AEE7931" w14:textId="77777777" w:rsidR="00E506D1" w:rsidRPr="007B7E15" w:rsidRDefault="00E506D1" w:rsidP="000B666C">
            <w:pPr>
              <w:spacing w:after="12"/>
              <w:rPr>
                <w:rFonts w:cstheme="minorHAnsi"/>
                <w:sz w:val="20"/>
                <w:szCs w:val="20"/>
              </w:rPr>
            </w:pPr>
            <w:proofErr w:type="gramStart"/>
            <w:r w:rsidRPr="007B7E15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 xml:space="preserve"> ) Aprovado (   ) Reprovado. Motivo: _________</w:t>
            </w:r>
          </w:p>
          <w:p w14:paraId="09AC424B" w14:textId="77777777" w:rsidR="00E506D1" w:rsidRPr="007B7E15" w:rsidRDefault="00E506D1" w:rsidP="000B666C">
            <w:pPr>
              <w:spacing w:after="12"/>
              <w:rPr>
                <w:rFonts w:cstheme="minorHAnsi"/>
                <w:sz w:val="20"/>
                <w:szCs w:val="20"/>
              </w:rPr>
            </w:pPr>
          </w:p>
          <w:p w14:paraId="3077E388" w14:textId="77777777" w:rsidR="00E506D1" w:rsidRPr="007B7E15" w:rsidRDefault="00E506D1" w:rsidP="000B666C">
            <w:pPr>
              <w:pBdr>
                <w:top w:val="single" w:sz="12" w:space="1" w:color="auto"/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0260994C" w14:textId="77777777" w:rsidR="00E506D1" w:rsidRPr="007B7E15" w:rsidRDefault="00E506D1" w:rsidP="000B666C">
            <w:pPr>
              <w:pBdr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4EE5B7A0" w14:textId="77777777" w:rsidR="00E506D1" w:rsidRPr="007B7E15" w:rsidRDefault="00E506D1" w:rsidP="000B666C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</w:p>
          <w:p w14:paraId="5DC245C0" w14:textId="77777777" w:rsidR="00E506D1" w:rsidRPr="007B7E15" w:rsidRDefault="00E506D1" w:rsidP="000B666C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Data: ____/_____/ ___________</w:t>
            </w:r>
          </w:p>
          <w:p w14:paraId="00FAB251" w14:textId="77777777" w:rsidR="00E506D1" w:rsidRPr="007B7E15" w:rsidRDefault="00E506D1" w:rsidP="000B666C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2C977F8E" w14:textId="77777777" w:rsidR="00E506D1" w:rsidRPr="007B7E15" w:rsidRDefault="00E506D1" w:rsidP="000B666C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4B0531EB" w14:textId="77777777" w:rsidR="00E506D1" w:rsidRPr="007B7E15" w:rsidRDefault="00E506D1" w:rsidP="000B666C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position w:val="6"/>
                <w:sz w:val="20"/>
                <w:szCs w:val="20"/>
                <w:vertAlign w:val="subscript"/>
              </w:rPr>
              <w:t>(carimbos e assinatura)</w:t>
            </w:r>
          </w:p>
        </w:tc>
      </w:tr>
    </w:tbl>
    <w:p w14:paraId="6A97D0A5" w14:textId="77777777" w:rsidR="00D07437" w:rsidRDefault="00D07437"/>
    <w:sectPr w:rsidR="00D074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6D1"/>
    <w:rsid w:val="00324531"/>
    <w:rsid w:val="00D07437"/>
    <w:rsid w:val="00E5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869E"/>
  <w15:chartTrackingRefBased/>
  <w15:docId w15:val="{EC50AD64-BECF-4459-A7DB-19725A20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6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5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JOSE DA SILVA</dc:creator>
  <cp:keywords/>
  <dc:description/>
  <cp:lastModifiedBy>Jaque Baldacini Garcia Ignacio</cp:lastModifiedBy>
  <cp:revision>2</cp:revision>
  <dcterms:created xsi:type="dcterms:W3CDTF">2023-03-03T17:39:00Z</dcterms:created>
  <dcterms:modified xsi:type="dcterms:W3CDTF">2023-10-09T15:15:00Z</dcterms:modified>
</cp:coreProperties>
</file>