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47F0E" w14:textId="77777777" w:rsidR="00577B95" w:rsidRDefault="00577B95" w:rsidP="005F38FC">
      <w:pPr>
        <w:spacing w:before="80" w:after="80" w:line="276" w:lineRule="auto"/>
        <w:jc w:val="center"/>
        <w:rPr>
          <w:b/>
          <w:bCs/>
          <w:sz w:val="24"/>
          <w:szCs w:val="24"/>
        </w:rPr>
      </w:pPr>
    </w:p>
    <w:p w14:paraId="437781CC" w14:textId="77777777" w:rsidR="00195708" w:rsidRDefault="00195708" w:rsidP="00195708">
      <w:pPr>
        <w:pStyle w:val="Cabealho"/>
        <w:jc w:val="center"/>
      </w:pPr>
      <w:r>
        <w:rPr>
          <w:noProof/>
          <w:sz w:val="12"/>
          <w:szCs w:val="12"/>
        </w:rPr>
        <w:drawing>
          <wp:inline distT="0" distB="0" distL="0" distR="0" wp14:anchorId="40D18D40" wp14:editId="4224ACF0">
            <wp:extent cx="3600450" cy="6572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2"/>
          <w:szCs w:val="12"/>
        </w:rPr>
        <w:br/>
      </w:r>
      <w:r>
        <w:t>________________________________________________________________________________________</w:t>
      </w:r>
    </w:p>
    <w:p w14:paraId="5ABB5383" w14:textId="77777777" w:rsidR="00195708" w:rsidRPr="00602808" w:rsidRDefault="00195708" w:rsidP="00195708">
      <w:pPr>
        <w:pStyle w:val="Cabealho"/>
        <w:jc w:val="center"/>
        <w:rPr>
          <w:sz w:val="16"/>
          <w:szCs w:val="16"/>
        </w:rPr>
      </w:pPr>
    </w:p>
    <w:p w14:paraId="5F7FB1B6" w14:textId="77777777" w:rsidR="00195708" w:rsidRPr="0000634B" w:rsidRDefault="00195708" w:rsidP="00195708">
      <w:pPr>
        <w:tabs>
          <w:tab w:val="left" w:pos="3540"/>
        </w:tabs>
        <w:jc w:val="center"/>
        <w:rPr>
          <w:rFonts w:ascii="Arial" w:hAnsi="Arial" w:cs="Arial"/>
          <w:b/>
          <w:color w:val="1C1C1C"/>
          <w:sz w:val="24"/>
          <w:szCs w:val="24"/>
        </w:rPr>
      </w:pPr>
      <w:r w:rsidRPr="0000634B">
        <w:rPr>
          <w:rFonts w:ascii="Arial" w:hAnsi="Arial" w:cs="Arial"/>
          <w:b/>
          <w:color w:val="1C1C1C"/>
          <w:sz w:val="24"/>
          <w:szCs w:val="24"/>
        </w:rPr>
        <w:t>Fatec Estudante Rafael Almeida Camarinha - Marília</w:t>
      </w:r>
    </w:p>
    <w:p w14:paraId="337E48AD" w14:textId="77777777" w:rsidR="00577B95" w:rsidRDefault="00577B95" w:rsidP="005F38FC">
      <w:pPr>
        <w:spacing w:before="80" w:after="80" w:line="276" w:lineRule="auto"/>
        <w:jc w:val="center"/>
        <w:rPr>
          <w:b/>
          <w:bCs/>
          <w:sz w:val="24"/>
          <w:szCs w:val="24"/>
        </w:rPr>
      </w:pPr>
    </w:p>
    <w:p w14:paraId="1BF81BB7" w14:textId="77777777" w:rsidR="00577B95" w:rsidRDefault="00577B95" w:rsidP="005F38FC">
      <w:pPr>
        <w:spacing w:before="80" w:after="80" w:line="276" w:lineRule="auto"/>
        <w:jc w:val="center"/>
        <w:rPr>
          <w:b/>
          <w:bCs/>
          <w:sz w:val="24"/>
          <w:szCs w:val="24"/>
        </w:rPr>
      </w:pPr>
    </w:p>
    <w:p w14:paraId="34B637B1" w14:textId="60D59ACE" w:rsidR="00577B95" w:rsidRDefault="00577B95" w:rsidP="005F38FC">
      <w:pPr>
        <w:spacing w:before="80" w:after="80" w:line="276" w:lineRule="auto"/>
        <w:jc w:val="center"/>
        <w:rPr>
          <w:b/>
          <w:bCs/>
          <w:sz w:val="24"/>
          <w:szCs w:val="24"/>
        </w:rPr>
      </w:pPr>
    </w:p>
    <w:p w14:paraId="59AE6A2B" w14:textId="77777777" w:rsidR="00237477" w:rsidRPr="00B169C9" w:rsidRDefault="00484EA2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  <w:r w:rsidRPr="00B169C9">
        <w:rPr>
          <w:b/>
          <w:bCs/>
          <w:sz w:val="28"/>
          <w:szCs w:val="28"/>
        </w:rPr>
        <w:t xml:space="preserve">RELATÓRIO </w:t>
      </w:r>
      <w:r w:rsidR="00E63C41" w:rsidRPr="00B169C9">
        <w:rPr>
          <w:b/>
          <w:bCs/>
          <w:sz w:val="28"/>
          <w:szCs w:val="28"/>
        </w:rPr>
        <w:t>SEMESTRAL</w:t>
      </w:r>
    </w:p>
    <w:p w14:paraId="2A43677A" w14:textId="255D5F88" w:rsidR="00484EA2" w:rsidRPr="00B169C9" w:rsidRDefault="00484EA2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</w:p>
    <w:p w14:paraId="7D49A3AE" w14:textId="77777777" w:rsidR="00484EA2" w:rsidRPr="00B169C9" w:rsidRDefault="005F38FC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  <w:r w:rsidRPr="00B169C9">
        <w:rPr>
          <w:b/>
          <w:bCs/>
          <w:sz w:val="28"/>
          <w:szCs w:val="28"/>
        </w:rPr>
        <w:t>AT</w:t>
      </w:r>
      <w:r w:rsidR="00F773AA" w:rsidRPr="00B169C9">
        <w:rPr>
          <w:b/>
          <w:bCs/>
          <w:sz w:val="28"/>
          <w:szCs w:val="28"/>
        </w:rPr>
        <w:t>I</w:t>
      </w:r>
      <w:r w:rsidRPr="00B169C9">
        <w:rPr>
          <w:b/>
          <w:bCs/>
          <w:sz w:val="28"/>
          <w:szCs w:val="28"/>
        </w:rPr>
        <w:t>VIDADES</w:t>
      </w:r>
    </w:p>
    <w:p w14:paraId="62152413" w14:textId="77777777" w:rsidR="00484EA2" w:rsidRPr="00B169C9" w:rsidRDefault="005F38FC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  <w:r w:rsidRPr="00B169C9">
        <w:rPr>
          <w:b/>
          <w:bCs/>
          <w:sz w:val="28"/>
          <w:szCs w:val="28"/>
        </w:rPr>
        <w:t>ACADÊMICAS</w:t>
      </w:r>
    </w:p>
    <w:p w14:paraId="757D7845" w14:textId="412DDA1C" w:rsidR="005F38FC" w:rsidRPr="00B169C9" w:rsidRDefault="005F38FC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  <w:r w:rsidRPr="00B169C9">
        <w:rPr>
          <w:b/>
          <w:bCs/>
          <w:sz w:val="28"/>
          <w:szCs w:val="28"/>
        </w:rPr>
        <w:t>CIENTÍFICAS E CULTURAIS</w:t>
      </w:r>
    </w:p>
    <w:p w14:paraId="171533AC" w14:textId="71A7F139" w:rsidR="00766D15" w:rsidRPr="00B169C9" w:rsidRDefault="00766D15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  <w:r w:rsidRPr="00B169C9">
        <w:rPr>
          <w:b/>
          <w:bCs/>
          <w:sz w:val="28"/>
          <w:szCs w:val="28"/>
        </w:rPr>
        <w:t>AACC I</w:t>
      </w:r>
    </w:p>
    <w:p w14:paraId="692B83FC" w14:textId="36871108" w:rsidR="005F38FC" w:rsidRPr="00B169C9" w:rsidRDefault="00F371CE" w:rsidP="005F38FC">
      <w:pPr>
        <w:spacing w:before="80" w:after="80" w:line="276" w:lineRule="auto"/>
        <w:jc w:val="center"/>
        <w:rPr>
          <w:b/>
          <w:bCs/>
          <w:sz w:val="28"/>
          <w:szCs w:val="28"/>
        </w:rPr>
      </w:pPr>
      <w:r w:rsidRPr="00B169C9">
        <w:rPr>
          <w:b/>
          <w:bCs/>
          <w:sz w:val="28"/>
          <w:szCs w:val="28"/>
        </w:rPr>
        <w:t>1º/2020</w:t>
      </w:r>
    </w:p>
    <w:p w14:paraId="74E06FC2" w14:textId="50A20316" w:rsidR="005F38FC" w:rsidRDefault="005F38FC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p w14:paraId="725D49F1" w14:textId="7FEA926A" w:rsidR="00E63C41" w:rsidRDefault="00E63C41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p w14:paraId="64FFF40D" w14:textId="4A428731" w:rsidR="00E63C41" w:rsidRDefault="00E63C41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p w14:paraId="505141F4" w14:textId="1BA99868" w:rsidR="00E63C41" w:rsidRDefault="00E63C41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Relatório </w:t>
      </w:r>
      <w:r w:rsidR="00237477">
        <w:rPr>
          <w:sz w:val="24"/>
          <w:szCs w:val="24"/>
        </w:rPr>
        <w:t xml:space="preserve">Semestral das Atividades Acadêmicas, Científicas e Culturais – AACC, apresentado a Faculdade de Tecnologia Estudante Rafael Almeida Camarinha, como </w:t>
      </w:r>
      <w:r w:rsidR="00BC3B68">
        <w:rPr>
          <w:sz w:val="24"/>
          <w:szCs w:val="24"/>
        </w:rPr>
        <w:t xml:space="preserve">requisito </w:t>
      </w:r>
      <w:r w:rsidR="00237477">
        <w:rPr>
          <w:sz w:val="24"/>
          <w:szCs w:val="24"/>
        </w:rPr>
        <w:t>obrigatóri</w:t>
      </w:r>
      <w:r w:rsidR="00BC3B68">
        <w:rPr>
          <w:sz w:val="24"/>
          <w:szCs w:val="24"/>
        </w:rPr>
        <w:t>o para a aprovação, conforme consta no Projeto Pedagógico do Curso Superior de Tecnologia em Gestão Comercial.</w:t>
      </w:r>
    </w:p>
    <w:p w14:paraId="54488035" w14:textId="26DC69D5" w:rsidR="00F371CE" w:rsidRDefault="00F371CE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p w14:paraId="70D4DB3B" w14:textId="30EB51E2" w:rsidR="00A972D5" w:rsidRDefault="00A972D5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p w14:paraId="4EB110DC" w14:textId="3E828315" w:rsidR="00A972D5" w:rsidRDefault="00A972D5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tbl>
      <w:tblPr>
        <w:tblStyle w:val="Tabelacomgrade"/>
        <w:tblW w:w="0" w:type="auto"/>
        <w:tblInd w:w="2268" w:type="dxa"/>
        <w:tblLook w:val="04A0" w:firstRow="1" w:lastRow="0" w:firstColumn="1" w:lastColumn="0" w:noHBand="0" w:noVBand="1"/>
      </w:tblPr>
      <w:tblGrid>
        <w:gridCol w:w="959"/>
        <w:gridCol w:w="7194"/>
      </w:tblGrid>
      <w:tr w:rsidR="00A972D5" w14:paraId="68C3F606" w14:textId="77777777" w:rsidTr="00A972D5">
        <w:tc>
          <w:tcPr>
            <w:tcW w:w="959" w:type="dxa"/>
          </w:tcPr>
          <w:p w14:paraId="7D2ACEB1" w14:textId="2A163407" w:rsidR="00A972D5" w:rsidRDefault="00A972D5" w:rsidP="00CF36DA">
            <w:pPr>
              <w:spacing w:before="80" w:after="8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Aluno:</w:t>
            </w:r>
          </w:p>
        </w:tc>
        <w:tc>
          <w:tcPr>
            <w:tcW w:w="7194" w:type="dxa"/>
          </w:tcPr>
          <w:p w14:paraId="6E485A7A" w14:textId="77777777" w:rsidR="00A972D5" w:rsidRDefault="00A972D5" w:rsidP="00CF36DA">
            <w:pPr>
              <w:spacing w:before="80" w:after="80" w:line="276" w:lineRule="auto"/>
              <w:jc w:val="both"/>
              <w:rPr>
                <w:sz w:val="24"/>
                <w:szCs w:val="24"/>
              </w:rPr>
            </w:pPr>
          </w:p>
        </w:tc>
      </w:tr>
      <w:tr w:rsidR="00A972D5" w14:paraId="6A8F6DF1" w14:textId="77777777" w:rsidTr="00A972D5">
        <w:tc>
          <w:tcPr>
            <w:tcW w:w="959" w:type="dxa"/>
          </w:tcPr>
          <w:p w14:paraId="40C24030" w14:textId="39D73204" w:rsidR="00A972D5" w:rsidRDefault="00A972D5" w:rsidP="00CF36DA">
            <w:pPr>
              <w:spacing w:before="80" w:after="8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</w:t>
            </w:r>
          </w:p>
        </w:tc>
        <w:tc>
          <w:tcPr>
            <w:tcW w:w="7194" w:type="dxa"/>
          </w:tcPr>
          <w:p w14:paraId="77253C83" w14:textId="77777777" w:rsidR="00A972D5" w:rsidRDefault="00A972D5" w:rsidP="00CF36DA">
            <w:pPr>
              <w:spacing w:before="80" w:after="80"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2FEB9A97" w14:textId="77777777" w:rsidR="00A972D5" w:rsidRDefault="00A972D5" w:rsidP="00CF36DA">
      <w:pPr>
        <w:spacing w:before="80" w:after="80" w:line="276" w:lineRule="auto"/>
        <w:ind w:left="2268"/>
        <w:jc w:val="both"/>
        <w:rPr>
          <w:sz w:val="24"/>
          <w:szCs w:val="24"/>
        </w:rPr>
      </w:pPr>
    </w:p>
    <w:p w14:paraId="5F65C765" w14:textId="77777777" w:rsidR="0031313D" w:rsidRDefault="0031313D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6751"/>
        <w:gridCol w:w="1272"/>
        <w:gridCol w:w="1206"/>
      </w:tblGrid>
      <w:tr w:rsidR="0031313D" w:rsidRPr="00266CBE" w14:paraId="3E1913A7" w14:textId="77777777" w:rsidTr="00147B2A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677947" w14:textId="77777777" w:rsidR="0031313D" w:rsidRPr="00446E5A" w:rsidRDefault="0031313D" w:rsidP="00147B2A">
            <w:pPr>
              <w:spacing w:before="40" w:after="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46E5A">
              <w:rPr>
                <w:rFonts w:ascii="Arial Narrow" w:hAnsi="Arial Narrow"/>
                <w:b/>
                <w:sz w:val="24"/>
                <w:szCs w:val="24"/>
              </w:rPr>
              <w:lastRenderedPageBreak/>
              <w:t>Atividades Acadêmico-Científico-Culturais</w:t>
            </w:r>
          </w:p>
          <w:p w14:paraId="21A47B40" w14:textId="52DACAFF" w:rsidR="0031313D" w:rsidRPr="00266CBE" w:rsidRDefault="0031313D" w:rsidP="00147B2A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446E5A">
              <w:rPr>
                <w:rFonts w:ascii="Arial Narrow" w:hAnsi="Arial Narrow"/>
                <w:b/>
                <w:sz w:val="24"/>
                <w:szCs w:val="24"/>
              </w:rPr>
              <w:t xml:space="preserve">Relatório </w:t>
            </w:r>
            <w:r w:rsidR="00071D1D" w:rsidRPr="00446E5A">
              <w:rPr>
                <w:rFonts w:ascii="Arial Narrow" w:hAnsi="Arial Narrow"/>
                <w:b/>
                <w:sz w:val="24"/>
                <w:szCs w:val="24"/>
              </w:rPr>
              <w:t>Semestral</w:t>
            </w:r>
            <w:r w:rsidRPr="00446E5A">
              <w:rPr>
                <w:rFonts w:ascii="Arial Narrow" w:hAnsi="Arial Narrow"/>
                <w:b/>
                <w:sz w:val="24"/>
                <w:szCs w:val="24"/>
              </w:rPr>
              <w:t xml:space="preserve"> de Atividades</w:t>
            </w:r>
          </w:p>
        </w:tc>
      </w:tr>
      <w:tr w:rsidR="0031313D" w:rsidRPr="00266CBE" w14:paraId="06C01016" w14:textId="77777777" w:rsidTr="00147B2A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13B97E" w14:textId="77777777" w:rsidR="0031313D" w:rsidRPr="00E5135B" w:rsidRDefault="0031313D" w:rsidP="00147B2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266CBE">
              <w:rPr>
                <w:rFonts w:ascii="Arial Narrow" w:hAnsi="Arial Narrow" w:cs="Arial"/>
              </w:rPr>
              <w:tab/>
            </w:r>
          </w:p>
        </w:tc>
      </w:tr>
      <w:tr w:rsidR="0031313D" w:rsidRPr="00266CBE" w14:paraId="413CC70F" w14:textId="77777777" w:rsidTr="00147B2A">
        <w:trPr>
          <w:cantSplit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35D265" w14:textId="77777777" w:rsidR="0031313D" w:rsidRPr="00266CBE" w:rsidRDefault="0031313D" w:rsidP="00147B2A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Curso: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1B38" w14:textId="77777777" w:rsidR="0031313D" w:rsidRPr="00266CBE" w:rsidRDefault="0031313D" w:rsidP="00147B2A">
            <w:pPr>
              <w:spacing w:before="40" w:after="40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Gestão Comercial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822BD5" w14:textId="77777777" w:rsidR="0031313D" w:rsidRPr="00266CBE" w:rsidRDefault="0031313D" w:rsidP="00147B2A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AACC: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40DA" w14:textId="77777777" w:rsidR="0031313D" w:rsidRPr="00266CBE" w:rsidRDefault="0031313D" w:rsidP="00147B2A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31313D" w:rsidRPr="00266CBE" w14:paraId="2E1A4F18" w14:textId="77777777" w:rsidTr="00147B2A">
        <w:trPr>
          <w:cantSplit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AD6F74" w14:textId="77777777" w:rsidR="0031313D" w:rsidRPr="00266CBE" w:rsidRDefault="0031313D" w:rsidP="00147B2A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Aluno: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949" w14:textId="77777777" w:rsidR="0031313D" w:rsidRPr="00266CBE" w:rsidRDefault="0031313D" w:rsidP="00147B2A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348EB0" w14:textId="77777777" w:rsidR="0031313D" w:rsidRPr="00266CBE" w:rsidRDefault="0031313D" w:rsidP="00147B2A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Ano: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AF41" w14:textId="77777777" w:rsidR="0031313D" w:rsidRPr="00266CBE" w:rsidRDefault="0031313D" w:rsidP="00147B2A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31313D" w:rsidRPr="00266CBE" w14:paraId="5594A65D" w14:textId="77777777" w:rsidTr="00147B2A">
        <w:trPr>
          <w:cantSplit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5924F5" w14:textId="77777777" w:rsidR="0031313D" w:rsidRPr="00266CBE" w:rsidRDefault="0031313D" w:rsidP="00147B2A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RA: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B1A7" w14:textId="77777777" w:rsidR="0031313D" w:rsidRPr="00266CBE" w:rsidRDefault="0031313D" w:rsidP="00147B2A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0B4E07" w14:textId="77777777" w:rsidR="0031313D" w:rsidRPr="00266CBE" w:rsidRDefault="0031313D" w:rsidP="00147B2A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Semestre: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2DD8" w14:textId="77777777" w:rsidR="0031313D" w:rsidRPr="00266CBE" w:rsidRDefault="0031313D" w:rsidP="00147B2A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</w:tbl>
    <w:p w14:paraId="42BF1108" w14:textId="77777777" w:rsidR="0031313D" w:rsidRPr="00E5135B" w:rsidRDefault="0031313D" w:rsidP="0031313D">
      <w:pPr>
        <w:spacing w:before="40" w:after="40"/>
        <w:rPr>
          <w:rFonts w:ascii="Arial Narrow" w:hAnsi="Arial Narrow" w:cs="Arial"/>
          <w:sz w:val="16"/>
          <w:szCs w:val="16"/>
          <w:lang w:val="pt-PT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98"/>
        <w:gridCol w:w="4112"/>
        <w:gridCol w:w="2601"/>
        <w:gridCol w:w="1303"/>
        <w:gridCol w:w="1307"/>
      </w:tblGrid>
      <w:tr w:rsidR="0031313D" w:rsidRPr="00266CBE" w14:paraId="4937545D" w14:textId="77777777" w:rsidTr="00147B2A">
        <w:tc>
          <w:tcPr>
            <w:tcW w:w="527" w:type="pct"/>
            <w:vAlign w:val="center"/>
          </w:tcPr>
          <w:p w14:paraId="36FD322E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Categoria</w:t>
            </w:r>
          </w:p>
        </w:tc>
        <w:tc>
          <w:tcPr>
            <w:tcW w:w="3221" w:type="pct"/>
            <w:gridSpan w:val="2"/>
            <w:vAlign w:val="center"/>
          </w:tcPr>
          <w:p w14:paraId="2A7AD31F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Título da Categoria/Atividade</w:t>
            </w:r>
          </w:p>
        </w:tc>
        <w:tc>
          <w:tcPr>
            <w:tcW w:w="625" w:type="pct"/>
            <w:vAlign w:val="center"/>
          </w:tcPr>
          <w:p w14:paraId="45021FE2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Qtidade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 Eventos</w:t>
            </w:r>
          </w:p>
        </w:tc>
        <w:tc>
          <w:tcPr>
            <w:tcW w:w="627" w:type="pct"/>
            <w:vAlign w:val="center"/>
          </w:tcPr>
          <w:p w14:paraId="7D8DEFD9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Horas AACC</w:t>
            </w:r>
          </w:p>
        </w:tc>
      </w:tr>
      <w:tr w:rsidR="0031313D" w:rsidRPr="00266CBE" w14:paraId="1B0ED188" w14:textId="77777777" w:rsidTr="00147B2A">
        <w:tc>
          <w:tcPr>
            <w:tcW w:w="527" w:type="pct"/>
            <w:vAlign w:val="center"/>
          </w:tcPr>
          <w:p w14:paraId="6AAC496D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6E89CC09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3765759F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4A5E3472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63374CCB" w14:textId="77777777" w:rsidTr="00147B2A">
        <w:tc>
          <w:tcPr>
            <w:tcW w:w="527" w:type="pct"/>
            <w:vAlign w:val="center"/>
          </w:tcPr>
          <w:p w14:paraId="22891943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009AE46E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5139EF35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369A9448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2D57A10B" w14:textId="77777777" w:rsidTr="00147B2A">
        <w:tc>
          <w:tcPr>
            <w:tcW w:w="527" w:type="pct"/>
            <w:vAlign w:val="center"/>
          </w:tcPr>
          <w:p w14:paraId="5B8A0241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588550C7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0D78C1FB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CB66BEF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1F508184" w14:textId="77777777" w:rsidTr="00147B2A">
        <w:tc>
          <w:tcPr>
            <w:tcW w:w="527" w:type="pct"/>
            <w:vAlign w:val="center"/>
          </w:tcPr>
          <w:p w14:paraId="15C9E828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7DDC131B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7ED5E512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EC1E3E4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04B34063" w14:textId="77777777" w:rsidTr="00147B2A">
        <w:tc>
          <w:tcPr>
            <w:tcW w:w="527" w:type="pct"/>
            <w:vAlign w:val="center"/>
          </w:tcPr>
          <w:p w14:paraId="6E8556C7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0C5F087B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34D517A6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DF90149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60B3174C" w14:textId="77777777" w:rsidTr="00147B2A">
        <w:tc>
          <w:tcPr>
            <w:tcW w:w="527" w:type="pct"/>
            <w:vAlign w:val="center"/>
          </w:tcPr>
          <w:p w14:paraId="6BB9DAF9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54126776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6117EE03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E12C241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4A958777" w14:textId="77777777" w:rsidTr="00147B2A">
        <w:tc>
          <w:tcPr>
            <w:tcW w:w="527" w:type="pct"/>
            <w:vAlign w:val="center"/>
          </w:tcPr>
          <w:p w14:paraId="519196CD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5953084B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61720C92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F592962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64A851BC" w14:textId="77777777" w:rsidTr="00147B2A">
        <w:tc>
          <w:tcPr>
            <w:tcW w:w="527" w:type="pct"/>
            <w:vAlign w:val="center"/>
          </w:tcPr>
          <w:p w14:paraId="657ACB9A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32E1B7F3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185AB96D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B883D66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75559E14" w14:textId="77777777" w:rsidTr="00147B2A">
        <w:tc>
          <w:tcPr>
            <w:tcW w:w="527" w:type="pct"/>
            <w:vAlign w:val="center"/>
          </w:tcPr>
          <w:p w14:paraId="285497DA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50525804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020778C9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73B156A3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22A2B618" w14:textId="77777777" w:rsidTr="00147B2A">
        <w:tc>
          <w:tcPr>
            <w:tcW w:w="527" w:type="pct"/>
            <w:vAlign w:val="center"/>
          </w:tcPr>
          <w:p w14:paraId="709E6790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07F7FAB9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4F5A44FA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55150662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3559D00B" w14:textId="77777777" w:rsidTr="00147B2A">
        <w:tc>
          <w:tcPr>
            <w:tcW w:w="527" w:type="pct"/>
            <w:vAlign w:val="center"/>
          </w:tcPr>
          <w:p w14:paraId="57307E0D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21" w:type="pct"/>
            <w:gridSpan w:val="2"/>
            <w:vAlign w:val="center"/>
          </w:tcPr>
          <w:p w14:paraId="7A608F90" w14:textId="77777777" w:rsidR="0031313D" w:rsidRPr="00266CBE" w:rsidRDefault="0031313D" w:rsidP="00147B2A">
            <w:pPr>
              <w:pStyle w:val="Ttulo1"/>
              <w:spacing w:before="40" w:after="4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14:paraId="65707528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264B6476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4D2A00DE" w14:textId="77777777" w:rsidTr="00147B2A">
        <w:tc>
          <w:tcPr>
            <w:tcW w:w="4373" w:type="pct"/>
            <w:gridSpan w:val="4"/>
            <w:shd w:val="clear" w:color="auto" w:fill="DBE5F1" w:themeFill="accent1" w:themeFillTint="33"/>
            <w:vAlign w:val="center"/>
          </w:tcPr>
          <w:p w14:paraId="518F1348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 o t a l     d e     H o r a s     AACC      &gt;&gt;&gt;&gt;&gt;</w:t>
            </w:r>
          </w:p>
        </w:tc>
        <w:tc>
          <w:tcPr>
            <w:tcW w:w="627" w:type="pct"/>
            <w:vAlign w:val="center"/>
          </w:tcPr>
          <w:p w14:paraId="78E39076" w14:textId="77777777" w:rsidR="0031313D" w:rsidRPr="00266CBE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313D" w:rsidRPr="00266CBE" w14:paraId="6C28E940" w14:textId="77777777" w:rsidTr="00147B2A"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14:paraId="5F70242E" w14:textId="77777777" w:rsidR="0031313D" w:rsidRPr="00AC17AB" w:rsidRDefault="0031313D" w:rsidP="00147B2A">
            <w:pPr>
              <w:pStyle w:val="Ttulo1"/>
              <w:spacing w:before="40" w:after="40"/>
              <w:ind w:left="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1313D" w:rsidRPr="00303CDE" w14:paraId="65044DBC" w14:textId="77777777" w:rsidTr="00147B2A">
        <w:tc>
          <w:tcPr>
            <w:tcW w:w="2500" w:type="pct"/>
            <w:gridSpan w:val="2"/>
            <w:vAlign w:val="center"/>
          </w:tcPr>
          <w:p w14:paraId="788935B5" w14:textId="77777777" w:rsidR="0031313D" w:rsidRPr="000C2408" w:rsidRDefault="0031313D" w:rsidP="00147B2A">
            <w:pPr>
              <w:spacing w:after="120"/>
              <w:rPr>
                <w:rFonts w:ascii="Arial Narrow" w:hAnsi="Arial Narrow" w:cs="Arial"/>
                <w:bCs/>
              </w:rPr>
            </w:pPr>
            <w:r w:rsidRPr="000C2408">
              <w:rPr>
                <w:rFonts w:ascii="Arial Narrow" w:hAnsi="Arial Narrow" w:cs="Arial"/>
                <w:bCs/>
              </w:rPr>
              <w:t>Total de comprovantes entregues:</w:t>
            </w:r>
          </w:p>
        </w:tc>
        <w:tc>
          <w:tcPr>
            <w:tcW w:w="2500" w:type="pct"/>
            <w:gridSpan w:val="3"/>
            <w:vAlign w:val="center"/>
          </w:tcPr>
          <w:p w14:paraId="42DE4B87" w14:textId="77777777" w:rsidR="0031313D" w:rsidRPr="000C2408" w:rsidRDefault="0031313D" w:rsidP="00147B2A">
            <w:pPr>
              <w:spacing w:after="120"/>
              <w:rPr>
                <w:rFonts w:ascii="Arial Narrow" w:hAnsi="Arial Narrow" w:cs="Arial"/>
                <w:bCs/>
              </w:rPr>
            </w:pPr>
            <w:r w:rsidRPr="000C2408">
              <w:rPr>
                <w:rFonts w:ascii="Arial Narrow" w:hAnsi="Arial Narrow" w:cs="Arial"/>
                <w:bCs/>
              </w:rPr>
              <w:t>Parecer do coordenador:</w:t>
            </w:r>
          </w:p>
        </w:tc>
      </w:tr>
      <w:tr w:rsidR="0031313D" w:rsidRPr="00303CDE" w14:paraId="5E9EF2CC" w14:textId="77777777" w:rsidTr="00147B2A">
        <w:trPr>
          <w:trHeight w:val="1299"/>
        </w:trPr>
        <w:tc>
          <w:tcPr>
            <w:tcW w:w="2500" w:type="pct"/>
            <w:gridSpan w:val="2"/>
          </w:tcPr>
          <w:p w14:paraId="71272160" w14:textId="77777777" w:rsidR="0031313D" w:rsidRPr="000C2408" w:rsidRDefault="0031313D" w:rsidP="00147B2A">
            <w:pPr>
              <w:spacing w:after="12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Entregue</w:t>
            </w:r>
            <w:r w:rsidRPr="000C2408">
              <w:rPr>
                <w:rFonts w:ascii="Arial Narrow" w:hAnsi="Arial Narrow" w:cs="Arial"/>
                <w:bCs/>
              </w:rPr>
              <w:t xml:space="preserve"> por:</w:t>
            </w:r>
          </w:p>
          <w:p w14:paraId="0538584A" w14:textId="77777777" w:rsidR="0031313D" w:rsidRPr="000C2408" w:rsidRDefault="0031313D" w:rsidP="00147B2A">
            <w:pPr>
              <w:spacing w:after="120"/>
              <w:rPr>
                <w:rFonts w:ascii="Arial Narrow" w:hAnsi="Arial Narrow" w:cs="Arial"/>
                <w:bCs/>
              </w:rPr>
            </w:pPr>
          </w:p>
        </w:tc>
        <w:tc>
          <w:tcPr>
            <w:tcW w:w="2500" w:type="pct"/>
            <w:gridSpan w:val="3"/>
            <w:vMerge w:val="restart"/>
            <w:vAlign w:val="center"/>
          </w:tcPr>
          <w:p w14:paraId="5D9FBE76" w14:textId="70C17245" w:rsidR="0031313D" w:rsidRPr="000C2408" w:rsidRDefault="0031313D" w:rsidP="00147B2A">
            <w:pPr>
              <w:spacing w:after="120"/>
              <w:jc w:val="right"/>
              <w:rPr>
                <w:rFonts w:ascii="Arial Narrow" w:hAnsi="Arial Narrow" w:cs="Arial"/>
                <w:bCs/>
              </w:rPr>
            </w:pPr>
            <w:r w:rsidRPr="000C2408">
              <w:rPr>
                <w:rFonts w:ascii="Arial Narrow" w:hAnsi="Arial Narrow" w:cs="Arial"/>
                <w:bCs/>
              </w:rPr>
              <w:t>Carga Horária a convalidar: __________horas</w:t>
            </w:r>
          </w:p>
          <w:p w14:paraId="545A9BD1" w14:textId="77777777" w:rsidR="0031313D" w:rsidRPr="000C2408" w:rsidRDefault="0031313D" w:rsidP="00147B2A">
            <w:pPr>
              <w:spacing w:after="120"/>
              <w:jc w:val="right"/>
              <w:rPr>
                <w:rFonts w:ascii="Arial Narrow" w:hAnsi="Arial Narrow" w:cs="Arial"/>
                <w:bCs/>
              </w:rPr>
            </w:pPr>
          </w:p>
          <w:p w14:paraId="50779CDA" w14:textId="3F985BB6" w:rsidR="0031313D" w:rsidRPr="000C2408" w:rsidRDefault="00AE3D89" w:rsidP="00147B2A">
            <w:pPr>
              <w:spacing w:after="120"/>
              <w:jc w:val="right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  Marília - </w:t>
            </w:r>
            <w:r w:rsidR="0031313D" w:rsidRPr="000C2408">
              <w:rPr>
                <w:rFonts w:ascii="Arial Narrow" w:hAnsi="Arial Narrow" w:cs="Arial"/>
                <w:bCs/>
              </w:rPr>
              <w:t>SP, _____/_____/_____</w:t>
            </w:r>
          </w:p>
          <w:p w14:paraId="17C9409F" w14:textId="77777777" w:rsidR="0031313D" w:rsidRPr="000C2408" w:rsidRDefault="0031313D" w:rsidP="00202BC4">
            <w:pPr>
              <w:spacing w:after="120"/>
              <w:jc w:val="right"/>
              <w:rPr>
                <w:rFonts w:ascii="Arial Narrow" w:hAnsi="Arial Narrow" w:cs="Arial"/>
                <w:bCs/>
              </w:rPr>
            </w:pPr>
          </w:p>
          <w:p w14:paraId="1EC0DD0B" w14:textId="77777777" w:rsidR="0031313D" w:rsidRPr="000C2408" w:rsidRDefault="0031313D" w:rsidP="00202BC4">
            <w:pPr>
              <w:spacing w:after="120"/>
              <w:jc w:val="right"/>
              <w:rPr>
                <w:rFonts w:ascii="Arial Narrow" w:hAnsi="Arial Narrow" w:cs="Arial"/>
                <w:bCs/>
              </w:rPr>
            </w:pPr>
          </w:p>
          <w:p w14:paraId="67ECBB32" w14:textId="77777777" w:rsidR="0031313D" w:rsidRPr="000C2408" w:rsidRDefault="0031313D" w:rsidP="00147B2A">
            <w:pPr>
              <w:jc w:val="right"/>
              <w:rPr>
                <w:rFonts w:ascii="Arial Narrow" w:hAnsi="Arial Narrow" w:cs="Arial"/>
                <w:bCs/>
              </w:rPr>
            </w:pPr>
            <w:r w:rsidRPr="000C2408">
              <w:rPr>
                <w:rFonts w:ascii="Arial Narrow" w:hAnsi="Arial Narrow" w:cs="Arial"/>
                <w:bCs/>
              </w:rPr>
              <w:t>______________________________________</w:t>
            </w:r>
          </w:p>
          <w:p w14:paraId="7FD662F3" w14:textId="7AC89888" w:rsidR="0031313D" w:rsidRPr="000C2408" w:rsidRDefault="0031313D" w:rsidP="00147B2A">
            <w:pPr>
              <w:jc w:val="right"/>
              <w:rPr>
                <w:rFonts w:ascii="Arial Narrow" w:hAnsi="Arial Narrow" w:cs="Arial"/>
                <w:bCs/>
              </w:rPr>
            </w:pPr>
            <w:r w:rsidRPr="000C2408">
              <w:rPr>
                <w:rFonts w:ascii="Arial Narrow" w:hAnsi="Arial Narrow" w:cs="Arial"/>
                <w:bCs/>
              </w:rPr>
              <w:t xml:space="preserve">Assinatura do </w:t>
            </w:r>
            <w:r w:rsidR="008126A4">
              <w:rPr>
                <w:rFonts w:ascii="Arial Narrow" w:hAnsi="Arial Narrow" w:cs="Arial"/>
                <w:bCs/>
              </w:rPr>
              <w:t>C</w:t>
            </w:r>
            <w:r w:rsidRPr="000C2408">
              <w:rPr>
                <w:rFonts w:ascii="Arial Narrow" w:hAnsi="Arial Narrow" w:cs="Arial"/>
                <w:bCs/>
              </w:rPr>
              <w:t>oordenador</w:t>
            </w:r>
          </w:p>
        </w:tc>
      </w:tr>
      <w:tr w:rsidR="0031313D" w:rsidRPr="00303CDE" w14:paraId="4CD29853" w14:textId="77777777" w:rsidTr="00147B2A">
        <w:trPr>
          <w:trHeight w:val="1544"/>
        </w:trPr>
        <w:tc>
          <w:tcPr>
            <w:tcW w:w="2500" w:type="pct"/>
            <w:gridSpan w:val="2"/>
          </w:tcPr>
          <w:p w14:paraId="12D552F4" w14:textId="77777777" w:rsidR="0031313D" w:rsidRPr="000C2408" w:rsidRDefault="0031313D" w:rsidP="00147B2A">
            <w:pPr>
              <w:spacing w:after="120"/>
              <w:rPr>
                <w:rFonts w:ascii="Arial Narrow" w:hAnsi="Arial Narrow" w:cs="Arial"/>
                <w:bCs/>
              </w:rPr>
            </w:pPr>
            <w:r w:rsidRPr="000C2408">
              <w:rPr>
                <w:rFonts w:ascii="Arial Narrow" w:hAnsi="Arial Narrow" w:cs="Arial"/>
                <w:bCs/>
              </w:rPr>
              <w:t>Data d</w:t>
            </w:r>
            <w:r>
              <w:rPr>
                <w:rFonts w:ascii="Arial Narrow" w:hAnsi="Arial Narrow" w:cs="Arial"/>
                <w:bCs/>
              </w:rPr>
              <w:t>a Entrega</w:t>
            </w:r>
            <w:r w:rsidRPr="000C2408">
              <w:rPr>
                <w:rFonts w:ascii="Arial Narrow" w:hAnsi="Arial Narrow" w:cs="Arial"/>
                <w:bCs/>
              </w:rPr>
              <w:t>:</w:t>
            </w:r>
          </w:p>
          <w:p w14:paraId="1CDC2220" w14:textId="77777777" w:rsidR="0031313D" w:rsidRPr="000C2408" w:rsidRDefault="0031313D" w:rsidP="00147B2A">
            <w:pPr>
              <w:spacing w:after="120"/>
              <w:rPr>
                <w:rFonts w:ascii="Arial Narrow" w:hAnsi="Arial Narrow" w:cs="Arial"/>
                <w:bCs/>
              </w:rPr>
            </w:pPr>
          </w:p>
          <w:p w14:paraId="4415E40A" w14:textId="77777777" w:rsidR="0031313D" w:rsidRPr="00303CDE" w:rsidRDefault="0031313D" w:rsidP="00147B2A">
            <w:pPr>
              <w:spacing w:after="120"/>
              <w:rPr>
                <w:rFonts w:ascii="Arial Narrow" w:hAnsi="Arial Narrow" w:cs="Arial"/>
                <w:b/>
              </w:rPr>
            </w:pPr>
            <w:r w:rsidRPr="000C2408">
              <w:rPr>
                <w:rFonts w:ascii="Arial Narrow" w:hAnsi="Arial Narrow" w:cs="Arial"/>
                <w:bCs/>
              </w:rPr>
              <w:t>_________/_________/_________</w:t>
            </w:r>
          </w:p>
        </w:tc>
        <w:tc>
          <w:tcPr>
            <w:tcW w:w="2500" w:type="pct"/>
            <w:gridSpan w:val="3"/>
            <w:vMerge/>
            <w:vAlign w:val="center"/>
          </w:tcPr>
          <w:p w14:paraId="16DA393D" w14:textId="77777777" w:rsidR="0031313D" w:rsidRPr="00303CDE" w:rsidRDefault="0031313D" w:rsidP="00147B2A">
            <w:pPr>
              <w:spacing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14:paraId="462A86B6" w14:textId="77777777" w:rsidR="0031313D" w:rsidRPr="00202BC4" w:rsidRDefault="0031313D" w:rsidP="0031313D">
      <w:pPr>
        <w:pStyle w:val="Corpodetexto"/>
        <w:spacing w:before="8"/>
        <w:rPr>
          <w:rFonts w:ascii="Arial Narrow" w:hAnsi="Arial Narrow"/>
          <w:bCs/>
          <w:sz w:val="22"/>
          <w:szCs w:val="22"/>
        </w:rPr>
      </w:pPr>
    </w:p>
    <w:p w14:paraId="238FEFA7" w14:textId="77777777" w:rsidR="0031313D" w:rsidRDefault="0031313D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6267"/>
        <w:gridCol w:w="1527"/>
        <w:gridCol w:w="1264"/>
      </w:tblGrid>
      <w:tr w:rsidR="0020616C" w:rsidRPr="00266CBE" w14:paraId="2BF61B78" w14:textId="77777777" w:rsidTr="005C59A6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B53543" w14:textId="77777777" w:rsidR="0020616C" w:rsidRPr="005C59A6" w:rsidRDefault="0020616C" w:rsidP="0020616C">
            <w:pPr>
              <w:spacing w:before="40" w:after="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C59A6">
              <w:rPr>
                <w:rFonts w:ascii="Arial Narrow" w:hAnsi="Arial Narrow"/>
                <w:b/>
                <w:sz w:val="24"/>
                <w:szCs w:val="24"/>
              </w:rPr>
              <w:lastRenderedPageBreak/>
              <w:t>Atividades Acadêmico-Científico-Culturais</w:t>
            </w:r>
          </w:p>
          <w:p w14:paraId="117761F8" w14:textId="3085E4E3" w:rsidR="0020616C" w:rsidRPr="00266CBE" w:rsidRDefault="0020616C" w:rsidP="0020616C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C59A6">
              <w:rPr>
                <w:rFonts w:ascii="Arial Narrow" w:hAnsi="Arial Narrow"/>
                <w:b/>
                <w:sz w:val="24"/>
                <w:szCs w:val="24"/>
              </w:rPr>
              <w:t>Relatório de Participação em Eventos Acadêmicos e Científicos</w:t>
            </w:r>
          </w:p>
        </w:tc>
      </w:tr>
      <w:tr w:rsidR="00C13CB5" w:rsidRPr="00266CBE" w14:paraId="7BD21D43" w14:textId="77777777" w:rsidTr="005C59A6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81C9DAA" w14:textId="77777777" w:rsidR="00BC03DB" w:rsidRPr="00266CBE" w:rsidRDefault="00BC03DB" w:rsidP="001414C3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Curso: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5A93" w14:textId="73A46230" w:rsidR="00BC03DB" w:rsidRPr="00266CBE" w:rsidRDefault="00DD373E" w:rsidP="001414C3">
            <w:pPr>
              <w:spacing w:before="40" w:after="40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Gestão Comercial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748EBE" w14:textId="7B8937C7" w:rsidR="00BC03DB" w:rsidRPr="00266CBE" w:rsidRDefault="00335688" w:rsidP="001414C3">
            <w:pPr>
              <w:pStyle w:val="Ttulo8"/>
              <w:spacing w:after="4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0AF5" w14:textId="505B2092" w:rsidR="00BC03DB" w:rsidRPr="00266CBE" w:rsidRDefault="00BC03DB" w:rsidP="001414C3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C13CB5" w:rsidRPr="00266CBE" w14:paraId="56A90253" w14:textId="77777777" w:rsidTr="005C59A6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B97F63" w14:textId="49EF54A5" w:rsidR="00BC03DB" w:rsidRPr="00266CBE" w:rsidRDefault="00335688" w:rsidP="001414C3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Aluno</w:t>
            </w:r>
            <w:r w:rsidR="00BC03DB" w:rsidRPr="00266CBE">
              <w:rPr>
                <w:rFonts w:ascii="Arial Narrow" w:hAnsi="Arial Narrow" w:cs="Arial"/>
              </w:rPr>
              <w:t>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01B" w14:textId="4FB1678B" w:rsidR="00BC03DB" w:rsidRPr="00266CBE" w:rsidRDefault="00BC03DB" w:rsidP="001414C3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B347F2A" w14:textId="76808971" w:rsidR="00BC03DB" w:rsidRPr="00266CBE" w:rsidRDefault="000B4CEC" w:rsidP="001414C3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Horas Evento</w:t>
            </w:r>
            <w:r w:rsidR="00335688" w:rsidRPr="00266CBE">
              <w:rPr>
                <w:rFonts w:ascii="Arial Narrow" w:hAnsi="Arial Narrow" w:cs="Arial"/>
              </w:rPr>
              <w:t>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28E" w14:textId="46885A28" w:rsidR="00BC03DB" w:rsidRPr="00266CBE" w:rsidRDefault="00BC03DB" w:rsidP="001414C3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C13CB5" w:rsidRPr="00266CBE" w14:paraId="5B52EE40" w14:textId="77777777" w:rsidTr="005C59A6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CB0198" w14:textId="29F81BAE" w:rsidR="00BC03DB" w:rsidRPr="00266CBE" w:rsidRDefault="000B4CEC" w:rsidP="001414C3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RA</w:t>
            </w:r>
            <w:r w:rsidR="00BC03DB" w:rsidRPr="00266CBE">
              <w:rPr>
                <w:rFonts w:ascii="Arial Narrow" w:hAnsi="Arial Narrow" w:cs="Arial"/>
              </w:rPr>
              <w:t>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FD16" w14:textId="401EC477" w:rsidR="00BC03DB" w:rsidRPr="00266CBE" w:rsidRDefault="00BC03DB" w:rsidP="001414C3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E1F8CE" w14:textId="66320E74" w:rsidR="00BC03DB" w:rsidRPr="00266CBE" w:rsidRDefault="00335688" w:rsidP="001414C3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Horas 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B914" w14:textId="6E9B3362" w:rsidR="00BC03DB" w:rsidRPr="00266CBE" w:rsidRDefault="00BC03DB" w:rsidP="001414C3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6943D5" w:rsidRPr="00266CBE" w14:paraId="2D691557" w14:textId="77777777" w:rsidTr="005C59A6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748AFD" w14:textId="5A1680A4" w:rsidR="006943D5" w:rsidRPr="00266CBE" w:rsidRDefault="006943D5" w:rsidP="001414C3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Evento: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F8A1" w14:textId="64520A3A" w:rsidR="006943D5" w:rsidRPr="00266CBE" w:rsidRDefault="006943D5" w:rsidP="001414C3">
            <w:pPr>
              <w:spacing w:before="40" w:after="40"/>
              <w:jc w:val="both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C327E9" w14:textId="178720F5" w:rsidR="006943D5" w:rsidRPr="00266CBE" w:rsidRDefault="006943D5" w:rsidP="001414C3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CCF0" w14:textId="77777777" w:rsidR="006943D5" w:rsidRPr="00266CBE" w:rsidRDefault="006943D5" w:rsidP="001414C3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6943D5" w:rsidRPr="00266CBE" w14:paraId="1EEBD6AA" w14:textId="77777777" w:rsidTr="005C59A6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DBFB86" w14:textId="6E77F4F9" w:rsidR="006943D5" w:rsidRPr="00266CBE" w:rsidRDefault="006943D5" w:rsidP="001414C3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Local: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F3F0" w14:textId="77777777" w:rsidR="006943D5" w:rsidRPr="00266CBE" w:rsidRDefault="006943D5" w:rsidP="001414C3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36F0C3" w14:textId="08AAC5FB" w:rsidR="006943D5" w:rsidRPr="00266CBE" w:rsidRDefault="006943D5" w:rsidP="001414C3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Subcategoria: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59FB" w14:textId="77777777" w:rsidR="006943D5" w:rsidRPr="00266CBE" w:rsidRDefault="006943D5" w:rsidP="001414C3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</w:tbl>
    <w:p w14:paraId="4925C877" w14:textId="320EA6EF" w:rsidR="00BC03DB" w:rsidRPr="00266CBE" w:rsidRDefault="00BC03DB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38240A" w:rsidRPr="00266CBE" w14:paraId="75F08767" w14:textId="77777777" w:rsidTr="00D017E0">
        <w:tc>
          <w:tcPr>
            <w:tcW w:w="5000" w:type="pct"/>
            <w:shd w:val="clear" w:color="auto" w:fill="DBE5F1" w:themeFill="accent1" w:themeFillTint="33"/>
          </w:tcPr>
          <w:p w14:paraId="2646672A" w14:textId="42C3D7AD" w:rsidR="0038240A" w:rsidRPr="00266CBE" w:rsidRDefault="0038240A" w:rsidP="001414C3">
            <w:pPr>
              <w:pStyle w:val="Corpodetexto"/>
              <w:spacing w:before="40" w:after="4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AVALIAÇÃO CRÍTICA DO ALUNO</w:t>
            </w:r>
          </w:p>
        </w:tc>
      </w:tr>
      <w:tr w:rsidR="0038240A" w:rsidRPr="00266CBE" w14:paraId="11D72A57" w14:textId="77777777" w:rsidTr="00D017E0">
        <w:tc>
          <w:tcPr>
            <w:tcW w:w="5000" w:type="pct"/>
          </w:tcPr>
          <w:p w14:paraId="5DA5D01B" w14:textId="1A28F8E4" w:rsidR="0038240A" w:rsidRPr="00266CBE" w:rsidRDefault="0038240A" w:rsidP="001414C3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="00592EF4" w:rsidRPr="00266CBE">
              <w:rPr>
                <w:rFonts w:ascii="Arial Narrow" w:hAnsi="Arial Narrow"/>
                <w:bCs/>
                <w:sz w:val="22"/>
                <w:szCs w:val="22"/>
              </w:rPr>
              <w:t xml:space="preserve"> - 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>Objetivo da AACC realizada:</w:t>
            </w:r>
          </w:p>
          <w:p w14:paraId="27876FC2" w14:textId="5E577EBC" w:rsidR="0038240A" w:rsidRPr="00266CBE" w:rsidRDefault="0038240A" w:rsidP="001414C3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38240A" w:rsidRPr="00266CBE" w14:paraId="76FF3F15" w14:textId="77777777" w:rsidTr="00D017E0">
        <w:tc>
          <w:tcPr>
            <w:tcW w:w="5000" w:type="pct"/>
          </w:tcPr>
          <w:p w14:paraId="3FED14C4" w14:textId="75CFCB99" w:rsidR="0038240A" w:rsidRPr="00266CBE" w:rsidRDefault="0038240A" w:rsidP="001414C3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="00592EF4" w:rsidRPr="00266CBE">
              <w:rPr>
                <w:rFonts w:ascii="Arial Narrow" w:hAnsi="Arial Narrow"/>
                <w:bCs/>
                <w:sz w:val="22"/>
                <w:szCs w:val="22"/>
              </w:rPr>
              <w:t xml:space="preserve"> - 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>Quais as contribuições para sua formação:</w:t>
            </w:r>
          </w:p>
          <w:p w14:paraId="067FFC50" w14:textId="3F3719FF" w:rsidR="0038240A" w:rsidRPr="00266CBE" w:rsidRDefault="0038240A" w:rsidP="001414C3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38240A" w:rsidRPr="00266CBE" w14:paraId="363D0782" w14:textId="77777777" w:rsidTr="00D017E0">
        <w:tc>
          <w:tcPr>
            <w:tcW w:w="5000" w:type="pct"/>
          </w:tcPr>
          <w:p w14:paraId="30BF47A5" w14:textId="4BC778D8" w:rsidR="0038240A" w:rsidRPr="00266CBE" w:rsidRDefault="00592EF4" w:rsidP="001414C3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 xml:space="preserve">3 </w:t>
            </w:r>
            <w:r w:rsidR="00AF5B6A" w:rsidRPr="00266CBE">
              <w:rPr>
                <w:rFonts w:ascii="Arial Narrow" w:hAnsi="Arial Narrow"/>
                <w:bCs/>
                <w:sz w:val="22"/>
                <w:szCs w:val="22"/>
              </w:rPr>
              <w:t>–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AF5B6A" w:rsidRPr="00266CBE">
              <w:rPr>
                <w:rFonts w:ascii="Arial Narrow" w:hAnsi="Arial Narrow"/>
                <w:bCs/>
                <w:sz w:val="22"/>
                <w:szCs w:val="22"/>
              </w:rPr>
              <w:t xml:space="preserve">Narrativa 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>sobre o Evento:</w:t>
            </w:r>
          </w:p>
          <w:p w14:paraId="39240769" w14:textId="45719072" w:rsidR="00592EF4" w:rsidRPr="00266CBE" w:rsidRDefault="00592EF4" w:rsidP="001414C3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726DB4A" w14:textId="28B79621" w:rsidR="0038240A" w:rsidRPr="00266CBE" w:rsidRDefault="0038240A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3505BC7B" w14:textId="64B09451" w:rsidR="00BC03DB" w:rsidRDefault="00BC03DB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6536C4DC" w14:textId="77777777" w:rsidR="005C59A6" w:rsidRPr="00266CBE" w:rsidRDefault="005C59A6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7B7F7398" w14:textId="195CCB01" w:rsidR="00FF7009" w:rsidRPr="00266CBE" w:rsidRDefault="00C01C31" w:rsidP="00C01C31">
      <w:pPr>
        <w:pStyle w:val="Corpodetexto"/>
        <w:spacing w:before="1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-----------------------------------------------------------</w:t>
      </w:r>
    </w:p>
    <w:p w14:paraId="32732D95" w14:textId="7C9057E0" w:rsidR="00FF7009" w:rsidRPr="00266CBE" w:rsidRDefault="00C01C31" w:rsidP="00C01C31">
      <w:pPr>
        <w:pStyle w:val="Corpodetexto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Nome/Assinatura do Aluno</w:t>
      </w:r>
    </w:p>
    <w:p w14:paraId="5CA0B454" w14:textId="44AF15F2" w:rsidR="00C13CB5" w:rsidRDefault="00C01C31" w:rsidP="00C01C31">
      <w:pPr>
        <w:pStyle w:val="Corpodetexto"/>
        <w:tabs>
          <w:tab w:val="left" w:pos="4181"/>
        </w:tabs>
        <w:spacing w:before="14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Data: ........../........../..........</w:t>
      </w:r>
    </w:p>
    <w:p w14:paraId="19D2E34A" w14:textId="77777777" w:rsidR="0031313D" w:rsidRDefault="0031313D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6267"/>
        <w:gridCol w:w="1527"/>
        <w:gridCol w:w="1264"/>
      </w:tblGrid>
      <w:tr w:rsidR="0094147D" w:rsidRPr="00266CBE" w14:paraId="3BD4B528" w14:textId="77777777" w:rsidTr="00361E8C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91E4E6" w14:textId="77777777" w:rsidR="0094147D" w:rsidRPr="00361E8C" w:rsidRDefault="0094147D" w:rsidP="0094147D">
            <w:pPr>
              <w:spacing w:before="40" w:after="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61E8C">
              <w:rPr>
                <w:rFonts w:ascii="Arial Narrow" w:hAnsi="Arial Narrow"/>
                <w:b/>
                <w:sz w:val="24"/>
                <w:szCs w:val="24"/>
              </w:rPr>
              <w:lastRenderedPageBreak/>
              <w:t>Atividades Acadêmico-Científico-Culturais</w:t>
            </w:r>
          </w:p>
          <w:p w14:paraId="33360E70" w14:textId="2ECB410A" w:rsidR="0094147D" w:rsidRPr="00266CBE" w:rsidRDefault="0094147D" w:rsidP="0094147D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361E8C">
              <w:rPr>
                <w:rFonts w:ascii="Arial Narrow" w:hAnsi="Arial Narrow"/>
                <w:b/>
                <w:sz w:val="24"/>
                <w:szCs w:val="24"/>
              </w:rPr>
              <w:t>Relatório de Participação em Defesas</w:t>
            </w:r>
          </w:p>
        </w:tc>
      </w:tr>
      <w:tr w:rsidR="00757842" w:rsidRPr="00266CBE" w14:paraId="5415A605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B62C83" w14:textId="77777777" w:rsidR="00757842" w:rsidRPr="00266CBE" w:rsidRDefault="00757842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Curso: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7961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Gestão Comercial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5FB4545" w14:textId="77777777" w:rsidR="00757842" w:rsidRPr="00266CBE" w:rsidRDefault="00757842" w:rsidP="00586CCF">
            <w:pPr>
              <w:pStyle w:val="Ttulo8"/>
              <w:spacing w:after="4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66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757842" w:rsidRPr="00266CBE" w14:paraId="4D5E0759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8EF118" w14:textId="77777777" w:rsidR="00757842" w:rsidRPr="00266CBE" w:rsidRDefault="00757842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Aluno: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1968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0F9601" w14:textId="77777777" w:rsidR="00757842" w:rsidRPr="00266CBE" w:rsidRDefault="00757842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Horas Evento: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7B6E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757842" w:rsidRPr="00266CBE" w14:paraId="76D7D59B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4CB9C0" w14:textId="77777777" w:rsidR="00757842" w:rsidRPr="00266CBE" w:rsidRDefault="00757842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RA: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BB1D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DD227F" w14:textId="77777777" w:rsidR="00757842" w:rsidRPr="00266CBE" w:rsidRDefault="00757842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Horas 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4F9C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757842" w:rsidRPr="00266CBE" w14:paraId="7397FC54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2A9584" w14:textId="77777777" w:rsidR="00757842" w:rsidRPr="00266CBE" w:rsidRDefault="00757842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Evento: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CCAE" w14:textId="3A5F3082" w:rsidR="00757842" w:rsidRPr="00266CBE" w:rsidRDefault="00757842" w:rsidP="00586CCF">
            <w:pPr>
              <w:spacing w:before="40" w:after="40"/>
              <w:jc w:val="both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D72659" w14:textId="77777777" w:rsidR="00757842" w:rsidRPr="00266CBE" w:rsidRDefault="00757842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F6D3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757842" w:rsidRPr="00266CBE" w14:paraId="7F1C5BAE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B81023" w14:textId="77777777" w:rsidR="00757842" w:rsidRPr="00266CBE" w:rsidRDefault="00757842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Local: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DEAA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1DF254" w14:textId="77777777" w:rsidR="00757842" w:rsidRPr="00266CBE" w:rsidRDefault="00757842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Subcategoria: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60CC" w14:textId="77777777" w:rsidR="00757842" w:rsidRPr="00266CBE" w:rsidRDefault="00757842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FB35B5" w:rsidRPr="00266CBE" w14:paraId="57230666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CF0078" w14:textId="436402F4" w:rsidR="00FB35B5" w:rsidRPr="00266CBE" w:rsidRDefault="00FB35B5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Título:</w:t>
            </w:r>
          </w:p>
        </w:tc>
        <w:tc>
          <w:tcPr>
            <w:tcW w:w="4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166C" w14:textId="77777777" w:rsidR="00FB35B5" w:rsidRPr="00266CBE" w:rsidRDefault="00FB35B5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FB35B5" w:rsidRPr="00266CBE" w14:paraId="01FC314B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B0EBE" w14:textId="3E64E992" w:rsidR="00FB35B5" w:rsidRPr="00266CBE" w:rsidRDefault="00FB35B5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Autor:</w:t>
            </w:r>
          </w:p>
        </w:tc>
        <w:tc>
          <w:tcPr>
            <w:tcW w:w="4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7F45" w14:textId="77777777" w:rsidR="00FB35B5" w:rsidRPr="00266CBE" w:rsidRDefault="00FB35B5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FB35B5" w:rsidRPr="00266CBE" w14:paraId="07284073" w14:textId="77777777" w:rsidTr="00361E8C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277876" w14:textId="2B517D86" w:rsidR="00FB35B5" w:rsidRPr="00266CBE" w:rsidRDefault="00FB35B5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Orientador:</w:t>
            </w:r>
          </w:p>
        </w:tc>
        <w:tc>
          <w:tcPr>
            <w:tcW w:w="4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F2EE" w14:textId="77777777" w:rsidR="00FB35B5" w:rsidRPr="00266CBE" w:rsidRDefault="00FB35B5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</w:tbl>
    <w:p w14:paraId="1ACE1EB3" w14:textId="5E3DECD3" w:rsidR="00FF7009" w:rsidRPr="00266CBE" w:rsidRDefault="00FF7009">
      <w:pPr>
        <w:pStyle w:val="Corpodetexto"/>
        <w:spacing w:before="6"/>
        <w:rPr>
          <w:rFonts w:ascii="Arial Narrow" w:hAnsi="Arial Narrow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FB35B5" w:rsidRPr="00266CBE" w14:paraId="5A0F8A38" w14:textId="77777777" w:rsidTr="00567169">
        <w:tc>
          <w:tcPr>
            <w:tcW w:w="5000" w:type="pct"/>
            <w:shd w:val="clear" w:color="auto" w:fill="DBE5F1" w:themeFill="accent1" w:themeFillTint="33"/>
          </w:tcPr>
          <w:p w14:paraId="33BFA451" w14:textId="77777777" w:rsidR="00FB35B5" w:rsidRPr="00266CBE" w:rsidRDefault="00FB35B5" w:rsidP="00586CCF">
            <w:pPr>
              <w:pStyle w:val="Corpodetexto"/>
              <w:spacing w:before="40" w:after="4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AVALIAÇÃO CRÍTICA DO ALUNO</w:t>
            </w:r>
          </w:p>
        </w:tc>
      </w:tr>
      <w:tr w:rsidR="00FB35B5" w:rsidRPr="00266CBE" w14:paraId="76FEBEDD" w14:textId="77777777" w:rsidTr="00567169">
        <w:tc>
          <w:tcPr>
            <w:tcW w:w="5000" w:type="pct"/>
          </w:tcPr>
          <w:p w14:paraId="21367B89" w14:textId="77777777" w:rsidR="00FB35B5" w:rsidRPr="00266CBE" w:rsidRDefault="00FB35B5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1 - Objetivo da AACC realizada:</w:t>
            </w:r>
          </w:p>
          <w:p w14:paraId="422DED8B" w14:textId="77777777" w:rsidR="00FB35B5" w:rsidRPr="00266CBE" w:rsidRDefault="00FB35B5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FB35B5" w:rsidRPr="00266CBE" w14:paraId="1417C93E" w14:textId="77777777" w:rsidTr="00567169">
        <w:tc>
          <w:tcPr>
            <w:tcW w:w="5000" w:type="pct"/>
          </w:tcPr>
          <w:p w14:paraId="25ED2E88" w14:textId="77777777" w:rsidR="00FB35B5" w:rsidRPr="00266CBE" w:rsidRDefault="00FB35B5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2 - Quais as contribuições para sua formação:</w:t>
            </w:r>
          </w:p>
          <w:p w14:paraId="171ECFD5" w14:textId="77777777" w:rsidR="00FB35B5" w:rsidRPr="00266CBE" w:rsidRDefault="00FB35B5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FB35B5" w:rsidRPr="00266CBE" w14:paraId="16D065B6" w14:textId="77777777" w:rsidTr="00567169">
        <w:tc>
          <w:tcPr>
            <w:tcW w:w="5000" w:type="pct"/>
          </w:tcPr>
          <w:p w14:paraId="6F8FFF1A" w14:textId="6A98F52D" w:rsidR="00FB35B5" w:rsidRPr="00266CBE" w:rsidRDefault="00FB35B5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 xml:space="preserve">3 – Narrativa sobre </w:t>
            </w:r>
            <w:r w:rsidR="00567169" w:rsidRPr="00266CBE">
              <w:rPr>
                <w:rFonts w:ascii="Arial Narrow" w:hAnsi="Arial Narrow"/>
                <w:bCs/>
                <w:sz w:val="22"/>
                <w:szCs w:val="22"/>
              </w:rPr>
              <w:t>o tema defendido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023A6F67" w14:textId="77777777" w:rsidR="00FB35B5" w:rsidRPr="00266CBE" w:rsidRDefault="00FB35B5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E9636C4" w14:textId="77777777" w:rsidR="00FB35B5" w:rsidRPr="00266CBE" w:rsidRDefault="00FB35B5">
      <w:pPr>
        <w:pStyle w:val="Corpodetexto"/>
        <w:spacing w:before="6"/>
        <w:rPr>
          <w:rFonts w:ascii="Arial Narrow" w:hAnsi="Arial Narrow"/>
          <w:b/>
          <w:sz w:val="22"/>
          <w:szCs w:val="22"/>
        </w:rPr>
      </w:pPr>
    </w:p>
    <w:p w14:paraId="2BCD26DF" w14:textId="78590656" w:rsidR="00BC03DB" w:rsidRPr="00266CBE" w:rsidRDefault="00BC03DB">
      <w:pPr>
        <w:pStyle w:val="Corpodetexto"/>
        <w:spacing w:before="6"/>
        <w:rPr>
          <w:rFonts w:ascii="Arial Narrow" w:hAnsi="Arial Narrow"/>
          <w:b/>
          <w:sz w:val="22"/>
          <w:szCs w:val="22"/>
        </w:rPr>
      </w:pPr>
    </w:p>
    <w:p w14:paraId="50058282" w14:textId="77777777" w:rsidR="00FB35B5" w:rsidRPr="00266CBE" w:rsidRDefault="00FB35B5" w:rsidP="00FB35B5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7E6C9EF2" w14:textId="77777777" w:rsidR="00FB35B5" w:rsidRPr="00266CBE" w:rsidRDefault="00FB35B5" w:rsidP="00FB35B5">
      <w:pPr>
        <w:pStyle w:val="Corpodetexto"/>
        <w:spacing w:before="1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-----------------------------------------------------------</w:t>
      </w:r>
    </w:p>
    <w:p w14:paraId="281AB56F" w14:textId="77777777" w:rsidR="00FB35B5" w:rsidRPr="00266CBE" w:rsidRDefault="00FB35B5" w:rsidP="00FB35B5">
      <w:pPr>
        <w:pStyle w:val="Corpodetexto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Nome/Assinatura do Aluno</w:t>
      </w:r>
    </w:p>
    <w:p w14:paraId="23AF1F32" w14:textId="7366D6EE" w:rsidR="00FB35B5" w:rsidRPr="00266CBE" w:rsidRDefault="00FB35B5" w:rsidP="00FB35B5">
      <w:pPr>
        <w:pStyle w:val="Corpodetexto"/>
        <w:tabs>
          <w:tab w:val="left" w:pos="4181"/>
        </w:tabs>
        <w:spacing w:before="14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Data: ........../........../..........</w:t>
      </w:r>
    </w:p>
    <w:p w14:paraId="5D5907BA" w14:textId="77777777" w:rsidR="0031313D" w:rsidRDefault="0031313D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6267"/>
        <w:gridCol w:w="1527"/>
        <w:gridCol w:w="1264"/>
      </w:tblGrid>
      <w:tr w:rsidR="00565E7B" w:rsidRPr="00266CBE" w14:paraId="41D3D023" w14:textId="77777777" w:rsidTr="00361E8C">
        <w:trPr>
          <w:cantSplit/>
          <w:jc w:val="center"/>
        </w:trPr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14:paraId="58CC3F3E" w14:textId="77777777" w:rsidR="00565E7B" w:rsidRPr="00361E8C" w:rsidRDefault="00565E7B" w:rsidP="00586CCF">
            <w:pPr>
              <w:spacing w:before="40" w:after="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61E8C">
              <w:rPr>
                <w:rFonts w:ascii="Arial Narrow" w:hAnsi="Arial Narrow"/>
                <w:b/>
                <w:sz w:val="24"/>
                <w:szCs w:val="24"/>
              </w:rPr>
              <w:lastRenderedPageBreak/>
              <w:t>Atividades Acadêmico-Científico-Culturais</w:t>
            </w:r>
          </w:p>
          <w:p w14:paraId="2EA317C6" w14:textId="5DC39AB7" w:rsidR="00565E7B" w:rsidRPr="00266CBE" w:rsidRDefault="00565E7B" w:rsidP="00586CCF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361E8C">
              <w:rPr>
                <w:rFonts w:ascii="Arial Narrow" w:hAnsi="Arial Narrow"/>
                <w:b/>
                <w:sz w:val="24"/>
                <w:szCs w:val="24"/>
              </w:rPr>
              <w:t>Relatório de Participação em Eventos Culturais</w:t>
            </w:r>
          </w:p>
        </w:tc>
      </w:tr>
      <w:tr w:rsidR="00565E7B" w:rsidRPr="00266CBE" w14:paraId="58121C0B" w14:textId="77777777" w:rsidTr="00361E8C">
        <w:trPr>
          <w:cantSplit/>
          <w:jc w:val="center"/>
        </w:trPr>
        <w:tc>
          <w:tcPr>
            <w:tcW w:w="622" w:type="pct"/>
            <w:shd w:val="clear" w:color="auto" w:fill="DBE5F1" w:themeFill="accent1" w:themeFillTint="33"/>
            <w:vAlign w:val="center"/>
          </w:tcPr>
          <w:p w14:paraId="75E493F2" w14:textId="77777777" w:rsidR="00565E7B" w:rsidRPr="00266CBE" w:rsidRDefault="00565E7B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Curso:</w:t>
            </w:r>
          </w:p>
        </w:tc>
        <w:tc>
          <w:tcPr>
            <w:tcW w:w="3029" w:type="pct"/>
            <w:vAlign w:val="center"/>
          </w:tcPr>
          <w:p w14:paraId="5D0CA4D2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Gestão Comercial</w:t>
            </w:r>
          </w:p>
        </w:tc>
        <w:tc>
          <w:tcPr>
            <w:tcW w:w="738" w:type="pct"/>
            <w:shd w:val="clear" w:color="auto" w:fill="DBE5F1" w:themeFill="accent1" w:themeFillTint="33"/>
            <w:vAlign w:val="center"/>
          </w:tcPr>
          <w:p w14:paraId="491BFA82" w14:textId="77777777" w:rsidR="00565E7B" w:rsidRPr="00266CBE" w:rsidRDefault="00565E7B" w:rsidP="00586CCF">
            <w:pPr>
              <w:pStyle w:val="Ttulo8"/>
              <w:spacing w:after="4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AACC:</w:t>
            </w:r>
          </w:p>
        </w:tc>
        <w:tc>
          <w:tcPr>
            <w:tcW w:w="611" w:type="pct"/>
            <w:vAlign w:val="center"/>
          </w:tcPr>
          <w:p w14:paraId="51662E7C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565E7B" w:rsidRPr="00266CBE" w14:paraId="0F6603AA" w14:textId="77777777" w:rsidTr="00361E8C">
        <w:trPr>
          <w:cantSplit/>
          <w:jc w:val="center"/>
        </w:trPr>
        <w:tc>
          <w:tcPr>
            <w:tcW w:w="622" w:type="pct"/>
            <w:shd w:val="clear" w:color="auto" w:fill="DBE5F1" w:themeFill="accent1" w:themeFillTint="33"/>
            <w:vAlign w:val="center"/>
          </w:tcPr>
          <w:p w14:paraId="49CAB966" w14:textId="77777777" w:rsidR="00565E7B" w:rsidRPr="00266CBE" w:rsidRDefault="00565E7B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Aluno:</w:t>
            </w:r>
          </w:p>
        </w:tc>
        <w:tc>
          <w:tcPr>
            <w:tcW w:w="3029" w:type="pct"/>
            <w:vAlign w:val="center"/>
          </w:tcPr>
          <w:p w14:paraId="01374B03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738" w:type="pct"/>
            <w:shd w:val="clear" w:color="auto" w:fill="DBE5F1" w:themeFill="accent1" w:themeFillTint="33"/>
            <w:vAlign w:val="center"/>
          </w:tcPr>
          <w:p w14:paraId="4145541C" w14:textId="77777777" w:rsidR="00565E7B" w:rsidRPr="00266CBE" w:rsidRDefault="00565E7B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Horas Evento:</w:t>
            </w:r>
          </w:p>
        </w:tc>
        <w:tc>
          <w:tcPr>
            <w:tcW w:w="611" w:type="pct"/>
            <w:vAlign w:val="center"/>
          </w:tcPr>
          <w:p w14:paraId="1BB87B7C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565E7B" w:rsidRPr="00266CBE" w14:paraId="1452DAE8" w14:textId="77777777" w:rsidTr="00361E8C">
        <w:trPr>
          <w:cantSplit/>
          <w:jc w:val="center"/>
        </w:trPr>
        <w:tc>
          <w:tcPr>
            <w:tcW w:w="622" w:type="pct"/>
            <w:shd w:val="clear" w:color="auto" w:fill="DBE5F1" w:themeFill="accent1" w:themeFillTint="33"/>
            <w:vAlign w:val="center"/>
          </w:tcPr>
          <w:p w14:paraId="57A74C66" w14:textId="77777777" w:rsidR="00565E7B" w:rsidRPr="00266CBE" w:rsidRDefault="00565E7B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RA:</w:t>
            </w:r>
          </w:p>
        </w:tc>
        <w:tc>
          <w:tcPr>
            <w:tcW w:w="3029" w:type="pct"/>
            <w:vAlign w:val="center"/>
          </w:tcPr>
          <w:p w14:paraId="482AD55F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shd w:val="clear" w:color="auto" w:fill="DBE5F1" w:themeFill="accent1" w:themeFillTint="33"/>
            <w:vAlign w:val="center"/>
          </w:tcPr>
          <w:p w14:paraId="2E488211" w14:textId="77777777" w:rsidR="00565E7B" w:rsidRPr="00266CBE" w:rsidRDefault="00565E7B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Horas AACC:</w:t>
            </w:r>
          </w:p>
        </w:tc>
        <w:tc>
          <w:tcPr>
            <w:tcW w:w="611" w:type="pct"/>
            <w:vAlign w:val="center"/>
          </w:tcPr>
          <w:p w14:paraId="2EB296E0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565E7B" w:rsidRPr="00266CBE" w14:paraId="077855CC" w14:textId="77777777" w:rsidTr="00361E8C">
        <w:trPr>
          <w:cantSplit/>
          <w:jc w:val="center"/>
        </w:trPr>
        <w:tc>
          <w:tcPr>
            <w:tcW w:w="622" w:type="pct"/>
            <w:shd w:val="clear" w:color="auto" w:fill="DBE5F1" w:themeFill="accent1" w:themeFillTint="33"/>
            <w:vAlign w:val="center"/>
          </w:tcPr>
          <w:p w14:paraId="49A4AD5A" w14:textId="77777777" w:rsidR="00565E7B" w:rsidRPr="00266CBE" w:rsidRDefault="00565E7B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Evento:</w:t>
            </w:r>
          </w:p>
        </w:tc>
        <w:tc>
          <w:tcPr>
            <w:tcW w:w="3029" w:type="pct"/>
            <w:vAlign w:val="center"/>
          </w:tcPr>
          <w:p w14:paraId="4D9B42F1" w14:textId="70D4B21B" w:rsidR="00565E7B" w:rsidRPr="00266CBE" w:rsidRDefault="00565E7B" w:rsidP="00586CCF">
            <w:pPr>
              <w:spacing w:before="40" w:after="40"/>
              <w:jc w:val="both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shd w:val="clear" w:color="auto" w:fill="DBE5F1" w:themeFill="accent1" w:themeFillTint="33"/>
            <w:vAlign w:val="center"/>
          </w:tcPr>
          <w:p w14:paraId="5863EAF2" w14:textId="77777777" w:rsidR="00565E7B" w:rsidRPr="00266CBE" w:rsidRDefault="00565E7B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Categoria:</w:t>
            </w:r>
          </w:p>
        </w:tc>
        <w:tc>
          <w:tcPr>
            <w:tcW w:w="611" w:type="pct"/>
            <w:vAlign w:val="center"/>
          </w:tcPr>
          <w:p w14:paraId="0C392620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565E7B" w:rsidRPr="00266CBE" w14:paraId="705CBF38" w14:textId="77777777" w:rsidTr="00361E8C">
        <w:trPr>
          <w:cantSplit/>
          <w:jc w:val="center"/>
        </w:trPr>
        <w:tc>
          <w:tcPr>
            <w:tcW w:w="622" w:type="pct"/>
            <w:shd w:val="clear" w:color="auto" w:fill="DBE5F1" w:themeFill="accent1" w:themeFillTint="33"/>
            <w:vAlign w:val="center"/>
          </w:tcPr>
          <w:p w14:paraId="2E80211E" w14:textId="77777777" w:rsidR="00565E7B" w:rsidRPr="00266CBE" w:rsidRDefault="00565E7B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Local:</w:t>
            </w:r>
          </w:p>
        </w:tc>
        <w:tc>
          <w:tcPr>
            <w:tcW w:w="3029" w:type="pct"/>
            <w:vAlign w:val="center"/>
          </w:tcPr>
          <w:p w14:paraId="0483439C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shd w:val="clear" w:color="auto" w:fill="DBE5F1" w:themeFill="accent1" w:themeFillTint="33"/>
            <w:vAlign w:val="center"/>
          </w:tcPr>
          <w:p w14:paraId="3AC564A1" w14:textId="77777777" w:rsidR="00565E7B" w:rsidRPr="00266CBE" w:rsidRDefault="00565E7B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Subcategoria:</w:t>
            </w:r>
          </w:p>
        </w:tc>
        <w:tc>
          <w:tcPr>
            <w:tcW w:w="611" w:type="pct"/>
            <w:vAlign w:val="center"/>
          </w:tcPr>
          <w:p w14:paraId="41B24DBA" w14:textId="77777777" w:rsidR="00565E7B" w:rsidRPr="00266CBE" w:rsidRDefault="00565E7B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</w:tbl>
    <w:p w14:paraId="3120C1B4" w14:textId="77777777" w:rsidR="00565E7B" w:rsidRPr="00266CBE" w:rsidRDefault="00565E7B" w:rsidP="00565E7B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565E7B" w:rsidRPr="00266CBE" w14:paraId="1FE63232" w14:textId="77777777" w:rsidTr="002656B2">
        <w:tc>
          <w:tcPr>
            <w:tcW w:w="5000" w:type="pct"/>
            <w:shd w:val="clear" w:color="auto" w:fill="DBE5F1" w:themeFill="accent1" w:themeFillTint="33"/>
          </w:tcPr>
          <w:p w14:paraId="50B3E1B1" w14:textId="77777777" w:rsidR="00565E7B" w:rsidRPr="00266CBE" w:rsidRDefault="00565E7B" w:rsidP="00586CCF">
            <w:pPr>
              <w:pStyle w:val="Corpodetexto"/>
              <w:spacing w:before="40" w:after="4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>AVALIAÇÃO CRÍTICA DO ALUNO</w:t>
            </w:r>
          </w:p>
        </w:tc>
      </w:tr>
      <w:tr w:rsidR="00565E7B" w:rsidRPr="00266CBE" w14:paraId="0FDFF649" w14:textId="77777777" w:rsidTr="002656B2">
        <w:tc>
          <w:tcPr>
            <w:tcW w:w="5000" w:type="pct"/>
          </w:tcPr>
          <w:p w14:paraId="5D207B68" w14:textId="480FFB8C" w:rsidR="00565E7B" w:rsidRPr="00266CBE" w:rsidRDefault="00565E7B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Cs/>
                <w:sz w:val="22"/>
                <w:szCs w:val="22"/>
              </w:rPr>
              <w:t xml:space="preserve">1 </w:t>
            </w:r>
            <w:r w:rsidR="00381272" w:rsidRPr="00266CBE">
              <w:rPr>
                <w:rFonts w:ascii="Arial Narrow" w:hAnsi="Arial Narrow"/>
                <w:bCs/>
                <w:sz w:val="22"/>
                <w:szCs w:val="22"/>
              </w:rPr>
              <w:t>–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381272" w:rsidRPr="00266CBE">
              <w:rPr>
                <w:rFonts w:ascii="Arial Narrow" w:hAnsi="Arial Narrow"/>
                <w:bCs/>
                <w:sz w:val="22"/>
                <w:szCs w:val="22"/>
              </w:rPr>
              <w:t>Relato do evento</w:t>
            </w:r>
            <w:r w:rsidRPr="00266CBE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0CB52BC2" w14:textId="77777777" w:rsidR="00565E7B" w:rsidRDefault="00565E7B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546BA20B" w14:textId="77777777" w:rsidR="0096540B" w:rsidRDefault="0096540B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(escreva a partir deste ponto)</w:t>
            </w:r>
          </w:p>
          <w:p w14:paraId="422B3D6A" w14:textId="15EA3122" w:rsidR="0096540B" w:rsidRPr="00266CBE" w:rsidRDefault="0096540B" w:rsidP="00586CCF">
            <w:pPr>
              <w:pStyle w:val="Corpodetexto"/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565E7B" w:rsidRPr="00266CBE" w14:paraId="2E740C2A" w14:textId="77777777" w:rsidTr="002656B2">
        <w:tc>
          <w:tcPr>
            <w:tcW w:w="5000" w:type="pct"/>
          </w:tcPr>
          <w:p w14:paraId="2E3255A7" w14:textId="77777777" w:rsidR="00381272" w:rsidRPr="00266CBE" w:rsidRDefault="00381272" w:rsidP="00381272">
            <w:pPr>
              <w:pStyle w:val="Corpodetexto"/>
              <w:spacing w:before="40" w:after="40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Anotações sobre assuntos apresentados no evento:</w:t>
            </w:r>
          </w:p>
          <w:p w14:paraId="5C0CC5B4" w14:textId="77777777" w:rsidR="00381272" w:rsidRPr="00266CBE" w:rsidRDefault="00381272" w:rsidP="00381272">
            <w:pPr>
              <w:pStyle w:val="PargrafodaLista"/>
              <w:numPr>
                <w:ilvl w:val="1"/>
                <w:numId w:val="1"/>
              </w:numPr>
              <w:tabs>
                <w:tab w:val="left" w:pos="950"/>
              </w:tabs>
              <w:spacing w:before="40" w:after="40"/>
              <w:rPr>
                <w:rFonts w:ascii="Arial Narrow" w:hAnsi="Arial Narrow"/>
              </w:rPr>
            </w:pPr>
            <w:r w:rsidRPr="00266CBE">
              <w:rPr>
                <w:rFonts w:ascii="Arial Narrow" w:hAnsi="Arial Narrow"/>
              </w:rPr>
              <w:t>Liste as principais ideias</w:t>
            </w:r>
            <w:r w:rsidRPr="00266CBE">
              <w:rPr>
                <w:rFonts w:ascii="Arial Narrow" w:hAnsi="Arial Narrow"/>
                <w:spacing w:val="-1"/>
              </w:rPr>
              <w:t xml:space="preserve"> </w:t>
            </w:r>
            <w:r w:rsidRPr="00266CBE">
              <w:rPr>
                <w:rFonts w:ascii="Arial Narrow" w:hAnsi="Arial Narrow"/>
              </w:rPr>
              <w:t>apresentadas.</w:t>
            </w:r>
          </w:p>
          <w:p w14:paraId="24B30DE8" w14:textId="77777777" w:rsidR="00381272" w:rsidRPr="00266CBE" w:rsidRDefault="00381272" w:rsidP="00381272">
            <w:pPr>
              <w:pStyle w:val="PargrafodaLista"/>
              <w:numPr>
                <w:ilvl w:val="1"/>
                <w:numId w:val="1"/>
              </w:numPr>
              <w:tabs>
                <w:tab w:val="left" w:pos="950"/>
              </w:tabs>
              <w:spacing w:before="40" w:after="40"/>
              <w:rPr>
                <w:rFonts w:ascii="Arial Narrow" w:hAnsi="Arial Narrow"/>
                <w:bCs/>
              </w:rPr>
            </w:pPr>
            <w:r w:rsidRPr="00266CBE">
              <w:rPr>
                <w:rFonts w:ascii="Arial Narrow" w:hAnsi="Arial Narrow"/>
              </w:rPr>
              <w:t>Liste a principal mensagem</w:t>
            </w:r>
            <w:r w:rsidRPr="00266CBE">
              <w:rPr>
                <w:rFonts w:ascii="Arial Narrow" w:hAnsi="Arial Narrow"/>
                <w:spacing w:val="-3"/>
              </w:rPr>
              <w:t xml:space="preserve"> </w:t>
            </w:r>
            <w:r w:rsidRPr="00266CBE">
              <w:rPr>
                <w:rFonts w:ascii="Arial Narrow" w:hAnsi="Arial Narrow"/>
              </w:rPr>
              <w:t>apresentada.</w:t>
            </w:r>
          </w:p>
          <w:p w14:paraId="6F7B5A5B" w14:textId="77777777" w:rsidR="00565E7B" w:rsidRPr="00266CBE" w:rsidRDefault="00381272" w:rsidP="00381272">
            <w:pPr>
              <w:pStyle w:val="PargrafodaLista"/>
              <w:numPr>
                <w:ilvl w:val="1"/>
                <w:numId w:val="1"/>
              </w:numPr>
              <w:tabs>
                <w:tab w:val="left" w:pos="950"/>
              </w:tabs>
              <w:spacing w:before="40" w:after="40"/>
              <w:rPr>
                <w:rFonts w:ascii="Arial Narrow" w:hAnsi="Arial Narrow"/>
                <w:bCs/>
              </w:rPr>
            </w:pPr>
            <w:r w:rsidRPr="00266CBE">
              <w:rPr>
                <w:rFonts w:ascii="Arial Narrow" w:hAnsi="Arial Narrow"/>
              </w:rPr>
              <w:t>Fale sobre a concordância/discordância com algo</w:t>
            </w:r>
            <w:r w:rsidRPr="00266CBE">
              <w:rPr>
                <w:rFonts w:ascii="Arial Narrow" w:hAnsi="Arial Narrow"/>
                <w:spacing w:val="-7"/>
              </w:rPr>
              <w:t xml:space="preserve"> </w:t>
            </w:r>
            <w:r w:rsidRPr="00266CBE">
              <w:rPr>
                <w:rFonts w:ascii="Arial Narrow" w:hAnsi="Arial Narrow"/>
              </w:rPr>
              <w:t>apresentado:</w:t>
            </w:r>
          </w:p>
          <w:p w14:paraId="767D35BF" w14:textId="77777777" w:rsidR="00381272" w:rsidRDefault="00381272" w:rsidP="00381272">
            <w:pPr>
              <w:tabs>
                <w:tab w:val="left" w:pos="950"/>
              </w:tabs>
              <w:spacing w:before="40" w:after="40"/>
              <w:rPr>
                <w:rFonts w:ascii="Arial Narrow" w:hAnsi="Arial Narrow"/>
                <w:bCs/>
              </w:rPr>
            </w:pPr>
          </w:p>
          <w:p w14:paraId="3424EFE1" w14:textId="77777777" w:rsidR="0096540B" w:rsidRDefault="0096540B" w:rsidP="00381272">
            <w:pPr>
              <w:tabs>
                <w:tab w:val="left" w:pos="950"/>
              </w:tabs>
              <w:spacing w:before="40" w:after="4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(escreva a partir deste ponto)</w:t>
            </w:r>
          </w:p>
          <w:p w14:paraId="4D82D00B" w14:textId="40345EC8" w:rsidR="0096540B" w:rsidRPr="00266CBE" w:rsidRDefault="0096540B" w:rsidP="00381272">
            <w:pPr>
              <w:tabs>
                <w:tab w:val="left" w:pos="950"/>
              </w:tabs>
              <w:spacing w:before="40" w:after="40"/>
              <w:rPr>
                <w:rFonts w:ascii="Arial Narrow" w:hAnsi="Arial Narrow"/>
                <w:bCs/>
              </w:rPr>
            </w:pPr>
          </w:p>
        </w:tc>
      </w:tr>
    </w:tbl>
    <w:p w14:paraId="706B1D53" w14:textId="77777777" w:rsidR="00565E7B" w:rsidRPr="00266CBE" w:rsidRDefault="00565E7B" w:rsidP="00565E7B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5850F7B4" w14:textId="23AFC397" w:rsidR="00565E7B" w:rsidRDefault="00565E7B" w:rsidP="00565E7B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28EF4B7A" w14:textId="77777777" w:rsidR="00BD20D7" w:rsidRPr="00266CBE" w:rsidRDefault="00BD20D7" w:rsidP="00565E7B">
      <w:pPr>
        <w:pStyle w:val="Corpodetexto"/>
        <w:spacing w:before="1"/>
        <w:rPr>
          <w:rFonts w:ascii="Arial Narrow" w:hAnsi="Arial Narrow"/>
          <w:b/>
          <w:sz w:val="22"/>
          <w:szCs w:val="22"/>
        </w:rPr>
      </w:pPr>
    </w:p>
    <w:p w14:paraId="353BACA7" w14:textId="77777777" w:rsidR="00565E7B" w:rsidRPr="00266CBE" w:rsidRDefault="00565E7B" w:rsidP="00565E7B">
      <w:pPr>
        <w:pStyle w:val="Corpodetexto"/>
        <w:spacing w:before="1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-----------------------------------------------------------</w:t>
      </w:r>
    </w:p>
    <w:p w14:paraId="4D5B4A99" w14:textId="77777777" w:rsidR="00565E7B" w:rsidRPr="00266CBE" w:rsidRDefault="00565E7B" w:rsidP="00565E7B">
      <w:pPr>
        <w:pStyle w:val="Corpodetexto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Nome/Assinatura do Aluno</w:t>
      </w:r>
    </w:p>
    <w:p w14:paraId="3498D169" w14:textId="77777777" w:rsidR="00FF7009" w:rsidRPr="00266CBE" w:rsidRDefault="00565E7B" w:rsidP="0029390C">
      <w:pPr>
        <w:pStyle w:val="Corpodetexto"/>
        <w:tabs>
          <w:tab w:val="left" w:pos="4181"/>
        </w:tabs>
        <w:spacing w:before="14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Data: ........../........../..........</w:t>
      </w:r>
    </w:p>
    <w:p w14:paraId="2FA24F50" w14:textId="77777777" w:rsidR="0031313D" w:rsidRDefault="0031313D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6267"/>
        <w:gridCol w:w="1527"/>
        <w:gridCol w:w="1264"/>
      </w:tblGrid>
      <w:tr w:rsidR="00435699" w:rsidRPr="00266CBE" w14:paraId="7AF37540" w14:textId="77777777" w:rsidTr="00AE3D89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207574" w14:textId="77777777" w:rsidR="00435699" w:rsidRPr="0096540B" w:rsidRDefault="00435699" w:rsidP="00586CCF">
            <w:pPr>
              <w:spacing w:before="40" w:after="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6540B">
              <w:rPr>
                <w:rFonts w:ascii="Arial Narrow" w:hAnsi="Arial Narrow"/>
                <w:b/>
                <w:sz w:val="24"/>
                <w:szCs w:val="24"/>
              </w:rPr>
              <w:lastRenderedPageBreak/>
              <w:t>Atividades Acadêmico-Científico-Culturais</w:t>
            </w:r>
          </w:p>
          <w:p w14:paraId="2646889B" w14:textId="5C888360" w:rsidR="00435699" w:rsidRPr="00266CBE" w:rsidRDefault="00435699" w:rsidP="00586CCF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96540B">
              <w:rPr>
                <w:rFonts w:ascii="Arial Narrow" w:hAnsi="Arial Narrow"/>
                <w:b/>
                <w:sz w:val="24"/>
                <w:szCs w:val="24"/>
              </w:rPr>
              <w:t xml:space="preserve">Relatório de </w:t>
            </w:r>
            <w:r w:rsidR="00B75ECA" w:rsidRPr="0096540B">
              <w:rPr>
                <w:rFonts w:ascii="Arial Narrow" w:hAnsi="Arial Narrow"/>
                <w:b/>
                <w:sz w:val="24"/>
                <w:szCs w:val="24"/>
              </w:rPr>
              <w:t>Resenha</w:t>
            </w:r>
          </w:p>
        </w:tc>
      </w:tr>
      <w:tr w:rsidR="00435699" w:rsidRPr="00266CBE" w14:paraId="099E6133" w14:textId="77777777" w:rsidTr="00AE3D89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E61B5F" w14:textId="77777777" w:rsidR="00435699" w:rsidRPr="00266CBE" w:rsidRDefault="00435699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Curso: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06EB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Gestão Comercial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D7456D" w14:textId="77777777" w:rsidR="00435699" w:rsidRPr="00266CBE" w:rsidRDefault="00435699" w:rsidP="00586CCF">
            <w:pPr>
              <w:pStyle w:val="Ttulo8"/>
              <w:spacing w:after="4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618F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435699" w:rsidRPr="00266CBE" w14:paraId="642F1774" w14:textId="77777777" w:rsidTr="00AE3D89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03A87D" w14:textId="77777777" w:rsidR="00435699" w:rsidRPr="00266CBE" w:rsidRDefault="00435699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Aluno: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7769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E8D33C" w14:textId="77777777" w:rsidR="00435699" w:rsidRPr="00266CBE" w:rsidRDefault="00435699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Horas Evento: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6156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435699" w:rsidRPr="00266CBE" w14:paraId="36A3C3AA" w14:textId="77777777" w:rsidTr="00AE3D89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A3969A" w14:textId="77777777" w:rsidR="00435699" w:rsidRPr="00266CBE" w:rsidRDefault="00435699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RA: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8D81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A25592" w14:textId="77777777" w:rsidR="00435699" w:rsidRPr="00266CBE" w:rsidRDefault="00435699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Horas 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955C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E12D8A" w:rsidRPr="00266CBE" w14:paraId="5C71C3C7" w14:textId="77777777" w:rsidTr="00AE3D89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96110C" w14:textId="498E18BB" w:rsidR="00435699" w:rsidRPr="00266CBE" w:rsidRDefault="00E51DE2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Título</w:t>
            </w:r>
            <w:r w:rsidR="00435699" w:rsidRPr="00266CBE">
              <w:rPr>
                <w:rFonts w:ascii="Arial Narrow" w:hAnsi="Arial Narrow" w:cs="Arial"/>
              </w:rPr>
              <w:t>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CD5A" w14:textId="0E4A15AE" w:rsidR="00435699" w:rsidRPr="00266CBE" w:rsidRDefault="00435699" w:rsidP="00586CCF">
            <w:pPr>
              <w:spacing w:before="40" w:after="40"/>
              <w:jc w:val="both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8AE74A" w14:textId="77777777" w:rsidR="00435699" w:rsidRPr="00266CBE" w:rsidRDefault="00435699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C372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E12D8A" w:rsidRPr="00266CBE" w14:paraId="6C479B44" w14:textId="77777777" w:rsidTr="00AE3D89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370A18E" w14:textId="2A5EB4C8" w:rsidR="00435699" w:rsidRPr="00266CBE" w:rsidRDefault="00336C9A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Autor</w:t>
            </w:r>
            <w:r w:rsidR="00435699" w:rsidRPr="00266CBE">
              <w:rPr>
                <w:rFonts w:ascii="Arial Narrow" w:hAnsi="Arial Narrow" w:cs="Arial"/>
              </w:rPr>
              <w:t>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8C84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E058C2F" w14:textId="77777777" w:rsidR="00435699" w:rsidRPr="00266CBE" w:rsidRDefault="00435699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Subcategoria: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8D97" w14:textId="77777777" w:rsidR="00435699" w:rsidRPr="00266CBE" w:rsidRDefault="00435699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</w:tbl>
    <w:p w14:paraId="64CBEF4C" w14:textId="77777777" w:rsidR="00435699" w:rsidRPr="00266CBE" w:rsidRDefault="00435699">
      <w:pPr>
        <w:pStyle w:val="Corpodetexto"/>
        <w:ind w:left="242"/>
        <w:rPr>
          <w:rFonts w:ascii="Arial Narrow" w:hAnsi="Arial Narrow"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354E04" w:rsidRPr="00266CBE" w14:paraId="7135BB1C" w14:textId="77777777" w:rsidTr="002138EC">
        <w:tc>
          <w:tcPr>
            <w:tcW w:w="5000" w:type="pct"/>
            <w:shd w:val="clear" w:color="auto" w:fill="DBE5F1" w:themeFill="accent1" w:themeFillTint="33"/>
          </w:tcPr>
          <w:p w14:paraId="0AB23206" w14:textId="2A801EC9" w:rsidR="00354E04" w:rsidRPr="00266CBE" w:rsidRDefault="00354E04" w:rsidP="005E0AC4">
            <w:pPr>
              <w:pStyle w:val="Corpodetexto"/>
              <w:spacing w:before="40" w:after="4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/>
                <w:bCs/>
                <w:sz w:val="22"/>
                <w:szCs w:val="22"/>
              </w:rPr>
              <w:t>RE</w:t>
            </w:r>
            <w:r w:rsidR="005E0AC4" w:rsidRPr="00266CBE">
              <w:rPr>
                <w:rFonts w:ascii="Arial Narrow" w:hAnsi="Arial Narrow"/>
                <w:b/>
                <w:bCs/>
                <w:sz w:val="22"/>
                <w:szCs w:val="22"/>
              </w:rPr>
              <w:t>SENHA</w:t>
            </w:r>
          </w:p>
        </w:tc>
      </w:tr>
      <w:tr w:rsidR="00354E04" w:rsidRPr="00266CBE" w14:paraId="117B0C3F" w14:textId="77777777" w:rsidTr="005E0AC4">
        <w:tc>
          <w:tcPr>
            <w:tcW w:w="5000" w:type="pct"/>
          </w:tcPr>
          <w:p w14:paraId="7726C516" w14:textId="77777777" w:rsidR="00354E04" w:rsidRPr="00266CBE" w:rsidRDefault="00354E04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03CD7178" w14:textId="77777777" w:rsidR="00B9050C" w:rsidRPr="00266CBE" w:rsidRDefault="00B9050C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7A237922" w14:textId="77777777" w:rsidR="00B9050C" w:rsidRPr="00266CBE" w:rsidRDefault="00B9050C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7A0439E7" w14:textId="77777777" w:rsidR="00B9050C" w:rsidRPr="00266CBE" w:rsidRDefault="00B9050C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35582472" w14:textId="3DEAF6A0" w:rsidR="00B9050C" w:rsidRPr="00266CBE" w:rsidRDefault="00B9050C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81697A7" w14:textId="2B664B6C" w:rsidR="00435699" w:rsidRPr="00BD20D7" w:rsidRDefault="00435699" w:rsidP="007C161A">
      <w:pPr>
        <w:pStyle w:val="Corpodetexto"/>
        <w:rPr>
          <w:rFonts w:ascii="Arial Narrow" w:hAnsi="Arial Narrow"/>
          <w:sz w:val="22"/>
          <w:szCs w:val="22"/>
        </w:rPr>
      </w:pPr>
    </w:p>
    <w:p w14:paraId="51BBB169" w14:textId="7F2F5611" w:rsidR="007C161A" w:rsidRPr="00BD20D7" w:rsidRDefault="007C161A" w:rsidP="007C161A">
      <w:pPr>
        <w:pStyle w:val="Corpodetexto"/>
        <w:spacing w:before="1"/>
        <w:rPr>
          <w:rFonts w:ascii="Arial Narrow" w:hAnsi="Arial Narrow"/>
          <w:sz w:val="22"/>
          <w:szCs w:val="22"/>
        </w:rPr>
      </w:pPr>
    </w:p>
    <w:p w14:paraId="5605C6B5" w14:textId="77777777" w:rsidR="00BD20D7" w:rsidRPr="00BD20D7" w:rsidRDefault="00BD20D7" w:rsidP="007C161A">
      <w:pPr>
        <w:pStyle w:val="Corpodetexto"/>
        <w:spacing w:before="1"/>
        <w:rPr>
          <w:rFonts w:ascii="Arial Narrow" w:hAnsi="Arial Narrow"/>
          <w:sz w:val="22"/>
          <w:szCs w:val="22"/>
        </w:rPr>
      </w:pPr>
    </w:p>
    <w:p w14:paraId="2891E3CF" w14:textId="77777777" w:rsidR="007C161A" w:rsidRPr="00266CBE" w:rsidRDefault="007C161A" w:rsidP="007C161A">
      <w:pPr>
        <w:pStyle w:val="Corpodetexto"/>
        <w:spacing w:before="1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-----------------------------------------------------------</w:t>
      </w:r>
    </w:p>
    <w:p w14:paraId="7FDD4DCB" w14:textId="77777777" w:rsidR="007C161A" w:rsidRPr="00266CBE" w:rsidRDefault="007C161A" w:rsidP="007C161A">
      <w:pPr>
        <w:pStyle w:val="Corpodetexto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Nome/Assinatura do Aluno</w:t>
      </w:r>
    </w:p>
    <w:p w14:paraId="7EC1E966" w14:textId="77777777" w:rsidR="007C161A" w:rsidRPr="00266CBE" w:rsidRDefault="007C161A" w:rsidP="007C161A">
      <w:pPr>
        <w:pStyle w:val="Corpodetexto"/>
        <w:tabs>
          <w:tab w:val="left" w:pos="4181"/>
        </w:tabs>
        <w:spacing w:before="14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Data: ........../........../..........</w:t>
      </w:r>
    </w:p>
    <w:p w14:paraId="1567AC34" w14:textId="77777777" w:rsidR="0031313D" w:rsidRDefault="0031313D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6267"/>
        <w:gridCol w:w="1527"/>
        <w:gridCol w:w="1264"/>
      </w:tblGrid>
      <w:tr w:rsidR="00E9515E" w:rsidRPr="00266CBE" w14:paraId="11356C61" w14:textId="77777777" w:rsidTr="00BD20D7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1AC544" w14:textId="77777777" w:rsidR="00E9515E" w:rsidRPr="00BD20D7" w:rsidRDefault="00E9515E" w:rsidP="00586CCF">
            <w:pPr>
              <w:spacing w:before="40" w:after="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D20D7">
              <w:rPr>
                <w:rFonts w:ascii="Arial Narrow" w:hAnsi="Arial Narrow"/>
                <w:b/>
                <w:sz w:val="24"/>
                <w:szCs w:val="24"/>
              </w:rPr>
              <w:lastRenderedPageBreak/>
              <w:t>Atividades Acadêmico-Científico-Culturais</w:t>
            </w:r>
          </w:p>
          <w:p w14:paraId="090EA0A4" w14:textId="20E4F5B6" w:rsidR="00E9515E" w:rsidRPr="00266CBE" w:rsidRDefault="00E9515E" w:rsidP="00586CCF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BD20D7">
              <w:rPr>
                <w:rFonts w:ascii="Arial Narrow" w:hAnsi="Arial Narrow"/>
                <w:b/>
                <w:sz w:val="24"/>
                <w:szCs w:val="24"/>
              </w:rPr>
              <w:t>Relatório de Pesquisa</w:t>
            </w:r>
          </w:p>
        </w:tc>
      </w:tr>
      <w:tr w:rsidR="00E9515E" w:rsidRPr="00266CBE" w14:paraId="315B3353" w14:textId="77777777" w:rsidTr="00BD20D7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8B6C93" w14:textId="77777777" w:rsidR="00E9515E" w:rsidRPr="00266CBE" w:rsidRDefault="00E9515E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Curso: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2B1B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Gestão Comercial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6F6D45" w14:textId="77777777" w:rsidR="00E9515E" w:rsidRPr="00266CBE" w:rsidRDefault="00E9515E" w:rsidP="00586CCF">
            <w:pPr>
              <w:pStyle w:val="Ttulo8"/>
              <w:spacing w:after="4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CE54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E9515E" w:rsidRPr="00266CBE" w14:paraId="2DEA8904" w14:textId="77777777" w:rsidTr="00BD20D7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CCC395" w14:textId="77777777" w:rsidR="00E9515E" w:rsidRPr="00266CBE" w:rsidRDefault="00E9515E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Aluno: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E918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361FE1" w14:textId="77777777" w:rsidR="00E9515E" w:rsidRPr="00266CBE" w:rsidRDefault="00E9515E" w:rsidP="00586CCF">
            <w:pPr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Horas Evento: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AC45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</w:rPr>
            </w:pPr>
          </w:p>
        </w:tc>
      </w:tr>
      <w:tr w:rsidR="00E9515E" w:rsidRPr="00266CBE" w14:paraId="2CF1379A" w14:textId="77777777" w:rsidTr="00BD20D7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972FE7" w14:textId="77777777" w:rsidR="00E9515E" w:rsidRPr="00266CBE" w:rsidRDefault="00E9515E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RA: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7567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45CB02" w14:textId="77777777" w:rsidR="00E9515E" w:rsidRPr="00266CBE" w:rsidRDefault="00E9515E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Horas AACC: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D65A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A41D05" w:rsidRPr="00266CBE" w14:paraId="2351BB6C" w14:textId="77777777" w:rsidTr="00BD20D7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EEE0FE" w14:textId="50C13628" w:rsidR="00E9515E" w:rsidRPr="00266CBE" w:rsidRDefault="00E9515E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Projeto: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4624" w14:textId="77777777" w:rsidR="00E9515E" w:rsidRPr="00266CBE" w:rsidRDefault="00E9515E" w:rsidP="00586CCF">
            <w:pPr>
              <w:spacing w:before="40" w:after="40"/>
              <w:jc w:val="both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A1B30F" w14:textId="77777777" w:rsidR="00E9515E" w:rsidRPr="00266CBE" w:rsidRDefault="00E9515E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3A71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  <w:tr w:rsidR="00A41D05" w:rsidRPr="00266CBE" w14:paraId="10154562" w14:textId="77777777" w:rsidTr="00BD20D7">
        <w:trPr>
          <w:cantSplit/>
          <w:jc w:val="center"/>
        </w:trPr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8FE4D2" w14:textId="226EF1DD" w:rsidR="00E9515E" w:rsidRPr="00266CBE" w:rsidRDefault="00E9515E" w:rsidP="00586CCF">
            <w:pPr>
              <w:pStyle w:val="Cabealho"/>
              <w:tabs>
                <w:tab w:val="left" w:pos="708"/>
              </w:tabs>
              <w:spacing w:before="40" w:after="40"/>
              <w:jc w:val="right"/>
              <w:rPr>
                <w:rFonts w:ascii="Arial Narrow" w:hAnsi="Arial Narrow" w:cs="Arial"/>
              </w:rPr>
            </w:pPr>
            <w:r w:rsidRPr="00266CBE">
              <w:rPr>
                <w:rFonts w:ascii="Arial Narrow" w:hAnsi="Arial Narrow" w:cs="Arial"/>
              </w:rPr>
              <w:t>Responsável:</w:t>
            </w:r>
          </w:p>
        </w:tc>
        <w:tc>
          <w:tcPr>
            <w:tcW w:w="3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03CF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810CE5" w14:textId="77777777" w:rsidR="00E9515E" w:rsidRPr="00266CBE" w:rsidRDefault="00E9515E" w:rsidP="00586CCF">
            <w:pPr>
              <w:spacing w:before="40" w:after="40"/>
              <w:jc w:val="right"/>
              <w:rPr>
                <w:rFonts w:ascii="Arial Narrow" w:hAnsi="Arial Narrow" w:cs="Arial"/>
                <w:lang w:val="pt-PT"/>
              </w:rPr>
            </w:pPr>
            <w:r w:rsidRPr="00266CBE">
              <w:rPr>
                <w:rFonts w:ascii="Arial Narrow" w:hAnsi="Arial Narrow" w:cs="Arial"/>
                <w:lang w:val="pt-PT"/>
              </w:rPr>
              <w:t>Subcategoria: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67DD" w14:textId="77777777" w:rsidR="00E9515E" w:rsidRPr="00266CBE" w:rsidRDefault="00E9515E" w:rsidP="00586CCF">
            <w:pPr>
              <w:spacing w:before="40" w:after="40"/>
              <w:rPr>
                <w:rFonts w:ascii="Arial Narrow" w:hAnsi="Arial Narrow" w:cs="Arial"/>
                <w:lang w:val="pt-PT"/>
              </w:rPr>
            </w:pPr>
          </w:p>
        </w:tc>
      </w:tr>
    </w:tbl>
    <w:p w14:paraId="02D96F55" w14:textId="6A90C167" w:rsidR="007B6807" w:rsidRPr="00266CBE" w:rsidRDefault="007B6807" w:rsidP="00E9515E">
      <w:pPr>
        <w:pStyle w:val="Corpodetexto"/>
        <w:ind w:left="242"/>
        <w:rPr>
          <w:rFonts w:ascii="Arial Narrow" w:hAnsi="Arial Narrow"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633"/>
        <w:gridCol w:w="1772"/>
        <w:gridCol w:w="8016"/>
      </w:tblGrid>
      <w:tr w:rsidR="004E2713" w:rsidRPr="00266CBE" w14:paraId="2A2B69A6" w14:textId="77777777" w:rsidTr="00BD20D7">
        <w:tc>
          <w:tcPr>
            <w:tcW w:w="304" w:type="pct"/>
          </w:tcPr>
          <w:p w14:paraId="022C64B0" w14:textId="57DC575F" w:rsidR="007B6807" w:rsidRPr="00266CBE" w:rsidRDefault="007B6807" w:rsidP="007B6807">
            <w:pPr>
              <w:pStyle w:val="Corpodetex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“x”</w:t>
            </w:r>
          </w:p>
        </w:tc>
        <w:tc>
          <w:tcPr>
            <w:tcW w:w="850" w:type="pct"/>
          </w:tcPr>
          <w:p w14:paraId="7C1F63AA" w14:textId="3D2558F1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Tipo de Grupo:</w:t>
            </w:r>
          </w:p>
        </w:tc>
        <w:tc>
          <w:tcPr>
            <w:tcW w:w="3846" w:type="pct"/>
          </w:tcPr>
          <w:p w14:paraId="5B3F65A6" w14:textId="78191B2F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Objetivos do Projeto:</w:t>
            </w:r>
          </w:p>
        </w:tc>
      </w:tr>
      <w:tr w:rsidR="007B6807" w:rsidRPr="00266CBE" w14:paraId="0DAA6F04" w14:textId="77777777" w:rsidTr="00BD20D7">
        <w:tc>
          <w:tcPr>
            <w:tcW w:w="304" w:type="pct"/>
          </w:tcPr>
          <w:p w14:paraId="64C62B86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pct"/>
          </w:tcPr>
          <w:p w14:paraId="2180A247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Estudos</w:t>
            </w:r>
          </w:p>
        </w:tc>
        <w:tc>
          <w:tcPr>
            <w:tcW w:w="3846" w:type="pct"/>
            <w:vMerge w:val="restart"/>
          </w:tcPr>
          <w:p w14:paraId="5EDE352A" w14:textId="4F1078DF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6807" w:rsidRPr="00266CBE" w14:paraId="13E9D505" w14:textId="77777777" w:rsidTr="00BD20D7">
        <w:tc>
          <w:tcPr>
            <w:tcW w:w="304" w:type="pct"/>
          </w:tcPr>
          <w:p w14:paraId="5E71AF5D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pct"/>
          </w:tcPr>
          <w:p w14:paraId="4A61647E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Extensão</w:t>
            </w:r>
          </w:p>
        </w:tc>
        <w:tc>
          <w:tcPr>
            <w:tcW w:w="3846" w:type="pct"/>
            <w:vMerge/>
          </w:tcPr>
          <w:p w14:paraId="15590A38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6807" w:rsidRPr="00266CBE" w14:paraId="2539E417" w14:textId="77777777" w:rsidTr="00BD20D7">
        <w:tc>
          <w:tcPr>
            <w:tcW w:w="304" w:type="pct"/>
          </w:tcPr>
          <w:p w14:paraId="0C9DF005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pct"/>
          </w:tcPr>
          <w:p w14:paraId="220DA312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Inovação</w:t>
            </w:r>
          </w:p>
        </w:tc>
        <w:tc>
          <w:tcPr>
            <w:tcW w:w="3846" w:type="pct"/>
            <w:vMerge/>
          </w:tcPr>
          <w:p w14:paraId="0035A64F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6807" w:rsidRPr="00266CBE" w14:paraId="715D1530" w14:textId="77777777" w:rsidTr="00BD20D7">
        <w:tc>
          <w:tcPr>
            <w:tcW w:w="304" w:type="pct"/>
          </w:tcPr>
          <w:p w14:paraId="38F01375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pct"/>
          </w:tcPr>
          <w:p w14:paraId="6D275435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Monitoria</w:t>
            </w:r>
          </w:p>
        </w:tc>
        <w:tc>
          <w:tcPr>
            <w:tcW w:w="3846" w:type="pct"/>
            <w:vMerge/>
          </w:tcPr>
          <w:p w14:paraId="18D653E4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6807" w:rsidRPr="00266CBE" w14:paraId="14E73364" w14:textId="77777777" w:rsidTr="00BD20D7">
        <w:tc>
          <w:tcPr>
            <w:tcW w:w="304" w:type="pct"/>
          </w:tcPr>
          <w:p w14:paraId="1B02B798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pct"/>
          </w:tcPr>
          <w:p w14:paraId="5249FE16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Pesquisa</w:t>
            </w:r>
          </w:p>
        </w:tc>
        <w:tc>
          <w:tcPr>
            <w:tcW w:w="3846" w:type="pct"/>
            <w:vMerge/>
          </w:tcPr>
          <w:p w14:paraId="7BA570D9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6807" w:rsidRPr="00266CBE" w14:paraId="26870822" w14:textId="77777777" w:rsidTr="00BD20D7">
        <w:tc>
          <w:tcPr>
            <w:tcW w:w="304" w:type="pct"/>
          </w:tcPr>
          <w:p w14:paraId="04AB2EDE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pct"/>
          </w:tcPr>
          <w:p w14:paraId="36319C38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  <w:r w:rsidRPr="00266CBE">
              <w:rPr>
                <w:rFonts w:ascii="Arial Narrow" w:hAnsi="Arial Narrow"/>
                <w:sz w:val="22"/>
                <w:szCs w:val="22"/>
              </w:rPr>
              <w:t>Social</w:t>
            </w:r>
          </w:p>
        </w:tc>
        <w:tc>
          <w:tcPr>
            <w:tcW w:w="3846" w:type="pct"/>
            <w:vMerge/>
          </w:tcPr>
          <w:p w14:paraId="2842D235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6807" w:rsidRPr="00266CBE" w14:paraId="21616E04" w14:textId="77777777" w:rsidTr="00BD20D7">
        <w:tc>
          <w:tcPr>
            <w:tcW w:w="1154" w:type="pct"/>
            <w:gridSpan w:val="2"/>
          </w:tcPr>
          <w:p w14:paraId="02863BE8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46" w:type="pct"/>
            <w:vMerge/>
          </w:tcPr>
          <w:p w14:paraId="72B4E927" w14:textId="77777777" w:rsidR="007B6807" w:rsidRPr="00266CBE" w:rsidRDefault="007B6807" w:rsidP="00E9515E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7A3F526" w14:textId="77777777" w:rsidR="007B6807" w:rsidRPr="00266CBE" w:rsidRDefault="007B6807" w:rsidP="00E9515E">
      <w:pPr>
        <w:pStyle w:val="Corpodetexto"/>
        <w:ind w:left="242"/>
        <w:rPr>
          <w:rFonts w:ascii="Arial Narrow" w:hAnsi="Arial Narrow"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E9515E" w:rsidRPr="00266CBE" w14:paraId="7210CAB9" w14:textId="77777777" w:rsidTr="00586CCF">
        <w:tc>
          <w:tcPr>
            <w:tcW w:w="5000" w:type="pct"/>
            <w:shd w:val="clear" w:color="auto" w:fill="DBE5F1" w:themeFill="accent1" w:themeFillTint="33"/>
          </w:tcPr>
          <w:p w14:paraId="527BCA68" w14:textId="6181B787" w:rsidR="00E9515E" w:rsidRPr="00266CBE" w:rsidRDefault="007B6807" w:rsidP="00586CCF">
            <w:pPr>
              <w:pStyle w:val="Corpodetexto"/>
              <w:spacing w:before="40" w:after="4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66CBE">
              <w:rPr>
                <w:rFonts w:ascii="Arial Narrow" w:hAnsi="Arial Narrow"/>
                <w:b/>
                <w:bCs/>
                <w:sz w:val="22"/>
                <w:szCs w:val="22"/>
              </w:rPr>
              <w:t>BREVE RELATO SOBRE AS ATIVIDADES DESENVOLVIDAS NO PROJETO</w:t>
            </w:r>
          </w:p>
        </w:tc>
      </w:tr>
      <w:tr w:rsidR="00E9515E" w:rsidRPr="00266CBE" w14:paraId="6730514C" w14:textId="77777777" w:rsidTr="00586CCF">
        <w:tc>
          <w:tcPr>
            <w:tcW w:w="5000" w:type="pct"/>
          </w:tcPr>
          <w:p w14:paraId="093E1E56" w14:textId="77777777" w:rsidR="00E9515E" w:rsidRPr="00266CBE" w:rsidRDefault="00E9515E" w:rsidP="00586CCF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2F1E77ED" w14:textId="77777777" w:rsidR="00E9515E" w:rsidRPr="00266CBE" w:rsidRDefault="00E9515E" w:rsidP="00586CCF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3EEB78CB" w14:textId="77777777" w:rsidR="00E9515E" w:rsidRPr="00266CBE" w:rsidRDefault="00E9515E" w:rsidP="00586CCF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6A85D856" w14:textId="77777777" w:rsidR="00E9515E" w:rsidRPr="00266CBE" w:rsidRDefault="00E9515E" w:rsidP="00586CCF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  <w:p w14:paraId="2BC95E38" w14:textId="77777777" w:rsidR="00E9515E" w:rsidRPr="00266CBE" w:rsidRDefault="00E9515E" w:rsidP="00586CCF">
            <w:pPr>
              <w:pStyle w:val="Corpodetex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3ABD156" w14:textId="77777777" w:rsidR="00E9515E" w:rsidRPr="00BD20D7" w:rsidRDefault="00E9515E" w:rsidP="00E9515E">
      <w:pPr>
        <w:pStyle w:val="Corpodetexto"/>
        <w:rPr>
          <w:rFonts w:ascii="Arial Narrow" w:hAnsi="Arial Narrow"/>
          <w:sz w:val="22"/>
          <w:szCs w:val="22"/>
        </w:rPr>
      </w:pPr>
    </w:p>
    <w:p w14:paraId="318AAC55" w14:textId="36A4E366" w:rsidR="00E9515E" w:rsidRPr="00BD20D7" w:rsidRDefault="00E9515E" w:rsidP="00E9515E">
      <w:pPr>
        <w:pStyle w:val="Corpodetexto"/>
        <w:spacing w:before="1"/>
        <w:rPr>
          <w:rFonts w:ascii="Arial Narrow" w:hAnsi="Arial Narrow"/>
          <w:sz w:val="22"/>
          <w:szCs w:val="22"/>
        </w:rPr>
      </w:pPr>
    </w:p>
    <w:p w14:paraId="6EB48B21" w14:textId="77777777" w:rsidR="00BD20D7" w:rsidRPr="00BD20D7" w:rsidRDefault="00BD20D7" w:rsidP="00E9515E">
      <w:pPr>
        <w:pStyle w:val="Corpodetexto"/>
        <w:spacing w:before="1"/>
        <w:rPr>
          <w:rFonts w:ascii="Arial Narrow" w:hAnsi="Arial Narrow"/>
          <w:sz w:val="22"/>
          <w:szCs w:val="22"/>
        </w:rPr>
      </w:pPr>
    </w:p>
    <w:p w14:paraId="3001F56C" w14:textId="77777777" w:rsidR="00E9515E" w:rsidRPr="00266CBE" w:rsidRDefault="00E9515E" w:rsidP="00E9515E">
      <w:pPr>
        <w:pStyle w:val="Corpodetexto"/>
        <w:spacing w:before="1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-----------------------------------------------------------</w:t>
      </w:r>
    </w:p>
    <w:p w14:paraId="56310115" w14:textId="77777777" w:rsidR="00E9515E" w:rsidRPr="00266CBE" w:rsidRDefault="00E9515E" w:rsidP="00E9515E">
      <w:pPr>
        <w:pStyle w:val="Corpodetexto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Nome/Assinatura do Aluno</w:t>
      </w:r>
    </w:p>
    <w:p w14:paraId="31035C18" w14:textId="40508C0C" w:rsidR="00E9515E" w:rsidRPr="00266CBE" w:rsidRDefault="00E9515E" w:rsidP="00E9515E">
      <w:pPr>
        <w:pStyle w:val="Corpodetexto"/>
        <w:tabs>
          <w:tab w:val="left" w:pos="4181"/>
        </w:tabs>
        <w:spacing w:before="14"/>
        <w:jc w:val="right"/>
        <w:rPr>
          <w:rFonts w:ascii="Arial Narrow" w:hAnsi="Arial Narrow"/>
          <w:sz w:val="22"/>
          <w:szCs w:val="22"/>
        </w:rPr>
      </w:pPr>
      <w:r w:rsidRPr="00266CBE">
        <w:rPr>
          <w:rFonts w:ascii="Arial Narrow" w:hAnsi="Arial Narrow"/>
          <w:sz w:val="22"/>
          <w:szCs w:val="22"/>
        </w:rPr>
        <w:t>Data: ........../........../..........</w:t>
      </w:r>
    </w:p>
    <w:sectPr w:rsidR="00E9515E" w:rsidRPr="00266CBE" w:rsidSect="00612464">
      <w:headerReference w:type="default" r:id="rId8"/>
      <w:footerReference w:type="default" r:id="rId9"/>
      <w:headerReference w:type="first" r:id="rId10"/>
      <w:pgSz w:w="11907" w:h="16840" w:code="9"/>
      <w:pgMar w:top="851" w:right="851" w:bottom="851" w:left="851" w:header="284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28C6D" w14:textId="77777777" w:rsidR="00A47DB9" w:rsidRDefault="00A47DB9">
      <w:r>
        <w:separator/>
      </w:r>
    </w:p>
  </w:endnote>
  <w:endnote w:type="continuationSeparator" w:id="0">
    <w:p w14:paraId="652DBEB7" w14:textId="77777777" w:rsidR="00A47DB9" w:rsidRDefault="00A4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F4DFF" w14:textId="267E4DC0" w:rsidR="00BE4AFD" w:rsidRDefault="00A47DB9" w:rsidP="002F15C6">
    <w:pPr>
      <w:spacing w:line="276" w:lineRule="auto"/>
      <w:jc w:val="center"/>
      <w:rPr>
        <w:rFonts w:ascii="Arial" w:hAnsi="Arial" w:cs="Arial"/>
        <w:sz w:val="18"/>
        <w:szCs w:val="17"/>
      </w:rPr>
    </w:pPr>
    <w:r>
      <w:rPr>
        <w:rFonts w:ascii="Arial" w:hAnsi="Arial" w:cs="Arial"/>
        <w:sz w:val="18"/>
        <w:szCs w:val="17"/>
      </w:rPr>
      <w:pict w14:anchorId="56798F86">
        <v:rect id="_x0000_i1025" style="width:0;height:1.5pt" o:hralign="center" o:hrstd="t" o:hr="t" fillcolor="#a0a0a0" stroked="f"/>
      </w:pict>
    </w:r>
  </w:p>
  <w:p w14:paraId="5CF2E273" w14:textId="3B77B376" w:rsidR="00BE4AFD" w:rsidRDefault="00BE4AFD" w:rsidP="002F15C6">
    <w:pPr>
      <w:spacing w:line="276" w:lineRule="auto"/>
      <w:jc w:val="center"/>
      <w:rPr>
        <w:rFonts w:ascii="Arial" w:hAnsi="Arial" w:cs="Arial"/>
        <w:color w:val="880E1B"/>
        <w:sz w:val="18"/>
        <w:szCs w:val="17"/>
      </w:rPr>
    </w:pPr>
    <w:r>
      <w:rPr>
        <w:rFonts w:ascii="Arial" w:hAnsi="Arial" w:cs="Arial"/>
        <w:sz w:val="18"/>
        <w:szCs w:val="17"/>
      </w:rPr>
      <w:t xml:space="preserve">RELATÓRIO </w:t>
    </w:r>
    <w:r w:rsidR="00DE5A30">
      <w:rPr>
        <w:rFonts w:ascii="Arial" w:hAnsi="Arial" w:cs="Arial"/>
        <w:sz w:val="18"/>
        <w:szCs w:val="17"/>
      </w:rPr>
      <w:t xml:space="preserve">SEMESTRAL </w:t>
    </w:r>
    <w:r>
      <w:rPr>
        <w:rFonts w:ascii="Arial" w:hAnsi="Arial" w:cs="Arial"/>
        <w:sz w:val="18"/>
        <w:szCs w:val="17"/>
      </w:rPr>
      <w:t xml:space="preserve">DE </w:t>
    </w:r>
    <w:r w:rsidR="002F15C6">
      <w:rPr>
        <w:rFonts w:ascii="Arial" w:hAnsi="Arial" w:cs="Arial"/>
        <w:sz w:val="18"/>
        <w:szCs w:val="17"/>
      </w:rPr>
      <w:t>AT</w:t>
    </w:r>
    <w:r w:rsidR="00F63E8B">
      <w:rPr>
        <w:rFonts w:ascii="Arial" w:hAnsi="Arial" w:cs="Arial"/>
        <w:sz w:val="18"/>
        <w:szCs w:val="17"/>
      </w:rPr>
      <w:t>I</w:t>
    </w:r>
    <w:r w:rsidR="002F15C6">
      <w:rPr>
        <w:rFonts w:ascii="Arial" w:hAnsi="Arial" w:cs="Arial"/>
        <w:sz w:val="18"/>
        <w:szCs w:val="17"/>
      </w:rPr>
      <w:t>VIDADES ACADÊMICAS, CIENTÍFICAS E CULTURAIS</w:t>
    </w:r>
    <w:r w:rsidR="002F15C6" w:rsidRPr="00AE1B5D">
      <w:rPr>
        <w:rFonts w:ascii="Arial" w:hAnsi="Arial" w:cs="Arial"/>
        <w:sz w:val="18"/>
        <w:szCs w:val="17"/>
      </w:rPr>
      <w:t xml:space="preserve"> – VERSÃO </w:t>
    </w:r>
    <w:r w:rsidR="002F15C6">
      <w:rPr>
        <w:rFonts w:ascii="Arial" w:hAnsi="Arial" w:cs="Arial"/>
        <w:sz w:val="18"/>
        <w:szCs w:val="17"/>
      </w:rPr>
      <w:t>02</w:t>
    </w:r>
    <w:r w:rsidR="002F15C6" w:rsidRPr="00AE1B5D">
      <w:rPr>
        <w:rFonts w:ascii="Arial" w:hAnsi="Arial" w:cs="Arial"/>
        <w:sz w:val="18"/>
        <w:szCs w:val="17"/>
      </w:rPr>
      <w:t>/20</w:t>
    </w:r>
    <w:r w:rsidR="002F15C6">
      <w:rPr>
        <w:rFonts w:ascii="Arial" w:hAnsi="Arial" w:cs="Arial"/>
        <w:sz w:val="18"/>
        <w:szCs w:val="17"/>
      </w:rPr>
      <w:t>20</w:t>
    </w:r>
  </w:p>
  <w:p w14:paraId="0BB64BC4" w14:textId="230BC421" w:rsidR="002F15C6" w:rsidRPr="005E4E42" w:rsidRDefault="00BE4AFD" w:rsidP="002F15C6">
    <w:pPr>
      <w:spacing w:line="276" w:lineRule="auto"/>
      <w:jc w:val="center"/>
      <w:rPr>
        <w:rFonts w:ascii="Arial" w:hAnsi="Arial" w:cs="Arial"/>
        <w:color w:val="880E1B"/>
        <w:sz w:val="18"/>
        <w:szCs w:val="17"/>
      </w:rPr>
    </w:pPr>
    <w:r>
      <w:rPr>
        <w:rFonts w:ascii="Arial" w:hAnsi="Arial" w:cs="Arial"/>
        <w:color w:val="880E1B"/>
        <w:sz w:val="18"/>
        <w:szCs w:val="17"/>
      </w:rPr>
      <w:t>Faculdade de Tecnologia Estudante Rafael Almeida Camarinha</w:t>
    </w:r>
  </w:p>
  <w:p w14:paraId="37AB5C5A" w14:textId="3AEBC239" w:rsidR="002F15C6" w:rsidRPr="00361E8C" w:rsidRDefault="00BE4AFD" w:rsidP="00361E8C">
    <w:pPr>
      <w:jc w:val="center"/>
      <w:rPr>
        <w:rFonts w:ascii="Arial" w:hAnsi="Arial" w:cs="Arial"/>
        <w:color w:val="272727"/>
        <w:sz w:val="18"/>
        <w:szCs w:val="16"/>
      </w:rPr>
    </w:pPr>
    <w:r>
      <w:rPr>
        <w:rFonts w:ascii="Arial" w:hAnsi="Arial" w:cs="Arial"/>
        <w:color w:val="272727"/>
        <w:sz w:val="18"/>
        <w:szCs w:val="16"/>
      </w:rPr>
      <w:t>Curso Superior de Tecnologia em Gestão Comercial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5B31A" w14:textId="77777777" w:rsidR="00A47DB9" w:rsidRDefault="00A47DB9">
      <w:r>
        <w:separator/>
      </w:r>
    </w:p>
  </w:footnote>
  <w:footnote w:type="continuationSeparator" w:id="0">
    <w:p w14:paraId="33D84160" w14:textId="77777777" w:rsidR="00A47DB9" w:rsidRDefault="00A4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7D0E2" w14:textId="4721DC64" w:rsidR="00795AD3" w:rsidRDefault="00795AD3" w:rsidP="00795AD3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1DA5C" w14:textId="355FAF1A" w:rsidR="00195708" w:rsidRDefault="00994829" w:rsidP="00994829">
    <w:pPr>
      <w:pStyle w:val="Cabealho"/>
      <w:tabs>
        <w:tab w:val="clear" w:pos="4252"/>
        <w:tab w:val="clear" w:pos="8504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A1FA4"/>
    <w:multiLevelType w:val="multilevel"/>
    <w:tmpl w:val="C6E48DC4"/>
    <w:styleLink w:val="Estilo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B97953"/>
    <w:multiLevelType w:val="multilevel"/>
    <w:tmpl w:val="0416001F"/>
    <w:styleLink w:val="Estilo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4D5D0A"/>
    <w:multiLevelType w:val="multilevel"/>
    <w:tmpl w:val="0416001D"/>
    <w:numStyleLink w:val="Estilo3"/>
  </w:abstractNum>
  <w:abstractNum w:abstractNumId="3" w15:restartNumberingAfterBreak="0">
    <w:nsid w:val="1CA92784"/>
    <w:multiLevelType w:val="multilevel"/>
    <w:tmpl w:val="0416001F"/>
    <w:styleLink w:val="Estilo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E9425AE"/>
    <w:multiLevelType w:val="multilevel"/>
    <w:tmpl w:val="0416001F"/>
    <w:styleLink w:val="Estilo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101288"/>
    <w:multiLevelType w:val="hybridMultilevel"/>
    <w:tmpl w:val="620E2B7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F377FA"/>
    <w:multiLevelType w:val="multilevel"/>
    <w:tmpl w:val="0416001F"/>
    <w:numStyleLink w:val="Estilo5"/>
  </w:abstractNum>
  <w:abstractNum w:abstractNumId="7" w15:restartNumberingAfterBreak="0">
    <w:nsid w:val="4AAB3AFE"/>
    <w:multiLevelType w:val="multilevel"/>
    <w:tmpl w:val="C6E48DC4"/>
    <w:numStyleLink w:val="Estilo1"/>
  </w:abstractNum>
  <w:abstractNum w:abstractNumId="8" w15:restartNumberingAfterBreak="0">
    <w:nsid w:val="5DA8381D"/>
    <w:multiLevelType w:val="hybridMultilevel"/>
    <w:tmpl w:val="C32283B6"/>
    <w:lvl w:ilvl="0" w:tplc="484AB13E">
      <w:start w:val="1"/>
      <w:numFmt w:val="upperRoman"/>
      <w:lvlText w:val="%1"/>
      <w:lvlJc w:val="left"/>
      <w:pPr>
        <w:ind w:left="606" w:hanging="202"/>
        <w:jc w:val="left"/>
      </w:pPr>
      <w:rPr>
        <w:rFonts w:hint="default"/>
        <w:w w:val="99"/>
        <w:u w:val="thick" w:color="000000"/>
        <w:lang w:val="pt-BR" w:eastAsia="pt-BR" w:bidi="pt-BR"/>
      </w:rPr>
    </w:lvl>
    <w:lvl w:ilvl="1" w:tplc="03088492">
      <w:start w:val="1"/>
      <w:numFmt w:val="lowerLetter"/>
      <w:lvlText w:val="%2)"/>
      <w:lvlJc w:val="left"/>
      <w:pPr>
        <w:ind w:left="2034" w:hanging="348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t-BR" w:eastAsia="pt-BR" w:bidi="pt-BR"/>
      </w:rPr>
    </w:lvl>
    <w:lvl w:ilvl="2" w:tplc="7CC4F3CE">
      <w:start w:val="1"/>
      <w:numFmt w:val="lowerLetter"/>
      <w:lvlText w:val="%3)"/>
      <w:lvlJc w:val="left"/>
      <w:pPr>
        <w:ind w:left="2242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t-BR" w:eastAsia="pt-BR" w:bidi="pt-BR"/>
      </w:rPr>
    </w:lvl>
    <w:lvl w:ilvl="3" w:tplc="D2E89502">
      <w:numFmt w:val="bullet"/>
      <w:lvlText w:val="•"/>
      <w:lvlJc w:val="left"/>
      <w:pPr>
        <w:ind w:left="2244" w:hanging="360"/>
      </w:pPr>
      <w:rPr>
        <w:rFonts w:hint="default"/>
        <w:lang w:val="pt-BR" w:eastAsia="pt-BR" w:bidi="pt-BR"/>
      </w:rPr>
    </w:lvl>
    <w:lvl w:ilvl="4" w:tplc="F7A65440">
      <w:numFmt w:val="bullet"/>
      <w:lvlText w:val="•"/>
      <w:lvlJc w:val="left"/>
      <w:pPr>
        <w:ind w:left="3327" w:hanging="360"/>
      </w:pPr>
      <w:rPr>
        <w:rFonts w:hint="default"/>
        <w:lang w:val="pt-BR" w:eastAsia="pt-BR" w:bidi="pt-BR"/>
      </w:rPr>
    </w:lvl>
    <w:lvl w:ilvl="5" w:tplc="6B7CFB20">
      <w:numFmt w:val="bullet"/>
      <w:lvlText w:val="•"/>
      <w:lvlJc w:val="left"/>
      <w:pPr>
        <w:ind w:left="4411" w:hanging="360"/>
      </w:pPr>
      <w:rPr>
        <w:rFonts w:hint="default"/>
        <w:lang w:val="pt-BR" w:eastAsia="pt-BR" w:bidi="pt-BR"/>
      </w:rPr>
    </w:lvl>
    <w:lvl w:ilvl="6" w:tplc="BDA2A2BC">
      <w:numFmt w:val="bullet"/>
      <w:lvlText w:val="•"/>
      <w:lvlJc w:val="left"/>
      <w:pPr>
        <w:ind w:left="5495" w:hanging="360"/>
      </w:pPr>
      <w:rPr>
        <w:rFonts w:hint="default"/>
        <w:lang w:val="pt-BR" w:eastAsia="pt-BR" w:bidi="pt-BR"/>
      </w:rPr>
    </w:lvl>
    <w:lvl w:ilvl="7" w:tplc="8976F924">
      <w:numFmt w:val="bullet"/>
      <w:lvlText w:val="•"/>
      <w:lvlJc w:val="left"/>
      <w:pPr>
        <w:ind w:left="6579" w:hanging="360"/>
      </w:pPr>
      <w:rPr>
        <w:rFonts w:hint="default"/>
        <w:lang w:val="pt-BR" w:eastAsia="pt-BR" w:bidi="pt-BR"/>
      </w:rPr>
    </w:lvl>
    <w:lvl w:ilvl="8" w:tplc="5C0CC82E">
      <w:numFmt w:val="bullet"/>
      <w:lvlText w:val="•"/>
      <w:lvlJc w:val="left"/>
      <w:pPr>
        <w:ind w:left="7662" w:hanging="360"/>
      </w:pPr>
      <w:rPr>
        <w:rFonts w:hint="default"/>
        <w:lang w:val="pt-BR" w:eastAsia="pt-BR" w:bidi="pt-BR"/>
      </w:rPr>
    </w:lvl>
  </w:abstractNum>
  <w:abstractNum w:abstractNumId="9" w15:restartNumberingAfterBreak="0">
    <w:nsid w:val="5F532FBA"/>
    <w:multiLevelType w:val="multilevel"/>
    <w:tmpl w:val="0416001F"/>
    <w:numStyleLink w:val="Estilo2"/>
  </w:abstractNum>
  <w:abstractNum w:abstractNumId="10" w15:restartNumberingAfterBreak="0">
    <w:nsid w:val="6AA0443E"/>
    <w:multiLevelType w:val="hybridMultilevel"/>
    <w:tmpl w:val="7F205C04"/>
    <w:lvl w:ilvl="0" w:tplc="7A0C8B2C">
      <w:start w:val="1"/>
      <w:numFmt w:val="decimal"/>
      <w:lvlText w:val="%1-"/>
      <w:lvlJc w:val="left"/>
      <w:pPr>
        <w:ind w:left="50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BR" w:eastAsia="pt-BR" w:bidi="pt-BR"/>
      </w:rPr>
    </w:lvl>
    <w:lvl w:ilvl="1" w:tplc="7E9A817C">
      <w:numFmt w:val="bullet"/>
      <w:lvlText w:val="•"/>
      <w:lvlJc w:val="left"/>
      <w:pPr>
        <w:ind w:left="1396" w:hanging="260"/>
      </w:pPr>
      <w:rPr>
        <w:rFonts w:hint="default"/>
        <w:lang w:val="pt-BR" w:eastAsia="pt-BR" w:bidi="pt-BR"/>
      </w:rPr>
    </w:lvl>
    <w:lvl w:ilvl="2" w:tplc="F13ADEF2">
      <w:numFmt w:val="bullet"/>
      <w:lvlText w:val="•"/>
      <w:lvlJc w:val="left"/>
      <w:pPr>
        <w:ind w:left="2293" w:hanging="260"/>
      </w:pPr>
      <w:rPr>
        <w:rFonts w:hint="default"/>
        <w:lang w:val="pt-BR" w:eastAsia="pt-BR" w:bidi="pt-BR"/>
      </w:rPr>
    </w:lvl>
    <w:lvl w:ilvl="3" w:tplc="7FF67BAC">
      <w:numFmt w:val="bullet"/>
      <w:lvlText w:val="•"/>
      <w:lvlJc w:val="left"/>
      <w:pPr>
        <w:ind w:left="3189" w:hanging="260"/>
      </w:pPr>
      <w:rPr>
        <w:rFonts w:hint="default"/>
        <w:lang w:val="pt-BR" w:eastAsia="pt-BR" w:bidi="pt-BR"/>
      </w:rPr>
    </w:lvl>
    <w:lvl w:ilvl="4" w:tplc="DA3601F0">
      <w:numFmt w:val="bullet"/>
      <w:lvlText w:val="•"/>
      <w:lvlJc w:val="left"/>
      <w:pPr>
        <w:ind w:left="4086" w:hanging="260"/>
      </w:pPr>
      <w:rPr>
        <w:rFonts w:hint="default"/>
        <w:lang w:val="pt-BR" w:eastAsia="pt-BR" w:bidi="pt-BR"/>
      </w:rPr>
    </w:lvl>
    <w:lvl w:ilvl="5" w:tplc="B5E49468">
      <w:numFmt w:val="bullet"/>
      <w:lvlText w:val="•"/>
      <w:lvlJc w:val="left"/>
      <w:pPr>
        <w:ind w:left="4983" w:hanging="260"/>
      </w:pPr>
      <w:rPr>
        <w:rFonts w:hint="default"/>
        <w:lang w:val="pt-BR" w:eastAsia="pt-BR" w:bidi="pt-BR"/>
      </w:rPr>
    </w:lvl>
    <w:lvl w:ilvl="6" w:tplc="038C8EA2">
      <w:numFmt w:val="bullet"/>
      <w:lvlText w:val="•"/>
      <w:lvlJc w:val="left"/>
      <w:pPr>
        <w:ind w:left="5879" w:hanging="260"/>
      </w:pPr>
      <w:rPr>
        <w:rFonts w:hint="default"/>
        <w:lang w:val="pt-BR" w:eastAsia="pt-BR" w:bidi="pt-BR"/>
      </w:rPr>
    </w:lvl>
    <w:lvl w:ilvl="7" w:tplc="88E4F76C">
      <w:numFmt w:val="bullet"/>
      <w:lvlText w:val="•"/>
      <w:lvlJc w:val="left"/>
      <w:pPr>
        <w:ind w:left="6776" w:hanging="260"/>
      </w:pPr>
      <w:rPr>
        <w:rFonts w:hint="default"/>
        <w:lang w:val="pt-BR" w:eastAsia="pt-BR" w:bidi="pt-BR"/>
      </w:rPr>
    </w:lvl>
    <w:lvl w:ilvl="8" w:tplc="9F6A13B0">
      <w:numFmt w:val="bullet"/>
      <w:lvlText w:val="•"/>
      <w:lvlJc w:val="left"/>
      <w:pPr>
        <w:ind w:left="7673" w:hanging="260"/>
      </w:pPr>
      <w:rPr>
        <w:rFonts w:hint="default"/>
        <w:lang w:val="pt-BR" w:eastAsia="pt-BR" w:bidi="pt-BR"/>
      </w:rPr>
    </w:lvl>
  </w:abstractNum>
  <w:abstractNum w:abstractNumId="11" w15:restartNumberingAfterBreak="0">
    <w:nsid w:val="6D1939C1"/>
    <w:multiLevelType w:val="multilevel"/>
    <w:tmpl w:val="0416001F"/>
    <w:numStyleLink w:val="Estilo4"/>
  </w:abstractNum>
  <w:abstractNum w:abstractNumId="12" w15:restartNumberingAfterBreak="0">
    <w:nsid w:val="7398616F"/>
    <w:multiLevelType w:val="hybridMultilevel"/>
    <w:tmpl w:val="397CA326"/>
    <w:lvl w:ilvl="0" w:tplc="59E0525A">
      <w:start w:val="1"/>
      <w:numFmt w:val="decimal"/>
      <w:lvlText w:val="%1-"/>
      <w:lvlJc w:val="left"/>
      <w:pPr>
        <w:ind w:left="50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BR" w:eastAsia="pt-BR" w:bidi="pt-BR"/>
      </w:rPr>
    </w:lvl>
    <w:lvl w:ilvl="1" w:tplc="A9EC3310">
      <w:start w:val="1"/>
      <w:numFmt w:val="decimal"/>
      <w:lvlText w:val="%2)"/>
      <w:lvlJc w:val="left"/>
      <w:pPr>
        <w:ind w:left="950" w:hanging="348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pt-BR" w:eastAsia="pt-BR" w:bidi="pt-BR"/>
      </w:rPr>
    </w:lvl>
    <w:lvl w:ilvl="2" w:tplc="58ECD328">
      <w:numFmt w:val="bullet"/>
      <w:lvlText w:val="•"/>
      <w:lvlJc w:val="left"/>
      <w:pPr>
        <w:ind w:left="1905" w:hanging="348"/>
      </w:pPr>
      <w:rPr>
        <w:rFonts w:hint="default"/>
        <w:lang w:val="pt-BR" w:eastAsia="pt-BR" w:bidi="pt-BR"/>
      </w:rPr>
    </w:lvl>
    <w:lvl w:ilvl="3" w:tplc="5E429B38">
      <w:numFmt w:val="bullet"/>
      <w:lvlText w:val="•"/>
      <w:lvlJc w:val="left"/>
      <w:pPr>
        <w:ind w:left="2850" w:hanging="348"/>
      </w:pPr>
      <w:rPr>
        <w:rFonts w:hint="default"/>
        <w:lang w:val="pt-BR" w:eastAsia="pt-BR" w:bidi="pt-BR"/>
      </w:rPr>
    </w:lvl>
    <w:lvl w:ilvl="4" w:tplc="43440AFA">
      <w:numFmt w:val="bullet"/>
      <w:lvlText w:val="•"/>
      <w:lvlJc w:val="left"/>
      <w:pPr>
        <w:ind w:left="3795" w:hanging="348"/>
      </w:pPr>
      <w:rPr>
        <w:rFonts w:hint="default"/>
        <w:lang w:val="pt-BR" w:eastAsia="pt-BR" w:bidi="pt-BR"/>
      </w:rPr>
    </w:lvl>
    <w:lvl w:ilvl="5" w:tplc="5742E85C">
      <w:numFmt w:val="bullet"/>
      <w:lvlText w:val="•"/>
      <w:lvlJc w:val="left"/>
      <w:pPr>
        <w:ind w:left="4740" w:hanging="348"/>
      </w:pPr>
      <w:rPr>
        <w:rFonts w:hint="default"/>
        <w:lang w:val="pt-BR" w:eastAsia="pt-BR" w:bidi="pt-BR"/>
      </w:rPr>
    </w:lvl>
    <w:lvl w:ilvl="6" w:tplc="C0224F00">
      <w:numFmt w:val="bullet"/>
      <w:lvlText w:val="•"/>
      <w:lvlJc w:val="left"/>
      <w:pPr>
        <w:ind w:left="5685" w:hanging="348"/>
      </w:pPr>
      <w:rPr>
        <w:rFonts w:hint="default"/>
        <w:lang w:val="pt-BR" w:eastAsia="pt-BR" w:bidi="pt-BR"/>
      </w:rPr>
    </w:lvl>
    <w:lvl w:ilvl="7" w:tplc="224AB2B8">
      <w:numFmt w:val="bullet"/>
      <w:lvlText w:val="•"/>
      <w:lvlJc w:val="left"/>
      <w:pPr>
        <w:ind w:left="6630" w:hanging="348"/>
      </w:pPr>
      <w:rPr>
        <w:rFonts w:hint="default"/>
        <w:lang w:val="pt-BR" w:eastAsia="pt-BR" w:bidi="pt-BR"/>
      </w:rPr>
    </w:lvl>
    <w:lvl w:ilvl="8" w:tplc="F4723C96">
      <w:numFmt w:val="bullet"/>
      <w:lvlText w:val="•"/>
      <w:lvlJc w:val="left"/>
      <w:pPr>
        <w:ind w:left="7576" w:hanging="348"/>
      </w:pPr>
      <w:rPr>
        <w:rFonts w:hint="default"/>
        <w:lang w:val="pt-BR" w:eastAsia="pt-BR" w:bidi="pt-BR"/>
      </w:rPr>
    </w:lvl>
  </w:abstractNum>
  <w:abstractNum w:abstractNumId="13" w15:restartNumberingAfterBreak="0">
    <w:nsid w:val="73F978A0"/>
    <w:multiLevelType w:val="hybridMultilevel"/>
    <w:tmpl w:val="FEC09A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817C2"/>
    <w:multiLevelType w:val="hybridMultilevel"/>
    <w:tmpl w:val="3DF8E3F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347C9"/>
    <w:multiLevelType w:val="multilevel"/>
    <w:tmpl w:val="0416001D"/>
    <w:styleLink w:val="Estilo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F664948"/>
    <w:multiLevelType w:val="multilevel"/>
    <w:tmpl w:val="0416001F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decimal"/>
      <w:lvlText w:val="%1.%2."/>
      <w:lvlJc w:val="left"/>
      <w:pPr>
        <w:ind w:left="2592" w:hanging="432"/>
      </w:pPr>
    </w:lvl>
    <w:lvl w:ilvl="2">
      <w:start w:val="1"/>
      <w:numFmt w:val="decimal"/>
      <w:lvlText w:val="%1.%2.%3."/>
      <w:lvlJc w:val="left"/>
      <w:pPr>
        <w:ind w:left="3024" w:hanging="504"/>
      </w:pPr>
    </w:lvl>
    <w:lvl w:ilvl="3">
      <w:start w:val="1"/>
      <w:numFmt w:val="decimal"/>
      <w:lvlText w:val="%1.%2.%3.%4."/>
      <w:lvlJc w:val="left"/>
      <w:pPr>
        <w:ind w:left="3528" w:hanging="648"/>
      </w:pPr>
    </w:lvl>
    <w:lvl w:ilvl="4">
      <w:start w:val="1"/>
      <w:numFmt w:val="decimal"/>
      <w:lvlText w:val="%1.%2.%3.%4.%5."/>
      <w:lvlJc w:val="left"/>
      <w:pPr>
        <w:ind w:left="4032" w:hanging="792"/>
      </w:pPr>
    </w:lvl>
    <w:lvl w:ilvl="5">
      <w:start w:val="1"/>
      <w:numFmt w:val="decimal"/>
      <w:lvlText w:val="%1.%2.%3.%4.%5.%6."/>
      <w:lvlJc w:val="left"/>
      <w:pPr>
        <w:ind w:left="4536" w:hanging="936"/>
      </w:pPr>
    </w:lvl>
    <w:lvl w:ilvl="6">
      <w:start w:val="1"/>
      <w:numFmt w:val="decimal"/>
      <w:lvlText w:val="%1.%2.%3.%4.%5.%6.%7."/>
      <w:lvlJc w:val="left"/>
      <w:pPr>
        <w:ind w:left="5040" w:hanging="1080"/>
      </w:pPr>
    </w:lvl>
    <w:lvl w:ilvl="7">
      <w:start w:val="1"/>
      <w:numFmt w:val="decimal"/>
      <w:lvlText w:val="%1.%2.%3.%4.%5.%6.%7.%8."/>
      <w:lvlJc w:val="left"/>
      <w:pPr>
        <w:ind w:left="5544" w:hanging="1224"/>
      </w:pPr>
    </w:lvl>
    <w:lvl w:ilvl="8">
      <w:start w:val="1"/>
      <w:numFmt w:val="decimal"/>
      <w:lvlText w:val="%1.%2.%3.%4.%5.%6.%7.%8.%9."/>
      <w:lvlJc w:val="left"/>
      <w:pPr>
        <w:ind w:left="6120" w:hanging="144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6"/>
  </w:num>
  <w:num w:numId="5">
    <w:abstractNumId w:val="7"/>
  </w:num>
  <w:num w:numId="6">
    <w:abstractNumId w:val="0"/>
  </w:num>
  <w:num w:numId="7">
    <w:abstractNumId w:val="9"/>
  </w:num>
  <w:num w:numId="8">
    <w:abstractNumId w:val="4"/>
  </w:num>
  <w:num w:numId="9">
    <w:abstractNumId w:val="15"/>
  </w:num>
  <w:num w:numId="10">
    <w:abstractNumId w:val="2"/>
  </w:num>
  <w:num w:numId="11">
    <w:abstractNumId w:val="11"/>
  </w:num>
  <w:num w:numId="12">
    <w:abstractNumId w:val="1"/>
  </w:num>
  <w:num w:numId="13">
    <w:abstractNumId w:val="6"/>
  </w:num>
  <w:num w:numId="14">
    <w:abstractNumId w:val="3"/>
  </w:num>
  <w:num w:numId="15">
    <w:abstractNumId w:val="5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009"/>
    <w:rsid w:val="00016396"/>
    <w:rsid w:val="000377A9"/>
    <w:rsid w:val="00052409"/>
    <w:rsid w:val="0005458B"/>
    <w:rsid w:val="000634AA"/>
    <w:rsid w:val="0007177B"/>
    <w:rsid w:val="00071D1D"/>
    <w:rsid w:val="00081B81"/>
    <w:rsid w:val="00082A5D"/>
    <w:rsid w:val="000A6D80"/>
    <w:rsid w:val="000B250D"/>
    <w:rsid w:val="000B4CEC"/>
    <w:rsid w:val="000C2408"/>
    <w:rsid w:val="000C7207"/>
    <w:rsid w:val="000D2307"/>
    <w:rsid w:val="00106C37"/>
    <w:rsid w:val="00120E45"/>
    <w:rsid w:val="00135C1C"/>
    <w:rsid w:val="00137059"/>
    <w:rsid w:val="001414C3"/>
    <w:rsid w:val="00195708"/>
    <w:rsid w:val="001B077E"/>
    <w:rsid w:val="001B5BC7"/>
    <w:rsid w:val="001B649D"/>
    <w:rsid w:val="001D35F4"/>
    <w:rsid w:val="001F06FF"/>
    <w:rsid w:val="001F5C93"/>
    <w:rsid w:val="001F7D41"/>
    <w:rsid w:val="00202BC4"/>
    <w:rsid w:val="0020616C"/>
    <w:rsid w:val="0020735C"/>
    <w:rsid w:val="002138EC"/>
    <w:rsid w:val="00223AF1"/>
    <w:rsid w:val="00226B1C"/>
    <w:rsid w:val="0023393F"/>
    <w:rsid w:val="00237477"/>
    <w:rsid w:val="00256F75"/>
    <w:rsid w:val="0026078A"/>
    <w:rsid w:val="00263418"/>
    <w:rsid w:val="002656B2"/>
    <w:rsid w:val="00266CBE"/>
    <w:rsid w:val="0029390C"/>
    <w:rsid w:val="002A5B26"/>
    <w:rsid w:val="002B55BD"/>
    <w:rsid w:val="002B741C"/>
    <w:rsid w:val="002D7187"/>
    <w:rsid w:val="002E0D66"/>
    <w:rsid w:val="002E6E24"/>
    <w:rsid w:val="002E7646"/>
    <w:rsid w:val="002F15C6"/>
    <w:rsid w:val="00303424"/>
    <w:rsid w:val="00303CDE"/>
    <w:rsid w:val="0031313D"/>
    <w:rsid w:val="00314CB6"/>
    <w:rsid w:val="00327568"/>
    <w:rsid w:val="003352B4"/>
    <w:rsid w:val="00335688"/>
    <w:rsid w:val="00336C9A"/>
    <w:rsid w:val="003408ED"/>
    <w:rsid w:val="00352CD1"/>
    <w:rsid w:val="00354E04"/>
    <w:rsid w:val="00361E8C"/>
    <w:rsid w:val="0038009B"/>
    <w:rsid w:val="00381272"/>
    <w:rsid w:val="0038240A"/>
    <w:rsid w:val="00385D43"/>
    <w:rsid w:val="00387E67"/>
    <w:rsid w:val="00392050"/>
    <w:rsid w:val="003F3882"/>
    <w:rsid w:val="003F604A"/>
    <w:rsid w:val="003F762A"/>
    <w:rsid w:val="00404C99"/>
    <w:rsid w:val="00415BEE"/>
    <w:rsid w:val="004305D7"/>
    <w:rsid w:val="00435699"/>
    <w:rsid w:val="00446E5A"/>
    <w:rsid w:val="00484EA2"/>
    <w:rsid w:val="004902B7"/>
    <w:rsid w:val="004A5928"/>
    <w:rsid w:val="004B77FE"/>
    <w:rsid w:val="004C24C1"/>
    <w:rsid w:val="004D4152"/>
    <w:rsid w:val="004E2713"/>
    <w:rsid w:val="004F2CD3"/>
    <w:rsid w:val="00523958"/>
    <w:rsid w:val="00565E7B"/>
    <w:rsid w:val="00567169"/>
    <w:rsid w:val="0057345B"/>
    <w:rsid w:val="00577B95"/>
    <w:rsid w:val="00592EF4"/>
    <w:rsid w:val="00595DD0"/>
    <w:rsid w:val="005A26B7"/>
    <w:rsid w:val="005C59A6"/>
    <w:rsid w:val="005E0AC4"/>
    <w:rsid w:val="005E2503"/>
    <w:rsid w:val="005F38FC"/>
    <w:rsid w:val="006006D5"/>
    <w:rsid w:val="00611E90"/>
    <w:rsid w:val="00612464"/>
    <w:rsid w:val="006169B8"/>
    <w:rsid w:val="00624552"/>
    <w:rsid w:val="00624DF7"/>
    <w:rsid w:val="00652897"/>
    <w:rsid w:val="0066080B"/>
    <w:rsid w:val="0068268B"/>
    <w:rsid w:val="006943D5"/>
    <w:rsid w:val="00695D16"/>
    <w:rsid w:val="006B6714"/>
    <w:rsid w:val="006C0630"/>
    <w:rsid w:val="006C37F8"/>
    <w:rsid w:val="006C4F17"/>
    <w:rsid w:val="006D3828"/>
    <w:rsid w:val="006E3A55"/>
    <w:rsid w:val="007106AF"/>
    <w:rsid w:val="007313ED"/>
    <w:rsid w:val="0075353D"/>
    <w:rsid w:val="00757842"/>
    <w:rsid w:val="0076166F"/>
    <w:rsid w:val="00766D15"/>
    <w:rsid w:val="007672A8"/>
    <w:rsid w:val="00795AD3"/>
    <w:rsid w:val="007B6807"/>
    <w:rsid w:val="007C161A"/>
    <w:rsid w:val="007C7350"/>
    <w:rsid w:val="007D120B"/>
    <w:rsid w:val="007E009D"/>
    <w:rsid w:val="007E094B"/>
    <w:rsid w:val="007E2CF1"/>
    <w:rsid w:val="007F50C0"/>
    <w:rsid w:val="00807667"/>
    <w:rsid w:val="008126A4"/>
    <w:rsid w:val="00823185"/>
    <w:rsid w:val="00837C1F"/>
    <w:rsid w:val="008529E0"/>
    <w:rsid w:val="00867AD8"/>
    <w:rsid w:val="008718ED"/>
    <w:rsid w:val="008A1C5B"/>
    <w:rsid w:val="008A1F91"/>
    <w:rsid w:val="008D4268"/>
    <w:rsid w:val="0090088A"/>
    <w:rsid w:val="00914117"/>
    <w:rsid w:val="00930D03"/>
    <w:rsid w:val="0094147D"/>
    <w:rsid w:val="00950E9A"/>
    <w:rsid w:val="0096540B"/>
    <w:rsid w:val="00977550"/>
    <w:rsid w:val="009824C0"/>
    <w:rsid w:val="009838F1"/>
    <w:rsid w:val="00993DC2"/>
    <w:rsid w:val="00994829"/>
    <w:rsid w:val="009A6745"/>
    <w:rsid w:val="009F12EA"/>
    <w:rsid w:val="00A231D9"/>
    <w:rsid w:val="00A27D2E"/>
    <w:rsid w:val="00A41D05"/>
    <w:rsid w:val="00A47DB9"/>
    <w:rsid w:val="00A74C79"/>
    <w:rsid w:val="00A86DF4"/>
    <w:rsid w:val="00A90FB0"/>
    <w:rsid w:val="00A972D5"/>
    <w:rsid w:val="00AB1BB0"/>
    <w:rsid w:val="00AC17AB"/>
    <w:rsid w:val="00AC3644"/>
    <w:rsid w:val="00AD6AF2"/>
    <w:rsid w:val="00AE3D89"/>
    <w:rsid w:val="00AF08A3"/>
    <w:rsid w:val="00AF5B6A"/>
    <w:rsid w:val="00B155BF"/>
    <w:rsid w:val="00B15CF6"/>
    <w:rsid w:val="00B169C9"/>
    <w:rsid w:val="00B2019F"/>
    <w:rsid w:val="00B32614"/>
    <w:rsid w:val="00B36A55"/>
    <w:rsid w:val="00B630BA"/>
    <w:rsid w:val="00B64688"/>
    <w:rsid w:val="00B651CB"/>
    <w:rsid w:val="00B673F1"/>
    <w:rsid w:val="00B75ECA"/>
    <w:rsid w:val="00B75ED2"/>
    <w:rsid w:val="00B9050C"/>
    <w:rsid w:val="00B91E52"/>
    <w:rsid w:val="00B92D6F"/>
    <w:rsid w:val="00B966EB"/>
    <w:rsid w:val="00BA74FC"/>
    <w:rsid w:val="00BB302C"/>
    <w:rsid w:val="00BC03DB"/>
    <w:rsid w:val="00BC3B68"/>
    <w:rsid w:val="00BC67E4"/>
    <w:rsid w:val="00BD20D7"/>
    <w:rsid w:val="00BD3640"/>
    <w:rsid w:val="00BE4AFD"/>
    <w:rsid w:val="00BE536C"/>
    <w:rsid w:val="00C01C31"/>
    <w:rsid w:val="00C06CFC"/>
    <w:rsid w:val="00C13CB5"/>
    <w:rsid w:val="00C47082"/>
    <w:rsid w:val="00C73E12"/>
    <w:rsid w:val="00C77F59"/>
    <w:rsid w:val="00C976F4"/>
    <w:rsid w:val="00CB61FF"/>
    <w:rsid w:val="00CD234E"/>
    <w:rsid w:val="00CD402D"/>
    <w:rsid w:val="00CD476E"/>
    <w:rsid w:val="00CE7F22"/>
    <w:rsid w:val="00CF24B8"/>
    <w:rsid w:val="00CF36DA"/>
    <w:rsid w:val="00D017E0"/>
    <w:rsid w:val="00D078CC"/>
    <w:rsid w:val="00D11B40"/>
    <w:rsid w:val="00D13F62"/>
    <w:rsid w:val="00D30F7C"/>
    <w:rsid w:val="00D45729"/>
    <w:rsid w:val="00D94958"/>
    <w:rsid w:val="00D96887"/>
    <w:rsid w:val="00D978C6"/>
    <w:rsid w:val="00DD373E"/>
    <w:rsid w:val="00DE5A30"/>
    <w:rsid w:val="00DF5427"/>
    <w:rsid w:val="00DF5B49"/>
    <w:rsid w:val="00E02CE1"/>
    <w:rsid w:val="00E03FAE"/>
    <w:rsid w:val="00E12D8A"/>
    <w:rsid w:val="00E21CF7"/>
    <w:rsid w:val="00E25158"/>
    <w:rsid w:val="00E26724"/>
    <w:rsid w:val="00E40EEA"/>
    <w:rsid w:val="00E5135B"/>
    <w:rsid w:val="00E51DE2"/>
    <w:rsid w:val="00E60F43"/>
    <w:rsid w:val="00E63C41"/>
    <w:rsid w:val="00E9515E"/>
    <w:rsid w:val="00EB7964"/>
    <w:rsid w:val="00EC7F4F"/>
    <w:rsid w:val="00ED4570"/>
    <w:rsid w:val="00EE546C"/>
    <w:rsid w:val="00F30027"/>
    <w:rsid w:val="00F31E1D"/>
    <w:rsid w:val="00F371CE"/>
    <w:rsid w:val="00F4135D"/>
    <w:rsid w:val="00F468D9"/>
    <w:rsid w:val="00F5072D"/>
    <w:rsid w:val="00F51C16"/>
    <w:rsid w:val="00F60258"/>
    <w:rsid w:val="00F63E8B"/>
    <w:rsid w:val="00F64564"/>
    <w:rsid w:val="00F64BB7"/>
    <w:rsid w:val="00F67D2C"/>
    <w:rsid w:val="00F73AC0"/>
    <w:rsid w:val="00F7420A"/>
    <w:rsid w:val="00F773AA"/>
    <w:rsid w:val="00F93B2F"/>
    <w:rsid w:val="00FB35B5"/>
    <w:rsid w:val="00FB3F5F"/>
    <w:rsid w:val="00FC45B9"/>
    <w:rsid w:val="00FF3A82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78372"/>
  <w15:docId w15:val="{36412DF4-C4F4-41FC-A246-98E93453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BR" w:eastAsia="pt-BR" w:bidi="pt-BR"/>
    </w:rPr>
  </w:style>
  <w:style w:type="paragraph" w:styleId="Ttulo1">
    <w:name w:val="heading 1"/>
    <w:basedOn w:val="Normal"/>
    <w:uiPriority w:val="9"/>
    <w:qFormat/>
    <w:pPr>
      <w:ind w:left="242"/>
      <w:outlineLvl w:val="0"/>
    </w:pPr>
    <w:rPr>
      <w:b/>
      <w:bCs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C03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66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305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05D7"/>
    <w:rPr>
      <w:rFonts w:ascii="Times New Roman" w:eastAsia="Times New Roman" w:hAnsi="Times New Roman" w:cs="Times New Roman"/>
      <w:lang w:val="pt-BR"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4305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305D7"/>
    <w:rPr>
      <w:rFonts w:ascii="Times New Roman" w:eastAsia="Times New Roman" w:hAnsi="Times New Roman" w:cs="Times New Roman"/>
      <w:lang w:val="pt-BR" w:eastAsia="pt-BR" w:bidi="pt-BR"/>
    </w:rPr>
  </w:style>
  <w:style w:type="numbering" w:customStyle="1" w:styleId="Estilo1">
    <w:name w:val="Estilo1"/>
    <w:uiPriority w:val="99"/>
    <w:rsid w:val="003352B4"/>
    <w:pPr>
      <w:numPr>
        <w:numId w:val="6"/>
      </w:numPr>
    </w:pPr>
  </w:style>
  <w:style w:type="numbering" w:customStyle="1" w:styleId="Estilo2">
    <w:name w:val="Estilo2"/>
    <w:uiPriority w:val="99"/>
    <w:rsid w:val="003352B4"/>
    <w:pPr>
      <w:numPr>
        <w:numId w:val="8"/>
      </w:numPr>
    </w:pPr>
  </w:style>
  <w:style w:type="numbering" w:customStyle="1" w:styleId="Estilo3">
    <w:name w:val="Estilo3"/>
    <w:uiPriority w:val="99"/>
    <w:rsid w:val="003352B4"/>
    <w:pPr>
      <w:numPr>
        <w:numId w:val="9"/>
      </w:numPr>
    </w:pPr>
  </w:style>
  <w:style w:type="numbering" w:customStyle="1" w:styleId="Estilo4">
    <w:name w:val="Estilo4"/>
    <w:uiPriority w:val="99"/>
    <w:rsid w:val="003352B4"/>
    <w:pPr>
      <w:numPr>
        <w:numId w:val="12"/>
      </w:numPr>
    </w:pPr>
  </w:style>
  <w:style w:type="numbering" w:customStyle="1" w:styleId="Estilo5">
    <w:name w:val="Estilo5"/>
    <w:uiPriority w:val="99"/>
    <w:rsid w:val="00AD6AF2"/>
    <w:pPr>
      <w:numPr>
        <w:numId w:val="14"/>
      </w:numPr>
    </w:pPr>
  </w:style>
  <w:style w:type="character" w:customStyle="1" w:styleId="Ttulo8Char">
    <w:name w:val="Título 8 Char"/>
    <w:basedOn w:val="Fontepargpadro"/>
    <w:link w:val="Ttulo8"/>
    <w:uiPriority w:val="9"/>
    <w:semiHidden/>
    <w:rsid w:val="00BC03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t-BR" w:eastAsia="pt-BR" w:bidi="pt-BR"/>
    </w:rPr>
  </w:style>
  <w:style w:type="table" w:styleId="Tabelacomgrade">
    <w:name w:val="Table Grid"/>
    <w:basedOn w:val="Tabelanormal"/>
    <w:uiPriority w:val="59"/>
    <w:rsid w:val="00382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basedOn w:val="Fontepargpadro"/>
    <w:uiPriority w:val="99"/>
    <w:semiHidden/>
    <w:unhideWhenUsed/>
    <w:rsid w:val="0023393F"/>
  </w:style>
  <w:style w:type="paragraph" w:styleId="Textodebalo">
    <w:name w:val="Balloon Text"/>
    <w:basedOn w:val="Normal"/>
    <w:link w:val="TextodebaloChar"/>
    <w:uiPriority w:val="99"/>
    <w:semiHidden/>
    <w:unhideWhenUsed/>
    <w:rsid w:val="00F63E8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3E8B"/>
    <w:rPr>
      <w:rFonts w:ascii="Segoe UI" w:eastAsia="Times New Roman" w:hAnsi="Segoe UI" w:cs="Segoe UI"/>
      <w:sz w:val="18"/>
      <w:szCs w:val="18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567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GILMAR MILEWSKI LUCENA</cp:lastModifiedBy>
  <cp:revision>262</cp:revision>
  <cp:lastPrinted>2022-04-16T14:09:00Z</cp:lastPrinted>
  <dcterms:created xsi:type="dcterms:W3CDTF">2020-05-29T14:51:00Z</dcterms:created>
  <dcterms:modified xsi:type="dcterms:W3CDTF">2022-04-16T14:14:00Z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2020-05-29T00:00:00Z</vt:filetime>
  </property>
</Properties>
</file>