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AC94E4" w14:textId="77777777" w:rsidR="005340A9" w:rsidRPr="009C1258" w:rsidRDefault="002265E2" w:rsidP="00B94D1C">
      <w:pPr>
        <w:spacing w:after="240" w:line="300" w:lineRule="auto"/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9C1258">
        <w:rPr>
          <w:rFonts w:ascii="Arial" w:hAnsi="Arial" w:cs="Arial"/>
          <w:b/>
          <w:sz w:val="20"/>
          <w:szCs w:val="20"/>
        </w:rPr>
        <w:t>EDITAL DE LICITAÇÃO</w:t>
      </w:r>
    </w:p>
    <w:p w14:paraId="6EABC4E9" w14:textId="1613DB9A" w:rsidR="009F6676" w:rsidRPr="009C1258" w:rsidRDefault="005340A9" w:rsidP="00B94D1C">
      <w:pPr>
        <w:spacing w:after="240" w:line="300" w:lineRule="auto"/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9C1258">
        <w:rPr>
          <w:rFonts w:ascii="Arial" w:hAnsi="Arial" w:cs="Arial"/>
          <w:b/>
          <w:sz w:val="20"/>
          <w:szCs w:val="20"/>
        </w:rPr>
        <w:t>CESSÃO DE USO DE ESPAÇO PÚBLICO</w:t>
      </w:r>
    </w:p>
    <w:p w14:paraId="385A5AE5" w14:textId="77777777" w:rsidR="00323AD7" w:rsidRPr="009C1258" w:rsidRDefault="00323AD7" w:rsidP="009022FB">
      <w:pPr>
        <w:spacing w:after="240" w:line="25" w:lineRule="atLeast"/>
        <w:contextualSpacing/>
        <w:jc w:val="both"/>
        <w:rPr>
          <w:rFonts w:ascii="Arial" w:hAnsi="Arial" w:cs="Arial"/>
          <w:sz w:val="20"/>
          <w:szCs w:val="20"/>
        </w:rPr>
      </w:pPr>
    </w:p>
    <w:p w14:paraId="2D0BA075" w14:textId="68383281" w:rsidR="00A62154" w:rsidRPr="009C1258" w:rsidRDefault="00A62154" w:rsidP="00A62154">
      <w:pPr>
        <w:pStyle w:val="Default"/>
        <w:jc w:val="center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>ANEXO I</w:t>
      </w:r>
    </w:p>
    <w:p w14:paraId="1FA06B11" w14:textId="77777777" w:rsidR="00A62154" w:rsidRPr="009C1258" w:rsidRDefault="00A62154" w:rsidP="00A62154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</w:p>
    <w:p w14:paraId="7C41D341" w14:textId="77777777" w:rsidR="0003778B" w:rsidRPr="009C1258" w:rsidRDefault="0003778B" w:rsidP="00A62154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</w:p>
    <w:p w14:paraId="32177E26" w14:textId="4EF67C11" w:rsidR="00A62154" w:rsidRPr="009C1258" w:rsidRDefault="00A62154" w:rsidP="00A62154">
      <w:pPr>
        <w:pStyle w:val="Default"/>
        <w:jc w:val="center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>(MODELO DE PROPOSTA)</w:t>
      </w:r>
    </w:p>
    <w:p w14:paraId="4A4F42E2" w14:textId="61028605" w:rsidR="00A62154" w:rsidRPr="009C1258" w:rsidRDefault="00A62154" w:rsidP="00A62154">
      <w:pPr>
        <w:pStyle w:val="Default"/>
        <w:jc w:val="center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>Cessão de Uso de Espaço Público,</w:t>
      </w:r>
    </w:p>
    <w:p w14:paraId="5DC5B217" w14:textId="38DC5299" w:rsidR="00A62154" w:rsidRPr="009C1258" w:rsidRDefault="00A62154" w:rsidP="00A62154">
      <w:pPr>
        <w:pStyle w:val="Default"/>
        <w:jc w:val="center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>destinado à exploração de Serviços de Cantina – nº 01/2024</w:t>
      </w:r>
    </w:p>
    <w:p w14:paraId="664F5EEF" w14:textId="77777777" w:rsidR="00BB596C" w:rsidRPr="009C1258" w:rsidRDefault="00BB596C" w:rsidP="00A62154">
      <w:pPr>
        <w:pStyle w:val="Default"/>
        <w:jc w:val="center"/>
        <w:rPr>
          <w:rFonts w:ascii="Arial" w:hAnsi="Arial" w:cs="Arial"/>
          <w:sz w:val="20"/>
          <w:szCs w:val="20"/>
        </w:rPr>
      </w:pPr>
    </w:p>
    <w:p w14:paraId="36645AAB" w14:textId="77777777" w:rsidR="00A62154" w:rsidRPr="009C1258" w:rsidRDefault="00A62154" w:rsidP="00A62154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14:paraId="044DFBF8" w14:textId="4CE98A1D" w:rsidR="00A62154" w:rsidRPr="009C1258" w:rsidRDefault="00A62154" w:rsidP="00A62154">
      <w:pPr>
        <w:pStyle w:val="Default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>Objeto da licitação</w:t>
      </w:r>
      <w:r w:rsidRPr="009C1258">
        <w:rPr>
          <w:rFonts w:ascii="Arial" w:hAnsi="Arial" w:cs="Arial"/>
          <w:sz w:val="20"/>
          <w:szCs w:val="20"/>
        </w:rPr>
        <w:t xml:space="preserve">: Cessão de Uso de Espaço Público destinado à exploração de serviços de cantina. </w:t>
      </w:r>
    </w:p>
    <w:p w14:paraId="3E303BD1" w14:textId="77777777" w:rsidR="00A62154" w:rsidRPr="009C1258" w:rsidRDefault="00A62154" w:rsidP="00A62154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14:paraId="3EC803E1" w14:textId="6AB81F75" w:rsidR="00A62154" w:rsidRPr="009C1258" w:rsidRDefault="00A62154" w:rsidP="00A62154">
      <w:pPr>
        <w:pStyle w:val="Default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>Oferta</w:t>
      </w:r>
      <w:r w:rsidRPr="009C1258">
        <w:rPr>
          <w:rFonts w:ascii="Arial" w:hAnsi="Arial" w:cs="Arial"/>
          <w:sz w:val="20"/>
          <w:szCs w:val="20"/>
        </w:rPr>
        <w:t>: R$ ...............</w:t>
      </w:r>
      <w:r w:rsidR="007E1CE3">
        <w:rPr>
          <w:rFonts w:ascii="Arial" w:hAnsi="Arial" w:cs="Arial"/>
          <w:sz w:val="20"/>
          <w:szCs w:val="20"/>
        </w:rPr>
        <w:t>..............</w:t>
      </w:r>
      <w:r w:rsidRPr="009C1258">
        <w:rPr>
          <w:rFonts w:ascii="Arial" w:hAnsi="Arial" w:cs="Arial"/>
          <w:sz w:val="20"/>
          <w:szCs w:val="20"/>
        </w:rPr>
        <w:t xml:space="preserve">.......(valor numérico e por extenso) mensal. </w:t>
      </w:r>
    </w:p>
    <w:p w14:paraId="7DBD1A98" w14:textId="77777777" w:rsidR="00A62154" w:rsidRPr="009C1258" w:rsidRDefault="00A62154" w:rsidP="00A62154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14:paraId="1A499DB7" w14:textId="2AB20CE6" w:rsidR="00A62154" w:rsidRPr="009C1258" w:rsidRDefault="00A62154" w:rsidP="00A62154">
      <w:pPr>
        <w:pStyle w:val="Default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>Declaração</w:t>
      </w:r>
      <w:r w:rsidRPr="009C1258">
        <w:rPr>
          <w:rFonts w:ascii="Arial" w:hAnsi="Arial" w:cs="Arial"/>
          <w:sz w:val="20"/>
          <w:szCs w:val="20"/>
        </w:rPr>
        <w:t xml:space="preserve">: Declaro-me/declaramo-nos expressamente de acordo com as normas e condições constantes do Edital nº 001/2024, referente ao objeto da licitação relativa à Cessão de Uso de Espaço Público, da APM, na ETEC </w:t>
      </w:r>
      <w:r w:rsidR="00D2563C" w:rsidRPr="009C1258">
        <w:rPr>
          <w:rFonts w:ascii="Arial" w:hAnsi="Arial" w:cs="Arial"/>
          <w:sz w:val="20"/>
          <w:szCs w:val="20"/>
        </w:rPr>
        <w:t>Professor Jadyr Salles</w:t>
      </w:r>
      <w:r w:rsidRPr="009C1258">
        <w:rPr>
          <w:rFonts w:ascii="Arial" w:hAnsi="Arial" w:cs="Arial"/>
          <w:sz w:val="20"/>
          <w:szCs w:val="20"/>
        </w:rPr>
        <w:t xml:space="preserve">, submetendo-me ao que ali está estipulado, sendo vencedor. </w:t>
      </w:r>
    </w:p>
    <w:p w14:paraId="02F86E7C" w14:textId="77777777" w:rsidR="00A62154" w:rsidRPr="009C1258" w:rsidRDefault="00A62154" w:rsidP="00A62154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14:paraId="15343A31" w14:textId="5AB23DC4" w:rsidR="00A62154" w:rsidRPr="009C1258" w:rsidRDefault="00A62154" w:rsidP="00A62154">
      <w:pPr>
        <w:pStyle w:val="Default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 xml:space="preserve">Dados da Empresa Licitante: </w:t>
      </w:r>
    </w:p>
    <w:p w14:paraId="6A19505C" w14:textId="77777777" w:rsidR="00A62154" w:rsidRPr="009C1258" w:rsidRDefault="00A62154" w:rsidP="00A62154">
      <w:pPr>
        <w:pStyle w:val="Default"/>
        <w:rPr>
          <w:rFonts w:ascii="Arial" w:hAnsi="Arial" w:cs="Arial"/>
          <w:sz w:val="20"/>
          <w:szCs w:val="20"/>
        </w:rPr>
      </w:pPr>
    </w:p>
    <w:p w14:paraId="0FA932EF" w14:textId="0FB33C34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Empresa: ____________________________________________________ </w:t>
      </w:r>
    </w:p>
    <w:p w14:paraId="6913B916" w14:textId="565487C3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CNPJ: ___________________________________________________ </w:t>
      </w:r>
    </w:p>
    <w:p w14:paraId="34B07F06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Endereço: ____________________________________________________ </w:t>
      </w:r>
    </w:p>
    <w:p w14:paraId="7205D095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Cidade e Estado: ______________________________________________ </w:t>
      </w:r>
    </w:p>
    <w:p w14:paraId="641FE84D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Telefone:_____________________________________________________ </w:t>
      </w:r>
    </w:p>
    <w:p w14:paraId="371FBBB3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E-mail: ______________________________________________________ </w:t>
      </w:r>
    </w:p>
    <w:p w14:paraId="577080D1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Outros contatos : _________ _____________________________________ </w:t>
      </w:r>
    </w:p>
    <w:p w14:paraId="120AB403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Nome do representante legal:_____________________________________ </w:t>
      </w:r>
    </w:p>
    <w:p w14:paraId="3FA881A6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CPF/MF (representante legal):____________________________________ </w:t>
      </w:r>
    </w:p>
    <w:p w14:paraId="3E829DBD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RG (representante legal e órgão expedidor):_________________________ </w:t>
      </w:r>
    </w:p>
    <w:p w14:paraId="03A599ED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33EA2CBC" w14:textId="426A50AB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b/>
          <w:bCs/>
          <w:sz w:val="20"/>
          <w:szCs w:val="20"/>
        </w:rPr>
        <w:t xml:space="preserve">Local e data: </w:t>
      </w:r>
    </w:p>
    <w:p w14:paraId="66C897BB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</w:p>
    <w:p w14:paraId="39C2F04E" w14:textId="4270761B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>__________________, _____ de ______________________de 202</w:t>
      </w:r>
      <w:r w:rsidR="00BD2B3C">
        <w:rPr>
          <w:rFonts w:ascii="Arial" w:hAnsi="Arial" w:cs="Arial"/>
          <w:sz w:val="20"/>
          <w:szCs w:val="20"/>
        </w:rPr>
        <w:t>__</w:t>
      </w:r>
      <w:r w:rsidRPr="009C1258">
        <w:rPr>
          <w:rFonts w:ascii="Arial" w:hAnsi="Arial" w:cs="Arial"/>
          <w:sz w:val="20"/>
          <w:szCs w:val="20"/>
        </w:rPr>
        <w:t xml:space="preserve">. </w:t>
      </w:r>
    </w:p>
    <w:p w14:paraId="028F3323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</w:p>
    <w:p w14:paraId="62983E9A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</w:p>
    <w:p w14:paraId="61B409A6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</w:p>
    <w:p w14:paraId="6DAD0EB5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</w:p>
    <w:p w14:paraId="3F4FCCDB" w14:textId="77777777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</w:p>
    <w:p w14:paraId="0689A92C" w14:textId="231A3429" w:rsidR="00A62154" w:rsidRPr="009C1258" w:rsidRDefault="00A62154" w:rsidP="00A62154">
      <w:pPr>
        <w:pStyle w:val="Default"/>
        <w:spacing w:line="360" w:lineRule="auto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 xml:space="preserve">_____________________________ </w:t>
      </w:r>
    </w:p>
    <w:p w14:paraId="778F3FB6" w14:textId="6A2B9F60" w:rsidR="003F520D" w:rsidRPr="009C1258" w:rsidRDefault="00A62154" w:rsidP="00A6215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C1258">
        <w:rPr>
          <w:rFonts w:ascii="Arial" w:hAnsi="Arial" w:cs="Arial"/>
          <w:sz w:val="20"/>
          <w:szCs w:val="20"/>
        </w:rPr>
        <w:t>Assinatura do representante legal</w:t>
      </w:r>
    </w:p>
    <w:p w14:paraId="11936926" w14:textId="77777777" w:rsidR="003F520D" w:rsidRPr="009C1258" w:rsidRDefault="003F520D" w:rsidP="00A11FDA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2374246D" w14:textId="77777777" w:rsidR="003F520D" w:rsidRPr="009C1258" w:rsidRDefault="003F520D" w:rsidP="00A11FDA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376534AB" w14:textId="77777777" w:rsidR="003F520D" w:rsidRDefault="003F520D" w:rsidP="00A11FDA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05B55344" w14:textId="77777777" w:rsidR="006E573B" w:rsidRDefault="006E573B" w:rsidP="00A11FDA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690AF33F" w14:textId="77777777" w:rsidR="006E573B" w:rsidRDefault="006E573B" w:rsidP="009A519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6E573B" w:rsidSect="00BB596C">
      <w:headerReference w:type="default" r:id="rId7"/>
      <w:footerReference w:type="default" r:id="rId8"/>
      <w:pgSz w:w="11906" w:h="16838"/>
      <w:pgMar w:top="1702" w:right="1080" w:bottom="851" w:left="1080" w:header="708" w:footer="57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63BB0C" w14:textId="77777777" w:rsidR="00B34F1E" w:rsidRDefault="00B34F1E" w:rsidP="00341255">
      <w:pPr>
        <w:spacing w:after="0" w:line="240" w:lineRule="auto"/>
      </w:pPr>
      <w:r>
        <w:separator/>
      </w:r>
    </w:p>
  </w:endnote>
  <w:endnote w:type="continuationSeparator" w:id="0">
    <w:p w14:paraId="201AA7D0" w14:textId="77777777" w:rsidR="00B34F1E" w:rsidRDefault="00B34F1E" w:rsidP="003412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326B4B" w14:textId="68405033" w:rsidR="00B34F1E" w:rsidRDefault="00B34F1E" w:rsidP="008C2EE5">
    <w:pPr>
      <w:pStyle w:val="Rodap"/>
    </w:pPr>
  </w:p>
  <w:p w14:paraId="7E2780A3" w14:textId="77777777" w:rsidR="00B34F1E" w:rsidRDefault="00B34F1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A121D5" w14:textId="77777777" w:rsidR="00B34F1E" w:rsidRDefault="00B34F1E" w:rsidP="00341255">
      <w:pPr>
        <w:spacing w:after="0" w:line="240" w:lineRule="auto"/>
      </w:pPr>
      <w:r>
        <w:separator/>
      </w:r>
    </w:p>
  </w:footnote>
  <w:footnote w:type="continuationSeparator" w:id="0">
    <w:p w14:paraId="52DDF7E9" w14:textId="77777777" w:rsidR="00B34F1E" w:rsidRDefault="00B34F1E" w:rsidP="003412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C7F099" w14:textId="3A896731" w:rsidR="00B34F1E" w:rsidRDefault="00B34F1E" w:rsidP="00341255">
    <w:pPr>
      <w:pStyle w:val="Cabealho"/>
      <w:jc w:val="center"/>
    </w:pPr>
    <w:r>
      <w:rPr>
        <w:noProof/>
      </w:rPr>
      <w:drawing>
        <wp:inline distT="0" distB="0" distL="0" distR="0" wp14:anchorId="5A6AD0BA" wp14:editId="4448A33C">
          <wp:extent cx="4557713" cy="600075"/>
          <wp:effectExtent l="0" t="0" r="0" b="0"/>
          <wp:docPr id="1613546317" name="Imagem 2" descr="Texto&#10;&#10;Descrição gerada automaticamente">
            <a:extLst xmlns:a="http://schemas.openxmlformats.org/drawingml/2006/main">
              <a:ext uri="{FF2B5EF4-FFF2-40B4-BE49-F238E27FC236}">
                <a16:creationId xmlns:a16="http://schemas.microsoft.com/office/drawing/2014/main" id="{C6B610BB-2D4F-B0CD-6C32-E0215CA6DEE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8" name="Imagem 2" descr="Texto&#10;&#10;Descrição gerada automaticamente">
                    <a:extLst>
                      <a:ext uri="{FF2B5EF4-FFF2-40B4-BE49-F238E27FC236}">
                        <a16:creationId xmlns:a16="http://schemas.microsoft.com/office/drawing/2014/main" id="{C6B610BB-2D4F-B0CD-6C32-E0215CA6DEE9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57713" cy="6000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</w:p>
  <w:p w14:paraId="7BD76184" w14:textId="77777777" w:rsidR="00B34F1E" w:rsidRDefault="00B34F1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892CE1D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6C83214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C38C299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1281054"/>
    <w:multiLevelType w:val="hybridMultilevel"/>
    <w:tmpl w:val="153E71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A5531C"/>
    <w:multiLevelType w:val="multilevel"/>
    <w:tmpl w:val="12FCA5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A215356"/>
    <w:multiLevelType w:val="hybridMultilevel"/>
    <w:tmpl w:val="7FF66D9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53B179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13B954F5"/>
    <w:multiLevelType w:val="multilevel"/>
    <w:tmpl w:val="CF94F1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A8618F7"/>
    <w:multiLevelType w:val="hybridMultilevel"/>
    <w:tmpl w:val="D28CBB34"/>
    <w:lvl w:ilvl="0" w:tplc="5292309A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894EE7"/>
    <w:multiLevelType w:val="multilevel"/>
    <w:tmpl w:val="DC1E2B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64E0DBD"/>
    <w:multiLevelType w:val="multilevel"/>
    <w:tmpl w:val="5A4690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8E26843"/>
    <w:multiLevelType w:val="multilevel"/>
    <w:tmpl w:val="1146F8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2916B23"/>
    <w:multiLevelType w:val="hybridMultilevel"/>
    <w:tmpl w:val="E3F01F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814A10"/>
    <w:multiLevelType w:val="multilevel"/>
    <w:tmpl w:val="8438EA7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A7B1F0C"/>
    <w:multiLevelType w:val="multilevel"/>
    <w:tmpl w:val="2C24EA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AE87821"/>
    <w:multiLevelType w:val="hybridMultilevel"/>
    <w:tmpl w:val="A04E55E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8257D4"/>
    <w:multiLevelType w:val="multilevel"/>
    <w:tmpl w:val="B97EB20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FA5EA33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504832B2"/>
    <w:multiLevelType w:val="multilevel"/>
    <w:tmpl w:val="5A4690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14D4ED0"/>
    <w:multiLevelType w:val="hybridMultilevel"/>
    <w:tmpl w:val="94D2D16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EB0B13"/>
    <w:multiLevelType w:val="multilevel"/>
    <w:tmpl w:val="BF7C869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B785EDD"/>
    <w:multiLevelType w:val="hybridMultilevel"/>
    <w:tmpl w:val="1C7C43B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FD6E39"/>
    <w:multiLevelType w:val="hybridMultilevel"/>
    <w:tmpl w:val="9C5E6950"/>
    <w:lvl w:ilvl="0" w:tplc="49CC8B16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i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D753DF"/>
    <w:multiLevelType w:val="hybridMultilevel"/>
    <w:tmpl w:val="D2BABAE2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2EA0100"/>
    <w:multiLevelType w:val="hybridMultilevel"/>
    <w:tmpl w:val="0E92676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223C78"/>
    <w:multiLevelType w:val="hybridMultilevel"/>
    <w:tmpl w:val="A7BC4A92"/>
    <w:lvl w:ilvl="0" w:tplc="C896BB58">
      <w:start w:val="1"/>
      <w:numFmt w:val="lowerLetter"/>
      <w:lvlText w:val="%1)"/>
      <w:lvlJc w:val="left"/>
      <w:pPr>
        <w:ind w:left="12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24" w:hanging="360"/>
      </w:pPr>
    </w:lvl>
    <w:lvl w:ilvl="2" w:tplc="0416001B" w:tentative="1">
      <w:start w:val="1"/>
      <w:numFmt w:val="lowerRoman"/>
      <w:lvlText w:val="%3."/>
      <w:lvlJc w:val="right"/>
      <w:pPr>
        <w:ind w:left="2644" w:hanging="180"/>
      </w:pPr>
    </w:lvl>
    <w:lvl w:ilvl="3" w:tplc="0416000F" w:tentative="1">
      <w:start w:val="1"/>
      <w:numFmt w:val="decimal"/>
      <w:lvlText w:val="%4."/>
      <w:lvlJc w:val="left"/>
      <w:pPr>
        <w:ind w:left="3364" w:hanging="360"/>
      </w:pPr>
    </w:lvl>
    <w:lvl w:ilvl="4" w:tplc="04160019" w:tentative="1">
      <w:start w:val="1"/>
      <w:numFmt w:val="lowerLetter"/>
      <w:lvlText w:val="%5."/>
      <w:lvlJc w:val="left"/>
      <w:pPr>
        <w:ind w:left="4084" w:hanging="360"/>
      </w:pPr>
    </w:lvl>
    <w:lvl w:ilvl="5" w:tplc="0416001B" w:tentative="1">
      <w:start w:val="1"/>
      <w:numFmt w:val="lowerRoman"/>
      <w:lvlText w:val="%6."/>
      <w:lvlJc w:val="right"/>
      <w:pPr>
        <w:ind w:left="4804" w:hanging="180"/>
      </w:pPr>
    </w:lvl>
    <w:lvl w:ilvl="6" w:tplc="0416000F" w:tentative="1">
      <w:start w:val="1"/>
      <w:numFmt w:val="decimal"/>
      <w:lvlText w:val="%7."/>
      <w:lvlJc w:val="left"/>
      <w:pPr>
        <w:ind w:left="5524" w:hanging="360"/>
      </w:pPr>
    </w:lvl>
    <w:lvl w:ilvl="7" w:tplc="04160019" w:tentative="1">
      <w:start w:val="1"/>
      <w:numFmt w:val="lowerLetter"/>
      <w:lvlText w:val="%8."/>
      <w:lvlJc w:val="left"/>
      <w:pPr>
        <w:ind w:left="6244" w:hanging="360"/>
      </w:pPr>
    </w:lvl>
    <w:lvl w:ilvl="8" w:tplc="0416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26" w15:restartNumberingAfterBreak="0">
    <w:nsid w:val="6C4147E6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 w15:restartNumberingAfterBreak="0">
    <w:nsid w:val="6DD3E1A0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 w15:restartNumberingAfterBreak="0">
    <w:nsid w:val="6DF35FF0"/>
    <w:multiLevelType w:val="multilevel"/>
    <w:tmpl w:val="E1D0A4A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00FEA2A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 w15:restartNumberingAfterBreak="0">
    <w:nsid w:val="730C6587"/>
    <w:multiLevelType w:val="multilevel"/>
    <w:tmpl w:val="60E00A6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6953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5E76A3B"/>
    <w:multiLevelType w:val="hybridMultilevel"/>
    <w:tmpl w:val="47DAEA2A"/>
    <w:lvl w:ilvl="0" w:tplc="F4BED766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FC285D"/>
    <w:multiLevelType w:val="hybridMultilevel"/>
    <w:tmpl w:val="4BB254E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A60ABA"/>
    <w:multiLevelType w:val="hybridMultilevel"/>
    <w:tmpl w:val="C65C3E04"/>
    <w:lvl w:ilvl="0" w:tplc="6DBE7924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573B96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 w15:restartNumberingAfterBreak="0">
    <w:nsid w:val="7D643A97"/>
    <w:multiLevelType w:val="multilevel"/>
    <w:tmpl w:val="0EF087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68587069">
    <w:abstractNumId w:val="3"/>
  </w:num>
  <w:num w:numId="2" w16cid:durableId="1609042296">
    <w:abstractNumId w:val="9"/>
  </w:num>
  <w:num w:numId="3" w16cid:durableId="341055987">
    <w:abstractNumId w:val="10"/>
  </w:num>
  <w:num w:numId="4" w16cid:durableId="278147045">
    <w:abstractNumId w:val="29"/>
  </w:num>
  <w:num w:numId="5" w16cid:durableId="1148791279">
    <w:abstractNumId w:val="4"/>
  </w:num>
  <w:num w:numId="6" w16cid:durableId="121580567">
    <w:abstractNumId w:val="28"/>
  </w:num>
  <w:num w:numId="7" w16cid:durableId="1121149935">
    <w:abstractNumId w:val="8"/>
  </w:num>
  <w:num w:numId="8" w16cid:durableId="875780499">
    <w:abstractNumId w:val="20"/>
  </w:num>
  <w:num w:numId="9" w16cid:durableId="1713994595">
    <w:abstractNumId w:val="11"/>
  </w:num>
  <w:num w:numId="10" w16cid:durableId="146212861">
    <w:abstractNumId w:val="33"/>
  </w:num>
  <w:num w:numId="11" w16cid:durableId="903686825">
    <w:abstractNumId w:val="7"/>
  </w:num>
  <w:num w:numId="12" w16cid:durableId="1541481054">
    <w:abstractNumId w:val="35"/>
  </w:num>
  <w:num w:numId="13" w16cid:durableId="2066634020">
    <w:abstractNumId w:val="30"/>
  </w:num>
  <w:num w:numId="14" w16cid:durableId="1767575071">
    <w:abstractNumId w:val="14"/>
  </w:num>
  <w:num w:numId="15" w16cid:durableId="179854581">
    <w:abstractNumId w:val="13"/>
  </w:num>
  <w:num w:numId="16" w16cid:durableId="248538322">
    <w:abstractNumId w:val="16"/>
  </w:num>
  <w:num w:numId="17" w16cid:durableId="1264849529">
    <w:abstractNumId w:val="21"/>
  </w:num>
  <w:num w:numId="18" w16cid:durableId="1450929487">
    <w:abstractNumId w:val="0"/>
  </w:num>
  <w:num w:numId="19" w16cid:durableId="1189489572">
    <w:abstractNumId w:val="26"/>
  </w:num>
  <w:num w:numId="20" w16cid:durableId="92629150">
    <w:abstractNumId w:val="27"/>
  </w:num>
  <w:num w:numId="21" w16cid:durableId="188299192">
    <w:abstractNumId w:val="1"/>
  </w:num>
  <w:num w:numId="22" w16cid:durableId="234634424">
    <w:abstractNumId w:val="2"/>
  </w:num>
  <w:num w:numId="23" w16cid:durableId="1540973901">
    <w:abstractNumId w:val="17"/>
  </w:num>
  <w:num w:numId="24" w16cid:durableId="641813667">
    <w:abstractNumId w:val="34"/>
  </w:num>
  <w:num w:numId="25" w16cid:durableId="1884368150">
    <w:abstractNumId w:val="6"/>
  </w:num>
  <w:num w:numId="26" w16cid:durableId="1083799156">
    <w:abstractNumId w:val="12"/>
  </w:num>
  <w:num w:numId="27" w16cid:durableId="2069303848">
    <w:abstractNumId w:val="15"/>
  </w:num>
  <w:num w:numId="28" w16cid:durableId="1793984067">
    <w:abstractNumId w:val="24"/>
  </w:num>
  <w:num w:numId="29" w16cid:durableId="507254724">
    <w:abstractNumId w:val="32"/>
  </w:num>
  <w:num w:numId="30" w16cid:durableId="633759062">
    <w:abstractNumId w:val="31"/>
  </w:num>
  <w:num w:numId="31" w16cid:durableId="301428364">
    <w:abstractNumId w:val="22"/>
  </w:num>
  <w:num w:numId="32" w16cid:durableId="192351733">
    <w:abstractNumId w:val="25"/>
  </w:num>
  <w:num w:numId="33" w16cid:durableId="1304123262">
    <w:abstractNumId w:val="19"/>
  </w:num>
  <w:num w:numId="34" w16cid:durableId="173810159">
    <w:abstractNumId w:val="23"/>
  </w:num>
  <w:num w:numId="35" w16cid:durableId="1245070005">
    <w:abstractNumId w:val="5"/>
  </w:num>
  <w:num w:numId="36" w16cid:durableId="1511139401">
    <w:abstractNumId w:val="1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5E2"/>
    <w:rsid w:val="00002EE6"/>
    <w:rsid w:val="00011D72"/>
    <w:rsid w:val="00020BD1"/>
    <w:rsid w:val="0003778B"/>
    <w:rsid w:val="00037E25"/>
    <w:rsid w:val="000611AD"/>
    <w:rsid w:val="000632D9"/>
    <w:rsid w:val="00085F85"/>
    <w:rsid w:val="000878A5"/>
    <w:rsid w:val="0009337E"/>
    <w:rsid w:val="00096BAE"/>
    <w:rsid w:val="000A15EB"/>
    <w:rsid w:val="000A5C16"/>
    <w:rsid w:val="000A7621"/>
    <w:rsid w:val="000C7A12"/>
    <w:rsid w:val="000F0729"/>
    <w:rsid w:val="000F429A"/>
    <w:rsid w:val="001069CF"/>
    <w:rsid w:val="001110BC"/>
    <w:rsid w:val="00115190"/>
    <w:rsid w:val="00122ABB"/>
    <w:rsid w:val="00126D25"/>
    <w:rsid w:val="0014054F"/>
    <w:rsid w:val="001536D3"/>
    <w:rsid w:val="001614CE"/>
    <w:rsid w:val="001625ED"/>
    <w:rsid w:val="00172935"/>
    <w:rsid w:val="00185208"/>
    <w:rsid w:val="0019266F"/>
    <w:rsid w:val="00197EC6"/>
    <w:rsid w:val="001A3357"/>
    <w:rsid w:val="001B7156"/>
    <w:rsid w:val="001F68BC"/>
    <w:rsid w:val="00210DCB"/>
    <w:rsid w:val="00225649"/>
    <w:rsid w:val="002265E2"/>
    <w:rsid w:val="002506FC"/>
    <w:rsid w:val="00275F3D"/>
    <w:rsid w:val="00291AC7"/>
    <w:rsid w:val="002B25A9"/>
    <w:rsid w:val="002B3DBF"/>
    <w:rsid w:val="002D0826"/>
    <w:rsid w:val="002E1EFC"/>
    <w:rsid w:val="002E5A35"/>
    <w:rsid w:val="002E6D3A"/>
    <w:rsid w:val="002E7DA6"/>
    <w:rsid w:val="002F525F"/>
    <w:rsid w:val="002F6071"/>
    <w:rsid w:val="00310DDF"/>
    <w:rsid w:val="003162FA"/>
    <w:rsid w:val="00323AD7"/>
    <w:rsid w:val="00341255"/>
    <w:rsid w:val="003803D9"/>
    <w:rsid w:val="003834A8"/>
    <w:rsid w:val="00387788"/>
    <w:rsid w:val="003A5683"/>
    <w:rsid w:val="003B38CB"/>
    <w:rsid w:val="003C2C64"/>
    <w:rsid w:val="003C42B8"/>
    <w:rsid w:val="003F520D"/>
    <w:rsid w:val="00403004"/>
    <w:rsid w:val="00411241"/>
    <w:rsid w:val="004140F3"/>
    <w:rsid w:val="00421CC0"/>
    <w:rsid w:val="004348BA"/>
    <w:rsid w:val="004536AE"/>
    <w:rsid w:val="00455355"/>
    <w:rsid w:val="0048130D"/>
    <w:rsid w:val="004867C2"/>
    <w:rsid w:val="004902F2"/>
    <w:rsid w:val="00494AE3"/>
    <w:rsid w:val="004A55D3"/>
    <w:rsid w:val="004A6EB2"/>
    <w:rsid w:val="004D37BF"/>
    <w:rsid w:val="004D40B6"/>
    <w:rsid w:val="004F0787"/>
    <w:rsid w:val="00525A9D"/>
    <w:rsid w:val="00525E75"/>
    <w:rsid w:val="005340A9"/>
    <w:rsid w:val="00541DD2"/>
    <w:rsid w:val="005459F0"/>
    <w:rsid w:val="00552912"/>
    <w:rsid w:val="00553775"/>
    <w:rsid w:val="00554AF4"/>
    <w:rsid w:val="00556CDE"/>
    <w:rsid w:val="00561D9B"/>
    <w:rsid w:val="00577DC1"/>
    <w:rsid w:val="00587CF9"/>
    <w:rsid w:val="00590CD2"/>
    <w:rsid w:val="00591AEE"/>
    <w:rsid w:val="005B1DF1"/>
    <w:rsid w:val="005B3A29"/>
    <w:rsid w:val="005B7F17"/>
    <w:rsid w:val="005D590F"/>
    <w:rsid w:val="005E143E"/>
    <w:rsid w:val="005E7A9A"/>
    <w:rsid w:val="005F11A1"/>
    <w:rsid w:val="005F7342"/>
    <w:rsid w:val="005F7987"/>
    <w:rsid w:val="005F7A49"/>
    <w:rsid w:val="00623A27"/>
    <w:rsid w:val="0062504D"/>
    <w:rsid w:val="00636987"/>
    <w:rsid w:val="00650031"/>
    <w:rsid w:val="006604BB"/>
    <w:rsid w:val="00661859"/>
    <w:rsid w:val="0066708F"/>
    <w:rsid w:val="006812F2"/>
    <w:rsid w:val="0068783B"/>
    <w:rsid w:val="006B6771"/>
    <w:rsid w:val="006E0F4E"/>
    <w:rsid w:val="006E2400"/>
    <w:rsid w:val="006E573B"/>
    <w:rsid w:val="00700B2C"/>
    <w:rsid w:val="0072621D"/>
    <w:rsid w:val="00743831"/>
    <w:rsid w:val="00764457"/>
    <w:rsid w:val="00783223"/>
    <w:rsid w:val="007835D5"/>
    <w:rsid w:val="007A01C0"/>
    <w:rsid w:val="007A2EFA"/>
    <w:rsid w:val="007B2D8D"/>
    <w:rsid w:val="007C5FE1"/>
    <w:rsid w:val="007D7B84"/>
    <w:rsid w:val="007E1CE3"/>
    <w:rsid w:val="007F5615"/>
    <w:rsid w:val="007F5F78"/>
    <w:rsid w:val="00814A1E"/>
    <w:rsid w:val="008169AB"/>
    <w:rsid w:val="008250F9"/>
    <w:rsid w:val="008320C6"/>
    <w:rsid w:val="00836401"/>
    <w:rsid w:val="00843A80"/>
    <w:rsid w:val="008509DC"/>
    <w:rsid w:val="00863F53"/>
    <w:rsid w:val="00864E18"/>
    <w:rsid w:val="00877B0A"/>
    <w:rsid w:val="00887CBA"/>
    <w:rsid w:val="00893BFE"/>
    <w:rsid w:val="008A2084"/>
    <w:rsid w:val="008B6955"/>
    <w:rsid w:val="008C2EE5"/>
    <w:rsid w:val="008D007F"/>
    <w:rsid w:val="008D0B85"/>
    <w:rsid w:val="008D24BC"/>
    <w:rsid w:val="008E6170"/>
    <w:rsid w:val="009022FB"/>
    <w:rsid w:val="00913F38"/>
    <w:rsid w:val="0091408C"/>
    <w:rsid w:val="009172DD"/>
    <w:rsid w:val="00917B35"/>
    <w:rsid w:val="00923681"/>
    <w:rsid w:val="00924CFF"/>
    <w:rsid w:val="00925DBC"/>
    <w:rsid w:val="00925E05"/>
    <w:rsid w:val="00932E59"/>
    <w:rsid w:val="00937691"/>
    <w:rsid w:val="00954CD1"/>
    <w:rsid w:val="0096185E"/>
    <w:rsid w:val="00972146"/>
    <w:rsid w:val="00972307"/>
    <w:rsid w:val="00986F88"/>
    <w:rsid w:val="00994C49"/>
    <w:rsid w:val="00996A2E"/>
    <w:rsid w:val="009A5194"/>
    <w:rsid w:val="009B1B1A"/>
    <w:rsid w:val="009C1258"/>
    <w:rsid w:val="009C3DA1"/>
    <w:rsid w:val="009C5D54"/>
    <w:rsid w:val="009D7525"/>
    <w:rsid w:val="009E00AB"/>
    <w:rsid w:val="009E1A54"/>
    <w:rsid w:val="009F6676"/>
    <w:rsid w:val="00A006DE"/>
    <w:rsid w:val="00A11FDA"/>
    <w:rsid w:val="00A26DF4"/>
    <w:rsid w:val="00A33735"/>
    <w:rsid w:val="00A40772"/>
    <w:rsid w:val="00A529C0"/>
    <w:rsid w:val="00A52B7C"/>
    <w:rsid w:val="00A62154"/>
    <w:rsid w:val="00A64CD4"/>
    <w:rsid w:val="00A75A01"/>
    <w:rsid w:val="00A92C6D"/>
    <w:rsid w:val="00AB0027"/>
    <w:rsid w:val="00AC5995"/>
    <w:rsid w:val="00AD52FC"/>
    <w:rsid w:val="00AE3D8E"/>
    <w:rsid w:val="00AE785D"/>
    <w:rsid w:val="00B032FC"/>
    <w:rsid w:val="00B34F1E"/>
    <w:rsid w:val="00B3754F"/>
    <w:rsid w:val="00B3789B"/>
    <w:rsid w:val="00B4084B"/>
    <w:rsid w:val="00B40C98"/>
    <w:rsid w:val="00B6250B"/>
    <w:rsid w:val="00B7265C"/>
    <w:rsid w:val="00B94D1C"/>
    <w:rsid w:val="00BA04AE"/>
    <w:rsid w:val="00BA23C3"/>
    <w:rsid w:val="00BA5A63"/>
    <w:rsid w:val="00BA6889"/>
    <w:rsid w:val="00BA700C"/>
    <w:rsid w:val="00BA7DCE"/>
    <w:rsid w:val="00BB596C"/>
    <w:rsid w:val="00BB5FEC"/>
    <w:rsid w:val="00BB67E4"/>
    <w:rsid w:val="00BC4C0A"/>
    <w:rsid w:val="00BC5434"/>
    <w:rsid w:val="00BD2B3C"/>
    <w:rsid w:val="00BD4988"/>
    <w:rsid w:val="00BF0B5A"/>
    <w:rsid w:val="00C03382"/>
    <w:rsid w:val="00C07D46"/>
    <w:rsid w:val="00C3028A"/>
    <w:rsid w:val="00C317E1"/>
    <w:rsid w:val="00C3378E"/>
    <w:rsid w:val="00C464CB"/>
    <w:rsid w:val="00C6669F"/>
    <w:rsid w:val="00C94C69"/>
    <w:rsid w:val="00C969F2"/>
    <w:rsid w:val="00CA2CF5"/>
    <w:rsid w:val="00CA60D2"/>
    <w:rsid w:val="00CC27EF"/>
    <w:rsid w:val="00CD33DB"/>
    <w:rsid w:val="00CE183C"/>
    <w:rsid w:val="00D0087B"/>
    <w:rsid w:val="00D11902"/>
    <w:rsid w:val="00D2461A"/>
    <w:rsid w:val="00D2563C"/>
    <w:rsid w:val="00D368E8"/>
    <w:rsid w:val="00D414FA"/>
    <w:rsid w:val="00D54822"/>
    <w:rsid w:val="00D56113"/>
    <w:rsid w:val="00D64720"/>
    <w:rsid w:val="00D70DFD"/>
    <w:rsid w:val="00D82A09"/>
    <w:rsid w:val="00D8435A"/>
    <w:rsid w:val="00D904B1"/>
    <w:rsid w:val="00DB5B8B"/>
    <w:rsid w:val="00DB5BC9"/>
    <w:rsid w:val="00DB7863"/>
    <w:rsid w:val="00DC3424"/>
    <w:rsid w:val="00DE7CD6"/>
    <w:rsid w:val="00DF343B"/>
    <w:rsid w:val="00DF62EE"/>
    <w:rsid w:val="00E0794C"/>
    <w:rsid w:val="00E1264B"/>
    <w:rsid w:val="00E126D7"/>
    <w:rsid w:val="00E265A9"/>
    <w:rsid w:val="00E46077"/>
    <w:rsid w:val="00E63305"/>
    <w:rsid w:val="00E63315"/>
    <w:rsid w:val="00E74088"/>
    <w:rsid w:val="00E934D2"/>
    <w:rsid w:val="00E947CD"/>
    <w:rsid w:val="00EA0655"/>
    <w:rsid w:val="00EE0FCC"/>
    <w:rsid w:val="00F04740"/>
    <w:rsid w:val="00F11AFC"/>
    <w:rsid w:val="00F31C04"/>
    <w:rsid w:val="00F36DE7"/>
    <w:rsid w:val="00F45112"/>
    <w:rsid w:val="00F45E1E"/>
    <w:rsid w:val="00F561C2"/>
    <w:rsid w:val="00F95B72"/>
    <w:rsid w:val="00F964D9"/>
    <w:rsid w:val="00FA4487"/>
    <w:rsid w:val="00FE4E0C"/>
    <w:rsid w:val="00FE4E43"/>
    <w:rsid w:val="00FE5B2A"/>
    <w:rsid w:val="00FF57A0"/>
    <w:rsid w:val="00FF7ADD"/>
    <w:rsid w:val="00FF7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221DD96A"/>
  <w15:chartTrackingRefBased/>
  <w15:docId w15:val="{07D0811E-FD34-4E8B-BC4B-82798DA22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1FD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52912"/>
    <w:pPr>
      <w:ind w:left="720"/>
      <w:contextualSpacing/>
    </w:pPr>
  </w:style>
  <w:style w:type="paragraph" w:customStyle="1" w:styleId="Default">
    <w:name w:val="Default"/>
    <w:rsid w:val="00623A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A11FD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11FDA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3412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1255"/>
  </w:style>
  <w:style w:type="paragraph" w:styleId="Rodap">
    <w:name w:val="footer"/>
    <w:basedOn w:val="Normal"/>
    <w:link w:val="RodapChar"/>
    <w:uiPriority w:val="99"/>
    <w:unhideWhenUsed/>
    <w:rsid w:val="003412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1255"/>
  </w:style>
  <w:style w:type="table" w:styleId="Tabelacomgrade">
    <w:name w:val="Table Grid"/>
    <w:basedOn w:val="Tabelanormal"/>
    <w:uiPriority w:val="39"/>
    <w:rsid w:val="006E0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Gustavo</dc:creator>
  <cp:keywords/>
  <dc:description/>
  <cp:lastModifiedBy>GUSTAVO ALBERTO CANDIDO</cp:lastModifiedBy>
  <cp:revision>5</cp:revision>
  <cp:lastPrinted>2024-12-23T13:07:00Z</cp:lastPrinted>
  <dcterms:created xsi:type="dcterms:W3CDTF">2025-02-10T11:53:00Z</dcterms:created>
  <dcterms:modified xsi:type="dcterms:W3CDTF">2025-02-10T11:56:00Z</dcterms:modified>
</cp:coreProperties>
</file>