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239"/>
        <w:gridCol w:w="3262"/>
      </w:tblGrid>
      <w:tr w:rsidR="00F01461" w:rsidRPr="00872F9D" w14:paraId="0FC16D12" w14:textId="77777777" w:rsidTr="00872F9D"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462356D5" w14:textId="5E0786FB" w:rsidR="00F01461" w:rsidRPr="00872F9D" w:rsidRDefault="00F01461" w:rsidP="00F01461">
            <w:pPr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object w:dxaOrig="3120" w:dyaOrig="2175" w14:anchorId="4A028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50.25pt" o:ole="">
                  <v:imagedata r:id="rId7" o:title=""/>
                </v:shape>
                <o:OLEObject Type="Embed" ProgID="PBrush" ShapeID="_x0000_i1025" DrawAspect="Content" ObjectID="_1769111842" r:id="rId8"/>
              </w:objec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54C6F08F" w14:textId="5AA03246" w:rsidR="00F01461" w:rsidRPr="00872F9D" w:rsidRDefault="00F01461" w:rsidP="00F01461">
            <w:pPr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fldChar w:fldCharType="begin"/>
            </w:r>
            <w:r w:rsidRPr="00872F9D">
              <w:rPr>
                <w:rFonts w:asciiTheme="majorBidi" w:hAnsiTheme="majorBidi" w:cstheme="majorBidi"/>
              </w:rPr>
              <w:instrText xml:space="preserve"> INCLUDEPICTURE "https://pbs.twimg.com/profile_images/639069246513770496/g7-x0asm.png" \* MERGEFORMATINET </w:instrText>
            </w:r>
            <w:r w:rsidRPr="00872F9D">
              <w:rPr>
                <w:rFonts w:asciiTheme="majorBidi" w:hAnsiTheme="majorBidi" w:cstheme="majorBidi"/>
              </w:rPr>
              <w:fldChar w:fldCharType="separate"/>
            </w:r>
            <w:r w:rsidR="00000000">
              <w:rPr>
                <w:rFonts w:asciiTheme="majorBidi" w:hAnsiTheme="majorBidi" w:cstheme="majorBidi"/>
              </w:rPr>
              <w:fldChar w:fldCharType="begin"/>
            </w:r>
            <w:r w:rsidR="00000000">
              <w:rPr>
                <w:rFonts w:asciiTheme="majorBidi" w:hAnsiTheme="majorBidi" w:cstheme="majorBidi"/>
              </w:rPr>
              <w:instrText xml:space="preserve"> INCLUDEPICTURE  "https://pbs.twimg.com/profile_images/639069246513770496/g7-x0asm.png" \* MERGEFORMATINET </w:instrText>
            </w:r>
            <w:r w:rsidR="00000000">
              <w:rPr>
                <w:rFonts w:asciiTheme="majorBidi" w:hAnsiTheme="majorBidi" w:cstheme="majorBidi"/>
              </w:rPr>
              <w:fldChar w:fldCharType="separate"/>
            </w:r>
            <w:r w:rsidR="000A18A5">
              <w:rPr>
                <w:rFonts w:asciiTheme="majorBidi" w:hAnsiTheme="majorBidi" w:cstheme="majorBidi"/>
              </w:rPr>
              <w:pict w14:anchorId="61D244A4">
                <v:shape id="_x0000_i1026" type="#_x0000_t75" style="width:106.5pt;height:42.75pt">
                  <v:imagedata r:id="rId9" r:href="rId10" croptop="16121f" cropbottom="19025f" cropleft="7659f" cropright="12757f"/>
                </v:shape>
              </w:pict>
            </w:r>
            <w:r w:rsidR="00000000">
              <w:rPr>
                <w:rFonts w:asciiTheme="majorBidi" w:hAnsiTheme="majorBidi" w:cstheme="majorBidi"/>
              </w:rPr>
              <w:fldChar w:fldCharType="end"/>
            </w:r>
            <w:r w:rsidRPr="00872F9D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7F2DA49" w14:textId="77777777" w:rsidR="00F01461" w:rsidRPr="00872F9D" w:rsidRDefault="000A18A5" w:rsidP="00F01461">
            <w:pPr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</w:rPr>
              <w:pict w14:anchorId="4EB59A72">
                <v:shape id="_x0000_i1027" type="#_x0000_t75" style="width:114pt;height:33.75pt">
                  <v:imagedata r:id="rId11" o:title=""/>
                </v:shape>
              </w:pict>
            </w:r>
          </w:p>
          <w:p w14:paraId="6F078D37" w14:textId="77777777" w:rsidR="00F01461" w:rsidRPr="00872F9D" w:rsidRDefault="00F01461" w:rsidP="00F01461">
            <w:pPr>
              <w:rPr>
                <w:rFonts w:asciiTheme="majorBidi" w:hAnsiTheme="majorBidi" w:cstheme="majorBidi"/>
              </w:rPr>
            </w:pPr>
          </w:p>
        </w:tc>
      </w:tr>
      <w:tr w:rsidR="007F3EA5" w:rsidRPr="00872F9D" w14:paraId="67658567" w14:textId="77777777" w:rsidTr="00872F9D">
        <w:tc>
          <w:tcPr>
            <w:tcW w:w="10194" w:type="dxa"/>
            <w:gridSpan w:val="3"/>
            <w:tcBorders>
              <w:top w:val="single" w:sz="4" w:space="0" w:color="auto"/>
            </w:tcBorders>
            <w:vAlign w:val="center"/>
          </w:tcPr>
          <w:p w14:paraId="03FEF765" w14:textId="432C80F5" w:rsidR="007F3EA5" w:rsidRPr="00872F9D" w:rsidRDefault="007F3EA5" w:rsidP="007F3EA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72F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Unidade de Ensino Médio e Técnico - Cetec</w:t>
            </w:r>
          </w:p>
        </w:tc>
      </w:tr>
    </w:tbl>
    <w:p w14:paraId="06D3D0BD" w14:textId="112FA878" w:rsidR="00000000" w:rsidRPr="00872F9D" w:rsidRDefault="00A905CA">
      <w:pPr>
        <w:rPr>
          <w:rFonts w:asciiTheme="majorBidi" w:hAnsiTheme="majorBidi" w:cstheme="majorBidi"/>
        </w:rPr>
      </w:pPr>
      <w:r w:rsidRPr="00872F9D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F96BEA" wp14:editId="4737A6BC">
                <wp:simplePos x="0" y="0"/>
                <wp:positionH relativeFrom="column">
                  <wp:posOffset>34517</wp:posOffset>
                </wp:positionH>
                <wp:positionV relativeFrom="paragraph">
                  <wp:posOffset>174521</wp:posOffset>
                </wp:positionV>
                <wp:extent cx="6062450" cy="1786255"/>
                <wp:effectExtent l="38100" t="0" r="52705" b="23495"/>
                <wp:wrapNone/>
                <wp:docPr id="1601349877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450" cy="1786255"/>
                          <a:chOff x="1881" y="1701"/>
                          <a:chExt cx="8640" cy="3420"/>
                        </a:xfrm>
                      </wpg:grpSpPr>
                      <wps:wsp>
                        <wps:cNvPr id="32134585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81" y="1701"/>
                            <a:ext cx="864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21738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81" y="2061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762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7123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21" y="3681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56AC7" id="Agrupar 3" o:spid="_x0000_s1026" style="position:absolute;margin-left:2.7pt;margin-top:13.75pt;width:477.35pt;height:140.65pt;z-index:251658240" coordorigin="1881,1701" coordsize="864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">
                <v:rect id="Rectangle 3" o:spid="_x0000_s1027" style="position:absolute;left:1881;top:1701;width:864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"/>
                <v:line id="Line 4" o:spid="_x0000_s1028" style="position:absolute;visibility:visible;mso-wrap-style:square" from="1881,2061" to="1881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" strokeweight="6pt">
                  <v:stroke dashstyle="1 1" endcap="round"/>
                </v:line>
                <v:line id="Line 5" o:spid="_x0000_s1029" style="position:absolute;visibility:visible;mso-wrap-style:square" from="4221,3681" to="10521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" strokeweight="6pt"/>
              </v:group>
            </w:pict>
          </mc:Fallback>
        </mc:AlternateContent>
      </w:r>
    </w:p>
    <w:p w14:paraId="4E478EAA" w14:textId="42636F06" w:rsidR="00A905CA" w:rsidRPr="00872F9D" w:rsidRDefault="00A905CA">
      <w:pPr>
        <w:rPr>
          <w:rFonts w:asciiTheme="majorBidi" w:hAnsiTheme="majorBidi" w:cstheme="majorBidi"/>
        </w:rPr>
      </w:pPr>
      <w:r w:rsidRPr="00872F9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DE545" wp14:editId="7FB020F1">
                <wp:simplePos x="0" y="0"/>
                <wp:positionH relativeFrom="column">
                  <wp:posOffset>830580</wp:posOffset>
                </wp:positionH>
                <wp:positionV relativeFrom="paragraph">
                  <wp:posOffset>122555</wp:posOffset>
                </wp:positionV>
                <wp:extent cx="5598795" cy="1706880"/>
                <wp:effectExtent l="3810" t="0" r="0" b="0"/>
                <wp:wrapNone/>
                <wp:docPr id="46708988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F2BE7E" w14:textId="579FE378" w:rsidR="00A905CA" w:rsidRPr="00D1218A" w:rsidRDefault="00A905CA" w:rsidP="00A905CA">
                            <w:pPr>
                              <w:pStyle w:val="Corpodetexto2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1218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Plano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Atividade Extra</w:t>
                            </w:r>
                            <w:r w:rsidRPr="00D1218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– 202</w:t>
                            </w:r>
                            <w:r w:rsidR="000A18A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6682CFC6" w14:textId="77777777" w:rsidR="00A905CA" w:rsidRPr="00D1218A" w:rsidRDefault="00A905CA" w:rsidP="00A905CA">
                            <w:pPr>
                              <w:pStyle w:val="Ttulo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4369BD44" w14:textId="77777777" w:rsidR="00A905CA" w:rsidRPr="00D1218A" w:rsidRDefault="00A905CA" w:rsidP="00A905CA">
                            <w:pPr>
                              <w:pStyle w:val="Ttulo"/>
                              <w:rPr>
                                <w:rFonts w:ascii="Arial" w:hAnsi="Arial" w:cs="Arial"/>
                                <w:i w:val="0"/>
                                <w:sz w:val="40"/>
                                <w:szCs w:val="40"/>
                              </w:rPr>
                            </w:pPr>
                            <w:r w:rsidRPr="00D1218A">
                              <w:rPr>
                                <w:rFonts w:ascii="Arial" w:hAnsi="Arial" w:cs="Arial"/>
                                <w:i w:val="0"/>
                                <w:sz w:val="40"/>
                                <w:szCs w:val="40"/>
                              </w:rPr>
                              <w:t xml:space="preserve">Ensino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40"/>
                                <w:szCs w:val="40"/>
                              </w:rPr>
                              <w:t>Técnico Integrado ao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DE54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65.4pt;margin-top:9.65pt;width:440.8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" filled="f" fillcolor="silver" stroked="f">
                <v:textbox>
                  <w:txbxContent>
                    <w:p w14:paraId="67F2BE7E" w14:textId="579FE378" w:rsidR="00A905CA" w:rsidRPr="00D1218A" w:rsidRDefault="00A905CA" w:rsidP="00A905CA">
                      <w:pPr>
                        <w:pStyle w:val="Corpodetexto2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1218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Plano de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Atividade Extra</w:t>
                      </w:r>
                      <w:r w:rsidRPr="00D1218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– 202</w:t>
                      </w:r>
                      <w:r w:rsidR="000A18A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</w:t>
                      </w:r>
                    </w:p>
                    <w:p w14:paraId="6682CFC6" w14:textId="77777777" w:rsidR="00A905CA" w:rsidRPr="00D1218A" w:rsidRDefault="00A905CA" w:rsidP="00A905CA">
                      <w:pPr>
                        <w:pStyle w:val="Ttulo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4369BD44" w14:textId="77777777" w:rsidR="00A905CA" w:rsidRPr="00D1218A" w:rsidRDefault="00A905CA" w:rsidP="00A905CA">
                      <w:pPr>
                        <w:pStyle w:val="Ttulo"/>
                        <w:rPr>
                          <w:rFonts w:ascii="Arial" w:hAnsi="Arial" w:cs="Arial"/>
                          <w:i w:val="0"/>
                          <w:sz w:val="40"/>
                          <w:szCs w:val="40"/>
                        </w:rPr>
                      </w:pPr>
                      <w:r w:rsidRPr="00D1218A">
                        <w:rPr>
                          <w:rFonts w:ascii="Arial" w:hAnsi="Arial" w:cs="Arial"/>
                          <w:i w:val="0"/>
                          <w:sz w:val="40"/>
                          <w:szCs w:val="40"/>
                        </w:rPr>
                        <w:t xml:space="preserve">Ensino </w:t>
                      </w:r>
                      <w:r>
                        <w:rPr>
                          <w:rFonts w:ascii="Arial" w:hAnsi="Arial" w:cs="Arial"/>
                          <w:i w:val="0"/>
                          <w:sz w:val="40"/>
                          <w:szCs w:val="40"/>
                        </w:rPr>
                        <w:t>Técnico Integrado ao Médio</w:t>
                      </w:r>
                    </w:p>
                  </w:txbxContent>
                </v:textbox>
              </v:shape>
            </w:pict>
          </mc:Fallback>
        </mc:AlternateContent>
      </w:r>
    </w:p>
    <w:p w14:paraId="672F442E" w14:textId="7B2CE6DA" w:rsidR="00A905CA" w:rsidRPr="00872F9D" w:rsidRDefault="00A905CA">
      <w:pPr>
        <w:rPr>
          <w:rFonts w:asciiTheme="majorBidi" w:hAnsiTheme="majorBidi" w:cstheme="majorBidi"/>
        </w:rPr>
      </w:pPr>
    </w:p>
    <w:p w14:paraId="06D205E1" w14:textId="2ECDCAD4" w:rsidR="00A905CA" w:rsidRPr="00872F9D" w:rsidRDefault="00A905CA">
      <w:pPr>
        <w:rPr>
          <w:rFonts w:asciiTheme="majorBidi" w:hAnsiTheme="majorBidi" w:cstheme="majorBidi"/>
        </w:rPr>
      </w:pPr>
    </w:p>
    <w:p w14:paraId="01A76473" w14:textId="70D5CCC6" w:rsidR="00A905CA" w:rsidRPr="00872F9D" w:rsidRDefault="00A905CA">
      <w:pPr>
        <w:rPr>
          <w:rFonts w:asciiTheme="majorBidi" w:hAnsiTheme="majorBidi" w:cstheme="majorBidi"/>
        </w:rPr>
      </w:pPr>
    </w:p>
    <w:p w14:paraId="656112E3" w14:textId="77777777" w:rsidR="00A905CA" w:rsidRPr="00872F9D" w:rsidRDefault="00A905CA">
      <w:pPr>
        <w:rPr>
          <w:rFonts w:asciiTheme="majorBidi" w:hAnsiTheme="majorBidi" w:cstheme="majorBidi"/>
        </w:rPr>
      </w:pPr>
    </w:p>
    <w:p w14:paraId="22958E79" w14:textId="734D9274" w:rsidR="00A905CA" w:rsidRPr="00872F9D" w:rsidRDefault="00A905CA">
      <w:pPr>
        <w:rPr>
          <w:rFonts w:asciiTheme="majorBidi" w:hAnsiTheme="majorBidi" w:cstheme="majorBidi"/>
        </w:rPr>
      </w:pPr>
    </w:p>
    <w:p w14:paraId="4C309D07" w14:textId="765D48CE" w:rsidR="00A905CA" w:rsidRPr="00872F9D" w:rsidRDefault="00A905CA">
      <w:pPr>
        <w:rPr>
          <w:rFonts w:asciiTheme="majorBidi" w:hAnsiTheme="majorBidi" w:cstheme="majorBidi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5604"/>
      </w:tblGrid>
      <w:tr w:rsidR="00A905CA" w:rsidRPr="00872F9D" w14:paraId="57242280" w14:textId="77777777" w:rsidTr="00F7742C">
        <w:trPr>
          <w:trHeight w:val="170"/>
        </w:trPr>
        <w:tc>
          <w:tcPr>
            <w:tcW w:w="9564" w:type="dxa"/>
            <w:gridSpan w:val="3"/>
            <w:vAlign w:val="center"/>
          </w:tcPr>
          <w:p w14:paraId="0004E725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  <w:b/>
                <w:bCs/>
              </w:rPr>
            </w:pPr>
            <w:r w:rsidRPr="00872F9D">
              <w:rPr>
                <w:rFonts w:asciiTheme="majorBidi" w:hAnsiTheme="majorBidi" w:cstheme="majorBidi"/>
                <w:b/>
                <w:bCs/>
              </w:rPr>
              <w:t xml:space="preserve">ETEC Carolina Carinhato Sampaio </w:t>
            </w:r>
          </w:p>
        </w:tc>
      </w:tr>
      <w:tr w:rsidR="00A905CA" w:rsidRPr="00872F9D" w14:paraId="16E36932" w14:textId="77777777" w:rsidTr="00F7742C">
        <w:trPr>
          <w:trHeight w:val="170"/>
        </w:trPr>
        <w:tc>
          <w:tcPr>
            <w:tcW w:w="1800" w:type="dxa"/>
            <w:vAlign w:val="center"/>
          </w:tcPr>
          <w:p w14:paraId="204C5ADA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>Código: 134</w:t>
            </w:r>
          </w:p>
        </w:tc>
        <w:tc>
          <w:tcPr>
            <w:tcW w:w="7764" w:type="dxa"/>
            <w:gridSpan w:val="2"/>
            <w:vAlign w:val="center"/>
          </w:tcPr>
          <w:p w14:paraId="2C461013" w14:textId="2BEA9E89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>Município: São Paulo</w:t>
            </w:r>
          </w:p>
        </w:tc>
      </w:tr>
      <w:tr w:rsidR="00A905CA" w:rsidRPr="00872F9D" w14:paraId="23F36D57" w14:textId="77777777" w:rsidTr="00F7742C">
        <w:trPr>
          <w:trHeight w:val="170"/>
        </w:trPr>
        <w:tc>
          <w:tcPr>
            <w:tcW w:w="9564" w:type="dxa"/>
            <w:gridSpan w:val="3"/>
            <w:vAlign w:val="center"/>
          </w:tcPr>
          <w:p w14:paraId="2D4750CC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Habilitação: </w:t>
            </w:r>
          </w:p>
        </w:tc>
      </w:tr>
      <w:tr w:rsidR="00A905CA" w:rsidRPr="00872F9D" w14:paraId="0C2D9CFE" w14:textId="77777777" w:rsidTr="00F7742C">
        <w:trPr>
          <w:trHeight w:val="170"/>
        </w:trPr>
        <w:tc>
          <w:tcPr>
            <w:tcW w:w="9564" w:type="dxa"/>
            <w:gridSpan w:val="3"/>
            <w:vAlign w:val="center"/>
          </w:tcPr>
          <w:p w14:paraId="4CB6642B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Componente Curricular: </w:t>
            </w:r>
          </w:p>
        </w:tc>
      </w:tr>
      <w:tr w:rsidR="00A905CA" w:rsidRPr="00872F9D" w14:paraId="41113237" w14:textId="77777777" w:rsidTr="00F7742C">
        <w:trPr>
          <w:trHeight w:val="170"/>
        </w:trPr>
        <w:tc>
          <w:tcPr>
            <w:tcW w:w="3960" w:type="dxa"/>
            <w:gridSpan w:val="2"/>
            <w:vAlign w:val="center"/>
          </w:tcPr>
          <w:p w14:paraId="4CEC67CE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Série(s): </w:t>
            </w:r>
          </w:p>
        </w:tc>
        <w:tc>
          <w:tcPr>
            <w:tcW w:w="5604" w:type="dxa"/>
            <w:vAlign w:val="center"/>
          </w:tcPr>
          <w:p w14:paraId="24573822" w14:textId="762C2F60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Carga horária da Ausência: </w:t>
            </w:r>
          </w:p>
        </w:tc>
      </w:tr>
      <w:tr w:rsidR="00A905CA" w:rsidRPr="00872F9D" w14:paraId="27B89D56" w14:textId="77777777" w:rsidTr="00F7742C">
        <w:trPr>
          <w:cantSplit/>
          <w:trHeight w:val="170"/>
        </w:trPr>
        <w:tc>
          <w:tcPr>
            <w:tcW w:w="9564" w:type="dxa"/>
            <w:gridSpan w:val="3"/>
            <w:vAlign w:val="center"/>
          </w:tcPr>
          <w:p w14:paraId="4BC034DB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Professor(a): </w:t>
            </w:r>
          </w:p>
        </w:tc>
      </w:tr>
    </w:tbl>
    <w:p w14:paraId="3EF934FF" w14:textId="0775845C" w:rsidR="00A905CA" w:rsidRPr="00872F9D" w:rsidRDefault="00A905CA">
      <w:pPr>
        <w:rPr>
          <w:rFonts w:asciiTheme="majorBidi" w:hAnsiTheme="majorBidi" w:cstheme="majorBidi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F3EA5" w:rsidRPr="00872F9D" w14:paraId="00C14B0B" w14:textId="77777777" w:rsidTr="00F7742C">
        <w:tc>
          <w:tcPr>
            <w:tcW w:w="9564" w:type="dxa"/>
          </w:tcPr>
          <w:p w14:paraId="7D6A1E40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b/>
                <w:sz w:val="22"/>
                <w:szCs w:val="22"/>
              </w:rPr>
              <w:t>Motivo da ausência do professor:</w:t>
            </w:r>
          </w:p>
          <w:p w14:paraId="6B1787CA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spacing w:before="60" w:after="60"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F3EA5" w:rsidRPr="00872F9D" w14:paraId="4EC244EB" w14:textId="77777777" w:rsidTr="00F7742C">
        <w:tc>
          <w:tcPr>
            <w:tcW w:w="9564" w:type="dxa"/>
          </w:tcPr>
          <w:p w14:paraId="1268A5D0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b/>
                <w:sz w:val="22"/>
                <w:szCs w:val="22"/>
              </w:rPr>
              <w:t>Data da ausência:</w:t>
            </w:r>
          </w:p>
          <w:p w14:paraId="53ADD49C" w14:textId="77777777" w:rsidR="007F3EA5" w:rsidRPr="00872F9D" w:rsidRDefault="007F3EA5" w:rsidP="00E53ACA">
            <w:pPr>
              <w:spacing w:before="60" w:after="60" w:line="360" w:lineRule="auto"/>
              <w:rPr>
                <w:rFonts w:asciiTheme="majorBidi" w:hAnsiTheme="majorBidi" w:cstheme="majorBidi"/>
              </w:rPr>
            </w:pPr>
          </w:p>
        </w:tc>
      </w:tr>
    </w:tbl>
    <w:p w14:paraId="4A001922" w14:textId="77777777" w:rsidR="007F3EA5" w:rsidRPr="00872F9D" w:rsidRDefault="007F3EA5">
      <w:pPr>
        <w:rPr>
          <w:rFonts w:asciiTheme="majorBidi" w:hAnsiTheme="majorBidi" w:cstheme="majorBidi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F3EA5" w:rsidRPr="00872F9D" w14:paraId="47BEDAF3" w14:textId="77777777" w:rsidTr="00F7742C">
        <w:tc>
          <w:tcPr>
            <w:tcW w:w="9564" w:type="dxa"/>
          </w:tcPr>
          <w:p w14:paraId="1FBB9503" w14:textId="77777777" w:rsidR="007F3EA5" w:rsidRPr="00872F9D" w:rsidRDefault="007F3EA5" w:rsidP="00E53ACA">
            <w:pPr>
              <w:spacing w:before="60" w:after="60" w:line="360" w:lineRule="auto"/>
              <w:rPr>
                <w:rFonts w:asciiTheme="majorBidi" w:hAnsiTheme="majorBidi" w:cstheme="majorBidi"/>
                <w:b/>
              </w:rPr>
            </w:pPr>
            <w:r w:rsidRPr="00872F9D">
              <w:rPr>
                <w:rFonts w:asciiTheme="majorBidi" w:hAnsiTheme="majorBidi" w:cstheme="majorBidi"/>
                <w:b/>
              </w:rPr>
              <w:t xml:space="preserve">Conteúdo Programático: </w:t>
            </w:r>
          </w:p>
          <w:p w14:paraId="7A505A98" w14:textId="77777777" w:rsidR="007F3EA5" w:rsidRPr="00872F9D" w:rsidRDefault="007F3EA5" w:rsidP="00E53ACA">
            <w:pPr>
              <w:spacing w:before="60" w:after="60" w:line="360" w:lineRule="auto"/>
              <w:rPr>
                <w:rFonts w:asciiTheme="majorBidi" w:hAnsiTheme="majorBidi" w:cstheme="majorBidi"/>
                <w:b/>
              </w:rPr>
            </w:pPr>
          </w:p>
          <w:p w14:paraId="77B0767F" w14:textId="77777777" w:rsidR="007F3EA5" w:rsidRPr="00872F9D" w:rsidRDefault="007F3EA5" w:rsidP="00E53ACA">
            <w:pPr>
              <w:spacing w:before="60" w:after="60"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7F3EA5" w:rsidRPr="00872F9D" w14:paraId="340D8C95" w14:textId="77777777" w:rsidTr="00F7742C">
        <w:tc>
          <w:tcPr>
            <w:tcW w:w="9564" w:type="dxa"/>
          </w:tcPr>
          <w:p w14:paraId="7FE27D02" w14:textId="77777777" w:rsidR="007F3EA5" w:rsidRPr="00872F9D" w:rsidRDefault="007F3EA5" w:rsidP="00E53ACA">
            <w:pPr>
              <w:spacing w:before="60" w:line="360" w:lineRule="auto"/>
              <w:rPr>
                <w:rFonts w:asciiTheme="majorBidi" w:hAnsiTheme="majorBidi" w:cstheme="majorBidi"/>
                <w:b/>
              </w:rPr>
            </w:pPr>
            <w:r w:rsidRPr="00872F9D">
              <w:rPr>
                <w:rFonts w:asciiTheme="majorBidi" w:hAnsiTheme="majorBidi" w:cstheme="majorBidi"/>
                <w:b/>
              </w:rPr>
              <w:t>Atividade:</w:t>
            </w:r>
          </w:p>
          <w:p w14:paraId="2EE2A2AC" w14:textId="77777777" w:rsidR="007F3EA5" w:rsidRDefault="007F3EA5" w:rsidP="00E53ACA">
            <w:pPr>
              <w:spacing w:before="60" w:line="360" w:lineRule="auto"/>
              <w:rPr>
                <w:rFonts w:asciiTheme="majorBidi" w:hAnsiTheme="majorBidi" w:cstheme="majorBidi"/>
                <w:b/>
              </w:rPr>
            </w:pPr>
          </w:p>
          <w:p w14:paraId="4CFFA396" w14:textId="77777777" w:rsidR="00B96B74" w:rsidRDefault="00B96B74" w:rsidP="00E53ACA">
            <w:pPr>
              <w:spacing w:before="60" w:line="360" w:lineRule="auto"/>
              <w:rPr>
                <w:rFonts w:asciiTheme="majorBidi" w:hAnsiTheme="majorBidi" w:cstheme="majorBidi"/>
                <w:b/>
              </w:rPr>
            </w:pPr>
          </w:p>
          <w:p w14:paraId="02F0A7FE" w14:textId="77777777" w:rsidR="00B96B74" w:rsidRDefault="00B96B74" w:rsidP="00E53ACA">
            <w:pPr>
              <w:spacing w:before="60" w:line="360" w:lineRule="auto"/>
              <w:rPr>
                <w:rFonts w:asciiTheme="majorBidi" w:hAnsiTheme="majorBidi" w:cstheme="majorBidi"/>
                <w:b/>
              </w:rPr>
            </w:pPr>
          </w:p>
          <w:p w14:paraId="6ACC13F8" w14:textId="77777777" w:rsidR="007F3EA5" w:rsidRDefault="007F3EA5" w:rsidP="00E53ACA">
            <w:pPr>
              <w:ind w:left="720"/>
              <w:jc w:val="both"/>
              <w:rPr>
                <w:rFonts w:asciiTheme="majorBidi" w:hAnsiTheme="majorBidi" w:cstheme="majorBidi"/>
                <w:b/>
              </w:rPr>
            </w:pPr>
          </w:p>
          <w:p w14:paraId="3AF6649E" w14:textId="77777777" w:rsidR="009732C7" w:rsidRDefault="009732C7" w:rsidP="00E53ACA">
            <w:pPr>
              <w:ind w:left="720"/>
              <w:jc w:val="both"/>
              <w:rPr>
                <w:rFonts w:asciiTheme="majorBidi" w:hAnsiTheme="majorBidi" w:cstheme="majorBidi"/>
                <w:b/>
              </w:rPr>
            </w:pPr>
          </w:p>
          <w:p w14:paraId="47877E85" w14:textId="77777777" w:rsidR="00B96B74" w:rsidRPr="00872F9D" w:rsidRDefault="00B96B74" w:rsidP="00E53ACA">
            <w:pPr>
              <w:ind w:left="720"/>
              <w:jc w:val="both"/>
              <w:rPr>
                <w:rFonts w:asciiTheme="majorBidi" w:hAnsiTheme="majorBidi" w:cstheme="majorBidi"/>
                <w:b/>
              </w:rPr>
            </w:pPr>
          </w:p>
        </w:tc>
      </w:tr>
      <w:tr w:rsidR="007F3EA5" w:rsidRPr="00872F9D" w14:paraId="591A8A01" w14:textId="77777777" w:rsidTr="00F7742C">
        <w:tc>
          <w:tcPr>
            <w:tcW w:w="9564" w:type="dxa"/>
          </w:tcPr>
          <w:p w14:paraId="06D708EC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Competência(s) / habilidade(s) / valores:</w:t>
            </w:r>
          </w:p>
          <w:p w14:paraId="027E0295" w14:textId="77777777" w:rsidR="007F3EA5" w:rsidRPr="00872F9D" w:rsidRDefault="007F3EA5" w:rsidP="00E53ACA">
            <w:pPr>
              <w:rPr>
                <w:rFonts w:asciiTheme="majorBidi" w:hAnsiTheme="majorBidi" w:cstheme="majorBidi"/>
              </w:rPr>
            </w:pPr>
          </w:p>
          <w:p w14:paraId="3735AE20" w14:textId="77777777" w:rsidR="007F3EA5" w:rsidRPr="00872F9D" w:rsidRDefault="007F3EA5" w:rsidP="00E53ACA">
            <w:pPr>
              <w:rPr>
                <w:rFonts w:asciiTheme="majorBidi" w:hAnsiTheme="majorBidi" w:cstheme="majorBidi"/>
              </w:rPr>
            </w:pPr>
          </w:p>
          <w:p w14:paraId="33D2B7A4" w14:textId="77777777" w:rsidR="007F3EA5" w:rsidRDefault="007F3EA5" w:rsidP="00E53ACA">
            <w:pPr>
              <w:rPr>
                <w:rFonts w:asciiTheme="majorBidi" w:hAnsiTheme="majorBidi" w:cstheme="majorBidi"/>
              </w:rPr>
            </w:pPr>
          </w:p>
          <w:p w14:paraId="62BEE2A4" w14:textId="77777777" w:rsidR="009732C7" w:rsidRDefault="009732C7" w:rsidP="00E53ACA">
            <w:pPr>
              <w:rPr>
                <w:rFonts w:asciiTheme="majorBidi" w:hAnsiTheme="majorBidi" w:cstheme="majorBidi"/>
              </w:rPr>
            </w:pPr>
          </w:p>
          <w:p w14:paraId="509E2079" w14:textId="77777777" w:rsidR="009732C7" w:rsidRDefault="009732C7" w:rsidP="00E53ACA">
            <w:pPr>
              <w:rPr>
                <w:rFonts w:asciiTheme="majorBidi" w:hAnsiTheme="majorBidi" w:cstheme="majorBidi"/>
              </w:rPr>
            </w:pPr>
          </w:p>
          <w:p w14:paraId="7A0260EE" w14:textId="77777777" w:rsidR="009732C7" w:rsidRDefault="009732C7" w:rsidP="00E53ACA">
            <w:pPr>
              <w:rPr>
                <w:rFonts w:asciiTheme="majorBidi" w:hAnsiTheme="majorBidi" w:cstheme="majorBidi"/>
              </w:rPr>
            </w:pPr>
          </w:p>
          <w:p w14:paraId="2165CA9C" w14:textId="77777777" w:rsidR="009732C7" w:rsidRPr="00872F9D" w:rsidRDefault="009732C7" w:rsidP="00E53ACA">
            <w:pPr>
              <w:rPr>
                <w:rFonts w:asciiTheme="majorBidi" w:hAnsiTheme="majorBidi" w:cstheme="majorBidi"/>
              </w:rPr>
            </w:pPr>
          </w:p>
        </w:tc>
      </w:tr>
      <w:tr w:rsidR="007F3EA5" w:rsidRPr="00872F9D" w14:paraId="2F4E8064" w14:textId="77777777" w:rsidTr="00F7742C">
        <w:tc>
          <w:tcPr>
            <w:tcW w:w="9564" w:type="dxa"/>
          </w:tcPr>
          <w:p w14:paraId="6A2D1F34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b/>
                <w:sz w:val="22"/>
                <w:szCs w:val="22"/>
              </w:rPr>
              <w:t>Descrição:</w:t>
            </w:r>
          </w:p>
          <w:p w14:paraId="6012FBBC" w14:textId="77777777" w:rsidR="007F3EA5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1BD01066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003ED3CB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72EAB165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52CD4D12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46EFA7C6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2C4C19A2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168D4501" w14:textId="77777777" w:rsidR="00B96B74" w:rsidRPr="00872F9D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53504013" w14:textId="77777777" w:rsidR="007F3EA5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6F535129" w14:textId="77777777" w:rsidR="00B96B74" w:rsidRPr="00872F9D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48B6FE81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7F3EA5" w:rsidRPr="00872F9D" w14:paraId="5A067E2B" w14:textId="77777777" w:rsidTr="00F7742C">
        <w:tc>
          <w:tcPr>
            <w:tcW w:w="9564" w:type="dxa"/>
          </w:tcPr>
          <w:p w14:paraId="381A85A9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b/>
                <w:sz w:val="22"/>
                <w:szCs w:val="22"/>
              </w:rPr>
              <w:t>Recursos Necessários:</w:t>
            </w:r>
          </w:p>
          <w:p w14:paraId="6C867CF5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7E74B7AA" w14:textId="77777777" w:rsidR="007F3EA5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171F2481" w14:textId="77777777" w:rsidR="009732C7" w:rsidRPr="00872F9D" w:rsidRDefault="009732C7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5EB6EDEA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2AD21F46" w14:textId="77777777" w:rsidR="007F3EA5" w:rsidRPr="00872F9D" w:rsidRDefault="007F3EA5" w:rsidP="00E53A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232B3C" w14:textId="77777777" w:rsidR="007F3EA5" w:rsidRPr="00872F9D" w:rsidRDefault="007F3EA5" w:rsidP="007F3EA5">
      <w:pPr>
        <w:pStyle w:val="Cabealho"/>
        <w:tabs>
          <w:tab w:val="clear" w:pos="4419"/>
          <w:tab w:val="clear" w:pos="8838"/>
        </w:tabs>
        <w:rPr>
          <w:rFonts w:asciiTheme="majorBidi" w:hAnsiTheme="majorBidi" w:cstheme="majorBidi"/>
          <w:b/>
          <w:i/>
          <w:color w:val="000080"/>
          <w:sz w:val="18"/>
          <w:szCs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F3EA5" w:rsidRPr="00872F9D" w14:paraId="60DD70F7" w14:textId="77777777" w:rsidTr="00F7742C">
        <w:tc>
          <w:tcPr>
            <w:tcW w:w="9564" w:type="dxa"/>
          </w:tcPr>
          <w:p w14:paraId="4E3E810D" w14:textId="77777777" w:rsidR="007F3EA5" w:rsidRPr="00872F9D" w:rsidRDefault="007F3EA5" w:rsidP="00E53ACA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872F9D">
              <w:rPr>
                <w:rFonts w:asciiTheme="majorBidi" w:hAnsiTheme="majorBidi" w:cstheme="majorBidi"/>
                <w:b/>
              </w:rPr>
              <w:t>Identificação:</w:t>
            </w:r>
          </w:p>
          <w:p w14:paraId="4EE9AAE9" w14:textId="77777777" w:rsidR="007F3EA5" w:rsidRDefault="007F3EA5" w:rsidP="00E53ACA">
            <w:pPr>
              <w:spacing w:before="120" w:after="12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Nome do professor: </w:t>
            </w:r>
          </w:p>
          <w:p w14:paraId="728E958F" w14:textId="77777777" w:rsidR="00B96B74" w:rsidRPr="00872F9D" w:rsidRDefault="00B96B74" w:rsidP="00E53ACA">
            <w:pPr>
              <w:spacing w:before="120" w:after="120"/>
              <w:rPr>
                <w:rFonts w:asciiTheme="majorBidi" w:hAnsiTheme="majorBidi" w:cstheme="majorBidi"/>
              </w:rPr>
            </w:pPr>
          </w:p>
          <w:p w14:paraId="754E88A7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spacing w:before="60" w:after="60"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sz w:val="22"/>
                <w:szCs w:val="22"/>
              </w:rPr>
              <w:t xml:space="preserve">Assinatura:                                                                                        Data: </w:t>
            </w:r>
          </w:p>
        </w:tc>
      </w:tr>
    </w:tbl>
    <w:p w14:paraId="2A43AF24" w14:textId="77777777" w:rsidR="007F3EA5" w:rsidRPr="00872F9D" w:rsidRDefault="007F3EA5" w:rsidP="007F3EA5">
      <w:pPr>
        <w:pStyle w:val="Cabealho"/>
        <w:tabs>
          <w:tab w:val="clear" w:pos="4419"/>
          <w:tab w:val="clear" w:pos="8838"/>
        </w:tabs>
        <w:spacing w:before="60" w:after="60" w:line="36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F3EA5" w:rsidRPr="00872F9D" w14:paraId="60B209F8" w14:textId="77777777" w:rsidTr="00F7742C">
        <w:tc>
          <w:tcPr>
            <w:tcW w:w="9564" w:type="dxa"/>
          </w:tcPr>
          <w:p w14:paraId="01A2B1C7" w14:textId="77777777" w:rsidR="007F3EA5" w:rsidRPr="00872F9D" w:rsidRDefault="007F3EA5" w:rsidP="00E53ACA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872F9D">
              <w:rPr>
                <w:rFonts w:asciiTheme="majorBidi" w:hAnsiTheme="majorBidi" w:cstheme="majorBidi"/>
                <w:b/>
              </w:rPr>
              <w:t>Parecer do Coordenador de Curso:</w:t>
            </w:r>
          </w:p>
          <w:p w14:paraId="598ACD86" w14:textId="77777777" w:rsidR="007F3EA5" w:rsidRPr="00872F9D" w:rsidRDefault="007F3EA5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</w:p>
          <w:p w14:paraId="003AA4FD" w14:textId="77777777" w:rsidR="00B96B74" w:rsidRDefault="00B96B74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</w:p>
          <w:p w14:paraId="532B08D0" w14:textId="77777777" w:rsidR="00B96B74" w:rsidRDefault="00B96B74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</w:p>
          <w:p w14:paraId="0D3B9213" w14:textId="77777777" w:rsidR="00B96B74" w:rsidRPr="00872F9D" w:rsidRDefault="00B96B74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</w:p>
          <w:p w14:paraId="142991AC" w14:textId="77777777" w:rsidR="007F3EA5" w:rsidRDefault="007F3EA5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>Nome do coordenador(a):</w:t>
            </w:r>
          </w:p>
          <w:p w14:paraId="0CFBC330" w14:textId="77777777" w:rsidR="00B96B74" w:rsidRPr="00872F9D" w:rsidRDefault="00B96B74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</w:p>
          <w:p w14:paraId="19C61F78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spacing w:before="60" w:after="60"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sz w:val="22"/>
                <w:szCs w:val="22"/>
              </w:rPr>
              <w:t xml:space="preserve">Assinatura:                                                                                        </w:t>
            </w:r>
          </w:p>
        </w:tc>
      </w:tr>
    </w:tbl>
    <w:p w14:paraId="580E4FDC" w14:textId="77777777" w:rsidR="007F3EA5" w:rsidRPr="00872F9D" w:rsidRDefault="007F3EA5">
      <w:pPr>
        <w:rPr>
          <w:rFonts w:asciiTheme="majorBidi" w:hAnsiTheme="majorBidi" w:cstheme="majorBidi"/>
        </w:rPr>
      </w:pPr>
    </w:p>
    <w:sectPr w:rsidR="007F3EA5" w:rsidRPr="00872F9D" w:rsidSect="006A4448"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BE93" w14:textId="77777777" w:rsidR="006A4448" w:rsidRDefault="006A4448" w:rsidP="007F3EA5">
      <w:pPr>
        <w:spacing w:after="0" w:line="240" w:lineRule="auto"/>
      </w:pPr>
      <w:r>
        <w:separator/>
      </w:r>
    </w:p>
  </w:endnote>
  <w:endnote w:type="continuationSeparator" w:id="0">
    <w:p w14:paraId="183FF688" w14:textId="77777777" w:rsidR="006A4448" w:rsidRDefault="006A4448" w:rsidP="007F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6E6B" w14:textId="5BDB6247" w:rsidR="007F3EA5" w:rsidRDefault="007F3EA5" w:rsidP="007F3EA5">
    <w:pPr>
      <w:pStyle w:val="Rodap"/>
      <w:ind w:right="360"/>
      <w:rPr>
        <w:sz w:val="18"/>
      </w:rPr>
    </w:pPr>
    <w:r>
      <w:rPr>
        <w:sz w:val="18"/>
      </w:rPr>
      <w:t>Centro Paula Souza – CETEC - Grupo de Supervisão Educacional / Gestão Pedagógica - 2023</w:t>
    </w:r>
  </w:p>
  <w:p w14:paraId="67028AB2" w14:textId="77777777" w:rsidR="007F3EA5" w:rsidRDefault="007F3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1C04" w14:textId="77777777" w:rsidR="006A4448" w:rsidRDefault="006A4448" w:rsidP="007F3EA5">
      <w:pPr>
        <w:spacing w:after="0" w:line="240" w:lineRule="auto"/>
      </w:pPr>
      <w:r>
        <w:separator/>
      </w:r>
    </w:p>
  </w:footnote>
  <w:footnote w:type="continuationSeparator" w:id="0">
    <w:p w14:paraId="3E7A5BB1" w14:textId="77777777" w:rsidR="006A4448" w:rsidRDefault="006A4448" w:rsidP="007F3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61"/>
    <w:rsid w:val="000A18A5"/>
    <w:rsid w:val="000A1A00"/>
    <w:rsid w:val="0026146D"/>
    <w:rsid w:val="003042A9"/>
    <w:rsid w:val="00674E04"/>
    <w:rsid w:val="00675EE4"/>
    <w:rsid w:val="006A4448"/>
    <w:rsid w:val="007F3EA5"/>
    <w:rsid w:val="00836DAC"/>
    <w:rsid w:val="00872F9D"/>
    <w:rsid w:val="009732C7"/>
    <w:rsid w:val="00A855C1"/>
    <w:rsid w:val="00A905CA"/>
    <w:rsid w:val="00B96B74"/>
    <w:rsid w:val="00F01461"/>
    <w:rsid w:val="00F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A84E"/>
  <w15:chartTrackingRefBased/>
  <w15:docId w15:val="{A184CDEF-0C55-45F9-8E68-090F27C9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A905C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kern w:val="0"/>
      <w:sz w:val="24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A905CA"/>
    <w:rPr>
      <w:rFonts w:ascii="Bookman Old Style" w:eastAsia="Times New Roman" w:hAnsi="Bookman Old Style" w:cs="Times New Roman"/>
      <w:b/>
      <w:i/>
      <w:kern w:val="0"/>
      <w:sz w:val="24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A905CA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A905C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7F3E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7F3EA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7F3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https://pbs.twimg.com/profile_images/639069246513770496/g7-x0asm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A09A-F2E2-4416-8749-644C41DA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CESAR IZELLI</dc:creator>
  <cp:keywords/>
  <dc:description/>
  <cp:lastModifiedBy>REGINALDO CESAR IZELLI</cp:lastModifiedBy>
  <cp:revision>2</cp:revision>
  <dcterms:created xsi:type="dcterms:W3CDTF">2023-07-25T21:02:00Z</dcterms:created>
  <dcterms:modified xsi:type="dcterms:W3CDTF">2024-02-11T02:11:00Z</dcterms:modified>
</cp:coreProperties>
</file>