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CE3C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57380797" w14:textId="77777777" w:rsidR="00ED2540" w:rsidRDefault="00000000">
      <w:pPr>
        <w:pStyle w:val="Heading"/>
        <w:spacing w:before="120" w:after="120" w:line="360" w:lineRule="auto"/>
        <w:ind w:left="0"/>
        <w:jc w:val="center"/>
        <w:rPr>
          <w:rFonts w:ascii="Verdana" w:eastAsia="Verdana" w:hAnsi="Verdana" w:cs="Verdana"/>
          <w:smallCaps/>
          <w:sz w:val="22"/>
          <w:szCs w:val="22"/>
        </w:rPr>
      </w:pPr>
      <w:r>
        <w:rPr>
          <w:rFonts w:ascii="Verdana" w:hAnsi="Verdana"/>
          <w:smallCaps/>
          <w:sz w:val="22"/>
          <w:szCs w:val="22"/>
        </w:rPr>
        <w:t>Anexo VI</w:t>
      </w:r>
    </w:p>
    <w:p w14:paraId="1B881E80" w14:textId="77777777" w:rsidR="00ED2540" w:rsidRDefault="00000000">
      <w:pPr>
        <w:pStyle w:val="Heading"/>
        <w:spacing w:line="360" w:lineRule="auto"/>
        <w:ind w:left="0"/>
        <w:jc w:val="center"/>
        <w:rPr>
          <w:rFonts w:ascii="Verdana" w:eastAsia="Verdana" w:hAnsi="Verdana" w:cs="Verdana"/>
          <w:smallCaps/>
          <w:sz w:val="24"/>
          <w:szCs w:val="24"/>
        </w:rPr>
      </w:pPr>
      <w:r>
        <w:rPr>
          <w:rFonts w:ascii="Verdana" w:hAnsi="Verdana"/>
          <w:smallCaps/>
          <w:sz w:val="24"/>
          <w:szCs w:val="24"/>
        </w:rPr>
        <w:t>Ata de Defesa do Anteprojeto do Trabalho de Graduação II</w:t>
      </w:r>
    </w:p>
    <w:p w14:paraId="5006C487" w14:textId="77777777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1DFF0168" w14:textId="360B8A24" w:rsidR="00EB3394" w:rsidRPr="009D0C66" w:rsidRDefault="00000000" w:rsidP="009D0C66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t>Aos</w:t>
      </w:r>
      <w:r w:rsidR="00EF2180">
        <w:rPr>
          <w:rFonts w:ascii="Arial" w:hAnsi="Arial"/>
          <w:sz w:val="24"/>
          <w:szCs w:val="24"/>
          <w:lang w:val="pt-PT"/>
        </w:rPr>
        <w:t xml:space="preserve"> 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(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dia por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 extenso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)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 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(mês por extenso) (ano por extenso) </w:t>
      </w:r>
      <w:r w:rsidR="00EF2180">
        <w:rPr>
          <w:rFonts w:ascii="Arial" w:hAnsi="Arial"/>
          <w:color w:val="EE0000"/>
          <w:sz w:val="24"/>
          <w:szCs w:val="24"/>
          <w:lang w:val="pt-PT"/>
        </w:rPr>
        <w:t>[t</w:t>
      </w:r>
      <w:r w:rsidRPr="004408FE">
        <w:rPr>
          <w:rFonts w:ascii="Arial" w:hAnsi="Arial"/>
          <w:color w:val="EE0000"/>
          <w:sz w:val="24"/>
          <w:szCs w:val="24"/>
          <w:lang w:val="pt-PT"/>
        </w:rPr>
        <w:t>rês dias do mês de outubro de dois mil e vinte</w:t>
      </w:r>
      <w:r w:rsidRPr="004408FE">
        <w:rPr>
          <w:rFonts w:ascii="Arial" w:hAnsi="Arial"/>
          <w:color w:val="EE0000"/>
          <w:sz w:val="24"/>
          <w:szCs w:val="24"/>
          <w:lang w:val="it-IT"/>
        </w:rPr>
        <w:t xml:space="preserve"> e </w:t>
      </w:r>
      <w:r w:rsidRPr="004408FE">
        <w:rPr>
          <w:rFonts w:ascii="Arial" w:hAnsi="Arial"/>
          <w:color w:val="EE0000"/>
          <w:sz w:val="24"/>
          <w:szCs w:val="24"/>
          <w:lang w:val="pt-PT"/>
        </w:rPr>
        <w:t>quatro</w:t>
      </w:r>
      <w:r w:rsidR="00EF2180">
        <w:rPr>
          <w:rFonts w:ascii="Arial" w:hAnsi="Arial"/>
          <w:color w:val="EE0000"/>
          <w:sz w:val="24"/>
          <w:szCs w:val="24"/>
          <w:lang w:val="pt-PT"/>
        </w:rPr>
        <w:t>]</w:t>
      </w:r>
      <w:r>
        <w:rPr>
          <w:rFonts w:ascii="Arial" w:hAnsi="Arial"/>
          <w:sz w:val="24"/>
          <w:szCs w:val="24"/>
          <w:lang w:val="pt-PT"/>
        </w:rPr>
        <w:t>, reuniu-se a banca examinadora do trabalho apresentado como Trabalho de Conclusão de Curso</w:t>
      </w:r>
      <w:r w:rsidRPr="0041548E">
        <w:rPr>
          <w:rFonts w:ascii="Arial" w:hAnsi="Arial"/>
          <w:color w:val="auto"/>
          <w:sz w:val="24"/>
          <w:szCs w:val="24"/>
          <w:lang w:val="pt-PT"/>
        </w:rPr>
        <w:t xml:space="preserve"> </w:t>
      </w:r>
      <w:r w:rsidR="00EB3394" w:rsidRPr="0041548E">
        <w:rPr>
          <w:rFonts w:ascii="Arial" w:hAnsi="Arial"/>
          <w:color w:val="auto"/>
          <w:sz w:val="24"/>
          <w:szCs w:val="24"/>
          <w:lang w:val="pt-PT"/>
        </w:rPr>
        <w:t>I</w:t>
      </w:r>
      <w:r w:rsidR="0041548E" w:rsidRPr="0041548E">
        <w:rPr>
          <w:rFonts w:ascii="Arial" w:hAnsi="Arial"/>
          <w:color w:val="auto"/>
          <w:sz w:val="24"/>
          <w:szCs w:val="24"/>
          <w:lang w:val="pt-PT"/>
        </w:rPr>
        <w:t>I</w:t>
      </w:r>
      <w:r w:rsidRPr="0041548E">
        <w:rPr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pt-PT"/>
        </w:rPr>
        <w:t>do Curso Superior de Tecnologia em Ciências de Dados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 , (nome completo</w:t>
      </w:r>
      <w:r w:rsidR="0041548E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 ,</w:t>
      </w:r>
      <w:r w:rsidR="009D0C66" w:rsidRPr="00EB3394"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41548E">
        <w:rPr>
          <w:rFonts w:ascii="Arial" w:hAnsi="Arial"/>
          <w:b/>
          <w:bCs/>
          <w:color w:val="A6A6A6" w:themeColor="background1" w:themeShade="A6"/>
          <w:lang w:val="pt-PT"/>
        </w:rPr>
        <w:t>)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,</w:t>
      </w:r>
      <w:r w:rsidR="009D0C66" w:rsidRPr="00EB3394"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</w:t>
      </w:r>
      <w:r w:rsidR="009D0C66">
        <w:rPr>
          <w:rFonts w:ascii="Arial" w:hAnsi="Arial"/>
          <w:b/>
          <w:bCs/>
          <w:color w:val="auto"/>
          <w:lang w:val="pt-PT"/>
        </w:rPr>
        <w:t>,</w:t>
      </w:r>
      <w:r>
        <w:rPr>
          <w:rFonts w:ascii="Arial" w:hAnsi="Arial"/>
          <w:sz w:val="24"/>
          <w:szCs w:val="24"/>
          <w:lang w:val="pt-PT"/>
        </w:rPr>
        <w:t xml:space="preserve"> </w:t>
      </w:r>
      <w:r w:rsidRPr="009D0C66">
        <w:rPr>
          <w:rFonts w:ascii="Arial" w:hAnsi="Arial"/>
          <w:b/>
          <w:bCs/>
          <w:color w:val="auto"/>
          <w:sz w:val="24"/>
          <w:szCs w:val="24"/>
          <w:lang w:val="pt-PT"/>
        </w:rPr>
        <w:t xml:space="preserve">intitulado </w:t>
      </w:r>
      <w:r w:rsidR="009D0C66" w:rsidRPr="009D0C66">
        <w:rPr>
          <w:rFonts w:ascii="Arial" w:hAnsi="Arial"/>
          <w:b/>
          <w:bCs/>
          <w:color w:val="A6A6A6" w:themeColor="background1" w:themeShade="A6"/>
          <w:sz w:val="24"/>
          <w:szCs w:val="24"/>
          <w:lang w:val="pt-PT"/>
        </w:rPr>
        <w:t>(</w:t>
      </w:r>
      <w:r w:rsidR="00EB3394" w:rsidRPr="009D0C66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titulo completo do trabalho</w:t>
      </w:r>
      <w:r w:rsidR="009D0C66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) </w:t>
      </w:r>
      <w:r w:rsidR="009D0C66" w:rsidRPr="009D0C66">
        <w:rPr>
          <w:rFonts w:ascii="Arial" w:hAnsi="Arial"/>
          <w:b/>
          <w:bCs/>
          <w:color w:val="auto"/>
          <w:sz w:val="24"/>
          <w:szCs w:val="24"/>
          <w:lang w:val="pt-PT"/>
        </w:rPr>
        <w:t>.</w:t>
      </w:r>
    </w:p>
    <w:p w14:paraId="4293065F" w14:textId="77777777" w:rsidR="00A95AE5" w:rsidRPr="00A95AE5" w:rsidRDefault="00000000" w:rsidP="00A95AE5">
      <w:pPr>
        <w:spacing w:line="360" w:lineRule="auto"/>
        <w:jc w:val="both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lang w:val="pt-PT"/>
        </w:rPr>
        <w:t>Compuseram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lang w:val="pt-PT"/>
        </w:rPr>
        <w:t xml:space="preserve">a banca examinadora os professores,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>(nome completo do orientador)</w:t>
      </w:r>
      <w:r w:rsidR="009D0C66" w:rsidRPr="009D0C66">
        <w:rPr>
          <w:rFonts w:ascii="Arial" w:hAnsi="Arial"/>
          <w:color w:val="000000" w:themeColor="text1"/>
          <w:lang w:val="de-DE"/>
        </w:rPr>
        <w:t>,</w:t>
      </w:r>
      <w:r w:rsidR="009D0C66" w:rsidRPr="009D0C66">
        <w:rPr>
          <w:rFonts w:ascii="Arial" w:hAnsi="Arial"/>
          <w:b/>
          <w:bCs/>
          <w:color w:val="000000" w:themeColor="text1"/>
          <w:lang w:val="de-DE"/>
        </w:rPr>
        <w:t xml:space="preserve">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 xml:space="preserve">(nome completo do avaliador I) </w:t>
      </w:r>
      <w:r w:rsidR="009D0C66" w:rsidRPr="009D0C66">
        <w:rPr>
          <w:rFonts w:ascii="Arial" w:hAnsi="Arial"/>
          <w:b/>
          <w:bCs/>
          <w:color w:val="000000" w:themeColor="text1"/>
          <w:lang w:val="de-DE"/>
        </w:rPr>
        <w:t>e</w:t>
      </w:r>
      <w:r w:rsidR="009D0C66">
        <w:rPr>
          <w:rFonts w:ascii="Arial" w:hAnsi="Arial"/>
          <w:b/>
          <w:bCs/>
          <w:color w:val="EE0000"/>
          <w:lang w:val="de-DE"/>
        </w:rPr>
        <w:t xml:space="preserve">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>(nome completo do avaliador II)</w:t>
      </w:r>
      <w:r w:rsidRPr="009D0C66">
        <w:rPr>
          <w:rFonts w:ascii="Arial" w:hAnsi="Arial"/>
          <w:b/>
          <w:bCs/>
          <w:color w:val="A6A6A6" w:themeColor="background1" w:themeShade="A6"/>
        </w:rPr>
        <w:t>.</w:t>
      </w:r>
      <w:r>
        <w:rPr>
          <w:rFonts w:ascii="Arial" w:hAnsi="Arial"/>
        </w:rPr>
        <w:t xml:space="preserve"> </w:t>
      </w:r>
      <w:r w:rsidR="00A95AE5"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Após a exposição oral, os candidatos foram arguidos pelos componentes da banca que reuniram-se reservadamente, e decidiram pela</w:t>
      </w:r>
    </w:p>
    <w:p w14:paraId="4391A830" w14:textId="7504C6A7" w:rsidR="00A95AE5" w:rsidRPr="00A95AE5" w:rsidRDefault="00A95AE5" w:rsidP="0041548E">
      <w:pPr>
        <w:spacing w:before="120" w:after="120" w:line="360" w:lineRule="auto"/>
        <w:ind w:firstLine="709"/>
        <w:jc w:val="center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 </w:t>
      </w:r>
      <w:r w:rsid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) Aprovação;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     ) Não aprovação;</w:t>
      </w:r>
    </w:p>
    <w:p w14:paraId="5860C83B" w14:textId="2171CD63" w:rsidR="00A95AE5" w:rsidRDefault="00A95AE5" w:rsidP="0041548E">
      <w:pPr>
        <w:spacing w:line="360" w:lineRule="auto"/>
        <w:jc w:val="both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Estou de acordo e ciente com a presente Ata, que vai assinada por mim, Prof. Me. </w:t>
      </w:r>
      <w:r w:rsidR="0041548E" w:rsidRP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, Johne Marcus Jarske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Coordenador do Curso </w:t>
      </w:r>
      <w:r w:rsidR="0041548E" w:rsidRP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de Tecnologia em Ciências de Dados, e pelos demais membros da banca.</w:t>
      </w:r>
    </w:p>
    <w:p w14:paraId="48BF25D4" w14:textId="77777777" w:rsidR="0041548E" w:rsidRPr="00A95AE5" w:rsidRDefault="0041548E" w:rsidP="0041548E">
      <w:pPr>
        <w:spacing w:line="360" w:lineRule="auto"/>
        <w:jc w:val="both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EE7693" w14:textId="46E7FC7B" w:rsidR="00A95AE5" w:rsidRPr="00A95AE5" w:rsidRDefault="00A95AE5" w:rsidP="00A95AE5">
      <w:pPr>
        <w:spacing w:line="360" w:lineRule="auto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NOTA DA BANCA: (   </w:t>
      </w:r>
      <w:r w:rsid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) _</w:t>
      </w:r>
      <w:r w:rsid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____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___________</w:t>
      </w:r>
      <w:r w:rsid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___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_____</w:t>
      </w:r>
    </w:p>
    <w:p w14:paraId="55A1AB9B" w14:textId="3E479189" w:rsidR="00A95AE5" w:rsidRDefault="00A95AE5">
      <w:pPr>
        <w:pStyle w:val="BodyA"/>
        <w:spacing w:before="120" w:after="0" w:line="360" w:lineRule="auto"/>
        <w:jc w:val="both"/>
        <w:rPr>
          <w:rFonts w:ascii="Arial" w:hAnsi="Arial"/>
          <w:sz w:val="24"/>
          <w:szCs w:val="24"/>
        </w:rPr>
      </w:pPr>
    </w:p>
    <w:p w14:paraId="722EB52A" w14:textId="77777777" w:rsidR="0041548E" w:rsidRDefault="0041548E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6BAC74F9" w14:textId="57124004" w:rsidR="00ED2540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16D8CF26" wp14:editId="1FF5C135">
                <wp:simplePos x="0" y="0"/>
                <wp:positionH relativeFrom="column">
                  <wp:posOffset>3402330</wp:posOffset>
                </wp:positionH>
                <wp:positionV relativeFrom="line">
                  <wp:posOffset>229870</wp:posOffset>
                </wp:positionV>
                <wp:extent cx="2628900" cy="777240"/>
                <wp:effectExtent l="0" t="0" r="19050" b="3810"/>
                <wp:wrapNone/>
                <wp:docPr id="995348910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74328"/>
                          <a:chExt cx="2628901" cy="541522"/>
                        </a:xfrm>
                      </wpg:grpSpPr>
                      <wps:wsp>
                        <wps:cNvPr id="165480012" name="Caixa de Texto 2"/>
                        <wps:cNvSpPr txBox="1"/>
                        <wps:spPr>
                          <a:xfrm>
                            <a:off x="260983" y="-74328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4A4A73D" w14:textId="4DBC7C40" w:rsidR="00147FF3" w:rsidRP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  <w:lang w:val="en-US"/>
                                </w:rPr>
                              </w:pPr>
                              <w:r w:rsidRPr="00147FF3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en-US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4BB0BD28" w14:textId="4FB95148" w:rsidR="00147FF3" w:rsidRP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147FF3"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>Orientador</w:t>
                              </w:r>
                              <w:proofErr w:type="spellEnd"/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2089529197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8CF26" id="officeArt object" o:spid="_x0000_s1026" alt="Grupo 9" style="position:absolute;margin-left:267.9pt;margin-top:18.1pt;width:207pt;height:61.2pt;z-index:251673600;mso-wrap-distance-left:0;mso-wrap-distance-right:0;mso-position-vertical-relative:line;mso-height-relative:margin" coordorigin=",-743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2609;top:-743;width:22835;height:5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" filled="f" stroked="f" strokeweight="1pt">
                  <v:stroke miterlimit="4"/>
                  <v:textbox inset="1.2699mm,1.2699mm,1.2699mm,1.2699mm">
                    <w:txbxContent>
                      <w:p w14:paraId="54A4A73D" w14:textId="4DBC7C40" w:rsidR="00147FF3" w:rsidRP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  <w:lang w:val="en-US"/>
                          </w:rPr>
                        </w:pPr>
                        <w:r w:rsidRPr="00147FF3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en-US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4BB0BD28" w14:textId="4FB95148" w:rsidR="00147FF3" w:rsidRPr="00147FF3" w:rsidRDefault="00147FF3" w:rsidP="00147FF3">
                        <w:pPr>
                          <w:pStyle w:val="BodyA"/>
                          <w:spacing w:after="120"/>
                          <w:jc w:val="center"/>
                          <w:rPr>
                            <w:lang w:val="en-US"/>
                          </w:rPr>
                        </w:pPr>
                        <w:r w:rsidRPr="00147FF3"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>Orientador</w:t>
                        </w:r>
                        <w:proofErr w:type="spellEnd"/>
                      </w:p>
                    </w:txbxContent>
                  </v:textbox>
                </v:shape>
                <v:line id="Conector reto 8" o:spid="_x0000_s1028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5210697F" w14:textId="76832C88" w:rsidR="00ED2540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0F4A1C74" wp14:editId="21CB0AF1">
                <wp:simplePos x="0" y="0"/>
                <wp:positionH relativeFrom="column">
                  <wp:posOffset>297180</wp:posOffset>
                </wp:positionH>
                <wp:positionV relativeFrom="line">
                  <wp:posOffset>98425</wp:posOffset>
                </wp:positionV>
                <wp:extent cx="2628900" cy="777240"/>
                <wp:effectExtent l="0" t="0" r="19050" b="3810"/>
                <wp:wrapNone/>
                <wp:docPr id="1712188651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1"/>
                          <a:chExt cx="2628901" cy="541522"/>
                        </a:xfrm>
                      </wpg:grpSpPr>
                      <wps:wsp>
                        <wps:cNvPr id="1540889610" name="Caixa de Texto 2"/>
                        <wps:cNvSpPr txBox="1"/>
                        <wps:spPr>
                          <a:xfrm>
                            <a:off x="207643" y="-1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A30E371" w14:textId="77777777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Johne Marcus Jarske</w:t>
                              </w:r>
                            </w:p>
                            <w:p w14:paraId="10921F4D" w14:textId="77777777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>Coordenador do Curso de Tecnologia em Ciências de Dados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1136617501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A1C74" id="_x0000_s1029" alt="Grupo 9" style="position:absolute;margin-left:23.4pt;margin-top:7.75pt;width:207pt;height:61.2pt;z-index:251671552;mso-wrap-distance-left:0;mso-wrap-distance-right:0;mso-position-vertical-relative:line;mso-height-relative:margin" coordorigin="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">
                <v:shape id="Caixa de Texto 2" o:spid="_x0000_s1030" type="#_x0000_t202" style="position:absolute;left:2076;width:22835;height:5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" filled="f" stroked="f" strokeweight="1pt">
                  <v:stroke miterlimit="4"/>
                  <v:textbox inset="1.2699mm,1.2699mm,1.2699mm,1.2699mm">
                    <w:txbxContent>
                      <w:p w14:paraId="0A30E371" w14:textId="77777777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>Johne Marcus Jarske</w:t>
                        </w:r>
                      </w:p>
                      <w:p w14:paraId="10921F4D" w14:textId="77777777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>Coordenador do Curso de Tecnologia em Ciências de Dados</w:t>
                        </w:r>
                      </w:p>
                    </w:txbxContent>
                  </v:textbox>
                </v:shape>
                <v:line id="Conector reto 8" o:spid="_x0000_s1031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32B24C66" w14:textId="57F95CD9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07CBD29D" w14:textId="135DF672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1F39844A" w14:textId="36F7BC93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74515ED2" w14:textId="046597CD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6B75B8B5" w14:textId="77777777" w:rsidR="002931B6" w:rsidRDefault="002931B6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79153841" w14:textId="77777777" w:rsidR="002931B6" w:rsidRDefault="002931B6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19A2B914" w14:textId="221F7C68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55E21E73" wp14:editId="528F0622">
                <wp:simplePos x="0" y="0"/>
                <wp:positionH relativeFrom="column">
                  <wp:posOffset>3608070</wp:posOffset>
                </wp:positionH>
                <wp:positionV relativeFrom="line">
                  <wp:posOffset>224790</wp:posOffset>
                </wp:positionV>
                <wp:extent cx="2628900" cy="777240"/>
                <wp:effectExtent l="0" t="0" r="19050" b="3810"/>
                <wp:wrapNone/>
                <wp:docPr id="1576632064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53091"/>
                          <a:chExt cx="2628901" cy="541522"/>
                        </a:xfrm>
                      </wpg:grpSpPr>
                      <wps:wsp>
                        <wps:cNvPr id="1635188816" name="Caixa de Texto 2"/>
                        <wps:cNvSpPr txBox="1"/>
                        <wps:spPr>
                          <a:xfrm>
                            <a:off x="207643" y="-53091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AF453EE" w14:textId="19B892AA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7A44A3BB" w14:textId="0544E0E5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>Prof. Avaliador II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488377863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21E73" id="_x0000_s1032" alt="Grupo 9" style="position:absolute;margin-left:284.1pt;margin-top:17.7pt;width:207pt;height:61.2pt;z-index:251677696;mso-wrap-distance-left:0;mso-wrap-distance-right:0;mso-position-vertical-relative:line;mso-height-relative:margin" coordorigin=",-530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">
                <v:shape id="Caixa de Texto 2" o:spid="_x0000_s1033" type="#_x0000_t202" style="position:absolute;left:2076;top:-530;width:22835;height:5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" filled="f" stroked="f" strokeweight="1pt">
                  <v:stroke miterlimit="4"/>
                  <v:textbox inset="1.2699mm,1.2699mm,1.2699mm,1.2699mm">
                    <w:txbxContent>
                      <w:p w14:paraId="2AF453EE" w14:textId="19B892AA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7A44A3BB" w14:textId="0544E0E5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>Prof. Avaliador II</w:t>
                        </w:r>
                      </w:p>
                    </w:txbxContent>
                  </v:textbox>
                </v:shape>
                <v:line id="Conector reto 8" o:spid="_x0000_s1034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10D49C5A" w14:textId="20CAE0D1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56D72F87" wp14:editId="22D63317">
                <wp:simplePos x="0" y="0"/>
                <wp:positionH relativeFrom="column">
                  <wp:posOffset>232410</wp:posOffset>
                </wp:positionH>
                <wp:positionV relativeFrom="paragraph">
                  <wp:posOffset>6985</wp:posOffset>
                </wp:positionV>
                <wp:extent cx="2628900" cy="777240"/>
                <wp:effectExtent l="0" t="0" r="19050" b="3810"/>
                <wp:wrapNone/>
                <wp:docPr id="666872161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58400"/>
                          <a:chExt cx="2628901" cy="541522"/>
                        </a:xfrm>
                      </wpg:grpSpPr>
                      <wps:wsp>
                        <wps:cNvPr id="1685474072" name="Caixa de Texto 2"/>
                        <wps:cNvSpPr txBox="1"/>
                        <wps:spPr>
                          <a:xfrm>
                            <a:off x="207643" y="-58400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C20E8FC" w14:textId="7E04D050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7596F1AC" w14:textId="32ACF77D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 xml:space="preserve">Prof. Avaliador I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350293873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72F87" id="_x0000_s1035" alt="Grupo 9" style="position:absolute;margin-left:18.3pt;margin-top:.55pt;width:207pt;height:61.2pt;z-index:251675648;mso-wrap-distance-left:0;mso-wrap-distance-right:0;mso-width-relative:margin;mso-height-relative:margin" coordorigin=",-584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">
                <v:shape id="Caixa de Texto 2" o:spid="_x0000_s1036" type="#_x0000_t202" style="position:absolute;left:2076;top:-584;width:22835;height:5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" filled="f" stroked="f" strokeweight="1pt">
                  <v:stroke miterlimit="4"/>
                  <v:textbox inset="1.2699mm,1.2699mm,1.2699mm,1.2699mm">
                    <w:txbxContent>
                      <w:p w14:paraId="5C20E8FC" w14:textId="7E04D050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7596F1AC" w14:textId="32ACF77D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 xml:space="preserve">Prof. Avaliador I </w:t>
                        </w:r>
                      </w:p>
                    </w:txbxContent>
                  </v:textbox>
                </v:shape>
                <v:line id="Conector reto 8" o:spid="_x0000_s1037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" strokeweight="1pt">
                  <v:stroke joinstyle="miter"/>
                </v:line>
              </v:group>
            </w:pict>
          </mc:Fallback>
        </mc:AlternateContent>
      </w:r>
    </w:p>
    <w:p w14:paraId="686F9A0D" w14:textId="39066E71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553EFF60" w14:textId="15532BC8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sectPr w:rsidR="00147FF3">
      <w:headerReference w:type="default" r:id="rId9"/>
      <w:footerReference w:type="default" r:id="rId10"/>
      <w:pgSz w:w="11900" w:h="16840"/>
      <w:pgMar w:top="1864" w:right="1134" w:bottom="567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BF6E" w14:textId="77777777" w:rsidR="001E782B" w:rsidRDefault="001E782B">
      <w:r>
        <w:separator/>
      </w:r>
    </w:p>
  </w:endnote>
  <w:endnote w:type="continuationSeparator" w:id="0">
    <w:p w14:paraId="330B3168" w14:textId="77777777" w:rsidR="001E782B" w:rsidRDefault="001E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3EB" w14:textId="77777777" w:rsidR="00ED2540" w:rsidRDefault="00000000">
    <w:pPr>
      <w:pStyle w:val="BodyA"/>
      <w:spacing w:line="276" w:lineRule="auto"/>
      <w:jc w:val="center"/>
      <w:rPr>
        <w:rFonts w:ascii="Verdana" w:eastAsia="Verdana" w:hAnsi="Verdana" w:cs="Verdana"/>
        <w:color w:val="880E1B"/>
        <w:sz w:val="17"/>
        <w:szCs w:val="17"/>
        <w:u w:color="880E1B"/>
      </w:rPr>
    </w:pPr>
    <w:r>
      <w:rPr>
        <w:rFonts w:ascii="Verdana" w:hAnsi="Verdana"/>
        <w:color w:val="880E1B"/>
        <w:sz w:val="17"/>
        <w:szCs w:val="17"/>
        <w:u w:color="880E1B"/>
      </w:rPr>
      <w:t>www.centropaulasouza.sp.gov.br</w:t>
    </w:r>
  </w:p>
  <w:p w14:paraId="6442C631" w14:textId="77777777" w:rsidR="00ED2540" w:rsidRDefault="00000000">
    <w:pPr>
      <w:pStyle w:val="BodyA"/>
      <w:jc w:val="center"/>
    </w:pPr>
    <w:r>
      <w:rPr>
        <w:rFonts w:ascii="Verdana" w:hAnsi="Verdana"/>
        <w:color w:val="272727"/>
        <w:sz w:val="16"/>
        <w:szCs w:val="16"/>
        <w:u w:color="272727"/>
        <w:lang w:val="it-IT"/>
      </w:rPr>
      <w:t>Rua Nelson Ranieri, 700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Recanto Vista Alegre • </w:t>
    </w:r>
    <w:r>
      <w:rPr>
        <w:rFonts w:ascii="Verdana" w:hAnsi="Verdana"/>
        <w:color w:val="272727"/>
        <w:sz w:val="16"/>
        <w:szCs w:val="16"/>
        <w:u w:color="272727"/>
      </w:rPr>
      <w:t>06702-155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 w:rsidRPr="000F0CD9">
      <w:rPr>
        <w:rFonts w:ascii="Verdana" w:hAnsi="Verdana"/>
        <w:color w:val="272727"/>
        <w:sz w:val="16"/>
        <w:szCs w:val="16"/>
        <w:u w:color="272727"/>
      </w:rPr>
      <w:t>Cotia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>
      <w:rPr>
        <w:rFonts w:ascii="Verdana" w:hAnsi="Verdana"/>
        <w:color w:val="272727"/>
        <w:sz w:val="16"/>
        <w:szCs w:val="16"/>
        <w:u w:color="272727"/>
        <w:lang w:val="de-DE"/>
      </w:rPr>
      <w:t xml:space="preserve">SP 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• </w:t>
    </w:r>
    <w:r>
      <w:rPr>
        <w:rFonts w:ascii="Verdana" w:hAnsi="Verdana"/>
        <w:color w:val="272727"/>
        <w:sz w:val="16"/>
        <w:szCs w:val="16"/>
        <w:u w:color="272727"/>
      </w:rPr>
      <w:t>Tel.: (11) 4616.3284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92FE" w14:textId="77777777" w:rsidR="001E782B" w:rsidRDefault="001E782B">
      <w:r>
        <w:separator/>
      </w:r>
    </w:p>
  </w:footnote>
  <w:footnote w:type="continuationSeparator" w:id="0">
    <w:p w14:paraId="52623F34" w14:textId="77777777" w:rsidR="001E782B" w:rsidRDefault="001E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EF1A" w14:textId="77777777" w:rsidR="00ED2540" w:rsidRDefault="00000000">
    <w:pPr>
      <w:pStyle w:val="BodyA"/>
      <w:spacing w:after="32"/>
      <w:ind w:right="66"/>
      <w:jc w:val="center"/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2411B8AD" wp14:editId="56E68B21">
          <wp:extent cx="5562600" cy="800100"/>
          <wp:effectExtent l="0" t="0" r="0" b="0"/>
          <wp:docPr id="1790935461" name="officeArt object" descr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" descr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2600" cy="80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  <w:lang w:val="en-US"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40"/>
    <w:rsid w:val="0001476C"/>
    <w:rsid w:val="000F0CD9"/>
    <w:rsid w:val="00147FF3"/>
    <w:rsid w:val="001E782B"/>
    <w:rsid w:val="002931B6"/>
    <w:rsid w:val="0041548E"/>
    <w:rsid w:val="004408FE"/>
    <w:rsid w:val="00506E19"/>
    <w:rsid w:val="006E22CA"/>
    <w:rsid w:val="00793619"/>
    <w:rsid w:val="00836035"/>
    <w:rsid w:val="008B220A"/>
    <w:rsid w:val="008F50CA"/>
    <w:rsid w:val="009426E5"/>
    <w:rsid w:val="009D0C66"/>
    <w:rsid w:val="009E1D1E"/>
    <w:rsid w:val="00A31B44"/>
    <w:rsid w:val="00A321CA"/>
    <w:rsid w:val="00A4092E"/>
    <w:rsid w:val="00A95AE5"/>
    <w:rsid w:val="00AA5B04"/>
    <w:rsid w:val="00B43338"/>
    <w:rsid w:val="00C873A2"/>
    <w:rsid w:val="00C96D42"/>
    <w:rsid w:val="00CE6C21"/>
    <w:rsid w:val="00D163F6"/>
    <w:rsid w:val="00D23A2B"/>
    <w:rsid w:val="00E70BB5"/>
    <w:rsid w:val="00EB3394"/>
    <w:rsid w:val="00ED2540"/>
    <w:rsid w:val="00EE5FFB"/>
    <w:rsid w:val="00EF2180"/>
    <w:rsid w:val="00F2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66E9"/>
  <w15:docId w15:val="{FE2B7ECE-6A4F-4685-96E2-69A7137D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pPr>
      <w:keepNext/>
      <w:keepLines/>
      <w:spacing w:line="259" w:lineRule="auto"/>
      <w:ind w:left="1040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BD5B8F92A6A34283D7E15A7E9AD86C" ma:contentTypeVersion="12" ma:contentTypeDescription="Crie um novo documento." ma:contentTypeScope="" ma:versionID="f185e4ffeb636ccbe32ef27aadcafa27">
  <xsd:schema xmlns:xsd="http://www.w3.org/2001/XMLSchema" xmlns:xs="http://www.w3.org/2001/XMLSchema" xmlns:p="http://schemas.microsoft.com/office/2006/metadata/properties" xmlns:ns2="9d4008e9-69c8-49eb-8a27-271f5dba88d1" xmlns:ns3="129da16e-c552-47fb-9b8e-99d72b302858" targetNamespace="http://schemas.microsoft.com/office/2006/metadata/properties" ma:root="true" ma:fieldsID="5b602e8d1af8dba9188778a62af6169c" ns2:_="" ns3:_="">
    <xsd:import namespace="9d4008e9-69c8-49eb-8a27-271f5dba88d1"/>
    <xsd:import namespace="129da16e-c552-47fb-9b8e-99d72b30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008e9-69c8-49eb-8a27-271f5dba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a16e-c552-47fb-9b8e-99d72b3028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c0509-42f0-4d42-84cd-a3d838cbd3cc}" ma:internalName="TaxCatchAll" ma:showField="CatchAllData" ma:web="129da16e-c552-47fb-9b8e-99d72b30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a16e-c552-47fb-9b8e-99d72b302858" xsi:nil="true"/>
    <lcf76f155ced4ddcb4097134ff3c332f xmlns="9d4008e9-69c8-49eb-8a27-271f5dba88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740DE-5160-4494-A7A7-AF4D3A4FE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7FB4B-BDEE-463E-AC3C-0EB5DB152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008e9-69c8-49eb-8a27-271f5dba88d1"/>
    <ds:schemaRef ds:uri="129da16e-c552-47fb-9b8e-99d72b30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7F4AC-799B-4DC9-8BFB-73A7F375ADF4}">
  <ds:schemaRefs>
    <ds:schemaRef ds:uri="http://schemas.microsoft.com/office/2006/metadata/properties"/>
    <ds:schemaRef ds:uri="http://schemas.microsoft.com/office/infopath/2007/PartnerControls"/>
    <ds:schemaRef ds:uri="129da16e-c552-47fb-9b8e-99d72b302858"/>
    <ds:schemaRef ds:uri="9d4008e9-69c8-49eb-8a27-271f5dba88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9</vt:i4>
      </vt:variant>
    </vt:vector>
  </HeadingPairs>
  <TitlesOfParts>
    <vt:vector size="10" baseType="lpstr">
      <vt:lpstr/>
      <vt:lpstr>Anexo V</vt:lpstr>
      <vt:lpstr>Avaliação da Banca Final de Trabalho de Graduação</vt:lpstr>
      <vt:lpstr>Anexo V</vt:lpstr>
      <vt:lpstr>Avaliação da Pré-Banca de Trabalho de Graduação</vt:lpstr>
      <vt:lpstr>Anexo V</vt:lpstr>
      <vt:lpstr>Avaliação da Pré-Banca de Trabalho de Graduação</vt:lpstr>
      <vt:lpstr>Anexo V</vt:lpstr>
      <vt:lpstr>Anexo VI</vt:lpstr>
      <vt:lpstr>Ata de Defesa do Anteprojeto do Trabalho de Graduação II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 Me</cp:lastModifiedBy>
  <cp:revision>3</cp:revision>
  <dcterms:created xsi:type="dcterms:W3CDTF">2026-03-03T12:25:00Z</dcterms:created>
  <dcterms:modified xsi:type="dcterms:W3CDTF">2026-03-03T12:32:00Z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0x01010083BD5B8F92A6A34283D7E15A7E9AD86C</vt:lpwstr>
  </property>
</Properties>
</file>