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1BF35B" w14:textId="77777777" w:rsidR="00310E1B" w:rsidRPr="00E20B46" w:rsidRDefault="00310E1B" w:rsidP="005A7347">
      <w:pPr>
        <w:rPr>
          <w:rFonts w:ascii="Calibri Light" w:hAnsi="Calibri Light" w:cs="Calibri Light"/>
        </w:rPr>
      </w:pPr>
    </w:p>
    <w:p w14:paraId="6753D175" w14:textId="7C33BD87" w:rsidR="00310E1B" w:rsidRPr="00A4656F" w:rsidRDefault="00000000" w:rsidP="001F7458">
      <w:pPr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  <w:sz w:val="24"/>
            <w:szCs w:val="24"/>
          </w:rPr>
          <w:id w:val="-1538662438"/>
          <w:placeholder>
            <w:docPart w:val="5CF48E816B984A34B17DD31D2080B0D4"/>
          </w:placeholder>
          <w:showingPlcHdr/>
          <w15:color w:val="800000"/>
        </w:sdtPr>
        <w:sdtContent>
          <w:r w:rsidR="001F7458" w:rsidRPr="00A4656F">
            <w:rPr>
              <w:rFonts w:asciiTheme="minorHAnsi" w:hAnsiTheme="minorHAnsi" w:cstheme="minorHAnsi"/>
              <w:color w:val="FF0000"/>
              <w:sz w:val="24"/>
              <w:szCs w:val="24"/>
            </w:rPr>
            <w:t>Município</w:t>
          </w:r>
        </w:sdtContent>
      </w:sdt>
      <w:r w:rsidR="001F7458" w:rsidRPr="00A4656F">
        <w:rPr>
          <w:rFonts w:asciiTheme="minorHAnsi" w:hAnsiTheme="minorHAnsi" w:cstheme="minorHAnsi"/>
          <w:sz w:val="24"/>
          <w:szCs w:val="24"/>
        </w:rPr>
        <w:t>,</w:t>
      </w:r>
      <w:r w:rsidR="001F7458" w:rsidRPr="00A4656F">
        <w:rPr>
          <w:rFonts w:asciiTheme="minorHAnsi" w:hAnsiTheme="minorHAnsi" w:cstheme="minorHAnsi"/>
        </w:rPr>
        <w:t xml:space="preserve"> </w:t>
      </w:r>
      <w:r w:rsidR="005961E7" w:rsidRPr="00A4656F">
        <w:rPr>
          <w:rFonts w:asciiTheme="minorHAnsi" w:hAnsiTheme="minorHAnsi" w:cstheme="minorHAnsi"/>
          <w:color w:val="FF0000"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sz w:val="24"/>
            <w:szCs w:val="24"/>
          </w:rPr>
          <w:id w:val="-1650896584"/>
          <w:placeholder>
            <w:docPart w:val="11E893FBBFF84FE99E788DBD8562F536"/>
          </w:placeholder>
          <w:showingPlcHdr/>
          <w15:color w:val="800000"/>
          <w:date>
            <w:dateFormat w:val="d' de 'MMMM' de 'yyyy"/>
            <w:lid w:val="pt-BR"/>
            <w:storeMappedDataAs w:val="dateTime"/>
            <w:calendar w:val="gregorian"/>
          </w:date>
        </w:sdtPr>
        <w:sdtContent>
          <w:r w:rsidR="000C458F" w:rsidRPr="00A4656F">
            <w:rPr>
              <w:rStyle w:val="TextodoEspaoReservado"/>
              <w:rFonts w:asciiTheme="minorHAnsi" w:hAnsiTheme="minorHAnsi" w:cstheme="minorHAnsi"/>
              <w:color w:val="FF0000"/>
              <w:sz w:val="24"/>
              <w:szCs w:val="24"/>
            </w:rPr>
            <w:t>Clique ou toque aqui para inserir uma data.</w:t>
          </w:r>
        </w:sdtContent>
      </w:sdt>
    </w:p>
    <w:p w14:paraId="159768D2" w14:textId="77777777" w:rsidR="00310E1B" w:rsidRPr="00A4656F" w:rsidRDefault="00310E1B" w:rsidP="005A7347">
      <w:pPr>
        <w:jc w:val="right"/>
        <w:rPr>
          <w:rFonts w:asciiTheme="minorHAnsi" w:hAnsiTheme="minorHAnsi" w:cstheme="minorHAnsi"/>
          <w:sz w:val="24"/>
          <w:szCs w:val="24"/>
        </w:rPr>
      </w:pPr>
    </w:p>
    <w:p w14:paraId="6C9D08AB" w14:textId="77777777" w:rsidR="00310E1B" w:rsidRPr="00A4656F" w:rsidRDefault="00310E1B" w:rsidP="005A7347">
      <w:pPr>
        <w:jc w:val="right"/>
        <w:rPr>
          <w:rFonts w:asciiTheme="minorHAnsi" w:hAnsiTheme="minorHAnsi" w:cstheme="minorHAnsi"/>
          <w:sz w:val="24"/>
          <w:szCs w:val="24"/>
        </w:rPr>
      </w:pPr>
    </w:p>
    <w:tbl>
      <w:tblPr>
        <w:tblW w:w="10490" w:type="dxa"/>
        <w:jc w:val="center"/>
        <w:tblLook w:val="01E0" w:firstRow="1" w:lastRow="1" w:firstColumn="1" w:lastColumn="1" w:noHBand="0" w:noVBand="0"/>
      </w:tblPr>
      <w:tblGrid>
        <w:gridCol w:w="1240"/>
        <w:gridCol w:w="9250"/>
      </w:tblGrid>
      <w:tr w:rsidR="00310E1B" w:rsidRPr="00A4656F" w14:paraId="5F010D55" w14:textId="77777777" w:rsidTr="008D57A0">
        <w:trPr>
          <w:jc w:val="center"/>
        </w:trPr>
        <w:tc>
          <w:tcPr>
            <w:tcW w:w="10490" w:type="dxa"/>
            <w:gridSpan w:val="2"/>
          </w:tcPr>
          <w:p w14:paraId="5F6273CB" w14:textId="601B8DCE" w:rsidR="00310E1B" w:rsidRPr="00A4656F" w:rsidRDefault="005A7347" w:rsidP="005A7347">
            <w:pPr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A4656F">
              <w:rPr>
                <w:rFonts w:asciiTheme="minorHAnsi" w:hAnsiTheme="minorHAnsi" w:cstheme="minorHAnsi"/>
                <w:sz w:val="24"/>
                <w:szCs w:val="24"/>
              </w:rPr>
              <w:t>Memorando</w:t>
            </w:r>
            <w:r w:rsidR="00310E1B" w:rsidRPr="00A4656F">
              <w:rPr>
                <w:rFonts w:asciiTheme="minorHAnsi" w:hAnsiTheme="minorHAnsi" w:cstheme="minorHAnsi"/>
                <w:sz w:val="24"/>
                <w:szCs w:val="24"/>
              </w:rPr>
              <w:t xml:space="preserve"> n.º </w:t>
            </w:r>
            <w:sdt>
              <w:sdtPr>
                <w:rPr>
                  <w:rFonts w:asciiTheme="minorHAnsi" w:hAnsiTheme="minorHAnsi" w:cstheme="minorHAnsi"/>
                  <w:sz w:val="24"/>
                  <w:szCs w:val="24"/>
                </w:rPr>
                <w:id w:val="-1483843759"/>
                <w:placeholder>
                  <w:docPart w:val="19161DCB5B2D49A0A9D3C455B78C0670"/>
                </w:placeholder>
                <w:showingPlcHdr/>
                <w15:color w:val="800000"/>
              </w:sdtPr>
              <w:sdtContent>
                <w:r w:rsidR="00E81886" w:rsidRPr="00A4656F">
                  <w:rPr>
                    <w:rFonts w:asciiTheme="minorHAnsi" w:hAnsiTheme="minorHAnsi" w:cstheme="minorHAnsi"/>
                    <w:color w:val="FF0000"/>
                    <w:sz w:val="24"/>
                    <w:szCs w:val="24"/>
                  </w:rPr>
                  <w:t>Número do memorando</w:t>
                </w:r>
              </w:sdtContent>
            </w:sdt>
          </w:p>
        </w:tc>
      </w:tr>
      <w:tr w:rsidR="00310E1B" w:rsidRPr="00A4656F" w14:paraId="549C4F8E" w14:textId="77777777" w:rsidTr="008D57A0">
        <w:trPr>
          <w:trHeight w:val="573"/>
          <w:jc w:val="center"/>
        </w:trPr>
        <w:tc>
          <w:tcPr>
            <w:tcW w:w="10490" w:type="dxa"/>
            <w:gridSpan w:val="2"/>
          </w:tcPr>
          <w:p w14:paraId="466966DF" w14:textId="1192A019" w:rsidR="00310E1B" w:rsidRPr="00A4656F" w:rsidRDefault="00310E1B" w:rsidP="005A7347">
            <w:pPr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310E1B" w:rsidRPr="00A4656F" w14:paraId="0E8560F1" w14:textId="77777777" w:rsidTr="008D57A0">
        <w:trPr>
          <w:jc w:val="center"/>
        </w:trPr>
        <w:tc>
          <w:tcPr>
            <w:tcW w:w="1240" w:type="dxa"/>
          </w:tcPr>
          <w:p w14:paraId="0BA4CC90" w14:textId="77777777" w:rsidR="00310E1B" w:rsidRPr="00A4656F" w:rsidRDefault="00310E1B" w:rsidP="005A7347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4656F">
              <w:rPr>
                <w:rFonts w:asciiTheme="minorHAnsi" w:hAnsiTheme="minorHAnsi" w:cstheme="minorHAnsi"/>
                <w:sz w:val="24"/>
                <w:szCs w:val="24"/>
              </w:rPr>
              <w:t>Assunto:</w:t>
            </w:r>
          </w:p>
        </w:tc>
        <w:tc>
          <w:tcPr>
            <w:tcW w:w="9250" w:type="dxa"/>
          </w:tcPr>
          <w:p w14:paraId="4C4858D9" w14:textId="24F9B51E" w:rsidR="00310E1B" w:rsidRPr="00A4656F" w:rsidRDefault="00310E1B" w:rsidP="005A7347">
            <w:pPr>
              <w:spacing w:line="36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A4656F">
              <w:rPr>
                <w:rFonts w:asciiTheme="minorHAnsi" w:hAnsiTheme="minorHAnsi" w:cstheme="minorHAnsi"/>
                <w:sz w:val="24"/>
                <w:szCs w:val="24"/>
              </w:rPr>
              <w:t xml:space="preserve">Solicita autorização para instalação e funcionamento </w:t>
            </w:r>
            <w:sdt>
              <w:sdtPr>
                <w:rPr>
                  <w:rFonts w:asciiTheme="minorHAnsi" w:hAnsiTheme="minorHAnsi" w:cstheme="minorHAnsi"/>
                  <w:sz w:val="24"/>
                  <w:szCs w:val="24"/>
                </w:rPr>
                <w:id w:val="433331038"/>
                <w:lock w:val="sdtLocked"/>
                <w:placeholder>
                  <w:docPart w:val="80E0434CBE324CF3B663CB4156081332"/>
                </w:placeholder>
                <w:showingPlcHdr/>
                <w15:color w:val="A50021"/>
                <w:comboBox>
                  <w:listItem w:value="Escolher um item."/>
                  <w:listItem w:displayText="da Articulação da Formação Profissional Média e Superior (AMS)" w:value="da Articulação da Formação Profissional Média e Superior (AMS)"/>
                  <w:listItem w:displayText="do Ensino Médio com Itinerário Formativo nas Áreas de Conhecimento" w:value="do Ensino Médio com Itinerário Formativo nas Áreas de Conhecimento"/>
                  <w:listItem w:displayText="da Especialização Técnica" w:value="da Especialização Técnica"/>
                  <w:listItem w:displayText="da Habilitação Profissional de Técnico " w:value="da Habilitação Profissional de Técnico "/>
                  <w:listItem w:displayText="da Habilitação Profissional de Técnico (ANP)" w:value="da Habilitação Profissional de Técnico (ANP)"/>
                  <w:listItem w:displayText="da Habilitação Profissional de Técnico (EAD)" w:value="da Habilitação Profissional de Técnico (EAD)"/>
                  <w:listItem w:displayText="da Habilitação Profissional de Técnico (Semipresencial)" w:value="da Habilitação Profissional de Técnico (Semipresencial)"/>
                  <w:listItem w:displayText="da Habilitação Técnica Profissional (M-Tec-N)" w:value="da Habilitação Técnica Profissional (M-Tec-N)"/>
                  <w:listItem w:displayText="da Habilitação Técnica Profissional (M-Tec)" w:value="da Habilitação Técnica Profissional (M-Tec)"/>
                  <w:listItem w:displayText="da Habilitação Técnica Profissional em período integral (M-Tec – PI)" w:value="da Habilitação Técnica Profissional em período integral (M-Tec – PI)"/>
                </w:comboBox>
              </w:sdtPr>
              <w:sdtContent>
                <w:r w:rsidR="007B6C37" w:rsidRPr="007B6C37">
                  <w:rPr>
                    <w:rStyle w:val="TextodoEspaoReservado"/>
                    <w:rFonts w:ascii="Calibri" w:hAnsi="Calibri" w:cs="Calibri"/>
                    <w:color w:val="FF0000"/>
                    <w:sz w:val="24"/>
                    <w:szCs w:val="24"/>
                  </w:rPr>
                  <w:t>Modalidade</w:t>
                </w:r>
              </w:sdtContent>
            </w:sdt>
            <w:r w:rsidR="007B6C37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A4656F">
              <w:rPr>
                <w:rFonts w:asciiTheme="minorHAnsi" w:hAnsiTheme="minorHAnsi" w:cstheme="minorHAnsi"/>
                <w:sz w:val="24"/>
                <w:szCs w:val="24"/>
              </w:rPr>
              <w:t>e</w:t>
            </w:r>
            <w:r w:rsidR="00F46318" w:rsidRPr="00A4656F">
              <w:rPr>
                <w:rFonts w:asciiTheme="minorHAnsi" w:hAnsiTheme="minorHAnsi" w:cstheme="minorHAnsi"/>
                <w:sz w:val="24"/>
                <w:szCs w:val="24"/>
              </w:rPr>
              <w:t>m</w:t>
            </w:r>
            <w:r w:rsidR="00E81886" w:rsidRPr="00A4656F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sz w:val="24"/>
                  <w:szCs w:val="24"/>
                </w:rPr>
                <w:id w:val="2092031301"/>
                <w:placeholder>
                  <w:docPart w:val="B9E8F9EE419848169C79B54440DA739E"/>
                </w:placeholder>
                <w:showingPlcHdr/>
                <w15:color w:val="800000"/>
              </w:sdtPr>
              <w:sdtContent>
                <w:r w:rsidR="00E81886" w:rsidRPr="00A4656F">
                  <w:rPr>
                    <w:rStyle w:val="TextodoEspaoReservado"/>
                    <w:rFonts w:asciiTheme="minorHAnsi" w:hAnsiTheme="minorHAnsi" w:cstheme="minorHAnsi"/>
                    <w:color w:val="FF0000"/>
                    <w:sz w:val="24"/>
                    <w:szCs w:val="24"/>
                  </w:rPr>
                  <w:t>Nome do Curso</w:t>
                </w:r>
              </w:sdtContent>
            </w:sdt>
            <w:r w:rsidRPr="00A4656F">
              <w:rPr>
                <w:rFonts w:asciiTheme="minorHAnsi" w:hAnsiTheme="minorHAnsi" w:cstheme="minorHAnsi"/>
                <w:sz w:val="24"/>
                <w:szCs w:val="24"/>
              </w:rPr>
              <w:t>, no</w:t>
            </w:r>
            <w:r w:rsidR="0043571A" w:rsidRPr="00A4656F">
              <w:rPr>
                <w:rFonts w:asciiTheme="minorHAnsi" w:hAnsiTheme="minorHAnsi" w:cstheme="minorHAnsi"/>
                <w:sz w:val="24"/>
                <w:szCs w:val="24"/>
              </w:rPr>
              <w:t xml:space="preserve"> período</w:t>
            </w:r>
            <w:r w:rsidR="000C458F" w:rsidRPr="00A4656F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sz w:val="24"/>
                  <w:szCs w:val="24"/>
                </w:rPr>
                <w:id w:val="-1833907601"/>
                <w:placeholder>
                  <w:docPart w:val="D1855443AA8A44E983F578E3A9D2B551"/>
                </w:placeholder>
                <w:showingPlcHdr/>
                <w15:color w:val="800000"/>
                <w:comboBox>
                  <w:listItem w:value="Escolher um item."/>
                  <w:listItem w:displayText="integral" w:value="integral"/>
                  <w:listItem w:displayText="matutino" w:value="matutino"/>
                  <w:listItem w:displayText="vespertino" w:value="vespertino"/>
                  <w:listItem w:displayText="noturno" w:value="noturno"/>
                </w:comboBox>
              </w:sdtPr>
              <w:sdtContent>
                <w:r w:rsidR="000C458F" w:rsidRPr="00A4656F">
                  <w:rPr>
                    <w:rStyle w:val="TextodoEspaoReservado"/>
                    <w:rFonts w:asciiTheme="minorHAnsi" w:hAnsiTheme="minorHAnsi" w:cstheme="minorHAnsi"/>
                    <w:color w:val="FF0000"/>
                    <w:sz w:val="24"/>
                    <w:szCs w:val="24"/>
                  </w:rPr>
                  <w:t>selecione o período.</w:t>
                </w:r>
              </w:sdtContent>
            </w:sdt>
            <w:r w:rsidRPr="00A4656F">
              <w:rPr>
                <w:rFonts w:asciiTheme="minorHAnsi" w:hAnsiTheme="minorHAnsi" w:cstheme="minorHAnsi"/>
                <w:sz w:val="24"/>
                <w:szCs w:val="24"/>
              </w:rPr>
              <w:t xml:space="preserve">, a partir </w:t>
            </w:r>
            <w:r w:rsidR="0024372D" w:rsidRPr="00A4656F">
              <w:rPr>
                <w:rFonts w:asciiTheme="minorHAnsi" w:hAnsiTheme="minorHAnsi" w:cstheme="minorHAnsi"/>
                <w:sz w:val="24"/>
                <w:szCs w:val="24"/>
              </w:rPr>
              <w:t xml:space="preserve">do </w:t>
            </w:r>
            <w:sdt>
              <w:sdtPr>
                <w:rPr>
                  <w:rFonts w:asciiTheme="minorHAnsi" w:hAnsiTheme="minorHAnsi" w:cstheme="minorHAnsi"/>
                  <w:sz w:val="24"/>
                  <w:szCs w:val="24"/>
                </w:rPr>
                <w:id w:val="-1702156309"/>
                <w:placeholder>
                  <w:docPart w:val="89B603947D1F4986BE4947CB6DF14F04"/>
                </w:placeholder>
                <w:showingPlcHdr/>
                <w15:color w:val="800000"/>
                <w:comboBox>
                  <w:listItem w:value="Escolher um item."/>
                  <w:listItem w:displayText="1º semestre de " w:value="1º semestre de "/>
                  <w:listItem w:displayText="2º semestre de" w:value="2º semestre de"/>
                </w:comboBox>
              </w:sdtPr>
              <w:sdtContent>
                <w:r w:rsidR="0024372D" w:rsidRPr="00A4656F">
                  <w:rPr>
                    <w:rStyle w:val="TextodoEspaoReservado"/>
                    <w:rFonts w:asciiTheme="minorHAnsi" w:hAnsiTheme="minorHAnsi" w:cstheme="minorHAnsi"/>
                    <w:color w:val="FF0000"/>
                    <w:sz w:val="24"/>
                    <w:szCs w:val="24"/>
                  </w:rPr>
                  <w:t>Escolher o semestre</w:t>
                </w:r>
              </w:sdtContent>
            </w:sdt>
            <w:r w:rsidR="00A7089A" w:rsidRPr="00A4656F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sz w:val="24"/>
                  <w:szCs w:val="24"/>
                </w:rPr>
                <w:id w:val="1945575384"/>
                <w:placeholder>
                  <w:docPart w:val="ECD595786BFC4AFD982FCBAC6AD5AA9A"/>
                </w:placeholder>
                <w:showingPlcHdr/>
                <w15:color w:val="800000"/>
              </w:sdtPr>
              <w:sdtContent>
                <w:r w:rsidR="000C458F" w:rsidRPr="00A4656F">
                  <w:rPr>
                    <w:rStyle w:val="TextodoEspaoReservado"/>
                    <w:rFonts w:asciiTheme="minorHAnsi" w:hAnsiTheme="minorHAnsi" w:cstheme="minorHAnsi"/>
                    <w:color w:val="FF0000"/>
                    <w:sz w:val="24"/>
                    <w:szCs w:val="24"/>
                  </w:rPr>
                  <w:t>ano</w:t>
                </w:r>
              </w:sdtContent>
            </w:sdt>
            <w:r w:rsidR="00862FDB" w:rsidRPr="00A4656F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, em </w:t>
            </w:r>
            <w:sdt>
              <w:sdtPr>
                <w:rPr>
                  <w:rFonts w:asciiTheme="minorHAnsi" w:hAnsiTheme="minorHAnsi" w:cstheme="minorHAnsi"/>
                  <w:b/>
                  <w:sz w:val="24"/>
                  <w:szCs w:val="24"/>
                </w:rPr>
                <w:id w:val="-1728371535"/>
                <w:placeholder>
                  <w:docPart w:val="A391E964EBBB49A0A85F79CB12C37BA7"/>
                </w:placeholder>
                <w:showingPlcHdr/>
                <w15:color w:val="800000"/>
                <w:comboBox>
                  <w:listItem w:value="Escolher um item."/>
                  <w:listItem w:displayText="alternância" w:value="alternância"/>
                  <w:listItem w:displayText="ampliação" w:value="ampliação"/>
                  <w:listItem w:displayText="substituição" w:value="substituição"/>
                </w:comboBox>
              </w:sdtPr>
              <w:sdtContent>
                <w:r w:rsidR="00A7089A" w:rsidRPr="00A4656F">
                  <w:rPr>
                    <w:rStyle w:val="TextodoEspaoReservado"/>
                    <w:rFonts w:asciiTheme="minorHAnsi" w:hAnsiTheme="minorHAnsi" w:cstheme="minorHAnsi"/>
                    <w:color w:val="FF0000"/>
                    <w:sz w:val="24"/>
                    <w:szCs w:val="24"/>
                  </w:rPr>
                  <w:t>regime de implantação</w:t>
                </w:r>
              </w:sdtContent>
            </w:sdt>
            <w:r w:rsidR="00F46318" w:rsidRPr="00A4656F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  <w:r w:rsidR="00F46318" w:rsidRPr="00A4656F">
              <w:rPr>
                <w:rFonts w:asciiTheme="minorHAnsi" w:hAnsiTheme="minorHAnsi" w:cstheme="minorHAnsi"/>
                <w:bCs/>
                <w:sz w:val="24"/>
                <w:szCs w:val="24"/>
              </w:rPr>
              <w:t>a</w:t>
            </w:r>
            <w:r w:rsidR="00B031EE">
              <w:rPr>
                <w:rFonts w:asciiTheme="minorHAnsi" w:hAnsiTheme="minorHAnsi" w:cstheme="minorHAnsi"/>
                <w:bCs/>
                <w:sz w:val="24"/>
                <w:szCs w:val="24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sz w:val="24"/>
                  <w:szCs w:val="24"/>
                </w:rPr>
                <w:id w:val="1460454182"/>
                <w:placeholder>
                  <w:docPart w:val="642838DCE30C403FAA495342C4A4B3B1"/>
                </w:placeholder>
                <w:showingPlcHdr/>
                <w15:color w:val="A50021"/>
                <w:comboBox>
                  <w:listItem w:value="Escolher um item."/>
                  <w:listItem w:displayText="da Articulação da Formação Profissional Média e Superior (AMS)" w:value="da Articulação da Formação Profissional Média e Superior (AMS)"/>
                  <w:listItem w:displayText="do Ensino Médio com Itinerário Formativo nas Áreas de Conhecimento" w:value="do Ensino Médio com Itinerário Formativo nas Áreas de Conhecimento"/>
                  <w:listItem w:displayText="da Especialização Técnica" w:value="da Especialização Técnica"/>
                  <w:listItem w:displayText="da Habilitação Profissional de Técnico " w:value="da Habilitação Profissional de Técnico "/>
                  <w:listItem w:displayText="da Habilitação Profissional de Técnico (ANP)" w:value="da Habilitação Profissional de Técnico (ANP)"/>
                  <w:listItem w:displayText="da Habilitação Profissional de Técnico (EAD)" w:value="da Habilitação Profissional de Técnico (EAD)"/>
                  <w:listItem w:displayText="da Habilitação Profissional de Técnico (Semipresencial)" w:value="da Habilitação Profissional de Técnico (Semipresencial)"/>
                  <w:listItem w:displayText="da Habilitação Técnica Profissional (M-Tec-N)" w:value="da Habilitação Técnica Profissional (M-Tec-N)"/>
                  <w:listItem w:displayText="da Habilitação Técnica Profissional (M-Tec)" w:value="da Habilitação Técnica Profissional (M-Tec)"/>
                  <w:listItem w:displayText="da Habilitação Técnica Profissional em período integral (M-Tec – PI)" w:value="da Habilitação Técnica Profissional em período integral (M-Tec – PI)"/>
                </w:comboBox>
              </w:sdtPr>
              <w:sdtContent>
                <w:r w:rsidR="00B031EE" w:rsidRPr="007B6C37">
                  <w:rPr>
                    <w:rStyle w:val="TextodoEspaoReservado"/>
                    <w:rFonts w:ascii="Calibri" w:hAnsi="Calibri" w:cs="Calibri"/>
                    <w:color w:val="FF0000"/>
                    <w:sz w:val="24"/>
                    <w:szCs w:val="24"/>
                  </w:rPr>
                  <w:t>Modalidade</w:t>
                </w:r>
              </w:sdtContent>
            </w:sdt>
            <w:r w:rsidR="00F46318" w:rsidRPr="00A4656F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F46318" w:rsidRPr="00A4656F">
              <w:rPr>
                <w:rFonts w:asciiTheme="minorHAnsi" w:hAnsiTheme="minorHAnsi" w:cstheme="minorHAnsi"/>
                <w:sz w:val="24"/>
                <w:szCs w:val="24"/>
              </w:rPr>
              <w:t>em</w:t>
            </w:r>
            <w:proofErr w:type="spellEnd"/>
            <w:r w:rsidR="00F46318" w:rsidRPr="00A4656F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sz w:val="24"/>
                  <w:szCs w:val="24"/>
                </w:rPr>
                <w:id w:val="2100987190"/>
                <w:placeholder>
                  <w:docPart w:val="B951B57DF44E43669FF3E3AC3E148C5E"/>
                </w:placeholder>
                <w:showingPlcHdr/>
                <w15:color w:val="800000"/>
              </w:sdtPr>
              <w:sdtContent>
                <w:r w:rsidR="00F46318" w:rsidRPr="00A4656F">
                  <w:rPr>
                    <w:rStyle w:val="TextodoEspaoReservado"/>
                    <w:rFonts w:asciiTheme="minorHAnsi" w:hAnsiTheme="minorHAnsi" w:cstheme="minorHAnsi"/>
                    <w:color w:val="FF0000"/>
                    <w:sz w:val="24"/>
                    <w:szCs w:val="24"/>
                  </w:rPr>
                  <w:t>Nome do curso</w:t>
                </w:r>
              </w:sdtContent>
            </w:sdt>
            <w:r w:rsidR="00536FAA">
              <w:rPr>
                <w:rFonts w:asciiTheme="minorHAnsi" w:hAnsiTheme="minorHAnsi" w:cstheme="minorHAnsi"/>
                <w:sz w:val="24"/>
                <w:szCs w:val="24"/>
              </w:rPr>
              <w:t>.</w:t>
            </w:r>
            <w:r w:rsidR="00A7089A" w:rsidRPr="00A4656F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</w:tc>
      </w:tr>
    </w:tbl>
    <w:p w14:paraId="0E1938BE" w14:textId="2E0F9179" w:rsidR="00310E1B" w:rsidRPr="00A4656F" w:rsidRDefault="00310E1B" w:rsidP="005A7347">
      <w:pPr>
        <w:jc w:val="right"/>
        <w:rPr>
          <w:rFonts w:asciiTheme="minorHAnsi" w:hAnsiTheme="minorHAnsi" w:cstheme="minorHAnsi"/>
          <w:sz w:val="24"/>
          <w:szCs w:val="24"/>
        </w:rPr>
      </w:pPr>
    </w:p>
    <w:p w14:paraId="264CA1AE" w14:textId="77777777" w:rsidR="00862FDB" w:rsidRPr="00A4656F" w:rsidRDefault="00862FDB" w:rsidP="005A7347">
      <w:pPr>
        <w:jc w:val="right"/>
        <w:rPr>
          <w:rFonts w:asciiTheme="minorHAnsi" w:hAnsiTheme="minorHAnsi" w:cstheme="minorHAnsi"/>
          <w:sz w:val="24"/>
          <w:szCs w:val="24"/>
        </w:rPr>
      </w:pPr>
    </w:p>
    <w:p w14:paraId="78A286AB" w14:textId="40858576" w:rsidR="00310E1B" w:rsidRPr="00A4656F" w:rsidRDefault="00310E1B" w:rsidP="005A7347">
      <w:pPr>
        <w:jc w:val="both"/>
        <w:rPr>
          <w:rFonts w:asciiTheme="minorHAnsi" w:hAnsiTheme="minorHAnsi" w:cstheme="minorHAnsi"/>
          <w:b/>
          <w:sz w:val="24"/>
          <w:szCs w:val="24"/>
        </w:rPr>
      </w:pPr>
      <w:r w:rsidRPr="00A4656F">
        <w:rPr>
          <w:rFonts w:asciiTheme="minorHAnsi" w:hAnsiTheme="minorHAnsi" w:cstheme="minorHAnsi"/>
          <w:b/>
          <w:sz w:val="24"/>
          <w:szCs w:val="24"/>
        </w:rPr>
        <w:t>Senhora Diretora</w:t>
      </w:r>
      <w:r w:rsidR="0043571A" w:rsidRPr="00A4656F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A4656F">
        <w:rPr>
          <w:rFonts w:asciiTheme="minorHAnsi" w:hAnsiTheme="minorHAnsi" w:cstheme="minorHAnsi"/>
          <w:b/>
          <w:sz w:val="24"/>
          <w:szCs w:val="24"/>
        </w:rPr>
        <w:t>Superintendente</w:t>
      </w:r>
    </w:p>
    <w:p w14:paraId="0E15506D" w14:textId="77777777" w:rsidR="00310E1B" w:rsidRPr="00A4656F" w:rsidRDefault="00310E1B" w:rsidP="005A7347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7ED0CAC9" w14:textId="48756146" w:rsidR="00310E1B" w:rsidRPr="008D57A0" w:rsidRDefault="008D57A0" w:rsidP="008D57A0">
      <w:pPr>
        <w:tabs>
          <w:tab w:val="left" w:pos="3760"/>
        </w:tabs>
        <w:jc w:val="both"/>
        <w:rPr>
          <w:rFonts w:asciiTheme="minorHAnsi" w:hAnsiTheme="minorHAnsi" w:cstheme="minorHAnsi"/>
          <w:color w:val="FF0000"/>
          <w:sz w:val="24"/>
          <w:szCs w:val="24"/>
        </w:rPr>
      </w:pPr>
      <w:r>
        <w:rPr>
          <w:rFonts w:asciiTheme="minorHAnsi" w:hAnsiTheme="minorHAnsi" w:cstheme="minorHAnsi"/>
          <w:color w:val="FF0000"/>
          <w:sz w:val="24"/>
          <w:szCs w:val="24"/>
        </w:rPr>
        <w:tab/>
      </w:r>
    </w:p>
    <w:p w14:paraId="2B0083FF" w14:textId="77777777" w:rsidR="00310E1B" w:rsidRPr="00A4656F" w:rsidRDefault="00310E1B" w:rsidP="005A7347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7AD05504" w14:textId="4A6D6356" w:rsidR="005961E7" w:rsidRPr="00A4656F" w:rsidRDefault="00310E1B" w:rsidP="33B9EA77">
      <w:pPr>
        <w:jc w:val="both"/>
        <w:rPr>
          <w:rFonts w:asciiTheme="minorHAnsi" w:hAnsiTheme="minorHAnsi" w:cstheme="minorBidi"/>
          <w:color w:val="FF0000"/>
          <w:sz w:val="24"/>
          <w:szCs w:val="24"/>
        </w:rPr>
      </w:pPr>
      <w:r w:rsidRPr="33B9EA77">
        <w:rPr>
          <w:rFonts w:asciiTheme="minorHAnsi" w:hAnsiTheme="minorHAnsi" w:cstheme="minorBidi"/>
          <w:sz w:val="24"/>
          <w:szCs w:val="24"/>
        </w:rPr>
        <w:t>A direção da</w:t>
      </w:r>
      <w:r w:rsidR="008D57A0">
        <w:rPr>
          <w:rFonts w:asciiTheme="minorHAnsi" w:hAnsiTheme="minorHAnsi" w:cstheme="minorBidi"/>
          <w:color w:val="FF0000"/>
          <w:sz w:val="24"/>
          <w:szCs w:val="24"/>
        </w:rPr>
        <w:t xml:space="preserve"> </w:t>
      </w:r>
      <w:sdt>
        <w:sdtPr>
          <w:rPr>
            <w:rFonts w:asciiTheme="minorHAnsi" w:hAnsiTheme="minorHAnsi" w:cstheme="minorBidi"/>
            <w:sz w:val="24"/>
            <w:szCs w:val="24"/>
          </w:rPr>
          <w:id w:val="190192796"/>
          <w:placeholder>
            <w:docPart w:val="D586E592F22841A8A79DAC7C8FE39062"/>
          </w:placeholder>
          <w:showingPlcHdr/>
          <w15:color w:val="800000"/>
        </w:sdtPr>
        <w:sdtContent>
          <w:r w:rsidR="000B106D">
            <w:rPr>
              <w:rFonts w:asciiTheme="minorHAnsi" w:hAnsiTheme="minorHAnsi" w:cstheme="minorBidi"/>
              <w:color w:val="FF0000"/>
              <w:sz w:val="24"/>
              <w:szCs w:val="24"/>
            </w:rPr>
            <w:t>Nome da Etec</w:t>
          </w:r>
        </w:sdtContent>
      </w:sdt>
      <w:r w:rsidRPr="33B9EA77">
        <w:rPr>
          <w:rFonts w:asciiTheme="minorHAnsi" w:hAnsiTheme="minorHAnsi" w:cstheme="minorBidi"/>
          <w:sz w:val="24"/>
          <w:szCs w:val="24"/>
        </w:rPr>
        <w:t>, de</w:t>
      </w:r>
      <w:r w:rsidR="7260F4A5" w:rsidRPr="33B9EA77">
        <w:rPr>
          <w:rFonts w:asciiTheme="minorHAnsi" w:hAnsiTheme="minorHAnsi" w:cstheme="minorBidi"/>
          <w:sz w:val="24"/>
          <w:szCs w:val="24"/>
        </w:rPr>
        <w:t xml:space="preserve"> </w:t>
      </w:r>
      <w:sdt>
        <w:sdtPr>
          <w:rPr>
            <w:rFonts w:asciiTheme="minorHAnsi" w:hAnsiTheme="minorHAnsi" w:cstheme="minorBidi"/>
            <w:sz w:val="24"/>
            <w:szCs w:val="24"/>
          </w:rPr>
          <w:id w:val="-1314320519"/>
          <w:placeholder>
            <w:docPart w:val="808B1CC56DAC477990C404E2A46D87BE"/>
          </w:placeholder>
          <w:showingPlcHdr/>
          <w15:color w:val="800000"/>
        </w:sdtPr>
        <w:sdtContent>
          <w:r w:rsidR="053057C2" w:rsidRPr="33B9EA77">
            <w:rPr>
              <w:rFonts w:asciiTheme="minorHAnsi" w:hAnsiTheme="minorHAnsi" w:cstheme="minorBidi"/>
              <w:color w:val="FF0000"/>
              <w:sz w:val="24"/>
              <w:szCs w:val="24"/>
            </w:rPr>
            <w:t>Município</w:t>
          </w:r>
        </w:sdtContent>
      </w:sdt>
      <w:r w:rsidRPr="33B9EA77">
        <w:rPr>
          <w:rFonts w:asciiTheme="minorHAnsi" w:hAnsiTheme="minorHAnsi" w:cstheme="minorBidi"/>
          <w:sz w:val="24"/>
          <w:szCs w:val="24"/>
        </w:rPr>
        <w:t>, solicita a Vossa Senhoria autorização para instalação e funcionamento</w:t>
      </w:r>
      <w:r w:rsidR="00B031EE">
        <w:rPr>
          <w:rFonts w:asciiTheme="minorHAnsi" w:hAnsiTheme="minorHAnsi" w:cstheme="minorBidi"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sz w:val="24"/>
            <w:szCs w:val="24"/>
          </w:rPr>
          <w:id w:val="2113628106"/>
          <w:placeholder>
            <w:docPart w:val="889233D4456446CA95D48CD57CF152F1"/>
          </w:placeholder>
          <w:showingPlcHdr/>
          <w15:color w:val="A50021"/>
          <w:comboBox>
            <w:listItem w:value="Escolher um item."/>
            <w:listItem w:displayText="da Articulação da Formação Profissional Média e Superior (AMS)" w:value="da Articulação da Formação Profissional Média e Superior (AMS)"/>
            <w:listItem w:displayText="do Ensino Médio com Itinerário Formativo nas Áreas de Conhecimento" w:value="do Ensino Médio com Itinerário Formativo nas Áreas de Conhecimento"/>
            <w:listItem w:displayText="da Especialização Técnica" w:value="da Especialização Técnica"/>
            <w:listItem w:displayText="da Habilitação Profissional de Técnico " w:value="da Habilitação Profissional de Técnico "/>
            <w:listItem w:displayText="da Habilitação Profissional de Técnico (ANP)" w:value="da Habilitação Profissional de Técnico (ANP)"/>
            <w:listItem w:displayText="da Habilitação Profissional de Técnico (EAD)" w:value="da Habilitação Profissional de Técnico (EAD)"/>
            <w:listItem w:displayText="da Habilitação Profissional de Técnico (Semipresencial)" w:value="da Habilitação Profissional de Técnico (Semipresencial)"/>
            <w:listItem w:displayText="da Habilitação Técnica Profissional (M-Tec-N)" w:value="da Habilitação Técnica Profissional (M-Tec-N)"/>
            <w:listItem w:displayText="da Habilitação Técnica Profissional (M-Tec)" w:value="da Habilitação Técnica Profissional (M-Tec)"/>
            <w:listItem w:displayText="da Habilitação Técnica Profissional em período integral (M-Tec – PI)" w:value="da Habilitação Técnica Profissional em período integral (M-Tec – PI)"/>
          </w:comboBox>
        </w:sdtPr>
        <w:sdtContent>
          <w:r w:rsidR="00B031EE" w:rsidRPr="007B6C37">
            <w:rPr>
              <w:rStyle w:val="TextodoEspaoReservado"/>
              <w:rFonts w:ascii="Calibri" w:hAnsi="Calibri" w:cs="Calibri"/>
              <w:color w:val="FF0000"/>
              <w:sz w:val="24"/>
              <w:szCs w:val="24"/>
            </w:rPr>
            <w:t>Modalidade</w:t>
          </w:r>
        </w:sdtContent>
      </w:sdt>
      <w:r w:rsidR="00B031EE">
        <w:rPr>
          <w:rFonts w:asciiTheme="minorHAnsi" w:hAnsiTheme="minorHAnsi" w:cstheme="minorBidi"/>
          <w:sz w:val="24"/>
          <w:szCs w:val="24"/>
        </w:rPr>
        <w:t xml:space="preserve"> </w:t>
      </w:r>
      <w:r w:rsidR="00D61840" w:rsidRPr="33B9EA77">
        <w:rPr>
          <w:rFonts w:asciiTheme="minorHAnsi" w:hAnsiTheme="minorHAnsi" w:cstheme="minorBidi"/>
          <w:b/>
          <w:bCs/>
          <w:sz w:val="24"/>
          <w:szCs w:val="24"/>
        </w:rPr>
        <w:t xml:space="preserve"> </w:t>
      </w:r>
      <w:r w:rsidRPr="33B9EA77">
        <w:rPr>
          <w:rFonts w:asciiTheme="minorHAnsi" w:hAnsiTheme="minorHAnsi" w:cstheme="minorBidi"/>
          <w:b/>
          <w:bCs/>
          <w:sz w:val="24"/>
          <w:szCs w:val="24"/>
        </w:rPr>
        <w:t xml:space="preserve">em </w:t>
      </w:r>
      <w:sdt>
        <w:sdtPr>
          <w:rPr>
            <w:rFonts w:asciiTheme="minorHAnsi" w:hAnsiTheme="minorHAnsi" w:cstheme="minorBidi"/>
            <w:sz w:val="24"/>
            <w:szCs w:val="24"/>
          </w:rPr>
          <w:id w:val="1587724437"/>
          <w:placeholder>
            <w:docPart w:val="10A554607AA54BCB8D9F34A884D007DB"/>
          </w:placeholder>
          <w:showingPlcHdr/>
          <w15:color w:val="800000"/>
        </w:sdtPr>
        <w:sdtContent>
          <w:r w:rsidR="053057C2" w:rsidRPr="33B9EA77">
            <w:rPr>
              <w:rStyle w:val="TextodoEspaoReservado"/>
              <w:rFonts w:asciiTheme="minorHAnsi" w:hAnsiTheme="minorHAnsi" w:cstheme="minorBidi"/>
              <w:color w:val="FF0000"/>
              <w:sz w:val="24"/>
              <w:szCs w:val="24"/>
            </w:rPr>
            <w:t>Nome do curso</w:t>
          </w:r>
        </w:sdtContent>
      </w:sdt>
      <w:r w:rsidRPr="33B9EA77">
        <w:rPr>
          <w:rFonts w:asciiTheme="minorHAnsi" w:hAnsiTheme="minorHAnsi" w:cstheme="minorBidi"/>
          <w:sz w:val="24"/>
          <w:szCs w:val="24"/>
        </w:rPr>
        <w:t xml:space="preserve"> no período</w:t>
      </w:r>
      <w:r w:rsidR="7260F4A5" w:rsidRPr="33B9EA77">
        <w:rPr>
          <w:rFonts w:asciiTheme="minorHAnsi" w:hAnsiTheme="minorHAnsi" w:cstheme="minorBidi"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sz w:val="24"/>
            <w:szCs w:val="24"/>
          </w:rPr>
          <w:id w:val="-1139182277"/>
          <w:placeholder>
            <w:docPart w:val="5FE2ADF907DA49AE81CBBEAB1C0CCCAF"/>
          </w:placeholder>
          <w:showingPlcHdr/>
          <w15:color w:val="800000"/>
          <w:comboBox>
            <w:listItem w:value="Escolher um item."/>
            <w:listItem w:displayText="integral" w:value="integral"/>
            <w:listItem w:displayText="matutino" w:value="matutino"/>
            <w:listItem w:displayText="vespertino" w:value="vespertino"/>
            <w:listItem w:displayText="noturno" w:value="noturno"/>
          </w:comboBox>
        </w:sdtPr>
        <w:sdtContent>
          <w:r w:rsidR="00B031EE" w:rsidRPr="00A4656F">
            <w:rPr>
              <w:rStyle w:val="TextodoEspaoReservado"/>
              <w:rFonts w:asciiTheme="minorHAnsi" w:hAnsiTheme="minorHAnsi" w:cstheme="minorHAnsi"/>
              <w:color w:val="FF0000"/>
              <w:sz w:val="24"/>
              <w:szCs w:val="24"/>
            </w:rPr>
            <w:t>selecione o período.</w:t>
          </w:r>
        </w:sdtContent>
      </w:sdt>
      <w:r w:rsidR="6E1D1C34" w:rsidRPr="33B9EA77">
        <w:rPr>
          <w:rFonts w:asciiTheme="minorHAnsi" w:hAnsiTheme="minorHAnsi" w:cstheme="minorBidi"/>
          <w:sz w:val="24"/>
          <w:szCs w:val="24"/>
        </w:rPr>
        <w:t>,</w:t>
      </w:r>
      <w:r w:rsidR="7260F4A5" w:rsidRPr="33B9EA77">
        <w:rPr>
          <w:rFonts w:asciiTheme="minorHAnsi" w:hAnsiTheme="minorHAnsi" w:cstheme="minorBidi"/>
          <w:sz w:val="24"/>
          <w:szCs w:val="24"/>
        </w:rPr>
        <w:t xml:space="preserve"> </w:t>
      </w:r>
      <w:r w:rsidR="63FC92A2" w:rsidRPr="33B9EA77">
        <w:rPr>
          <w:rFonts w:asciiTheme="minorHAnsi" w:hAnsiTheme="minorHAnsi" w:cstheme="minorBidi"/>
          <w:sz w:val="24"/>
          <w:szCs w:val="24"/>
        </w:rPr>
        <w:t>a partir do</w:t>
      </w:r>
      <w:r w:rsidR="7260F4A5" w:rsidRPr="33B9EA77">
        <w:rPr>
          <w:rFonts w:asciiTheme="minorHAnsi" w:hAnsiTheme="minorHAnsi" w:cstheme="minorBidi"/>
          <w:sz w:val="24"/>
          <w:szCs w:val="24"/>
        </w:rPr>
        <w:t xml:space="preserve"> </w:t>
      </w:r>
      <w:sdt>
        <w:sdtPr>
          <w:rPr>
            <w:rFonts w:asciiTheme="minorHAnsi" w:hAnsiTheme="minorHAnsi" w:cstheme="minorBidi"/>
            <w:sz w:val="24"/>
            <w:szCs w:val="24"/>
          </w:rPr>
          <w:id w:val="1218791084"/>
          <w:placeholder>
            <w:docPart w:val="ED6CCB62DEC24FB3A2FFCEDBE93D97A1"/>
          </w:placeholder>
          <w:showingPlcHdr/>
          <w15:color w:val="800000"/>
          <w:comboBox>
            <w:listItem w:value="Escolher um item."/>
            <w:listItem w:displayText="1º semestre de " w:value="1º semestre de "/>
            <w:listItem w:displayText="2º semestre de" w:value="2º semestre de"/>
          </w:comboBox>
        </w:sdtPr>
        <w:sdtContent>
          <w:r w:rsidR="7260F4A5" w:rsidRPr="33B9EA77">
            <w:rPr>
              <w:rStyle w:val="TextodoEspaoReservado"/>
              <w:rFonts w:asciiTheme="minorHAnsi" w:hAnsiTheme="minorHAnsi" w:cstheme="minorBidi"/>
              <w:color w:val="FF0000"/>
              <w:sz w:val="24"/>
              <w:szCs w:val="24"/>
            </w:rPr>
            <w:t>Escolher o semestre</w:t>
          </w:r>
        </w:sdtContent>
      </w:sdt>
      <w:r w:rsidR="63FC92A2" w:rsidRPr="33B9EA77">
        <w:rPr>
          <w:rFonts w:asciiTheme="minorHAnsi" w:hAnsiTheme="minorHAnsi" w:cstheme="minorBidi"/>
          <w:sz w:val="24"/>
          <w:szCs w:val="24"/>
        </w:rPr>
        <w:t xml:space="preserve"> </w:t>
      </w:r>
      <w:sdt>
        <w:sdtPr>
          <w:rPr>
            <w:rFonts w:asciiTheme="minorHAnsi" w:hAnsiTheme="minorHAnsi" w:cstheme="minorBidi"/>
            <w:sz w:val="24"/>
            <w:szCs w:val="24"/>
          </w:rPr>
          <w:id w:val="-1940126700"/>
          <w:placeholder>
            <w:docPart w:val="172B912E1A7A407493F6D30790F986FD"/>
          </w:placeholder>
          <w:showingPlcHdr/>
          <w15:color w:val="800000"/>
        </w:sdtPr>
        <w:sdtContent>
          <w:r w:rsidR="6E1D1C34" w:rsidRPr="33B9EA77">
            <w:rPr>
              <w:rStyle w:val="TextodoEspaoReservado"/>
              <w:rFonts w:asciiTheme="minorHAnsi" w:hAnsiTheme="minorHAnsi" w:cstheme="minorBidi"/>
              <w:color w:val="FF0000"/>
              <w:sz w:val="24"/>
              <w:szCs w:val="24"/>
            </w:rPr>
            <w:t>ano</w:t>
          </w:r>
        </w:sdtContent>
      </w:sdt>
      <w:r w:rsidR="6E1D1C34" w:rsidRPr="33B9EA77">
        <w:rPr>
          <w:rFonts w:asciiTheme="minorHAnsi" w:hAnsiTheme="minorHAnsi" w:cstheme="minorBidi"/>
          <w:b/>
          <w:bCs/>
          <w:sz w:val="24"/>
          <w:szCs w:val="24"/>
        </w:rPr>
        <w:t xml:space="preserve"> ,</w:t>
      </w:r>
      <w:r w:rsidR="7145822E" w:rsidRPr="33B9EA77">
        <w:rPr>
          <w:rFonts w:asciiTheme="minorHAnsi" w:hAnsiTheme="minorHAnsi" w:cstheme="minorBidi"/>
          <w:b/>
          <w:bCs/>
          <w:sz w:val="24"/>
          <w:szCs w:val="24"/>
        </w:rPr>
        <w:t xml:space="preserve"> </w:t>
      </w:r>
      <w:r w:rsidR="2BCD25E5" w:rsidRPr="33B9EA77">
        <w:rPr>
          <w:rFonts w:asciiTheme="minorHAnsi" w:hAnsiTheme="minorHAnsi" w:cstheme="minorBidi"/>
          <w:b/>
          <w:bCs/>
          <w:sz w:val="24"/>
          <w:szCs w:val="24"/>
        </w:rPr>
        <w:t xml:space="preserve">em </w:t>
      </w:r>
      <w:sdt>
        <w:sdtPr>
          <w:rPr>
            <w:rFonts w:asciiTheme="minorHAnsi" w:hAnsiTheme="minorHAnsi" w:cstheme="minorBidi"/>
            <w:b/>
            <w:bCs/>
            <w:sz w:val="24"/>
            <w:szCs w:val="24"/>
          </w:rPr>
          <w:id w:val="1784687768"/>
          <w:placeholder>
            <w:docPart w:val="A860066B866E4CF689BA176F8A6B2BCE"/>
          </w:placeholder>
          <w:showingPlcHdr/>
          <w15:color w:val="800000"/>
          <w:comboBox>
            <w:listItem w:value="Escolher um item."/>
            <w:listItem w:displayText="alternância" w:value="alternância"/>
            <w:listItem w:displayText="ampliação" w:value="ampliação"/>
            <w:listItem w:displayText="substituição" w:value="substituição"/>
          </w:comboBox>
        </w:sdtPr>
        <w:sdtContent>
          <w:r w:rsidR="7260F4A5" w:rsidRPr="33B9EA77">
            <w:rPr>
              <w:rStyle w:val="TextodoEspaoReservado"/>
              <w:rFonts w:asciiTheme="minorHAnsi" w:hAnsiTheme="minorHAnsi" w:cstheme="minorBidi"/>
              <w:color w:val="FF0000"/>
              <w:sz w:val="24"/>
              <w:szCs w:val="24"/>
            </w:rPr>
            <w:t>regime de implantação</w:t>
          </w:r>
        </w:sdtContent>
      </w:sdt>
      <w:r w:rsidR="2BCD25E5" w:rsidRPr="33B9EA77">
        <w:rPr>
          <w:rFonts w:asciiTheme="minorHAnsi" w:hAnsiTheme="minorHAnsi" w:cstheme="minorBidi"/>
          <w:b/>
          <w:bCs/>
          <w:sz w:val="24"/>
          <w:szCs w:val="24"/>
        </w:rPr>
        <w:t xml:space="preserve"> </w:t>
      </w:r>
      <w:r w:rsidR="002D5818">
        <w:rPr>
          <w:rFonts w:asciiTheme="minorHAnsi" w:hAnsiTheme="minorHAnsi" w:cstheme="minorBidi"/>
          <w:b/>
          <w:bCs/>
          <w:sz w:val="24"/>
          <w:szCs w:val="24"/>
        </w:rPr>
        <w:t>a</w:t>
      </w:r>
      <w:r w:rsidR="00B031EE">
        <w:rPr>
          <w:rFonts w:asciiTheme="minorHAnsi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sz w:val="24"/>
            <w:szCs w:val="24"/>
          </w:rPr>
          <w:id w:val="534320416"/>
          <w:placeholder>
            <w:docPart w:val="D740E6D7CA754002B314D1BE2BAF29F1"/>
          </w:placeholder>
          <w:showingPlcHdr/>
          <w15:color w:val="A50021"/>
          <w:comboBox>
            <w:listItem w:value="Escolher um item."/>
            <w:listItem w:displayText="da Articulação da Formação Profissional Média e Superior (AMS)" w:value="da Articulação da Formação Profissional Média e Superior (AMS)"/>
            <w:listItem w:displayText="do Ensino Médio com Itinerário Formativo nas Áreas de Conhecimento" w:value="do Ensino Médio com Itinerário Formativo nas Áreas de Conhecimento"/>
            <w:listItem w:displayText="da Especialização Técnica" w:value="da Especialização Técnica"/>
            <w:listItem w:displayText="da Habilitação Profissional de Técnico " w:value="da Habilitação Profissional de Técnico "/>
            <w:listItem w:displayText="da Habilitação Profissional de Técnico (ANP)" w:value="da Habilitação Profissional de Técnico (ANP)"/>
            <w:listItem w:displayText="da Habilitação Profissional de Técnico (EAD)" w:value="da Habilitação Profissional de Técnico (EAD)"/>
            <w:listItem w:displayText="da Habilitação Profissional de Técnico (Semipresencial)" w:value="da Habilitação Profissional de Técnico (Semipresencial)"/>
            <w:listItem w:displayText="da Habilitação Técnica Profissional (M-Tec-N)" w:value="da Habilitação Técnica Profissional (M-Tec-N)"/>
            <w:listItem w:displayText="da Habilitação Técnica Profissional (M-Tec)" w:value="da Habilitação Técnica Profissional (M-Tec)"/>
            <w:listItem w:displayText="da Habilitação Técnica Profissional em período integral (M-Tec – PI)" w:value="da Habilitação Técnica Profissional em período integral (M-Tec – PI)"/>
          </w:comboBox>
        </w:sdtPr>
        <w:sdtContent>
          <w:r w:rsidR="00B031EE" w:rsidRPr="007B6C37">
            <w:rPr>
              <w:rStyle w:val="TextodoEspaoReservado"/>
              <w:rFonts w:ascii="Calibri" w:hAnsi="Calibri" w:cs="Calibri"/>
              <w:color w:val="FF0000"/>
              <w:sz w:val="24"/>
              <w:szCs w:val="24"/>
            </w:rPr>
            <w:t>Modalidade</w:t>
          </w:r>
        </w:sdtContent>
      </w:sdt>
      <w:r w:rsidR="002D5818">
        <w:rPr>
          <w:rFonts w:asciiTheme="minorHAnsi" w:hAnsiTheme="minorHAnsi" w:cstheme="minorBidi"/>
          <w:b/>
          <w:bCs/>
          <w:sz w:val="24"/>
          <w:szCs w:val="24"/>
        </w:rPr>
        <w:t xml:space="preserve"> </w:t>
      </w:r>
      <w:proofErr w:type="spellStart"/>
      <w:r w:rsidR="002D5818">
        <w:rPr>
          <w:rFonts w:asciiTheme="minorHAnsi" w:hAnsiTheme="minorHAnsi" w:cstheme="minorBidi"/>
          <w:b/>
          <w:bCs/>
          <w:sz w:val="24"/>
          <w:szCs w:val="24"/>
        </w:rPr>
        <w:t>em</w:t>
      </w:r>
      <w:proofErr w:type="spellEnd"/>
      <w:r w:rsidR="2BCD25E5" w:rsidRPr="33B9EA77">
        <w:rPr>
          <w:rFonts w:asciiTheme="minorHAnsi" w:hAnsiTheme="minorHAnsi" w:cstheme="minorBidi"/>
          <w:b/>
          <w:bCs/>
          <w:sz w:val="24"/>
          <w:szCs w:val="24"/>
        </w:rPr>
        <w:t xml:space="preserve"> </w:t>
      </w:r>
      <w:sdt>
        <w:sdtPr>
          <w:rPr>
            <w:rFonts w:asciiTheme="minorHAnsi" w:hAnsiTheme="minorHAnsi" w:cstheme="minorBidi"/>
            <w:sz w:val="24"/>
            <w:szCs w:val="24"/>
          </w:rPr>
          <w:id w:val="-1919551803"/>
          <w:placeholder>
            <w:docPart w:val="6C8261E18A774FB697EB88D54BBD138F"/>
          </w:placeholder>
          <w:showingPlcHdr/>
          <w15:color w:val="800000"/>
        </w:sdtPr>
        <w:sdtContent>
          <w:r w:rsidR="7260F4A5" w:rsidRPr="33B9EA77">
            <w:rPr>
              <w:rStyle w:val="TextodoEspaoReservado"/>
              <w:rFonts w:asciiTheme="minorHAnsi" w:hAnsiTheme="minorHAnsi" w:cstheme="minorBidi"/>
              <w:color w:val="FF0000"/>
              <w:sz w:val="24"/>
              <w:szCs w:val="24"/>
            </w:rPr>
            <w:t>Nome do curso</w:t>
          </w:r>
        </w:sdtContent>
      </w:sdt>
      <w:r w:rsidR="7260F4A5" w:rsidRPr="33B9EA77">
        <w:rPr>
          <w:rFonts w:asciiTheme="minorHAnsi" w:hAnsiTheme="minorHAnsi" w:cstheme="minorBidi"/>
          <w:sz w:val="24"/>
          <w:szCs w:val="24"/>
        </w:rPr>
        <w:t>.</w:t>
      </w:r>
    </w:p>
    <w:p w14:paraId="3F65A51A" w14:textId="77777777" w:rsidR="00ED1FD1" w:rsidRPr="00A4656F" w:rsidRDefault="00ED1FD1" w:rsidP="005A7347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4555D1AA" w14:textId="77777777" w:rsidR="00BB6166" w:rsidRPr="00A4656F" w:rsidRDefault="00BB6166" w:rsidP="00862FDB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0EC1266C" w14:textId="3772ACA4" w:rsidR="00310E1B" w:rsidRPr="00A4656F" w:rsidRDefault="00310E1B" w:rsidP="00862FDB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A4656F">
        <w:rPr>
          <w:rFonts w:asciiTheme="minorHAnsi" w:hAnsiTheme="minorHAnsi" w:cstheme="minorHAnsi"/>
          <w:sz w:val="24"/>
          <w:szCs w:val="24"/>
        </w:rPr>
        <w:t>Atenciosamente,</w:t>
      </w:r>
    </w:p>
    <w:p w14:paraId="40453B9E" w14:textId="77777777" w:rsidR="00774DE7" w:rsidRPr="00E20B46" w:rsidRDefault="00774DE7" w:rsidP="005A7347">
      <w:pPr>
        <w:jc w:val="both"/>
        <w:rPr>
          <w:rFonts w:ascii="Calibri Light" w:hAnsi="Calibri Light" w:cs="Calibri Light"/>
          <w:b/>
          <w:i/>
          <w:sz w:val="24"/>
          <w:szCs w:val="24"/>
        </w:rPr>
      </w:pPr>
    </w:p>
    <w:p w14:paraId="4F9D3D84" w14:textId="77777777" w:rsidR="00BD0ECE" w:rsidRDefault="00BD0ECE" w:rsidP="005A7347">
      <w:pPr>
        <w:jc w:val="both"/>
        <w:rPr>
          <w:rFonts w:ascii="Calibri Light" w:hAnsi="Calibri Light" w:cs="Calibri Light"/>
          <w:b/>
          <w:i/>
        </w:rPr>
      </w:pPr>
    </w:p>
    <w:p w14:paraId="0E2282AB" w14:textId="4B5C0669" w:rsidR="00BD0ECE" w:rsidRDefault="00BD0ECE" w:rsidP="007B4D6F">
      <w:pPr>
        <w:autoSpaceDE/>
        <w:autoSpaceDN/>
        <w:rPr>
          <w:rFonts w:ascii="Calibri Light" w:hAnsi="Calibri Light" w:cs="Calibri Light"/>
          <w:b/>
          <w:i/>
        </w:rPr>
      </w:pPr>
    </w:p>
    <w:p w14:paraId="246ED884" w14:textId="77777777" w:rsidR="008309DA" w:rsidRPr="007B4D6F" w:rsidRDefault="008309DA" w:rsidP="007B4D6F">
      <w:pPr>
        <w:autoSpaceDE/>
        <w:autoSpaceDN/>
        <w:rPr>
          <w:rFonts w:ascii="Calibri Light" w:hAnsi="Calibri Light" w:cs="Calibri Light"/>
          <w:b/>
          <w:i/>
        </w:rPr>
      </w:pPr>
    </w:p>
    <w:sectPr w:rsidR="008309DA" w:rsidRPr="007B4D6F" w:rsidSect="00E05D41">
      <w:headerReference w:type="default" r:id="rId8"/>
      <w:footerReference w:type="default" r:id="rId9"/>
      <w:pgSz w:w="11907" w:h="16840" w:code="9"/>
      <w:pgMar w:top="737" w:right="992" w:bottom="737" w:left="1134" w:header="426" w:footer="249" w:gutter="0"/>
      <w:cols w:space="7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06E2BE" w14:textId="77777777" w:rsidR="003D476F" w:rsidRDefault="003D476F">
      <w:r>
        <w:separator/>
      </w:r>
    </w:p>
  </w:endnote>
  <w:endnote w:type="continuationSeparator" w:id="0">
    <w:p w14:paraId="5FBDCA88" w14:textId="77777777" w:rsidR="003D476F" w:rsidRDefault="003D476F">
      <w:r>
        <w:continuationSeparator/>
      </w:r>
    </w:p>
  </w:endnote>
  <w:endnote w:type="continuationNotice" w:id="1">
    <w:p w14:paraId="69B37625" w14:textId="77777777" w:rsidR="003D476F" w:rsidRDefault="003D476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Sylfae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7CC9E" w14:textId="09611D0D" w:rsidR="001F33F8" w:rsidRPr="00265B04" w:rsidRDefault="001F33F8" w:rsidP="00265B04">
    <w:pPr>
      <w:pStyle w:val="Rodap"/>
      <w:ind w:left="-284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406BE8" w14:textId="77777777" w:rsidR="003D476F" w:rsidRDefault="003D476F">
      <w:r>
        <w:separator/>
      </w:r>
    </w:p>
  </w:footnote>
  <w:footnote w:type="continuationSeparator" w:id="0">
    <w:p w14:paraId="74602540" w14:textId="77777777" w:rsidR="003D476F" w:rsidRDefault="003D476F">
      <w:r>
        <w:continuationSeparator/>
      </w:r>
    </w:p>
  </w:footnote>
  <w:footnote w:type="continuationNotice" w:id="1">
    <w:p w14:paraId="400CF899" w14:textId="77777777" w:rsidR="003D476F" w:rsidRDefault="003D476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912E76" w14:textId="54C38460" w:rsidR="00210EE8" w:rsidRDefault="00210EE8" w:rsidP="00210EE8">
    <w:pPr>
      <w:pStyle w:val="Cabealho"/>
      <w:rPr>
        <w:rFonts w:ascii="Calibri" w:hAnsi="Calibri" w:cs="Arial"/>
        <w:bCs/>
        <w:noProof/>
        <w:sz w:val="2"/>
        <w:szCs w:val="2"/>
      </w:rPr>
    </w:pPr>
    <w:r>
      <w:rPr>
        <w:rFonts w:ascii="Calibri Light" w:hAnsi="Calibri Light" w:cs="Calibri Light"/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1F372DDC" wp14:editId="22E705E6">
              <wp:simplePos x="0" y="0"/>
              <wp:positionH relativeFrom="margin">
                <wp:align>center</wp:align>
              </wp:positionH>
              <wp:positionV relativeFrom="paragraph">
                <wp:posOffset>1090930</wp:posOffset>
              </wp:positionV>
              <wp:extent cx="6610472" cy="0"/>
              <wp:effectExtent l="0" t="0" r="0" b="0"/>
              <wp:wrapNone/>
              <wp:docPr id="6" name="Conector reto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10472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 xmlns:arto="http://schemas.microsoft.com/office/word/2006/arto">
          <w:pict>
            <v:line id="Conector reto 6" style="position:absolute;z-index:251660288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" o:spid="_x0000_s1026" strokecolor="black [3200]" strokeweight=".5pt" from="0,85.9pt" to="520.5pt,85.9pt" w14:anchorId="4E33CC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">
              <v:stroke joinstyle="miter"/>
              <w10:wrap anchorx="margin"/>
            </v:line>
          </w:pict>
        </mc:Fallback>
      </mc:AlternateContent>
    </w:r>
  </w:p>
  <w:p w14:paraId="62477E81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2BA5F7F5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6C1BDBF1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1BB272E6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0753C005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45ADDD7A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074B0A64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2821EAC2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515D3206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797CDE25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67FB4719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0AB6214B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7FC07966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574DC8C9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0E8CE47B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224A2A18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602B72D3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38802062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5F7C9C69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102AE169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65DD1FE1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44191524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4A852B15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36C30287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52D31C04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382BB2E1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107D20BB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3AB13AFC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3235811B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19D75666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0B8BF657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337E575F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1799D03F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0621F3CD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1866CE46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28D6B26C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230A9BCB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5FD6D2F3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57DA0BFC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2AFE5E0A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3FF0F365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0209F5E8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4717ACE4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14E3979E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72CF1DAF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78ED34CC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4FAAC7D7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470616DA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68C51D27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29446A48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6F936BBE" w14:textId="77777777" w:rsidR="00E35F22" w:rsidRDefault="00E35F22" w:rsidP="00210EE8">
    <w:pPr>
      <w:pStyle w:val="Cabealho"/>
      <w:rPr>
        <w:rFonts w:ascii="Calibri" w:hAnsi="Calibri" w:cs="Arial"/>
        <w:bCs/>
        <w:noProof/>
        <w:sz w:val="2"/>
        <w:szCs w:val="2"/>
      </w:rPr>
    </w:pPr>
  </w:p>
  <w:p w14:paraId="62B04440" w14:textId="77777777" w:rsidR="00210EE8" w:rsidRDefault="00210EE8" w:rsidP="00210EE8">
    <w:pPr>
      <w:jc w:val="center"/>
      <w:rPr>
        <w:rFonts w:asciiTheme="majorHAnsi" w:hAnsiTheme="majorHAnsi" w:cstheme="majorHAnsi"/>
        <w:color w:val="FF0000"/>
        <w:sz w:val="24"/>
        <w:szCs w:val="24"/>
      </w:rPr>
    </w:pPr>
  </w:p>
  <w:p w14:paraId="57427188" w14:textId="77777777" w:rsidR="00E35F22" w:rsidRDefault="00E35F22" w:rsidP="00210EE8">
    <w:pPr>
      <w:jc w:val="center"/>
      <w:rPr>
        <w:rFonts w:asciiTheme="majorHAnsi" w:hAnsiTheme="majorHAnsi" w:cstheme="majorHAnsi"/>
        <w:color w:val="FF0000"/>
        <w:sz w:val="24"/>
        <w:szCs w:val="24"/>
      </w:rPr>
    </w:pPr>
  </w:p>
  <w:p w14:paraId="48791CE8" w14:textId="77777777" w:rsidR="00E35F22" w:rsidRDefault="00E35F22" w:rsidP="00210EE8">
    <w:pPr>
      <w:jc w:val="center"/>
      <w:rPr>
        <w:rFonts w:asciiTheme="majorHAnsi" w:hAnsiTheme="majorHAnsi" w:cstheme="majorHAnsi"/>
        <w:color w:val="FF0000"/>
        <w:sz w:val="24"/>
        <w:szCs w:val="24"/>
      </w:rPr>
    </w:pPr>
  </w:p>
  <w:p w14:paraId="41F97468" w14:textId="77777777" w:rsidR="00E35F22" w:rsidRDefault="00E35F22" w:rsidP="00210EE8">
    <w:pPr>
      <w:jc w:val="center"/>
      <w:rPr>
        <w:rFonts w:asciiTheme="majorHAnsi" w:hAnsiTheme="majorHAnsi" w:cstheme="majorHAnsi"/>
        <w:color w:val="FF0000"/>
        <w:sz w:val="24"/>
        <w:szCs w:val="24"/>
      </w:rPr>
    </w:pPr>
  </w:p>
  <w:p w14:paraId="31C35D4E" w14:textId="77777777" w:rsidR="00E35F22" w:rsidRDefault="00E35F22" w:rsidP="00210EE8">
    <w:pPr>
      <w:jc w:val="center"/>
      <w:rPr>
        <w:rFonts w:asciiTheme="majorHAnsi" w:hAnsiTheme="majorHAnsi" w:cstheme="majorHAnsi"/>
        <w:color w:val="FF0000"/>
        <w:sz w:val="24"/>
        <w:szCs w:val="24"/>
      </w:rPr>
    </w:pPr>
  </w:p>
  <w:p w14:paraId="36E1A422" w14:textId="77777777" w:rsidR="001F33F8" w:rsidRPr="004E1C03" w:rsidRDefault="001F33F8" w:rsidP="007612FB">
    <w:pPr>
      <w:pStyle w:val="Cabealho"/>
      <w:jc w:val="center"/>
      <w:rPr>
        <w:rFonts w:ascii="Calibri" w:hAnsi="Calibri" w:cs="Arial"/>
        <w:b/>
        <w:bCs/>
        <w:sz w:val="10"/>
        <w:szCs w:val="10"/>
      </w:rPr>
    </w:pPr>
  </w:p>
  <w:p w14:paraId="09627243" w14:textId="77777777" w:rsidR="001F33F8" w:rsidRPr="006F19D3" w:rsidRDefault="001F33F8" w:rsidP="007612FB">
    <w:pPr>
      <w:pStyle w:val="Cabealho"/>
      <w:jc w:val="both"/>
      <w:rPr>
        <w:rFonts w:ascii="Calibri" w:hAnsi="Calibri" w:cs="Arial"/>
        <w:bCs/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E1875B82"/>
    <w:multiLevelType w:val="hybridMultilevel"/>
    <w:tmpl w:val="B7BE465C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F08C1947"/>
    <w:multiLevelType w:val="hybridMultilevel"/>
    <w:tmpl w:val="1929C94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F89C3B19"/>
    <w:multiLevelType w:val="hybridMultilevel"/>
    <w:tmpl w:val="E27B5D1C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A365B72"/>
    <w:multiLevelType w:val="hybridMultilevel"/>
    <w:tmpl w:val="E4A664FA"/>
    <w:lvl w:ilvl="0" w:tplc="04160001">
      <w:start w:val="1"/>
      <w:numFmt w:val="bullet"/>
      <w:lvlText w:val=""/>
      <w:lvlJc w:val="left"/>
      <w:pPr>
        <w:ind w:left="829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901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973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1045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1117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1189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1261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1333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14059" w:hanging="360"/>
      </w:pPr>
      <w:rPr>
        <w:rFonts w:ascii="Wingdings" w:hAnsi="Wingdings" w:hint="default"/>
      </w:rPr>
    </w:lvl>
  </w:abstractNum>
  <w:abstractNum w:abstractNumId="4" w15:restartNumberingAfterBreak="0">
    <w:nsid w:val="108C06A6"/>
    <w:multiLevelType w:val="hybridMultilevel"/>
    <w:tmpl w:val="8E6654B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7447A6"/>
    <w:multiLevelType w:val="hybridMultilevel"/>
    <w:tmpl w:val="6EEB876D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11C09659"/>
    <w:multiLevelType w:val="hybridMultilevel"/>
    <w:tmpl w:val="9DDF95A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12353207"/>
    <w:multiLevelType w:val="hybridMultilevel"/>
    <w:tmpl w:val="C5CE14D0"/>
    <w:lvl w:ilvl="0" w:tplc="04C4385A">
      <w:start w:val="1"/>
      <w:numFmt w:val="bullet"/>
      <w:lvlText w:val="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551131"/>
    <w:multiLevelType w:val="hybridMultilevel"/>
    <w:tmpl w:val="8B70B0F4"/>
    <w:lvl w:ilvl="0" w:tplc="400439EC">
      <w:start w:val="13"/>
      <w:numFmt w:val="upperLetter"/>
      <w:lvlText w:val="%1)"/>
      <w:lvlJc w:val="left"/>
      <w:pPr>
        <w:ind w:left="1095" w:hanging="375"/>
      </w:pPr>
      <w:rPr>
        <w:rFonts w:hint="default"/>
        <w:b/>
        <w:color w:val="000000"/>
        <w:sz w:val="22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5CE056B"/>
    <w:multiLevelType w:val="hybridMultilevel"/>
    <w:tmpl w:val="0360DC5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1F127C"/>
    <w:multiLevelType w:val="hybridMultilevel"/>
    <w:tmpl w:val="A4361B6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1828C8"/>
    <w:multiLevelType w:val="hybridMultilevel"/>
    <w:tmpl w:val="743ECC1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30F495D"/>
    <w:multiLevelType w:val="hybridMultilevel"/>
    <w:tmpl w:val="88EC534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7579DD"/>
    <w:multiLevelType w:val="multilevel"/>
    <w:tmpl w:val="D2F6E326"/>
    <w:lvl w:ilvl="0">
      <w:start w:val="1"/>
      <w:numFmt w:val="upperRoman"/>
      <w:pStyle w:val="Ttulo1"/>
      <w:lvlText w:val="Artigo %1."/>
      <w:lvlJc w:val="left"/>
      <w:pPr>
        <w:tabs>
          <w:tab w:val="num" w:pos="5268"/>
        </w:tabs>
        <w:ind w:left="3828"/>
      </w:pPr>
    </w:lvl>
    <w:lvl w:ilvl="1">
      <w:start w:val="1"/>
      <w:numFmt w:val="decimalZero"/>
      <w:pStyle w:val="Ttulo2"/>
      <w:isLgl/>
      <w:lvlText w:val="Seção %1.%2"/>
      <w:lvlJc w:val="left"/>
      <w:pPr>
        <w:tabs>
          <w:tab w:val="num" w:pos="4908"/>
        </w:tabs>
        <w:ind w:left="3828"/>
      </w:pPr>
    </w:lvl>
    <w:lvl w:ilvl="2">
      <w:start w:val="1"/>
      <w:numFmt w:val="lowerLetter"/>
      <w:pStyle w:val="Ttulo3"/>
      <w:lvlText w:val="(%3)"/>
      <w:lvlJc w:val="left"/>
      <w:pPr>
        <w:tabs>
          <w:tab w:val="num" w:pos="5111"/>
        </w:tabs>
        <w:ind w:left="5111" w:hanging="432"/>
      </w:pPr>
    </w:lvl>
    <w:lvl w:ilvl="3">
      <w:start w:val="1"/>
      <w:numFmt w:val="lowerRoman"/>
      <w:pStyle w:val="Ttulo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Ttulo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Ttulo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pStyle w:val="Ttulo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pStyle w:val="Ttulo8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pStyle w:val="Ttulo9"/>
      <w:lvlText w:val="%9."/>
      <w:lvlJc w:val="right"/>
      <w:pPr>
        <w:tabs>
          <w:tab w:val="num" w:pos="1421"/>
        </w:tabs>
        <w:ind w:left="1421" w:hanging="144"/>
      </w:pPr>
    </w:lvl>
  </w:abstractNum>
  <w:abstractNum w:abstractNumId="14" w15:restartNumberingAfterBreak="0">
    <w:nsid w:val="583E0A38"/>
    <w:multiLevelType w:val="hybridMultilevel"/>
    <w:tmpl w:val="958A6CD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373808C"/>
    <w:multiLevelType w:val="hybridMultilevel"/>
    <w:tmpl w:val="1F7E2B12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 w15:restartNumberingAfterBreak="0">
    <w:nsid w:val="66DAAF33"/>
    <w:multiLevelType w:val="hybridMultilevel"/>
    <w:tmpl w:val="4B9AAAE1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 w15:restartNumberingAfterBreak="0">
    <w:nsid w:val="699004FA"/>
    <w:multiLevelType w:val="hybridMultilevel"/>
    <w:tmpl w:val="7CA8C6B0"/>
    <w:lvl w:ilvl="0" w:tplc="F1329E54">
      <w:start w:val="14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592C15"/>
    <w:multiLevelType w:val="hybridMultilevel"/>
    <w:tmpl w:val="F5207A5C"/>
    <w:lvl w:ilvl="0" w:tplc="9D461BE0">
      <w:start w:val="1"/>
      <w:numFmt w:val="lowerLetter"/>
      <w:lvlText w:val="%1)"/>
      <w:lvlJc w:val="left"/>
      <w:pPr>
        <w:ind w:left="360" w:hanging="360"/>
      </w:pPr>
      <w:rPr>
        <w:b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63" w:hanging="360"/>
      </w:pPr>
    </w:lvl>
    <w:lvl w:ilvl="2" w:tplc="0416001B" w:tentative="1">
      <w:start w:val="1"/>
      <w:numFmt w:val="lowerRoman"/>
      <w:lvlText w:val="%3."/>
      <w:lvlJc w:val="right"/>
      <w:pPr>
        <w:ind w:left="883" w:hanging="180"/>
      </w:pPr>
    </w:lvl>
    <w:lvl w:ilvl="3" w:tplc="0416000F" w:tentative="1">
      <w:start w:val="1"/>
      <w:numFmt w:val="decimal"/>
      <w:lvlText w:val="%4."/>
      <w:lvlJc w:val="left"/>
      <w:pPr>
        <w:ind w:left="1603" w:hanging="360"/>
      </w:pPr>
    </w:lvl>
    <w:lvl w:ilvl="4" w:tplc="04160019" w:tentative="1">
      <w:start w:val="1"/>
      <w:numFmt w:val="lowerLetter"/>
      <w:lvlText w:val="%5."/>
      <w:lvlJc w:val="left"/>
      <w:pPr>
        <w:ind w:left="2323" w:hanging="360"/>
      </w:pPr>
    </w:lvl>
    <w:lvl w:ilvl="5" w:tplc="0416001B" w:tentative="1">
      <w:start w:val="1"/>
      <w:numFmt w:val="lowerRoman"/>
      <w:lvlText w:val="%6."/>
      <w:lvlJc w:val="right"/>
      <w:pPr>
        <w:ind w:left="3043" w:hanging="180"/>
      </w:pPr>
    </w:lvl>
    <w:lvl w:ilvl="6" w:tplc="0416000F" w:tentative="1">
      <w:start w:val="1"/>
      <w:numFmt w:val="decimal"/>
      <w:lvlText w:val="%7."/>
      <w:lvlJc w:val="left"/>
      <w:pPr>
        <w:ind w:left="3763" w:hanging="360"/>
      </w:pPr>
    </w:lvl>
    <w:lvl w:ilvl="7" w:tplc="04160019" w:tentative="1">
      <w:start w:val="1"/>
      <w:numFmt w:val="lowerLetter"/>
      <w:lvlText w:val="%8."/>
      <w:lvlJc w:val="left"/>
      <w:pPr>
        <w:ind w:left="4483" w:hanging="360"/>
      </w:pPr>
    </w:lvl>
    <w:lvl w:ilvl="8" w:tplc="0416001B" w:tentative="1">
      <w:start w:val="1"/>
      <w:numFmt w:val="lowerRoman"/>
      <w:lvlText w:val="%9."/>
      <w:lvlJc w:val="right"/>
      <w:pPr>
        <w:ind w:left="5203" w:hanging="180"/>
      </w:pPr>
    </w:lvl>
  </w:abstractNum>
  <w:abstractNum w:abstractNumId="19" w15:restartNumberingAfterBreak="0">
    <w:nsid w:val="788026CB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34" w:hanging="432"/>
      </w:pPr>
      <w:rPr>
        <w:rFonts w:hint="default"/>
        <w:u w:val="none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7A4F3E42"/>
    <w:multiLevelType w:val="hybridMultilevel"/>
    <w:tmpl w:val="ED279B90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1593081545">
    <w:abstractNumId w:val="13"/>
  </w:num>
  <w:num w:numId="2" w16cid:durableId="1175805732">
    <w:abstractNumId w:val="9"/>
  </w:num>
  <w:num w:numId="3" w16cid:durableId="1553157860">
    <w:abstractNumId w:val="11"/>
  </w:num>
  <w:num w:numId="4" w16cid:durableId="1169561013">
    <w:abstractNumId w:val="14"/>
  </w:num>
  <w:num w:numId="5" w16cid:durableId="834496936">
    <w:abstractNumId w:val="12"/>
  </w:num>
  <w:num w:numId="6" w16cid:durableId="1155876606">
    <w:abstractNumId w:val="10"/>
  </w:num>
  <w:num w:numId="7" w16cid:durableId="1125201969">
    <w:abstractNumId w:val="5"/>
  </w:num>
  <w:num w:numId="8" w16cid:durableId="907228624">
    <w:abstractNumId w:val="16"/>
  </w:num>
  <w:num w:numId="9" w16cid:durableId="1939826542">
    <w:abstractNumId w:val="15"/>
  </w:num>
  <w:num w:numId="10" w16cid:durableId="806052200">
    <w:abstractNumId w:val="6"/>
  </w:num>
  <w:num w:numId="11" w16cid:durableId="1654139850">
    <w:abstractNumId w:val="2"/>
  </w:num>
  <w:num w:numId="12" w16cid:durableId="750544285">
    <w:abstractNumId w:val="1"/>
  </w:num>
  <w:num w:numId="13" w16cid:durableId="1813252032">
    <w:abstractNumId w:val="0"/>
  </w:num>
  <w:num w:numId="14" w16cid:durableId="215118951">
    <w:abstractNumId w:val="20"/>
  </w:num>
  <w:num w:numId="15" w16cid:durableId="274950168">
    <w:abstractNumId w:val="13"/>
  </w:num>
  <w:num w:numId="16" w16cid:durableId="389428942">
    <w:abstractNumId w:val="13"/>
  </w:num>
  <w:num w:numId="17" w16cid:durableId="1269006241">
    <w:abstractNumId w:val="13"/>
  </w:num>
  <w:num w:numId="18" w16cid:durableId="700014023">
    <w:abstractNumId w:val="13"/>
  </w:num>
  <w:num w:numId="19" w16cid:durableId="1598755240">
    <w:abstractNumId w:val="13"/>
  </w:num>
  <w:num w:numId="20" w16cid:durableId="544564741">
    <w:abstractNumId w:val="13"/>
  </w:num>
  <w:num w:numId="21" w16cid:durableId="1174808509">
    <w:abstractNumId w:val="13"/>
  </w:num>
  <w:num w:numId="22" w16cid:durableId="1118724134">
    <w:abstractNumId w:val="13"/>
  </w:num>
  <w:num w:numId="23" w16cid:durableId="546256016">
    <w:abstractNumId w:val="13"/>
  </w:num>
  <w:num w:numId="24" w16cid:durableId="95827469">
    <w:abstractNumId w:val="13"/>
  </w:num>
  <w:num w:numId="25" w16cid:durableId="1718704728">
    <w:abstractNumId w:val="13"/>
  </w:num>
  <w:num w:numId="26" w16cid:durableId="1712226003">
    <w:abstractNumId w:val="13"/>
  </w:num>
  <w:num w:numId="27" w16cid:durableId="456069473">
    <w:abstractNumId w:val="13"/>
  </w:num>
  <w:num w:numId="28" w16cid:durableId="1413694637">
    <w:abstractNumId w:val="7"/>
  </w:num>
  <w:num w:numId="29" w16cid:durableId="1505782904">
    <w:abstractNumId w:val="3"/>
  </w:num>
  <w:num w:numId="30" w16cid:durableId="554321341">
    <w:abstractNumId w:val="4"/>
  </w:num>
  <w:num w:numId="31" w16cid:durableId="583759456">
    <w:abstractNumId w:val="18"/>
  </w:num>
  <w:num w:numId="32" w16cid:durableId="1320233014">
    <w:abstractNumId w:val="13"/>
  </w:num>
  <w:num w:numId="33" w16cid:durableId="522402754">
    <w:abstractNumId w:val="13"/>
  </w:num>
  <w:num w:numId="34" w16cid:durableId="1029911626">
    <w:abstractNumId w:val="13"/>
  </w:num>
  <w:num w:numId="35" w16cid:durableId="1767071207">
    <w:abstractNumId w:val="13"/>
  </w:num>
  <w:num w:numId="36" w16cid:durableId="1062213850">
    <w:abstractNumId w:val="13"/>
  </w:num>
  <w:num w:numId="37" w16cid:durableId="275215616">
    <w:abstractNumId w:val="13"/>
  </w:num>
  <w:num w:numId="38" w16cid:durableId="1221134543">
    <w:abstractNumId w:val="19"/>
  </w:num>
  <w:num w:numId="39" w16cid:durableId="499731853">
    <w:abstractNumId w:val="13"/>
  </w:num>
  <w:num w:numId="40" w16cid:durableId="72166276">
    <w:abstractNumId w:val="8"/>
  </w:num>
  <w:num w:numId="41" w16cid:durableId="792022797">
    <w:abstractNumId w:val="1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5894"/>
    <w:rsid w:val="00001B46"/>
    <w:rsid w:val="00001BEB"/>
    <w:rsid w:val="00003AC5"/>
    <w:rsid w:val="00007CA8"/>
    <w:rsid w:val="0001156E"/>
    <w:rsid w:val="00013B8C"/>
    <w:rsid w:val="00015DC5"/>
    <w:rsid w:val="0002232D"/>
    <w:rsid w:val="00026C67"/>
    <w:rsid w:val="0005729E"/>
    <w:rsid w:val="000647BA"/>
    <w:rsid w:val="000649D6"/>
    <w:rsid w:val="0007473B"/>
    <w:rsid w:val="00076505"/>
    <w:rsid w:val="00077179"/>
    <w:rsid w:val="00082365"/>
    <w:rsid w:val="0008335F"/>
    <w:rsid w:val="00083AE8"/>
    <w:rsid w:val="00091FC5"/>
    <w:rsid w:val="00095CD3"/>
    <w:rsid w:val="000A2E21"/>
    <w:rsid w:val="000A2F4B"/>
    <w:rsid w:val="000A67DF"/>
    <w:rsid w:val="000B106D"/>
    <w:rsid w:val="000B2974"/>
    <w:rsid w:val="000B4E0A"/>
    <w:rsid w:val="000C458F"/>
    <w:rsid w:val="000C59F9"/>
    <w:rsid w:val="000D0C51"/>
    <w:rsid w:val="000E1192"/>
    <w:rsid w:val="000E1E0B"/>
    <w:rsid w:val="00100217"/>
    <w:rsid w:val="001046BE"/>
    <w:rsid w:val="0010548C"/>
    <w:rsid w:val="001076D3"/>
    <w:rsid w:val="0011367D"/>
    <w:rsid w:val="0011571F"/>
    <w:rsid w:val="00117468"/>
    <w:rsid w:val="00122F9E"/>
    <w:rsid w:val="00125E31"/>
    <w:rsid w:val="00131BC7"/>
    <w:rsid w:val="0013260F"/>
    <w:rsid w:val="0014185F"/>
    <w:rsid w:val="00153838"/>
    <w:rsid w:val="0015385C"/>
    <w:rsid w:val="00155029"/>
    <w:rsid w:val="00165361"/>
    <w:rsid w:val="00167A27"/>
    <w:rsid w:val="00181773"/>
    <w:rsid w:val="00187EC1"/>
    <w:rsid w:val="001A514A"/>
    <w:rsid w:val="001A7B7A"/>
    <w:rsid w:val="001A7DB6"/>
    <w:rsid w:val="001B496C"/>
    <w:rsid w:val="001B69FB"/>
    <w:rsid w:val="001C713A"/>
    <w:rsid w:val="001D3D10"/>
    <w:rsid w:val="001E160B"/>
    <w:rsid w:val="001F2BE8"/>
    <w:rsid w:val="001F33F8"/>
    <w:rsid w:val="001F3C1B"/>
    <w:rsid w:val="001F6782"/>
    <w:rsid w:val="001F7458"/>
    <w:rsid w:val="00202792"/>
    <w:rsid w:val="00210EE8"/>
    <w:rsid w:val="00220328"/>
    <w:rsid w:val="00225803"/>
    <w:rsid w:val="00233165"/>
    <w:rsid w:val="00237CB4"/>
    <w:rsid w:val="0024372D"/>
    <w:rsid w:val="0025254E"/>
    <w:rsid w:val="00254E0E"/>
    <w:rsid w:val="00257F99"/>
    <w:rsid w:val="00262792"/>
    <w:rsid w:val="002635BC"/>
    <w:rsid w:val="00265054"/>
    <w:rsid w:val="00265B04"/>
    <w:rsid w:val="00267077"/>
    <w:rsid w:val="00294A29"/>
    <w:rsid w:val="00294D08"/>
    <w:rsid w:val="00296D48"/>
    <w:rsid w:val="002B736F"/>
    <w:rsid w:val="002B7E9F"/>
    <w:rsid w:val="002C3846"/>
    <w:rsid w:val="002D389F"/>
    <w:rsid w:val="002D4AE9"/>
    <w:rsid w:val="002D5818"/>
    <w:rsid w:val="002D638B"/>
    <w:rsid w:val="002D6AC7"/>
    <w:rsid w:val="002F1667"/>
    <w:rsid w:val="002F2879"/>
    <w:rsid w:val="002F55D2"/>
    <w:rsid w:val="00307ED9"/>
    <w:rsid w:val="00310E1B"/>
    <w:rsid w:val="003141EB"/>
    <w:rsid w:val="00314995"/>
    <w:rsid w:val="00315D98"/>
    <w:rsid w:val="003215F1"/>
    <w:rsid w:val="00321BD1"/>
    <w:rsid w:val="00321EE5"/>
    <w:rsid w:val="00322CB8"/>
    <w:rsid w:val="00325191"/>
    <w:rsid w:val="0032668D"/>
    <w:rsid w:val="00341383"/>
    <w:rsid w:val="003455E0"/>
    <w:rsid w:val="0034723E"/>
    <w:rsid w:val="00347546"/>
    <w:rsid w:val="00347A3E"/>
    <w:rsid w:val="00362B75"/>
    <w:rsid w:val="00363355"/>
    <w:rsid w:val="00365876"/>
    <w:rsid w:val="003736A0"/>
    <w:rsid w:val="0037386A"/>
    <w:rsid w:val="00374B18"/>
    <w:rsid w:val="0038057D"/>
    <w:rsid w:val="00383C25"/>
    <w:rsid w:val="003852E6"/>
    <w:rsid w:val="00387C34"/>
    <w:rsid w:val="0039216C"/>
    <w:rsid w:val="00392206"/>
    <w:rsid w:val="003935D1"/>
    <w:rsid w:val="003A0A50"/>
    <w:rsid w:val="003A38CB"/>
    <w:rsid w:val="003B11B9"/>
    <w:rsid w:val="003C2472"/>
    <w:rsid w:val="003D4331"/>
    <w:rsid w:val="003D476F"/>
    <w:rsid w:val="003D7E68"/>
    <w:rsid w:val="003E206D"/>
    <w:rsid w:val="003E241C"/>
    <w:rsid w:val="003E3C97"/>
    <w:rsid w:val="003E7BC2"/>
    <w:rsid w:val="003F0FF2"/>
    <w:rsid w:val="003F156B"/>
    <w:rsid w:val="003F255B"/>
    <w:rsid w:val="003F401E"/>
    <w:rsid w:val="003F72AE"/>
    <w:rsid w:val="00401FD7"/>
    <w:rsid w:val="004066FD"/>
    <w:rsid w:val="00420590"/>
    <w:rsid w:val="00427F49"/>
    <w:rsid w:val="004307F0"/>
    <w:rsid w:val="0043571A"/>
    <w:rsid w:val="0043762D"/>
    <w:rsid w:val="004436FD"/>
    <w:rsid w:val="0044490A"/>
    <w:rsid w:val="00445A23"/>
    <w:rsid w:val="00454EFE"/>
    <w:rsid w:val="004568FB"/>
    <w:rsid w:val="004600F2"/>
    <w:rsid w:val="00466D13"/>
    <w:rsid w:val="00466D46"/>
    <w:rsid w:val="00484AA2"/>
    <w:rsid w:val="00484B9D"/>
    <w:rsid w:val="004907B9"/>
    <w:rsid w:val="004924F7"/>
    <w:rsid w:val="00493A6E"/>
    <w:rsid w:val="00493E74"/>
    <w:rsid w:val="004A3FE2"/>
    <w:rsid w:val="004A6DCB"/>
    <w:rsid w:val="004B0101"/>
    <w:rsid w:val="004B047E"/>
    <w:rsid w:val="004B2E6B"/>
    <w:rsid w:val="004B4089"/>
    <w:rsid w:val="004B62A6"/>
    <w:rsid w:val="004D25A9"/>
    <w:rsid w:val="004D76B9"/>
    <w:rsid w:val="004D7B4F"/>
    <w:rsid w:val="004E4E82"/>
    <w:rsid w:val="004F1DFC"/>
    <w:rsid w:val="00504A16"/>
    <w:rsid w:val="00504B6F"/>
    <w:rsid w:val="0052391E"/>
    <w:rsid w:val="00524B5A"/>
    <w:rsid w:val="00536212"/>
    <w:rsid w:val="00536FAA"/>
    <w:rsid w:val="00546A57"/>
    <w:rsid w:val="00552689"/>
    <w:rsid w:val="0055335D"/>
    <w:rsid w:val="00556E1D"/>
    <w:rsid w:val="00560F7A"/>
    <w:rsid w:val="00566C9D"/>
    <w:rsid w:val="00571FA6"/>
    <w:rsid w:val="005802DF"/>
    <w:rsid w:val="00580648"/>
    <w:rsid w:val="00595668"/>
    <w:rsid w:val="005961E7"/>
    <w:rsid w:val="00596FCC"/>
    <w:rsid w:val="005A32C5"/>
    <w:rsid w:val="005A3B5A"/>
    <w:rsid w:val="005A7347"/>
    <w:rsid w:val="005B3117"/>
    <w:rsid w:val="005B6756"/>
    <w:rsid w:val="005C4A00"/>
    <w:rsid w:val="005C79A9"/>
    <w:rsid w:val="005D7D42"/>
    <w:rsid w:val="005E2F4E"/>
    <w:rsid w:val="005E31DE"/>
    <w:rsid w:val="005F1584"/>
    <w:rsid w:val="005F1FF4"/>
    <w:rsid w:val="0060159C"/>
    <w:rsid w:val="006064A3"/>
    <w:rsid w:val="00606AE4"/>
    <w:rsid w:val="006163FD"/>
    <w:rsid w:val="00620AD1"/>
    <w:rsid w:val="0063291E"/>
    <w:rsid w:val="00635ABE"/>
    <w:rsid w:val="00636931"/>
    <w:rsid w:val="006439B8"/>
    <w:rsid w:val="006457C1"/>
    <w:rsid w:val="00655393"/>
    <w:rsid w:val="00656F1C"/>
    <w:rsid w:val="006756B3"/>
    <w:rsid w:val="006764F5"/>
    <w:rsid w:val="00680028"/>
    <w:rsid w:val="00680667"/>
    <w:rsid w:val="006809A9"/>
    <w:rsid w:val="006847CB"/>
    <w:rsid w:val="00685855"/>
    <w:rsid w:val="00687182"/>
    <w:rsid w:val="006912AB"/>
    <w:rsid w:val="00694711"/>
    <w:rsid w:val="00696A9B"/>
    <w:rsid w:val="006B0AA3"/>
    <w:rsid w:val="006B7153"/>
    <w:rsid w:val="006B727A"/>
    <w:rsid w:val="006C3876"/>
    <w:rsid w:val="006C77EC"/>
    <w:rsid w:val="006D66AD"/>
    <w:rsid w:val="006D74E5"/>
    <w:rsid w:val="006E1989"/>
    <w:rsid w:val="006E2A64"/>
    <w:rsid w:val="006E7E4A"/>
    <w:rsid w:val="0070028A"/>
    <w:rsid w:val="00700EBC"/>
    <w:rsid w:val="007026CD"/>
    <w:rsid w:val="00711FED"/>
    <w:rsid w:val="00713558"/>
    <w:rsid w:val="00716919"/>
    <w:rsid w:val="00721A4B"/>
    <w:rsid w:val="007311CF"/>
    <w:rsid w:val="00737116"/>
    <w:rsid w:val="00744689"/>
    <w:rsid w:val="007447CE"/>
    <w:rsid w:val="007561B8"/>
    <w:rsid w:val="007612FB"/>
    <w:rsid w:val="007616EF"/>
    <w:rsid w:val="00763C2A"/>
    <w:rsid w:val="007645AF"/>
    <w:rsid w:val="00764FFD"/>
    <w:rsid w:val="00774077"/>
    <w:rsid w:val="00774DE7"/>
    <w:rsid w:val="00782143"/>
    <w:rsid w:val="00782B16"/>
    <w:rsid w:val="007833DB"/>
    <w:rsid w:val="00783592"/>
    <w:rsid w:val="00785A7B"/>
    <w:rsid w:val="007A55F9"/>
    <w:rsid w:val="007A5B20"/>
    <w:rsid w:val="007B4D6F"/>
    <w:rsid w:val="007B585D"/>
    <w:rsid w:val="007B6C37"/>
    <w:rsid w:val="007C0B6E"/>
    <w:rsid w:val="007D0088"/>
    <w:rsid w:val="007D3E7D"/>
    <w:rsid w:val="007D5894"/>
    <w:rsid w:val="007E2DA7"/>
    <w:rsid w:val="007E42AA"/>
    <w:rsid w:val="007E5A88"/>
    <w:rsid w:val="007E5F67"/>
    <w:rsid w:val="007F397C"/>
    <w:rsid w:val="007F3BB0"/>
    <w:rsid w:val="007F4B2B"/>
    <w:rsid w:val="008003E3"/>
    <w:rsid w:val="0080257B"/>
    <w:rsid w:val="00812A3E"/>
    <w:rsid w:val="008242D0"/>
    <w:rsid w:val="00826CC0"/>
    <w:rsid w:val="008309DA"/>
    <w:rsid w:val="00830FD9"/>
    <w:rsid w:val="0083183C"/>
    <w:rsid w:val="008371EC"/>
    <w:rsid w:val="00843A68"/>
    <w:rsid w:val="008449F0"/>
    <w:rsid w:val="008503D9"/>
    <w:rsid w:val="00853CFA"/>
    <w:rsid w:val="00854E1C"/>
    <w:rsid w:val="00861C37"/>
    <w:rsid w:val="00861FEB"/>
    <w:rsid w:val="008620C4"/>
    <w:rsid w:val="00862FDB"/>
    <w:rsid w:val="00874BB7"/>
    <w:rsid w:val="00880BB7"/>
    <w:rsid w:val="00884529"/>
    <w:rsid w:val="00885420"/>
    <w:rsid w:val="00885F02"/>
    <w:rsid w:val="00885F47"/>
    <w:rsid w:val="008869E8"/>
    <w:rsid w:val="00890E02"/>
    <w:rsid w:val="0089124F"/>
    <w:rsid w:val="00894A42"/>
    <w:rsid w:val="008A41C6"/>
    <w:rsid w:val="008A75B6"/>
    <w:rsid w:val="008B2A06"/>
    <w:rsid w:val="008C7D08"/>
    <w:rsid w:val="008D4413"/>
    <w:rsid w:val="008D57A0"/>
    <w:rsid w:val="008E567D"/>
    <w:rsid w:val="008F044C"/>
    <w:rsid w:val="008F7BE9"/>
    <w:rsid w:val="00901251"/>
    <w:rsid w:val="00901890"/>
    <w:rsid w:val="00907E94"/>
    <w:rsid w:val="00912795"/>
    <w:rsid w:val="00924604"/>
    <w:rsid w:val="0093659A"/>
    <w:rsid w:val="00937BC3"/>
    <w:rsid w:val="00940F1B"/>
    <w:rsid w:val="00950722"/>
    <w:rsid w:val="00953AB6"/>
    <w:rsid w:val="00954C85"/>
    <w:rsid w:val="00963D5F"/>
    <w:rsid w:val="00970900"/>
    <w:rsid w:val="0097208F"/>
    <w:rsid w:val="00974611"/>
    <w:rsid w:val="00974887"/>
    <w:rsid w:val="00994251"/>
    <w:rsid w:val="00995A16"/>
    <w:rsid w:val="009A30AD"/>
    <w:rsid w:val="009A5CC5"/>
    <w:rsid w:val="009B1E9B"/>
    <w:rsid w:val="009B2AC7"/>
    <w:rsid w:val="009B3055"/>
    <w:rsid w:val="009B3DE6"/>
    <w:rsid w:val="009C5C73"/>
    <w:rsid w:val="009D260C"/>
    <w:rsid w:val="009D6451"/>
    <w:rsid w:val="009D7934"/>
    <w:rsid w:val="009E46E3"/>
    <w:rsid w:val="009F1FE8"/>
    <w:rsid w:val="009F2CEB"/>
    <w:rsid w:val="00A04CD1"/>
    <w:rsid w:val="00A11858"/>
    <w:rsid w:val="00A12842"/>
    <w:rsid w:val="00A1410C"/>
    <w:rsid w:val="00A307DC"/>
    <w:rsid w:val="00A450C1"/>
    <w:rsid w:val="00A4656F"/>
    <w:rsid w:val="00A46AAE"/>
    <w:rsid w:val="00A47101"/>
    <w:rsid w:val="00A4766B"/>
    <w:rsid w:val="00A56B62"/>
    <w:rsid w:val="00A64880"/>
    <w:rsid w:val="00A7089A"/>
    <w:rsid w:val="00A75F17"/>
    <w:rsid w:val="00A76EF1"/>
    <w:rsid w:val="00A83BE3"/>
    <w:rsid w:val="00A871AB"/>
    <w:rsid w:val="00A93FFD"/>
    <w:rsid w:val="00A97319"/>
    <w:rsid w:val="00AA10C0"/>
    <w:rsid w:val="00AA1A73"/>
    <w:rsid w:val="00AA6AC6"/>
    <w:rsid w:val="00AC24BB"/>
    <w:rsid w:val="00AD3533"/>
    <w:rsid w:val="00AD5F2C"/>
    <w:rsid w:val="00AF1AD4"/>
    <w:rsid w:val="00AF27A0"/>
    <w:rsid w:val="00AF4D8C"/>
    <w:rsid w:val="00AF616B"/>
    <w:rsid w:val="00B031EE"/>
    <w:rsid w:val="00B046FB"/>
    <w:rsid w:val="00B04AC3"/>
    <w:rsid w:val="00B1398A"/>
    <w:rsid w:val="00B21B1B"/>
    <w:rsid w:val="00B32120"/>
    <w:rsid w:val="00B3450D"/>
    <w:rsid w:val="00B35135"/>
    <w:rsid w:val="00B42BAF"/>
    <w:rsid w:val="00B4551A"/>
    <w:rsid w:val="00B658B3"/>
    <w:rsid w:val="00B67C2F"/>
    <w:rsid w:val="00B72DF1"/>
    <w:rsid w:val="00B755F7"/>
    <w:rsid w:val="00B805DA"/>
    <w:rsid w:val="00B82C8B"/>
    <w:rsid w:val="00B83971"/>
    <w:rsid w:val="00B915CA"/>
    <w:rsid w:val="00B9428F"/>
    <w:rsid w:val="00B95E39"/>
    <w:rsid w:val="00B97E13"/>
    <w:rsid w:val="00BA1064"/>
    <w:rsid w:val="00BA3E95"/>
    <w:rsid w:val="00BB4091"/>
    <w:rsid w:val="00BB6166"/>
    <w:rsid w:val="00BB7B38"/>
    <w:rsid w:val="00BC103B"/>
    <w:rsid w:val="00BC41CC"/>
    <w:rsid w:val="00BD0B7D"/>
    <w:rsid w:val="00BD0ECE"/>
    <w:rsid w:val="00BD57DA"/>
    <w:rsid w:val="00BD69D3"/>
    <w:rsid w:val="00BD6F8C"/>
    <w:rsid w:val="00BE5623"/>
    <w:rsid w:val="00BE5C3D"/>
    <w:rsid w:val="00BF1D37"/>
    <w:rsid w:val="00BF2E95"/>
    <w:rsid w:val="00BF3540"/>
    <w:rsid w:val="00C009C5"/>
    <w:rsid w:val="00C11E11"/>
    <w:rsid w:val="00C16310"/>
    <w:rsid w:val="00C24216"/>
    <w:rsid w:val="00C248B8"/>
    <w:rsid w:val="00C267F8"/>
    <w:rsid w:val="00C309E2"/>
    <w:rsid w:val="00C404EB"/>
    <w:rsid w:val="00C4349D"/>
    <w:rsid w:val="00C47D54"/>
    <w:rsid w:val="00C64CA1"/>
    <w:rsid w:val="00C67639"/>
    <w:rsid w:val="00C67B7D"/>
    <w:rsid w:val="00C749D9"/>
    <w:rsid w:val="00C85AD8"/>
    <w:rsid w:val="00C85F20"/>
    <w:rsid w:val="00C91781"/>
    <w:rsid w:val="00C91AD5"/>
    <w:rsid w:val="00CB11EA"/>
    <w:rsid w:val="00CB74B7"/>
    <w:rsid w:val="00CC2D10"/>
    <w:rsid w:val="00CC4930"/>
    <w:rsid w:val="00CC4F8F"/>
    <w:rsid w:val="00CD4254"/>
    <w:rsid w:val="00CE68A9"/>
    <w:rsid w:val="00CF027F"/>
    <w:rsid w:val="00CF089E"/>
    <w:rsid w:val="00CF4006"/>
    <w:rsid w:val="00CF5B47"/>
    <w:rsid w:val="00CF7008"/>
    <w:rsid w:val="00D01122"/>
    <w:rsid w:val="00D056E2"/>
    <w:rsid w:val="00D16C14"/>
    <w:rsid w:val="00D227AD"/>
    <w:rsid w:val="00D22CA2"/>
    <w:rsid w:val="00D363EB"/>
    <w:rsid w:val="00D61840"/>
    <w:rsid w:val="00D61EF0"/>
    <w:rsid w:val="00D655E9"/>
    <w:rsid w:val="00D73445"/>
    <w:rsid w:val="00D7415E"/>
    <w:rsid w:val="00D81464"/>
    <w:rsid w:val="00D81C4A"/>
    <w:rsid w:val="00D84E16"/>
    <w:rsid w:val="00DA7F6F"/>
    <w:rsid w:val="00DB73E3"/>
    <w:rsid w:val="00DC2C6B"/>
    <w:rsid w:val="00DC52C0"/>
    <w:rsid w:val="00DC6214"/>
    <w:rsid w:val="00DC70EC"/>
    <w:rsid w:val="00DD25B2"/>
    <w:rsid w:val="00DD34F1"/>
    <w:rsid w:val="00DE5FC1"/>
    <w:rsid w:val="00DF401D"/>
    <w:rsid w:val="00E05D41"/>
    <w:rsid w:val="00E140E8"/>
    <w:rsid w:val="00E20B46"/>
    <w:rsid w:val="00E2460B"/>
    <w:rsid w:val="00E25EE1"/>
    <w:rsid w:val="00E2693E"/>
    <w:rsid w:val="00E35F22"/>
    <w:rsid w:val="00E43E53"/>
    <w:rsid w:val="00E4462B"/>
    <w:rsid w:val="00E46AD8"/>
    <w:rsid w:val="00E5248E"/>
    <w:rsid w:val="00E5714B"/>
    <w:rsid w:val="00E61179"/>
    <w:rsid w:val="00E641C5"/>
    <w:rsid w:val="00E7038C"/>
    <w:rsid w:val="00E81886"/>
    <w:rsid w:val="00E9076C"/>
    <w:rsid w:val="00EA602E"/>
    <w:rsid w:val="00EB4042"/>
    <w:rsid w:val="00EB6268"/>
    <w:rsid w:val="00EC1B75"/>
    <w:rsid w:val="00EC32E1"/>
    <w:rsid w:val="00EC6B94"/>
    <w:rsid w:val="00ED1FD1"/>
    <w:rsid w:val="00EE0B2E"/>
    <w:rsid w:val="00EE555E"/>
    <w:rsid w:val="00EF0731"/>
    <w:rsid w:val="00EF0789"/>
    <w:rsid w:val="00EF12EB"/>
    <w:rsid w:val="00F04C46"/>
    <w:rsid w:val="00F04D6C"/>
    <w:rsid w:val="00F06E5D"/>
    <w:rsid w:val="00F12F84"/>
    <w:rsid w:val="00F138E2"/>
    <w:rsid w:val="00F15EA7"/>
    <w:rsid w:val="00F2776F"/>
    <w:rsid w:val="00F30743"/>
    <w:rsid w:val="00F31C80"/>
    <w:rsid w:val="00F40E65"/>
    <w:rsid w:val="00F4503B"/>
    <w:rsid w:val="00F46318"/>
    <w:rsid w:val="00F50A2A"/>
    <w:rsid w:val="00F651E1"/>
    <w:rsid w:val="00F805AB"/>
    <w:rsid w:val="00F84046"/>
    <w:rsid w:val="00FB4151"/>
    <w:rsid w:val="00FB723B"/>
    <w:rsid w:val="00FC1673"/>
    <w:rsid w:val="00FC4AE8"/>
    <w:rsid w:val="00FC610A"/>
    <w:rsid w:val="00FD20C6"/>
    <w:rsid w:val="00FD493C"/>
    <w:rsid w:val="00FD4E25"/>
    <w:rsid w:val="053057C2"/>
    <w:rsid w:val="1C93EC67"/>
    <w:rsid w:val="28BEED0C"/>
    <w:rsid w:val="2AD6C512"/>
    <w:rsid w:val="2BCD25E5"/>
    <w:rsid w:val="33B9EA77"/>
    <w:rsid w:val="63FC92A2"/>
    <w:rsid w:val="6E1D1C34"/>
    <w:rsid w:val="7145822E"/>
    <w:rsid w:val="7260F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037F110"/>
  <w15:chartTrackingRefBased/>
  <w15:docId w15:val="{EE8156ED-03B2-4699-8432-1FE5C8E963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7182"/>
    <w:pPr>
      <w:autoSpaceDE w:val="0"/>
      <w:autoSpaceDN w:val="0"/>
    </w:pPr>
  </w:style>
  <w:style w:type="paragraph" w:styleId="Ttulo1">
    <w:name w:val="heading 1"/>
    <w:basedOn w:val="Normal"/>
    <w:next w:val="Normal"/>
    <w:qFormat/>
    <w:pPr>
      <w:keepNext/>
      <w:numPr>
        <w:numId w:val="1"/>
      </w:numPr>
      <w:outlineLvl w:val="0"/>
    </w:pPr>
    <w:rPr>
      <w:b/>
      <w:bCs/>
      <w:sz w:val="22"/>
      <w:szCs w:val="22"/>
    </w:rPr>
  </w:style>
  <w:style w:type="paragraph" w:styleId="Ttulo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b/>
      <w:bCs/>
    </w:rPr>
  </w:style>
  <w:style w:type="paragraph" w:styleId="Ttulo3">
    <w:name w:val="heading 3"/>
    <w:basedOn w:val="Normal"/>
    <w:next w:val="Normal"/>
    <w:qFormat/>
    <w:pPr>
      <w:keepNext/>
      <w:numPr>
        <w:ilvl w:val="2"/>
        <w:numId w:val="1"/>
      </w:numPr>
      <w:spacing w:before="360" w:after="120"/>
      <w:jc w:val="both"/>
      <w:outlineLvl w:val="2"/>
    </w:pPr>
    <w:rPr>
      <w:rFonts w:ascii="Arial" w:hAnsi="Arial" w:cs="Arial"/>
      <w:b/>
      <w:bCs/>
      <w:sz w:val="22"/>
      <w:szCs w:val="22"/>
    </w:rPr>
  </w:style>
  <w:style w:type="paragraph" w:styleId="Ttulo4">
    <w:name w:val="heading 4"/>
    <w:basedOn w:val="Normal"/>
    <w:next w:val="Normal"/>
    <w:qFormat/>
    <w:pPr>
      <w:keepNext/>
      <w:numPr>
        <w:ilvl w:val="3"/>
        <w:numId w:val="1"/>
      </w:numPr>
      <w:spacing w:before="120" w:after="120"/>
      <w:jc w:val="center"/>
      <w:outlineLvl w:val="3"/>
    </w:pPr>
    <w:rPr>
      <w:rFonts w:ascii="Arial" w:hAnsi="Arial" w:cs="Arial"/>
      <w:b/>
      <w:bCs/>
      <w:sz w:val="22"/>
      <w:szCs w:val="22"/>
    </w:rPr>
  </w:style>
  <w:style w:type="paragraph" w:styleId="Ttulo5">
    <w:name w:val="heading 5"/>
    <w:basedOn w:val="Normal"/>
    <w:next w:val="Normal"/>
    <w:qFormat/>
    <w:pPr>
      <w:keepNext/>
      <w:numPr>
        <w:ilvl w:val="4"/>
        <w:numId w:val="1"/>
      </w:numPr>
      <w:jc w:val="right"/>
      <w:outlineLvl w:val="4"/>
    </w:pPr>
    <w:rPr>
      <w:rFonts w:ascii="Arial" w:hAnsi="Arial" w:cs="Arial"/>
      <w:b/>
      <w:bCs/>
      <w:sz w:val="22"/>
      <w:szCs w:val="22"/>
    </w:rPr>
  </w:style>
  <w:style w:type="paragraph" w:styleId="Ttulo6">
    <w:name w:val="heading 6"/>
    <w:basedOn w:val="Normal"/>
    <w:next w:val="Normal"/>
    <w:qFormat/>
    <w:rsid w:val="00BD0ECE"/>
    <w:pPr>
      <w:keepNext/>
      <w:numPr>
        <w:ilvl w:val="5"/>
        <w:numId w:val="1"/>
      </w:numPr>
      <w:spacing w:before="360" w:after="120"/>
      <w:jc w:val="both"/>
      <w:outlineLvl w:val="5"/>
    </w:pPr>
    <w:rPr>
      <w:rFonts w:ascii="Arial" w:hAnsi="Arial" w:cs="Arial"/>
      <w:b/>
      <w:bCs/>
      <w:sz w:val="22"/>
      <w:szCs w:val="22"/>
      <w:u w:val="single"/>
    </w:rPr>
  </w:style>
  <w:style w:type="paragraph" w:styleId="Ttulo7">
    <w:name w:val="heading 7"/>
    <w:basedOn w:val="Normal"/>
    <w:next w:val="Normal"/>
    <w:qFormat/>
    <w:pPr>
      <w:keepNext/>
      <w:numPr>
        <w:ilvl w:val="6"/>
        <w:numId w:val="1"/>
      </w:numPr>
      <w:autoSpaceDE/>
      <w:autoSpaceDN/>
      <w:jc w:val="both"/>
      <w:outlineLvl w:val="6"/>
    </w:pPr>
    <w:rPr>
      <w:rFonts w:ascii="Arial" w:hAnsi="Arial" w:cs="Arial"/>
      <w:b/>
      <w:bCs/>
    </w:rPr>
  </w:style>
  <w:style w:type="paragraph" w:styleId="Ttulo8">
    <w:name w:val="heading 8"/>
    <w:basedOn w:val="Normal"/>
    <w:next w:val="Normal"/>
    <w:qFormat/>
    <w:pPr>
      <w:keepNext/>
      <w:numPr>
        <w:ilvl w:val="7"/>
        <w:numId w:val="1"/>
      </w:numPr>
      <w:autoSpaceDE/>
      <w:autoSpaceDN/>
      <w:ind w:right="680"/>
      <w:jc w:val="both"/>
      <w:outlineLvl w:val="7"/>
    </w:pPr>
    <w:rPr>
      <w:rFonts w:ascii="Arial" w:hAnsi="Arial" w:cs="Arial"/>
      <w:b/>
      <w:bCs/>
      <w:sz w:val="22"/>
      <w:szCs w:val="22"/>
    </w:rPr>
  </w:style>
  <w:style w:type="paragraph" w:styleId="Ttulo9">
    <w:name w:val="heading 9"/>
    <w:basedOn w:val="Normal"/>
    <w:next w:val="Normal"/>
    <w:qFormat/>
    <w:pPr>
      <w:keepNext/>
      <w:numPr>
        <w:ilvl w:val="8"/>
        <w:numId w:val="1"/>
      </w:numPr>
      <w:autoSpaceDE/>
      <w:autoSpaceDN/>
      <w:outlineLvl w:val="8"/>
    </w:pPr>
    <w:rPr>
      <w:rFonts w:ascii="Arial" w:hAnsi="Arial" w:cs="Arial"/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uiPriority w:val="99"/>
    <w:pPr>
      <w:tabs>
        <w:tab w:val="center" w:pos="4419"/>
        <w:tab w:val="right" w:pos="8838"/>
      </w:tabs>
    </w:pPr>
  </w:style>
  <w:style w:type="character" w:styleId="Nmerodepgina">
    <w:name w:val="page number"/>
    <w:basedOn w:val="Fontepargpadro"/>
  </w:style>
  <w:style w:type="paragraph" w:styleId="Corpodetexto">
    <w:name w:val="Body Text"/>
    <w:basedOn w:val="Normal"/>
    <w:link w:val="CorpodetextoChar"/>
    <w:pPr>
      <w:spacing w:before="120" w:after="120"/>
      <w:jc w:val="both"/>
    </w:pPr>
    <w:rPr>
      <w:rFonts w:ascii="Arial" w:hAnsi="Arial" w:cs="Arial"/>
      <w:sz w:val="22"/>
      <w:szCs w:val="22"/>
    </w:rPr>
  </w:style>
  <w:style w:type="paragraph" w:styleId="Recuodecorpodetexto">
    <w:name w:val="Body Text Indent"/>
    <w:basedOn w:val="Normal"/>
    <w:pPr>
      <w:spacing w:after="120" w:line="480" w:lineRule="auto"/>
    </w:pPr>
  </w:style>
  <w:style w:type="paragraph" w:styleId="Legenda">
    <w:name w:val="caption"/>
    <w:basedOn w:val="Normal"/>
    <w:next w:val="Normal"/>
    <w:qFormat/>
    <w:pPr>
      <w:spacing w:before="360" w:after="120"/>
      <w:jc w:val="both"/>
    </w:pPr>
    <w:rPr>
      <w:rFonts w:ascii="Arial" w:hAnsi="Arial" w:cs="Arial"/>
      <w:b/>
      <w:bCs/>
      <w:sz w:val="22"/>
      <w:szCs w:val="22"/>
    </w:rPr>
  </w:style>
  <w:style w:type="paragraph" w:styleId="Ttulo">
    <w:name w:val="Title"/>
    <w:basedOn w:val="Normal"/>
    <w:link w:val="TtuloChar"/>
    <w:qFormat/>
    <w:pPr>
      <w:autoSpaceDE/>
      <w:autoSpaceDN/>
      <w:jc w:val="center"/>
    </w:pPr>
    <w:rPr>
      <w:rFonts w:ascii="Arial" w:hAnsi="Arial" w:cs="Arial"/>
      <w:b/>
      <w:bCs/>
      <w:sz w:val="28"/>
      <w:szCs w:val="28"/>
    </w:rPr>
  </w:style>
  <w:style w:type="paragraph" w:styleId="Recuodecorpodetexto2">
    <w:name w:val="Body Text Indent 2"/>
    <w:basedOn w:val="Normal"/>
    <w:pPr>
      <w:spacing w:after="120" w:line="480" w:lineRule="auto"/>
      <w:ind w:left="283"/>
    </w:pPr>
  </w:style>
  <w:style w:type="paragraph" w:styleId="Recuodecorpodetexto3">
    <w:name w:val="Body Text Indent 3"/>
    <w:basedOn w:val="Normal"/>
    <w:pPr>
      <w:spacing w:after="120"/>
      <w:ind w:left="283"/>
    </w:pPr>
    <w:rPr>
      <w:sz w:val="16"/>
      <w:szCs w:val="16"/>
    </w:rPr>
  </w:style>
  <w:style w:type="paragraph" w:styleId="Corpodetexto3">
    <w:name w:val="Body Text 3"/>
    <w:basedOn w:val="Normal"/>
    <w:link w:val="Corpodetexto3Char"/>
    <w:pPr>
      <w:spacing w:after="120"/>
    </w:pPr>
    <w:rPr>
      <w:sz w:val="16"/>
      <w:szCs w:val="16"/>
    </w:rPr>
  </w:style>
  <w:style w:type="paragraph" w:styleId="Subttulo">
    <w:name w:val="Subtitle"/>
    <w:basedOn w:val="Normal"/>
    <w:qFormat/>
    <w:pPr>
      <w:autoSpaceDE/>
      <w:autoSpaceDN/>
    </w:pPr>
    <w:rPr>
      <w:rFonts w:ascii="Arial" w:hAnsi="Arial" w:cs="Arial"/>
      <w:b/>
      <w:bCs/>
      <w:sz w:val="22"/>
      <w:szCs w:val="22"/>
    </w:rPr>
  </w:style>
  <w:style w:type="paragraph" w:styleId="Corpodetexto2">
    <w:name w:val="Body Text 2"/>
    <w:basedOn w:val="Normal"/>
    <w:link w:val="Corpodetexto2Char"/>
    <w:pPr>
      <w:spacing w:after="120" w:line="480" w:lineRule="auto"/>
    </w:pPr>
  </w:style>
  <w:style w:type="character" w:styleId="Hyperlink">
    <w:name w:val="Hyperlink"/>
    <w:uiPriority w:val="99"/>
    <w:rsid w:val="00994251"/>
    <w:rPr>
      <w:color w:val="0000FF"/>
      <w:u w:val="single"/>
    </w:rPr>
  </w:style>
  <w:style w:type="character" w:styleId="HiperlinkVisitado">
    <w:name w:val="FollowedHyperlink"/>
    <w:rsid w:val="0060159C"/>
    <w:rPr>
      <w:color w:val="800080"/>
      <w:u w:val="single"/>
    </w:rPr>
  </w:style>
  <w:style w:type="table" w:styleId="Tabelacomgrade">
    <w:name w:val="Table Grid"/>
    <w:basedOn w:val="Tabelanormal"/>
    <w:uiPriority w:val="59"/>
    <w:rsid w:val="006163FD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4D76B9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styleId="Textodebalo">
    <w:name w:val="Balloon Text"/>
    <w:basedOn w:val="Normal"/>
    <w:semiHidden/>
    <w:rsid w:val="00880BB7"/>
    <w:rPr>
      <w:rFonts w:ascii="Tahoma" w:hAnsi="Tahoma" w:cs="Tahoma"/>
      <w:sz w:val="16"/>
      <w:szCs w:val="16"/>
    </w:rPr>
  </w:style>
  <w:style w:type="paragraph" w:customStyle="1" w:styleId="txt10">
    <w:name w:val="txt_10"/>
    <w:basedOn w:val="Normal"/>
    <w:rsid w:val="00007CA8"/>
    <w:pPr>
      <w:autoSpaceDE/>
      <w:autoSpaceDN/>
      <w:spacing w:before="45" w:after="45"/>
      <w:ind w:left="180" w:right="150" w:firstLine="525"/>
    </w:pPr>
    <w:rPr>
      <w:rFonts w:ascii="Times" w:hAnsi="Times" w:cs="Times"/>
      <w:sz w:val="22"/>
      <w:szCs w:val="22"/>
    </w:rPr>
  </w:style>
  <w:style w:type="character" w:customStyle="1" w:styleId="CabealhoChar">
    <w:name w:val="Cabeçalho Char"/>
    <w:link w:val="Cabealho"/>
    <w:locked/>
    <w:rsid w:val="004A6DCB"/>
    <w:rPr>
      <w:lang w:val="pt-BR" w:eastAsia="pt-BR" w:bidi="ar-SA"/>
    </w:rPr>
  </w:style>
  <w:style w:type="character" w:customStyle="1" w:styleId="RodapChar">
    <w:name w:val="Rodapé Char"/>
    <w:link w:val="Rodap"/>
    <w:uiPriority w:val="99"/>
    <w:locked/>
    <w:rsid w:val="004A6DCB"/>
    <w:rPr>
      <w:lang w:val="pt-BR" w:eastAsia="pt-BR" w:bidi="ar-SA"/>
    </w:rPr>
  </w:style>
  <w:style w:type="character" w:customStyle="1" w:styleId="TtuloChar">
    <w:name w:val="Título Char"/>
    <w:link w:val="Ttulo"/>
    <w:rsid w:val="00EA602E"/>
    <w:rPr>
      <w:rFonts w:ascii="Arial" w:hAnsi="Arial" w:cs="Arial"/>
      <w:b/>
      <w:bCs/>
      <w:sz w:val="28"/>
      <w:szCs w:val="28"/>
    </w:rPr>
  </w:style>
  <w:style w:type="paragraph" w:styleId="PargrafodaLista">
    <w:name w:val="List Paragraph"/>
    <w:basedOn w:val="Normal"/>
    <w:uiPriority w:val="34"/>
    <w:qFormat/>
    <w:rsid w:val="007B585D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qFormat/>
    <w:rsid w:val="007B585D"/>
    <w:rPr>
      <w:b/>
      <w:bCs/>
    </w:rPr>
  </w:style>
  <w:style w:type="paragraph" w:customStyle="1" w:styleId="Default">
    <w:name w:val="Default"/>
    <w:rsid w:val="007B585D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</w:rPr>
  </w:style>
  <w:style w:type="paragraph" w:styleId="AssinaturadeEmail">
    <w:name w:val="E-mail Signature"/>
    <w:basedOn w:val="Normal"/>
    <w:link w:val="AssinaturadeEmailChar"/>
    <w:uiPriority w:val="99"/>
    <w:unhideWhenUsed/>
    <w:rsid w:val="00596FCC"/>
    <w:pPr>
      <w:autoSpaceDE/>
      <w:autoSpaceDN/>
    </w:pPr>
    <w:rPr>
      <w:rFonts w:eastAsia="Calibri"/>
      <w:sz w:val="24"/>
      <w:szCs w:val="24"/>
    </w:rPr>
  </w:style>
  <w:style w:type="character" w:customStyle="1" w:styleId="AssinaturadeEmailChar">
    <w:name w:val="Assinatura de Email Char"/>
    <w:link w:val="AssinaturadeEmail"/>
    <w:uiPriority w:val="99"/>
    <w:rsid w:val="00596FCC"/>
    <w:rPr>
      <w:rFonts w:eastAsia="Calibri"/>
      <w:sz w:val="24"/>
      <w:szCs w:val="24"/>
    </w:rPr>
  </w:style>
  <w:style w:type="character" w:customStyle="1" w:styleId="CorpodetextoChar">
    <w:name w:val="Corpo de texto Char"/>
    <w:link w:val="Corpodetexto"/>
    <w:locked/>
    <w:rsid w:val="00307ED9"/>
    <w:rPr>
      <w:rFonts w:ascii="Arial" w:hAnsi="Arial" w:cs="Arial"/>
      <w:sz w:val="22"/>
      <w:szCs w:val="22"/>
    </w:rPr>
  </w:style>
  <w:style w:type="character" w:customStyle="1" w:styleId="Corpodetexto2Char">
    <w:name w:val="Corpo de texto 2 Char"/>
    <w:basedOn w:val="Fontepargpadro"/>
    <w:link w:val="Corpodetexto2"/>
    <w:locked/>
    <w:rsid w:val="00307ED9"/>
  </w:style>
  <w:style w:type="character" w:customStyle="1" w:styleId="Corpodetexto3Char">
    <w:name w:val="Corpo de texto 3 Char"/>
    <w:link w:val="Corpodetexto3"/>
    <w:locked/>
    <w:rsid w:val="00307ED9"/>
    <w:rPr>
      <w:sz w:val="16"/>
      <w:szCs w:val="16"/>
    </w:rPr>
  </w:style>
  <w:style w:type="character" w:styleId="TextodoEspaoReservado">
    <w:name w:val="Placeholder Text"/>
    <w:basedOn w:val="Fontepargpadro"/>
    <w:uiPriority w:val="99"/>
    <w:semiHidden/>
    <w:rsid w:val="00953AB6"/>
    <w:rPr>
      <w:color w:val="808080"/>
    </w:rPr>
  </w:style>
  <w:style w:type="character" w:customStyle="1" w:styleId="Estilo1">
    <w:name w:val="Estilo1"/>
    <w:basedOn w:val="Fontepargpadro"/>
    <w:uiPriority w:val="1"/>
    <w:rsid w:val="0024372D"/>
  </w:style>
  <w:style w:type="character" w:styleId="Refdecomentrio">
    <w:name w:val="annotation reference"/>
    <w:basedOn w:val="Fontepargpadro"/>
    <w:uiPriority w:val="99"/>
    <w:semiHidden/>
    <w:unhideWhenUsed/>
    <w:rsid w:val="00737116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737116"/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737116"/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737116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737116"/>
    <w:rPr>
      <w:b/>
      <w:bCs/>
    </w:rPr>
  </w:style>
  <w:style w:type="character" w:styleId="TtulodoLivro">
    <w:name w:val="Book Title"/>
    <w:basedOn w:val="Fontepargpadro"/>
    <w:uiPriority w:val="33"/>
    <w:qFormat/>
    <w:rsid w:val="00254E0E"/>
    <w:rPr>
      <w:b/>
      <w:bCs/>
      <w:i/>
      <w:iCs/>
      <w:spacing w:val="5"/>
    </w:rPr>
  </w:style>
  <w:style w:type="character" w:styleId="RefernciaIntensa">
    <w:name w:val="Intense Reference"/>
    <w:basedOn w:val="Fontepargpadro"/>
    <w:uiPriority w:val="32"/>
    <w:qFormat/>
    <w:rsid w:val="00254E0E"/>
    <w:rPr>
      <w:b/>
      <w:bCs/>
      <w:smallCaps/>
      <w:color w:val="4472C4" w:themeColor="accent1"/>
      <w:spacing w:val="5"/>
    </w:rPr>
  </w:style>
  <w:style w:type="character" w:styleId="RefernciaSutil">
    <w:name w:val="Subtle Reference"/>
    <w:basedOn w:val="Fontepargpadro"/>
    <w:uiPriority w:val="31"/>
    <w:qFormat/>
    <w:rsid w:val="00254E0E"/>
    <w:rPr>
      <w:smallCaps/>
      <w:color w:val="5A5A5A" w:themeColor="text1" w:themeTint="A5"/>
    </w:rPr>
  </w:style>
  <w:style w:type="paragraph" w:styleId="CabealhodoSumrio">
    <w:name w:val="TOC Heading"/>
    <w:basedOn w:val="Ttulo1"/>
    <w:next w:val="Normal"/>
    <w:uiPriority w:val="39"/>
    <w:unhideWhenUsed/>
    <w:qFormat/>
    <w:rsid w:val="00BD0ECE"/>
    <w:pPr>
      <w:keepLines/>
      <w:numPr>
        <w:numId w:val="0"/>
      </w:numPr>
      <w:autoSpaceDE/>
      <w:autoSpaceDN/>
      <w:spacing w:before="24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sz w:val="32"/>
      <w:szCs w:val="32"/>
    </w:rPr>
  </w:style>
  <w:style w:type="paragraph" w:styleId="Sumrio1">
    <w:name w:val="toc 1"/>
    <w:basedOn w:val="Normal"/>
    <w:next w:val="Normal"/>
    <w:autoRedefine/>
    <w:uiPriority w:val="39"/>
    <w:unhideWhenUsed/>
    <w:rsid w:val="00BD0ECE"/>
    <w:pPr>
      <w:spacing w:after="100"/>
    </w:pPr>
  </w:style>
  <w:style w:type="paragraph" w:styleId="Sumrio2">
    <w:name w:val="toc 2"/>
    <w:basedOn w:val="Normal"/>
    <w:next w:val="Normal"/>
    <w:autoRedefine/>
    <w:uiPriority w:val="39"/>
    <w:unhideWhenUsed/>
    <w:rsid w:val="00BD0ECE"/>
    <w:pPr>
      <w:autoSpaceDE/>
      <w:autoSpaceDN/>
      <w:spacing w:after="100" w:line="259" w:lineRule="auto"/>
      <w:ind w:left="220"/>
    </w:pPr>
    <w:rPr>
      <w:rFonts w:asciiTheme="minorHAnsi" w:eastAsiaTheme="minorEastAsia" w:hAnsiTheme="minorHAnsi"/>
      <w:sz w:val="22"/>
      <w:szCs w:val="22"/>
    </w:rPr>
  </w:style>
  <w:style w:type="paragraph" w:styleId="Sumrio3">
    <w:name w:val="toc 3"/>
    <w:basedOn w:val="Normal"/>
    <w:next w:val="Normal"/>
    <w:autoRedefine/>
    <w:uiPriority w:val="39"/>
    <w:unhideWhenUsed/>
    <w:rsid w:val="00BD0ECE"/>
    <w:pPr>
      <w:autoSpaceDE/>
      <w:autoSpaceDN/>
      <w:spacing w:after="100" w:line="259" w:lineRule="auto"/>
      <w:ind w:left="440"/>
    </w:pPr>
    <w:rPr>
      <w:rFonts w:asciiTheme="minorHAnsi" w:eastAsiaTheme="minorEastAsia" w:hAnsiTheme="minorHAns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0516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951B57DF44E43669FF3E3AC3E148C5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E85FC4C-9567-4FAF-96D2-9EF9B726DF30}"/>
      </w:docPartPr>
      <w:docPartBody>
        <w:p w:rsidR="00A20750" w:rsidRDefault="009B2EA6" w:rsidP="009B2EA6">
          <w:pPr>
            <w:pStyle w:val="B951B57DF44E43669FF3E3AC3E148C5E"/>
          </w:pPr>
          <w:r w:rsidRPr="00A4656F">
            <w:rPr>
              <w:rStyle w:val="TextodoEspaoReservado"/>
              <w:rFonts w:asciiTheme="minorHAnsi" w:hAnsiTheme="minorHAnsi" w:cstheme="minorHAnsi"/>
              <w:color w:val="FF0000"/>
              <w:sz w:val="24"/>
              <w:szCs w:val="24"/>
            </w:rPr>
            <w:t>Nome do curso</w:t>
          </w:r>
        </w:p>
      </w:docPartBody>
    </w:docPart>
    <w:docPart>
      <w:docPartPr>
        <w:name w:val="11E893FBBFF84FE99E788DBD8562F53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1E78A1D-2D3A-44BD-B4A0-29D73B68BBEA}"/>
      </w:docPartPr>
      <w:docPartBody>
        <w:p w:rsidR="004A0F6E" w:rsidRDefault="009B2EA6" w:rsidP="009B2EA6">
          <w:pPr>
            <w:pStyle w:val="11E893FBBFF84FE99E788DBD8562F536"/>
          </w:pPr>
          <w:r w:rsidRPr="00A4656F">
            <w:rPr>
              <w:rStyle w:val="TextodoEspaoReservado"/>
              <w:rFonts w:asciiTheme="minorHAnsi" w:hAnsiTheme="minorHAnsi" w:cstheme="minorHAnsi"/>
              <w:color w:val="FF0000"/>
              <w:sz w:val="24"/>
              <w:szCs w:val="24"/>
            </w:rPr>
            <w:t>Clique ou toque aqui para inserir uma data.</w:t>
          </w:r>
        </w:p>
      </w:docPartBody>
    </w:docPart>
    <w:docPart>
      <w:docPartPr>
        <w:name w:val="19161DCB5B2D49A0A9D3C455B78C067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B2BBBFE-6680-4095-9F18-CFB72EFE8C2C}"/>
      </w:docPartPr>
      <w:docPartBody>
        <w:p w:rsidR="004A0F6E" w:rsidRDefault="009B2EA6" w:rsidP="009B2EA6">
          <w:pPr>
            <w:pStyle w:val="19161DCB5B2D49A0A9D3C455B78C0670"/>
          </w:pPr>
          <w:r w:rsidRPr="00A4656F">
            <w:rPr>
              <w:rFonts w:asciiTheme="minorHAnsi" w:hAnsiTheme="minorHAnsi" w:cstheme="minorHAnsi"/>
              <w:color w:val="FF0000"/>
              <w:sz w:val="24"/>
              <w:szCs w:val="24"/>
            </w:rPr>
            <w:t>Número do memorando</w:t>
          </w:r>
        </w:p>
      </w:docPartBody>
    </w:docPart>
    <w:docPart>
      <w:docPartPr>
        <w:name w:val="D1855443AA8A44E983F578E3A9D2B55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18961C8-1361-415C-8B20-E86556C34719}"/>
      </w:docPartPr>
      <w:docPartBody>
        <w:p w:rsidR="004A0F6E" w:rsidRDefault="009B2EA6" w:rsidP="009B2EA6">
          <w:pPr>
            <w:pStyle w:val="D1855443AA8A44E983F578E3A9D2B551"/>
          </w:pPr>
          <w:r w:rsidRPr="00A4656F">
            <w:rPr>
              <w:rStyle w:val="TextodoEspaoReservado"/>
              <w:rFonts w:asciiTheme="minorHAnsi" w:hAnsiTheme="minorHAnsi" w:cstheme="minorHAnsi"/>
              <w:color w:val="FF0000"/>
              <w:sz w:val="24"/>
              <w:szCs w:val="24"/>
            </w:rPr>
            <w:t>selecione o período.</w:t>
          </w:r>
        </w:p>
      </w:docPartBody>
    </w:docPart>
    <w:docPart>
      <w:docPartPr>
        <w:name w:val="ECD595786BFC4AFD982FCBAC6AD5AA9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5EC6131-3BE8-43E7-A51B-27FB268FD711}"/>
      </w:docPartPr>
      <w:docPartBody>
        <w:p w:rsidR="004A0F6E" w:rsidRDefault="009B2EA6" w:rsidP="009B2EA6">
          <w:pPr>
            <w:pStyle w:val="ECD595786BFC4AFD982FCBAC6AD5AA9A"/>
          </w:pPr>
          <w:r w:rsidRPr="00A4656F">
            <w:rPr>
              <w:rStyle w:val="TextodoEspaoReservado"/>
              <w:rFonts w:asciiTheme="minorHAnsi" w:hAnsiTheme="minorHAnsi" w:cstheme="minorHAnsi"/>
              <w:color w:val="FF0000"/>
              <w:sz w:val="24"/>
              <w:szCs w:val="24"/>
            </w:rPr>
            <w:t>ano</w:t>
          </w:r>
        </w:p>
      </w:docPartBody>
    </w:docPart>
    <w:docPart>
      <w:docPartPr>
        <w:name w:val="A391E964EBBB49A0A85F79CB12C37BA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917B26B-69B4-4797-8851-67E5CBF2FA9C}"/>
      </w:docPartPr>
      <w:docPartBody>
        <w:p w:rsidR="004A0F6E" w:rsidRDefault="009B2EA6" w:rsidP="009B2EA6">
          <w:pPr>
            <w:pStyle w:val="A391E964EBBB49A0A85F79CB12C37BA7"/>
          </w:pPr>
          <w:r w:rsidRPr="00A4656F">
            <w:rPr>
              <w:rStyle w:val="TextodoEspaoReservado"/>
              <w:rFonts w:asciiTheme="minorHAnsi" w:hAnsiTheme="minorHAnsi" w:cstheme="minorHAnsi"/>
              <w:color w:val="FF0000"/>
              <w:sz w:val="24"/>
              <w:szCs w:val="24"/>
            </w:rPr>
            <w:t>regime de implantação</w:t>
          </w:r>
        </w:p>
      </w:docPartBody>
    </w:docPart>
    <w:docPart>
      <w:docPartPr>
        <w:name w:val="172B912E1A7A407493F6D30790F986F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7459365-BC88-49B4-B071-E300D03C6868}"/>
      </w:docPartPr>
      <w:docPartBody>
        <w:p w:rsidR="004A0F6E" w:rsidRDefault="009B2EA6" w:rsidP="009B2EA6">
          <w:pPr>
            <w:pStyle w:val="172B912E1A7A407493F6D30790F986FD"/>
          </w:pPr>
          <w:r w:rsidRPr="33B9EA77">
            <w:rPr>
              <w:rStyle w:val="TextodoEspaoReservado"/>
              <w:rFonts w:asciiTheme="minorHAnsi" w:hAnsiTheme="minorHAnsi" w:cstheme="minorBidi"/>
              <w:color w:val="FF0000"/>
              <w:sz w:val="24"/>
              <w:szCs w:val="24"/>
            </w:rPr>
            <w:t>ano</w:t>
          </w:r>
        </w:p>
      </w:docPartBody>
    </w:docPart>
    <w:docPart>
      <w:docPartPr>
        <w:name w:val="89B603947D1F4986BE4947CB6DF14F0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8279FED-2BA8-497F-B6DB-9105D83E2ADE}"/>
      </w:docPartPr>
      <w:docPartBody>
        <w:p w:rsidR="00053F83" w:rsidRDefault="009B2EA6" w:rsidP="009B2EA6">
          <w:pPr>
            <w:pStyle w:val="89B603947D1F4986BE4947CB6DF14F04"/>
          </w:pPr>
          <w:r w:rsidRPr="00A4656F">
            <w:rPr>
              <w:rStyle w:val="TextodoEspaoReservado"/>
              <w:rFonts w:asciiTheme="minorHAnsi" w:hAnsiTheme="minorHAnsi" w:cstheme="minorHAnsi"/>
              <w:color w:val="FF0000"/>
              <w:sz w:val="24"/>
              <w:szCs w:val="24"/>
            </w:rPr>
            <w:t>Escolher o semestre</w:t>
          </w:r>
        </w:p>
      </w:docPartBody>
    </w:docPart>
    <w:docPart>
      <w:docPartPr>
        <w:name w:val="B9E8F9EE419848169C79B54440DA739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D6FB6C1-49AA-4514-9143-BC93D219BA4E}"/>
      </w:docPartPr>
      <w:docPartBody>
        <w:p w:rsidR="009453E2" w:rsidRDefault="009B2EA6" w:rsidP="009B2EA6">
          <w:pPr>
            <w:pStyle w:val="B9E8F9EE419848169C79B54440DA739E"/>
          </w:pPr>
          <w:r w:rsidRPr="00A4656F">
            <w:rPr>
              <w:rStyle w:val="TextodoEspaoReservado"/>
              <w:rFonts w:asciiTheme="minorHAnsi" w:hAnsiTheme="minorHAnsi" w:cstheme="minorHAnsi"/>
              <w:color w:val="FF0000"/>
              <w:sz w:val="24"/>
              <w:szCs w:val="24"/>
            </w:rPr>
            <w:t>Nome do Curso</w:t>
          </w:r>
        </w:p>
      </w:docPartBody>
    </w:docPart>
    <w:docPart>
      <w:docPartPr>
        <w:name w:val="ED6CCB62DEC24FB3A2FFCEDBE93D97A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DA9F7F9-9CCF-4B83-B200-C267276D7A61}"/>
      </w:docPartPr>
      <w:docPartBody>
        <w:p w:rsidR="00EF7A00" w:rsidRDefault="009B2EA6" w:rsidP="009B2EA6">
          <w:pPr>
            <w:pStyle w:val="ED6CCB62DEC24FB3A2FFCEDBE93D97A1"/>
          </w:pPr>
          <w:r w:rsidRPr="33B9EA77">
            <w:rPr>
              <w:rStyle w:val="TextodoEspaoReservado"/>
              <w:rFonts w:asciiTheme="minorHAnsi" w:hAnsiTheme="minorHAnsi" w:cstheme="minorBidi"/>
              <w:color w:val="FF0000"/>
              <w:sz w:val="24"/>
              <w:szCs w:val="24"/>
            </w:rPr>
            <w:t>Escolher o semestre</w:t>
          </w:r>
        </w:p>
      </w:docPartBody>
    </w:docPart>
    <w:docPart>
      <w:docPartPr>
        <w:name w:val="A860066B866E4CF689BA176F8A6B2BC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0E15135-25B4-4248-836C-B6EBCEBC73DB}"/>
      </w:docPartPr>
      <w:docPartBody>
        <w:p w:rsidR="00EF7A00" w:rsidRDefault="009B2EA6" w:rsidP="009B2EA6">
          <w:pPr>
            <w:pStyle w:val="A860066B866E4CF689BA176F8A6B2BCE"/>
          </w:pPr>
          <w:r w:rsidRPr="33B9EA77">
            <w:rPr>
              <w:rStyle w:val="TextodoEspaoReservado"/>
              <w:rFonts w:asciiTheme="minorHAnsi" w:hAnsiTheme="minorHAnsi" w:cstheme="minorBidi"/>
              <w:color w:val="FF0000"/>
              <w:sz w:val="24"/>
              <w:szCs w:val="24"/>
            </w:rPr>
            <w:t>regime de implantação</w:t>
          </w:r>
        </w:p>
      </w:docPartBody>
    </w:docPart>
    <w:docPart>
      <w:docPartPr>
        <w:name w:val="6C8261E18A774FB697EB88D54BBD138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BF2C967-88B8-42E9-BD50-7594C428F950}"/>
      </w:docPartPr>
      <w:docPartBody>
        <w:p w:rsidR="00EF7A00" w:rsidRDefault="009B2EA6" w:rsidP="009B2EA6">
          <w:pPr>
            <w:pStyle w:val="6C8261E18A774FB697EB88D54BBD138F"/>
          </w:pPr>
          <w:r w:rsidRPr="33B9EA77">
            <w:rPr>
              <w:rStyle w:val="TextodoEspaoReservado"/>
              <w:rFonts w:asciiTheme="minorHAnsi" w:hAnsiTheme="minorHAnsi" w:cstheme="minorBidi"/>
              <w:color w:val="FF0000"/>
              <w:sz w:val="24"/>
              <w:szCs w:val="24"/>
            </w:rPr>
            <w:t>Nome do curso</w:t>
          </w:r>
        </w:p>
      </w:docPartBody>
    </w:docPart>
    <w:docPart>
      <w:docPartPr>
        <w:name w:val="5CF48E816B984A34B17DD31D2080B0D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A77785D-435F-4018-A837-31740C2A8928}"/>
      </w:docPartPr>
      <w:docPartBody>
        <w:p w:rsidR="00222ED0" w:rsidRDefault="009B2EA6" w:rsidP="009B2EA6">
          <w:pPr>
            <w:pStyle w:val="5CF48E816B984A34B17DD31D2080B0D4"/>
          </w:pPr>
          <w:r w:rsidRPr="00A4656F">
            <w:rPr>
              <w:rFonts w:asciiTheme="minorHAnsi" w:hAnsiTheme="minorHAnsi" w:cstheme="minorHAnsi"/>
              <w:color w:val="FF0000"/>
              <w:sz w:val="24"/>
              <w:szCs w:val="24"/>
            </w:rPr>
            <w:t>Município</w:t>
          </w:r>
        </w:p>
      </w:docPartBody>
    </w:docPart>
    <w:docPart>
      <w:docPartPr>
        <w:name w:val="808B1CC56DAC477990C404E2A46D87B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E13C1D8-EACC-41C5-9C13-C6B76483F98F}"/>
      </w:docPartPr>
      <w:docPartBody>
        <w:p w:rsidR="00222ED0" w:rsidRDefault="009B2EA6" w:rsidP="009B2EA6">
          <w:pPr>
            <w:pStyle w:val="808B1CC56DAC477990C404E2A46D87BE"/>
          </w:pPr>
          <w:r w:rsidRPr="33B9EA77">
            <w:rPr>
              <w:rFonts w:asciiTheme="minorHAnsi" w:hAnsiTheme="minorHAnsi" w:cstheme="minorBidi"/>
              <w:color w:val="FF0000"/>
              <w:sz w:val="24"/>
              <w:szCs w:val="24"/>
            </w:rPr>
            <w:t>Município</w:t>
          </w:r>
        </w:p>
      </w:docPartBody>
    </w:docPart>
    <w:docPart>
      <w:docPartPr>
        <w:name w:val="10A554607AA54BCB8D9F34A884D007D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83D9F06-AB91-4BD9-BDE4-6B408FEFA1CE}"/>
      </w:docPartPr>
      <w:docPartBody>
        <w:p w:rsidR="00222ED0" w:rsidRDefault="009B2EA6" w:rsidP="009B2EA6">
          <w:pPr>
            <w:pStyle w:val="10A554607AA54BCB8D9F34A884D007DB"/>
          </w:pPr>
          <w:r w:rsidRPr="33B9EA77">
            <w:rPr>
              <w:rStyle w:val="TextodoEspaoReservado"/>
              <w:rFonts w:asciiTheme="minorHAnsi" w:hAnsiTheme="minorHAnsi" w:cstheme="minorBidi"/>
              <w:color w:val="FF0000"/>
              <w:sz w:val="24"/>
              <w:szCs w:val="24"/>
            </w:rPr>
            <w:t>Nome do curso</w:t>
          </w:r>
        </w:p>
      </w:docPartBody>
    </w:docPart>
    <w:docPart>
      <w:docPartPr>
        <w:name w:val="80E0434CBE324CF3B663CB415608133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417E0B7-A787-417D-8165-52AD195ABE15}"/>
      </w:docPartPr>
      <w:docPartBody>
        <w:p w:rsidR="00862A40" w:rsidRDefault="009B2EA6" w:rsidP="009B2EA6">
          <w:pPr>
            <w:pStyle w:val="80E0434CBE324CF3B663CB4156081332"/>
          </w:pPr>
          <w:r w:rsidRPr="007B6C37">
            <w:rPr>
              <w:rStyle w:val="TextodoEspaoReservado"/>
              <w:rFonts w:ascii="Calibri" w:hAnsi="Calibri" w:cs="Calibri"/>
              <w:color w:val="FF0000"/>
              <w:sz w:val="24"/>
              <w:szCs w:val="24"/>
            </w:rPr>
            <w:t>Modalidade</w:t>
          </w:r>
        </w:p>
      </w:docPartBody>
    </w:docPart>
    <w:docPart>
      <w:docPartPr>
        <w:name w:val="D586E592F22841A8A79DAC7C8FE3906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5EDE94B-10EF-44A2-A2D0-BA48E91C3A6B}"/>
      </w:docPartPr>
      <w:docPartBody>
        <w:p w:rsidR="00B6590D" w:rsidRDefault="009B2EA6" w:rsidP="009B2EA6">
          <w:pPr>
            <w:pStyle w:val="D586E592F22841A8A79DAC7C8FE390621"/>
          </w:pPr>
          <w:r>
            <w:rPr>
              <w:rFonts w:asciiTheme="minorHAnsi" w:hAnsiTheme="minorHAnsi" w:cstheme="minorBidi"/>
              <w:color w:val="FF0000"/>
              <w:sz w:val="24"/>
              <w:szCs w:val="24"/>
            </w:rPr>
            <w:t>Nome da Etec</w:t>
          </w:r>
        </w:p>
      </w:docPartBody>
    </w:docPart>
    <w:docPart>
      <w:docPartPr>
        <w:name w:val="642838DCE30C403FAA495342C4A4B3B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2ABC099-B22A-4DB2-9FE3-43A0CA77D865}"/>
      </w:docPartPr>
      <w:docPartBody>
        <w:p w:rsidR="00F873F1" w:rsidRDefault="00123392" w:rsidP="00123392">
          <w:pPr>
            <w:pStyle w:val="642838DCE30C403FAA495342C4A4B3B1"/>
          </w:pPr>
          <w:r w:rsidRPr="007B6C37">
            <w:rPr>
              <w:rStyle w:val="TextodoEspaoReservado"/>
              <w:rFonts w:ascii="Calibri" w:hAnsi="Calibri" w:cs="Calibri"/>
              <w:color w:val="FF0000"/>
              <w:sz w:val="24"/>
              <w:szCs w:val="24"/>
            </w:rPr>
            <w:t>Modalidade</w:t>
          </w:r>
        </w:p>
      </w:docPartBody>
    </w:docPart>
    <w:docPart>
      <w:docPartPr>
        <w:name w:val="889233D4456446CA95D48CD57CF152F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544723A-F865-4785-9EDA-6C2D4FABFAAF}"/>
      </w:docPartPr>
      <w:docPartBody>
        <w:p w:rsidR="00F873F1" w:rsidRDefault="00123392" w:rsidP="00123392">
          <w:pPr>
            <w:pStyle w:val="889233D4456446CA95D48CD57CF152F1"/>
          </w:pPr>
          <w:r w:rsidRPr="007B6C37">
            <w:rPr>
              <w:rStyle w:val="TextodoEspaoReservado"/>
              <w:rFonts w:ascii="Calibri" w:hAnsi="Calibri" w:cs="Calibri"/>
              <w:color w:val="FF0000"/>
              <w:sz w:val="24"/>
              <w:szCs w:val="24"/>
            </w:rPr>
            <w:t>Modalidade</w:t>
          </w:r>
        </w:p>
      </w:docPartBody>
    </w:docPart>
    <w:docPart>
      <w:docPartPr>
        <w:name w:val="5FE2ADF907DA49AE81CBBEAB1C0CCCA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FB3E9C5-B969-4D0A-9D58-C7401DD70C84}"/>
      </w:docPartPr>
      <w:docPartBody>
        <w:p w:rsidR="00F873F1" w:rsidRDefault="00123392" w:rsidP="00123392">
          <w:pPr>
            <w:pStyle w:val="5FE2ADF907DA49AE81CBBEAB1C0CCCAF"/>
          </w:pPr>
          <w:r w:rsidRPr="00A4656F">
            <w:rPr>
              <w:rStyle w:val="TextodoEspaoReservado"/>
              <w:rFonts w:cstheme="minorHAnsi"/>
              <w:color w:val="FF0000"/>
              <w:sz w:val="24"/>
              <w:szCs w:val="24"/>
            </w:rPr>
            <w:t>selecione o período.</w:t>
          </w:r>
        </w:p>
      </w:docPartBody>
    </w:docPart>
    <w:docPart>
      <w:docPartPr>
        <w:name w:val="D740E6D7CA754002B314D1BE2BAF29F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659B703-C092-4952-9437-745524DDB1AE}"/>
      </w:docPartPr>
      <w:docPartBody>
        <w:p w:rsidR="00F873F1" w:rsidRDefault="00123392" w:rsidP="00123392">
          <w:pPr>
            <w:pStyle w:val="D740E6D7CA754002B314D1BE2BAF29F1"/>
          </w:pPr>
          <w:r w:rsidRPr="007B6C37">
            <w:rPr>
              <w:rStyle w:val="TextodoEspaoReservado"/>
              <w:rFonts w:ascii="Calibri" w:hAnsi="Calibri" w:cs="Calibri"/>
              <w:color w:val="FF0000"/>
              <w:sz w:val="24"/>
              <w:szCs w:val="24"/>
            </w:rPr>
            <w:t>Modalidade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Sylfae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8C06A6"/>
    <w:multiLevelType w:val="hybridMultilevel"/>
    <w:tmpl w:val="8E6654B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6716353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7B0C"/>
    <w:rsid w:val="00007A6D"/>
    <w:rsid w:val="00053F83"/>
    <w:rsid w:val="0005422D"/>
    <w:rsid w:val="00075123"/>
    <w:rsid w:val="000A4E54"/>
    <w:rsid w:val="00123392"/>
    <w:rsid w:val="00154A50"/>
    <w:rsid w:val="001B4AEA"/>
    <w:rsid w:val="00222ED0"/>
    <w:rsid w:val="00243CDC"/>
    <w:rsid w:val="00267077"/>
    <w:rsid w:val="002701D5"/>
    <w:rsid w:val="00381320"/>
    <w:rsid w:val="00393B8B"/>
    <w:rsid w:val="004108EE"/>
    <w:rsid w:val="004962FF"/>
    <w:rsid w:val="004A0F6E"/>
    <w:rsid w:val="00637B0C"/>
    <w:rsid w:val="006C3F9C"/>
    <w:rsid w:val="00770977"/>
    <w:rsid w:val="007A4F75"/>
    <w:rsid w:val="0082382D"/>
    <w:rsid w:val="008536FF"/>
    <w:rsid w:val="00857FF2"/>
    <w:rsid w:val="00862A40"/>
    <w:rsid w:val="009453E2"/>
    <w:rsid w:val="009931D1"/>
    <w:rsid w:val="009B2EA6"/>
    <w:rsid w:val="00A20750"/>
    <w:rsid w:val="00A73953"/>
    <w:rsid w:val="00AF1506"/>
    <w:rsid w:val="00B6590D"/>
    <w:rsid w:val="00BF64B1"/>
    <w:rsid w:val="00C33EC2"/>
    <w:rsid w:val="00CE06D0"/>
    <w:rsid w:val="00CE35AC"/>
    <w:rsid w:val="00D03350"/>
    <w:rsid w:val="00D84E16"/>
    <w:rsid w:val="00DF4CB4"/>
    <w:rsid w:val="00E55CCB"/>
    <w:rsid w:val="00EA45ED"/>
    <w:rsid w:val="00EF7A00"/>
    <w:rsid w:val="00F23A9D"/>
    <w:rsid w:val="00F55CC5"/>
    <w:rsid w:val="00F873F1"/>
    <w:rsid w:val="00F971FB"/>
    <w:rsid w:val="00FB4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123392"/>
    <w:rPr>
      <w:color w:val="808080"/>
    </w:rPr>
  </w:style>
  <w:style w:type="paragraph" w:customStyle="1" w:styleId="5CF48E816B984A34B17DD31D2080B0D4">
    <w:name w:val="5CF48E816B984A34B17DD31D2080B0D4"/>
    <w:rsid w:val="009B2EA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1E893FBBFF84FE99E788DBD8562F536">
    <w:name w:val="11E893FBBFF84FE99E788DBD8562F536"/>
    <w:rsid w:val="009B2EA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161DCB5B2D49A0A9D3C455B78C0670">
    <w:name w:val="19161DCB5B2D49A0A9D3C455B78C0670"/>
    <w:rsid w:val="009B2EA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0E0434CBE324CF3B663CB4156081332">
    <w:name w:val="80E0434CBE324CF3B663CB4156081332"/>
    <w:rsid w:val="009B2EA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E8F9EE419848169C79B54440DA739E">
    <w:name w:val="B9E8F9EE419848169C79B54440DA739E"/>
    <w:rsid w:val="009B2EA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1855443AA8A44E983F578E3A9D2B551">
    <w:name w:val="D1855443AA8A44E983F578E3A9D2B551"/>
    <w:rsid w:val="009B2EA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9B603947D1F4986BE4947CB6DF14F04">
    <w:name w:val="89B603947D1F4986BE4947CB6DF14F04"/>
    <w:rsid w:val="009B2EA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CD595786BFC4AFD982FCBAC6AD5AA9A">
    <w:name w:val="ECD595786BFC4AFD982FCBAC6AD5AA9A"/>
    <w:rsid w:val="009B2EA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391E964EBBB49A0A85F79CB12C37BA7">
    <w:name w:val="A391E964EBBB49A0A85F79CB12C37BA7"/>
    <w:rsid w:val="009B2EA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51B57DF44E43669FF3E3AC3E148C5E">
    <w:name w:val="B951B57DF44E43669FF3E3AC3E148C5E"/>
    <w:rsid w:val="009B2EA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86E592F22841A8A79DAC7C8FE390621">
    <w:name w:val="D586E592F22841A8A79DAC7C8FE390621"/>
    <w:rsid w:val="009B2EA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08B1CC56DAC477990C404E2A46D87BE">
    <w:name w:val="808B1CC56DAC477990C404E2A46D87BE"/>
    <w:rsid w:val="009B2EA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A554607AA54BCB8D9F34A884D007DB">
    <w:name w:val="10A554607AA54BCB8D9F34A884D007DB"/>
    <w:rsid w:val="009B2EA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D6CCB62DEC24FB3A2FFCEDBE93D97A1">
    <w:name w:val="ED6CCB62DEC24FB3A2FFCEDBE93D97A1"/>
    <w:rsid w:val="009B2EA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72B912E1A7A407493F6D30790F986FD">
    <w:name w:val="172B912E1A7A407493F6D30790F986FD"/>
    <w:rsid w:val="009B2EA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860066B866E4CF689BA176F8A6B2BCE">
    <w:name w:val="A860066B866E4CF689BA176F8A6B2BCE"/>
    <w:rsid w:val="009B2EA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8261E18A774FB697EB88D54BBD138F">
    <w:name w:val="6C8261E18A774FB697EB88D54BBD138F"/>
    <w:rsid w:val="009B2EA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42838DCE30C403FAA495342C4A4B3B1">
    <w:name w:val="642838DCE30C403FAA495342C4A4B3B1"/>
    <w:rsid w:val="00123392"/>
  </w:style>
  <w:style w:type="paragraph" w:customStyle="1" w:styleId="889233D4456446CA95D48CD57CF152F1">
    <w:name w:val="889233D4456446CA95D48CD57CF152F1"/>
    <w:rsid w:val="00123392"/>
  </w:style>
  <w:style w:type="paragraph" w:customStyle="1" w:styleId="5FE2ADF907DA49AE81CBBEAB1C0CCCAF">
    <w:name w:val="5FE2ADF907DA49AE81CBBEAB1C0CCCAF"/>
    <w:rsid w:val="00123392"/>
  </w:style>
  <w:style w:type="paragraph" w:customStyle="1" w:styleId="D740E6D7CA754002B314D1BE2BAF29F1">
    <w:name w:val="D740E6D7CA754002B314D1BE2BAF29F1"/>
    <w:rsid w:val="0012339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5C08B0-BB80-461B-9713-4BE2895600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107</Words>
  <Characters>578</Characters>
  <Application>Microsoft Office Word</Application>
  <DocSecurity>2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Nome da Unidade</vt:lpstr>
    </vt:vector>
  </TitlesOfParts>
  <Company>Centro Paula Souza</Company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Nome da Unidade</dc:title>
  <dc:subject/>
  <dc:creator>a1bia</dc:creator>
  <cp:keywords/>
  <cp:lastModifiedBy>CETEC Legislação e Informação</cp:lastModifiedBy>
  <cp:revision>2</cp:revision>
  <cp:lastPrinted>2012-05-24T14:49:00Z</cp:lastPrinted>
  <dcterms:created xsi:type="dcterms:W3CDTF">2025-02-06T19:55:00Z</dcterms:created>
  <dcterms:modified xsi:type="dcterms:W3CDTF">2025-02-06T19:55:00Z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380b4d-8a71-4241-982c-3816ad3ce8fc_Enabled">
    <vt:lpwstr>true</vt:lpwstr>
  </property>
  <property fmtid="{D5CDD505-2E9C-101B-9397-08002B2CF9AE}" pid="3" name="MSIP_Label_ff380b4d-8a71-4241-982c-3816ad3ce8fc_SetDate">
    <vt:lpwstr>2025-02-06T19:54:54Z</vt:lpwstr>
  </property>
  <property fmtid="{D5CDD505-2E9C-101B-9397-08002B2CF9AE}" pid="4" name="MSIP_Label_ff380b4d-8a71-4241-982c-3816ad3ce8fc_Method">
    <vt:lpwstr>Standard</vt:lpwstr>
  </property>
  <property fmtid="{D5CDD505-2E9C-101B-9397-08002B2CF9AE}" pid="5" name="MSIP_Label_ff380b4d-8a71-4241-982c-3816ad3ce8fc_Name">
    <vt:lpwstr>defa4170-0d19-0005-0004-bc88714345d2</vt:lpwstr>
  </property>
  <property fmtid="{D5CDD505-2E9C-101B-9397-08002B2CF9AE}" pid="6" name="MSIP_Label_ff380b4d-8a71-4241-982c-3816ad3ce8fc_SiteId">
    <vt:lpwstr>eabe64c5-68f5-4a76-8301-9577a679e449</vt:lpwstr>
  </property>
  <property fmtid="{D5CDD505-2E9C-101B-9397-08002B2CF9AE}" pid="7" name="MSIP_Label_ff380b4d-8a71-4241-982c-3816ad3ce8fc_ActionId">
    <vt:lpwstr>bc4ad9cb-4491-46e0-995b-71d832b3a1e3</vt:lpwstr>
  </property>
  <property fmtid="{D5CDD505-2E9C-101B-9397-08002B2CF9AE}" pid="8" name="MSIP_Label_ff380b4d-8a71-4241-982c-3816ad3ce8fc_ContentBits">
    <vt:lpwstr>0</vt:lpwstr>
  </property>
</Properties>
</file>