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B2992" w14:paraId="2910BBCF" w14:textId="77777777" w:rsidTr="008B2992">
        <w:tc>
          <w:tcPr>
            <w:tcW w:w="14170" w:type="dxa"/>
          </w:tcPr>
          <w:p w14:paraId="6664D889" w14:textId="77777777" w:rsidR="008B2992" w:rsidRDefault="008B2992" w:rsidP="008B2992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13C6934" wp14:editId="059C94AF">
                  <wp:extent cx="5607050" cy="505863"/>
                  <wp:effectExtent l="0" t="0" r="0" b="889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018" cy="51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3DCD5" w14:textId="77777777" w:rsidR="008B2992" w:rsidRPr="00402A5E" w:rsidRDefault="008B2992" w:rsidP="008B29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4B30"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  <w:t>PROGRAMA DE ARTICULAÇÃO DA FORMAÇÃO PROFISSIONAL MÉDIA E SUPERIOR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Pr="00D34B30"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  <w:t>AMS</w:t>
            </w:r>
          </w:p>
          <w:p w14:paraId="6BCBA1C8" w14:textId="77777777" w:rsidR="008B2992" w:rsidRDefault="008B2992" w:rsidP="008B2992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pt-BR"/>
              </w:rPr>
            </w:pPr>
            <w:r w:rsidRPr="3DBEF47A">
              <w:rPr>
                <w:rFonts w:eastAsia="Times New Roman"/>
                <w:b/>
                <w:bCs/>
                <w:sz w:val="32"/>
                <w:szCs w:val="32"/>
                <w:lang w:eastAsia="pt-BR"/>
              </w:rPr>
              <w:t>Nome da Etec/ Nome da Fatec</w:t>
            </w:r>
          </w:p>
          <w:p w14:paraId="7E0A5DA7" w14:textId="77777777" w:rsidR="008B2992" w:rsidRDefault="008B2992" w:rsidP="008B2992">
            <w:pPr>
              <w:jc w:val="center"/>
              <w:rPr>
                <w:rFonts w:eastAsia="Times New Roman" w:cstheme="minorHAnsi"/>
                <w:b/>
                <w:bCs/>
                <w:sz w:val="72"/>
                <w:szCs w:val="72"/>
                <w:lang w:eastAsia="pt-BR"/>
              </w:rPr>
            </w:pPr>
            <w:r w:rsidRPr="00AB3A50">
              <w:rPr>
                <w:rFonts w:eastAsia="Times New Roman" w:cstheme="minorHAnsi"/>
                <w:b/>
                <w:bCs/>
                <w:sz w:val="72"/>
                <w:szCs w:val="72"/>
                <w:lang w:eastAsia="pt-BR"/>
              </w:rPr>
              <w:t>CERTIFICADO</w:t>
            </w:r>
          </w:p>
          <w:p w14:paraId="6EB7D45D" w14:textId="77777777" w:rsidR="008B2992" w:rsidRDefault="008B2992" w:rsidP="008B299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1D5AE800" w14:textId="77777777" w:rsidR="008B2992" w:rsidRDefault="008B2992" w:rsidP="008B2992">
            <w:pPr>
              <w:spacing w:line="360" w:lineRule="auto"/>
              <w:rPr>
                <w:rFonts w:eastAsia="Times New Roman"/>
                <w:sz w:val="28"/>
                <w:szCs w:val="28"/>
                <w:lang w:eastAsia="pt-BR"/>
              </w:rPr>
            </w:pPr>
            <w:r w:rsidRPr="3DBEF47A">
              <w:rPr>
                <w:rFonts w:eastAsia="Times New Roman"/>
                <w:sz w:val="28"/>
                <w:szCs w:val="28"/>
                <w:lang w:eastAsia="pt-BR"/>
              </w:rPr>
              <w:t>Certificamos que o(a) aluno(a)</w:t>
            </w:r>
            <w:r>
              <w:rPr>
                <w:rFonts w:eastAsia="Times New Roman"/>
                <w:sz w:val="28"/>
                <w:szCs w:val="28"/>
                <w:lang w:eastAsia="pt-BR"/>
              </w:rPr>
              <w:t xml:space="preserve"> </w:t>
            </w:r>
            <w:r w:rsidRPr="3DBEF47A">
              <w:rPr>
                <w:rFonts w:eastAsia="Times New Roman"/>
                <w:sz w:val="28"/>
                <w:szCs w:val="28"/>
                <w:lang w:eastAsia="pt-BR"/>
              </w:rPr>
              <w:t>______________________________</w:t>
            </w:r>
            <w:r>
              <w:rPr>
                <w:rFonts w:eastAsia="Times New Roman"/>
                <w:sz w:val="28"/>
                <w:szCs w:val="28"/>
                <w:lang w:eastAsia="pt-BR"/>
              </w:rPr>
              <w:t>___________________________________________</w:t>
            </w:r>
          </w:p>
          <w:p w14:paraId="43831759" w14:textId="77777777" w:rsidR="008B2992" w:rsidRDefault="008B2992" w:rsidP="008B2992">
            <w:pPr>
              <w:spacing w:line="360" w:lineRule="auto"/>
              <w:rPr>
                <w:rFonts w:eastAsia="Times New Roman"/>
                <w:sz w:val="28"/>
                <w:szCs w:val="28"/>
                <w:lang w:eastAsia="pt-BR"/>
              </w:rPr>
            </w:pPr>
            <w:r w:rsidRPr="3DBEF47A">
              <w:rPr>
                <w:rFonts w:eastAsia="Times New Roman"/>
                <w:sz w:val="28"/>
                <w:szCs w:val="28"/>
                <w:lang w:eastAsia="pt-BR"/>
              </w:rPr>
              <w:t xml:space="preserve">portador do documento de identidade nº________________________ RM nº___________ participou das </w:t>
            </w:r>
            <w:r w:rsidRPr="3DBEF47A">
              <w:rPr>
                <w:rFonts w:eastAsia="Times New Roman"/>
                <w:b/>
                <w:bCs/>
                <w:sz w:val="28"/>
                <w:szCs w:val="28"/>
                <w:lang w:eastAsia="pt-BR"/>
              </w:rPr>
              <w:t xml:space="preserve">Atividades de Contextualização Profissional </w:t>
            </w:r>
            <w:r w:rsidRPr="3DBEF47A">
              <w:rPr>
                <w:rFonts w:eastAsia="Times New Roman"/>
                <w:sz w:val="28"/>
                <w:szCs w:val="28"/>
                <w:lang w:eastAsia="pt-BR"/>
              </w:rPr>
              <w:t>previstas pela empresa parceira________</w:t>
            </w:r>
            <w:r>
              <w:rPr>
                <w:rFonts w:eastAsia="Times New Roman"/>
                <w:sz w:val="28"/>
                <w:szCs w:val="28"/>
                <w:lang w:eastAsia="pt-BR"/>
              </w:rPr>
              <w:t>______</w:t>
            </w:r>
            <w:r w:rsidRPr="3DBEF47A">
              <w:rPr>
                <w:rFonts w:eastAsia="Times New Roman"/>
                <w:sz w:val="28"/>
                <w:szCs w:val="28"/>
                <w:lang w:eastAsia="pt-BR"/>
              </w:rPr>
              <w:t>_____________________ durante o ano de ________, totalizando ______ de carga horária.</w:t>
            </w:r>
          </w:p>
          <w:p w14:paraId="172398E3" w14:textId="77777777" w:rsidR="008B2992" w:rsidRDefault="008B2992" w:rsidP="008B2992">
            <w:pPr>
              <w:spacing w:line="360" w:lineRule="auto"/>
              <w:rPr>
                <w:rFonts w:eastAsia="Times New Roman"/>
                <w:sz w:val="28"/>
                <w:szCs w:val="28"/>
                <w:lang w:eastAsia="pt-BR"/>
              </w:rPr>
            </w:pPr>
          </w:p>
          <w:p w14:paraId="4BACF0FD" w14:textId="77777777" w:rsidR="008B2992" w:rsidRDefault="008B2992" w:rsidP="008B2992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>São Paulo, _____de _______________de ________</w:t>
            </w:r>
          </w:p>
          <w:p w14:paraId="44A60069" w14:textId="77777777" w:rsidR="008B2992" w:rsidRDefault="008B2992" w:rsidP="008B2992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2F6AA891" w14:textId="77777777" w:rsidR="008B2992" w:rsidRDefault="008B2992" w:rsidP="008B2992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>____________________________________</w:t>
            </w:r>
          </w:p>
          <w:p w14:paraId="29D19626" w14:textId="77777777" w:rsidR="008B2992" w:rsidRDefault="008B2992" w:rsidP="008B2992">
            <w:pPr>
              <w:spacing w:line="36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>Representante da Empresa Parceira</w:t>
            </w:r>
          </w:p>
          <w:p w14:paraId="6879F09E" w14:textId="77777777" w:rsidR="008B2992" w:rsidRDefault="008B2992"/>
        </w:tc>
      </w:tr>
    </w:tbl>
    <w:p w14:paraId="0201C8F2" w14:textId="77777777" w:rsidR="002815C5" w:rsidRDefault="002815C5"/>
    <w:p w14:paraId="1986B01A" w14:textId="77777777" w:rsidR="008B2992" w:rsidRDefault="008B29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B2992" w14:paraId="0FE8E45F" w14:textId="77777777" w:rsidTr="008B2992">
        <w:tc>
          <w:tcPr>
            <w:tcW w:w="13994" w:type="dxa"/>
          </w:tcPr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68"/>
            </w:tblGrid>
            <w:tr w:rsidR="008B2992" w14:paraId="49C8FCF0" w14:textId="77777777" w:rsidTr="00122F78">
              <w:trPr>
                <w:trHeight w:val="6983"/>
                <w:jc w:val="center"/>
              </w:trPr>
              <w:tc>
                <w:tcPr>
                  <w:tcW w:w="14418" w:type="dxa"/>
                </w:tcPr>
                <w:p w14:paraId="5F1E9429" w14:textId="77777777" w:rsidR="008B2992" w:rsidRDefault="008B2992" w:rsidP="008B2992">
                  <w:pPr>
                    <w:jc w:val="center"/>
                    <w:rPr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lastRenderedPageBreak/>
                    <w:drawing>
                      <wp:inline distT="0" distB="0" distL="0" distR="0" wp14:anchorId="6300B82B" wp14:editId="2DA6309B">
                        <wp:extent cx="5607050" cy="505863"/>
                        <wp:effectExtent l="0" t="0" r="0" b="889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4018" cy="51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26DB03" w14:textId="77777777" w:rsidR="008B2992" w:rsidRDefault="008B2992" w:rsidP="008B2992">
                  <w:pPr>
                    <w:rPr>
                      <w:lang w:eastAsia="pt-BR"/>
                    </w:rPr>
                  </w:pPr>
                </w:p>
                <w:p w14:paraId="74ACCE10" w14:textId="77777777" w:rsidR="008B2992" w:rsidRDefault="008B2992" w:rsidP="008B2992">
                  <w:pPr>
                    <w:rPr>
                      <w:lang w:eastAsia="pt-BR"/>
                    </w:rPr>
                  </w:pPr>
                </w:p>
                <w:p w14:paraId="246A430F" w14:textId="77777777" w:rsidR="008B2992" w:rsidRDefault="008B2992" w:rsidP="008B2992">
                  <w:pPr>
                    <w:jc w:val="center"/>
                    <w:rPr>
                      <w:lang w:eastAsia="pt-BR"/>
                    </w:rPr>
                  </w:pPr>
                  <w:r w:rsidRPr="00066CED">
                    <w:rPr>
                      <w:rFonts w:eastAsia="Times New Roman" w:cstheme="minorHAnsi"/>
                      <w:b/>
                      <w:bCs/>
                      <w:color w:val="5B9BD5" w:themeColor="accent1"/>
                      <w:sz w:val="32"/>
                      <w:szCs w:val="32"/>
                      <w:lang w:eastAsia="pt-BR"/>
                    </w:rPr>
                    <w:t>(VERSO)</w:t>
                  </w:r>
                </w:p>
                <w:p w14:paraId="1B9B6B0C" w14:textId="77777777" w:rsidR="008B2992" w:rsidRPr="00066CED" w:rsidRDefault="008B2992" w:rsidP="008B2992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t-BR"/>
                    </w:rPr>
                  </w:pPr>
                  <w:r w:rsidRPr="00066CED"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t-BR"/>
                    </w:rPr>
                    <w:t>ATIVIDADES DE CONTEXTUALIZAÇÃO PROFISSIONAL</w:t>
                  </w:r>
                </w:p>
                <w:tbl>
                  <w:tblPr>
                    <w:tblStyle w:val="Tabelacomgrade"/>
                    <w:tblpPr w:leftFromText="141" w:rightFromText="141" w:vertAnchor="page" w:horzAnchor="margin" w:tblpXSpec="center" w:tblpY="265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79"/>
                    <w:gridCol w:w="1568"/>
                    <w:gridCol w:w="1560"/>
                  </w:tblGrid>
                  <w:tr w:rsidR="008B2992" w:rsidRPr="00066CED" w14:paraId="02ADDD49" w14:textId="77777777" w:rsidTr="00122F78">
                    <w:tc>
                      <w:tcPr>
                        <w:tcW w:w="7079" w:type="dxa"/>
                      </w:tcPr>
                      <w:p w14:paraId="3466619C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  <w:r w:rsidRPr="00066CED"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  <w:t>ATIVIDADE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56BB64A1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  <w:r w:rsidRPr="00066CED"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  <w:t>DATA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E104ED9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  <w:r w:rsidRPr="00066CED"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  <w:t>CARGA HORÁRIA</w:t>
                        </w:r>
                      </w:p>
                    </w:tc>
                  </w:tr>
                  <w:tr w:rsidR="008B2992" w:rsidRPr="00066CED" w14:paraId="4E9CC59D" w14:textId="77777777" w:rsidTr="00122F78">
                    <w:tc>
                      <w:tcPr>
                        <w:tcW w:w="7079" w:type="dxa"/>
                      </w:tcPr>
                      <w:p w14:paraId="630EF622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50057488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7C5471C0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8B2992" w:rsidRPr="00066CED" w14:paraId="0733446D" w14:textId="77777777" w:rsidTr="00122F78">
                    <w:tc>
                      <w:tcPr>
                        <w:tcW w:w="7079" w:type="dxa"/>
                      </w:tcPr>
                      <w:p w14:paraId="6F560368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51CD91C9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565EA02A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8B2992" w:rsidRPr="00066CED" w14:paraId="6DF534C9" w14:textId="77777777" w:rsidTr="00122F78">
                    <w:tc>
                      <w:tcPr>
                        <w:tcW w:w="7079" w:type="dxa"/>
                      </w:tcPr>
                      <w:p w14:paraId="54D4C2EB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0146897E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0A154B44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8B2992" w:rsidRPr="00066CED" w14:paraId="48B1D2CC" w14:textId="77777777" w:rsidTr="00122F78">
                    <w:tc>
                      <w:tcPr>
                        <w:tcW w:w="7079" w:type="dxa"/>
                      </w:tcPr>
                      <w:p w14:paraId="72F6FA7D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07F49290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4CA7493F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8B2992" w:rsidRPr="00066CED" w14:paraId="581539C1" w14:textId="77777777" w:rsidTr="00122F78">
                    <w:tc>
                      <w:tcPr>
                        <w:tcW w:w="7079" w:type="dxa"/>
                      </w:tcPr>
                      <w:p w14:paraId="68F0BEF0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76D9ED6D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2176728C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8B2992" w:rsidRPr="00066CED" w14:paraId="584EFD7B" w14:textId="77777777" w:rsidTr="00122F78">
                    <w:tc>
                      <w:tcPr>
                        <w:tcW w:w="7079" w:type="dxa"/>
                      </w:tcPr>
                      <w:p w14:paraId="4155733C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0632A1A3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5F6F9FB6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8B2992" w:rsidRPr="00066CED" w14:paraId="7195FC57" w14:textId="77777777" w:rsidTr="00122F78">
                    <w:tc>
                      <w:tcPr>
                        <w:tcW w:w="7079" w:type="dxa"/>
                      </w:tcPr>
                      <w:p w14:paraId="695F34E4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047D0D89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4C7CFA2A" w14:textId="77777777" w:rsidR="008B2992" w:rsidRPr="00066CED" w:rsidRDefault="008B2992" w:rsidP="008B2992">
                        <w:pPr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</w:tbl>
                <w:p w14:paraId="21FE82B4" w14:textId="77777777" w:rsidR="008B2992" w:rsidRDefault="008B2992" w:rsidP="008B2992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t-BR"/>
                    </w:rPr>
                  </w:pPr>
                  <w:r w:rsidRPr="00066CED"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t-BR"/>
                    </w:rPr>
                    <w:t>EMPRESA PARCEIRA</w:t>
                  </w:r>
                </w:p>
                <w:p w14:paraId="3BE8F8DA" w14:textId="77777777" w:rsidR="008B2992" w:rsidRPr="00066CED" w:rsidRDefault="008B2992" w:rsidP="008B2992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t-BR"/>
                    </w:rPr>
                  </w:pPr>
                </w:p>
                <w:p w14:paraId="739F8547" w14:textId="77777777" w:rsidR="008B2992" w:rsidRDefault="008B2992" w:rsidP="008B2992">
                  <w:pPr>
                    <w:rPr>
                      <w:lang w:eastAsia="pt-BR"/>
                    </w:rPr>
                  </w:pPr>
                </w:p>
              </w:tc>
            </w:tr>
          </w:tbl>
          <w:p w14:paraId="3E9C5EAD" w14:textId="77777777" w:rsidR="008B2992" w:rsidRDefault="008B2992"/>
        </w:tc>
      </w:tr>
    </w:tbl>
    <w:p w14:paraId="748DDBF6" w14:textId="77777777" w:rsidR="008B2992" w:rsidRDefault="008B2992"/>
    <w:sectPr w:rsidR="008B2992" w:rsidSect="008B29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92"/>
    <w:rsid w:val="002815C5"/>
    <w:rsid w:val="005A4A90"/>
    <w:rsid w:val="008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99AD"/>
  <w15:chartTrackingRefBased/>
  <w15:docId w15:val="{A46FA0E7-27DE-4D4C-94E5-C3529DF4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1CB515CD92D45A8CBB9D7CAEE5AC7" ma:contentTypeVersion="5" ma:contentTypeDescription="Crie um novo documento." ma:contentTypeScope="" ma:versionID="9a2d6b56fa3ad1075729deca19793a7f">
  <xsd:schema xmlns:xsd="http://www.w3.org/2001/XMLSchema" xmlns:xs="http://www.w3.org/2001/XMLSchema" xmlns:p="http://schemas.microsoft.com/office/2006/metadata/properties" xmlns:ns2="01ba186a-0232-4127-af54-0c4d4d5cf8d4" targetNamespace="http://schemas.microsoft.com/office/2006/metadata/properties" ma:root="true" ma:fieldsID="b009ffdbe369bdfb74748d78ae506778" ns2:_="">
    <xsd:import namespace="01ba186a-0232-4127-af54-0c4d4d5cf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a186a-0232-4127-af54-0c4d4d5c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F99F9-F4EC-46CF-8397-B8E10693B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D6C83-D47E-4BB1-BB87-76663F0B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a186a-0232-4127-af54-0c4d4d5cf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905E2-F62A-4C1D-9452-CA9311CD1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Zen Fujita</dc:creator>
  <cp:keywords/>
  <dc:description/>
  <cp:lastModifiedBy>Ana Paula Noemy Dantas Saito Borges</cp:lastModifiedBy>
  <cp:revision>2</cp:revision>
  <dcterms:created xsi:type="dcterms:W3CDTF">2021-06-30T14:41:00Z</dcterms:created>
  <dcterms:modified xsi:type="dcterms:W3CDTF">2021-06-30T14:41:00Z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0x01010026E1CB515CD92D45A8CBB9D7CAEE5AC7</vt:lpwstr>
  </property>
</Properties>
</file>