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A6E6F" w14:textId="1905A6B9" w:rsidR="00924F18" w:rsidRPr="00837BD9" w:rsidRDefault="00924F18" w:rsidP="00924F18">
      <w:pPr>
        <w:spacing w:after="0" w:line="240" w:lineRule="auto"/>
        <w:contextualSpacing/>
        <w:jc w:val="center"/>
        <w:rPr>
          <w:rFonts w:ascii="Calibri" w:eastAsia="Verdana Pro" w:hAnsi="Calibri" w:cs="Calibri"/>
          <w:b/>
          <w:bCs/>
        </w:rPr>
      </w:pPr>
      <w:r w:rsidRPr="00837BD9">
        <w:rPr>
          <w:rFonts w:ascii="Calibri" w:eastAsia="Verdana Pro" w:hAnsi="Calibri" w:cs="Calibri"/>
          <w:b/>
          <w:bCs/>
        </w:rPr>
        <w:t>ANEXO III</w:t>
      </w:r>
    </w:p>
    <w:p w14:paraId="2F6B84BF" w14:textId="77777777" w:rsidR="00924F18" w:rsidRPr="00837BD9" w:rsidRDefault="00924F18" w:rsidP="00924F18">
      <w:pPr>
        <w:spacing w:after="0" w:line="240" w:lineRule="auto"/>
        <w:contextualSpacing/>
        <w:jc w:val="center"/>
        <w:rPr>
          <w:rFonts w:ascii="Calibri" w:eastAsia="Verdana Pro" w:hAnsi="Calibri" w:cs="Calibri"/>
          <w:b/>
          <w:bCs/>
        </w:rPr>
      </w:pPr>
      <w:r w:rsidRPr="00837BD9">
        <w:rPr>
          <w:rFonts w:ascii="Calibri" w:eastAsia="Verdana Pro" w:hAnsi="Calibri" w:cs="Calibri"/>
          <w:b/>
          <w:bCs/>
        </w:rPr>
        <w:t>REQUERIMENTO DE INSCRIÇÃO</w:t>
      </w:r>
    </w:p>
    <w:p w14:paraId="3809A69B" w14:textId="5AF66CEC" w:rsidR="00924F18" w:rsidRPr="00837BD9" w:rsidRDefault="00924F18" w:rsidP="00924F18">
      <w:pPr>
        <w:spacing w:after="0" w:line="240" w:lineRule="auto"/>
        <w:contextualSpacing/>
        <w:jc w:val="center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Vagas Remanescentes – 1º período letivo de 2026</w:t>
      </w:r>
    </w:p>
    <w:p w14:paraId="65496298" w14:textId="01208ED3" w:rsidR="00924F18" w:rsidRPr="00837BD9" w:rsidRDefault="00924F18" w:rsidP="00924F18">
      <w:pPr>
        <w:spacing w:after="0" w:line="240" w:lineRule="auto"/>
        <w:contextualSpacing/>
        <w:jc w:val="center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F</w:t>
      </w:r>
      <w:r w:rsidR="00837BD9">
        <w:rPr>
          <w:rFonts w:ascii="Calibri" w:eastAsia="Verdana Pro" w:hAnsi="Calibri" w:cs="Calibri"/>
        </w:rPr>
        <w:t>atec</w:t>
      </w:r>
      <w:r w:rsidRPr="00837BD9">
        <w:rPr>
          <w:rFonts w:ascii="Calibri" w:eastAsia="Verdana Pro" w:hAnsi="Calibri" w:cs="Calibri"/>
        </w:rPr>
        <w:t xml:space="preserve"> </w:t>
      </w:r>
      <w:r w:rsidR="00312CF6">
        <w:rPr>
          <w:rFonts w:ascii="Calibri" w:eastAsia="Verdana Pro" w:hAnsi="Calibri" w:cs="Calibri"/>
        </w:rPr>
        <w:t>Piracicaba Deputado Roque Trevisan</w:t>
      </w:r>
    </w:p>
    <w:p w14:paraId="5A7EEC18" w14:textId="77777777" w:rsidR="00924F18" w:rsidRPr="00837BD9" w:rsidRDefault="00924F18" w:rsidP="00924F18">
      <w:pPr>
        <w:spacing w:after="0" w:line="240" w:lineRule="auto"/>
        <w:contextualSpacing/>
        <w:jc w:val="center"/>
        <w:rPr>
          <w:rFonts w:ascii="Calibri" w:eastAsia="Verdana Pro" w:hAnsi="Calibri" w:cs="Calibri"/>
        </w:rPr>
      </w:pPr>
    </w:p>
    <w:p w14:paraId="4B585CB3" w14:textId="77777777" w:rsidR="00924F18" w:rsidRPr="00837BD9" w:rsidRDefault="00924F18" w:rsidP="0074342F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</w:p>
    <w:p w14:paraId="17E9260E" w14:textId="2BCFCC64" w:rsidR="00924F18" w:rsidRPr="00837BD9" w:rsidRDefault="00924F18" w:rsidP="0074342F">
      <w:pPr>
        <w:spacing w:after="0" w:line="36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À Coordenação da Faculdade de Tecnologia de _____________________</w:t>
      </w:r>
      <w:r w:rsidR="00A31C13">
        <w:rPr>
          <w:rFonts w:ascii="Calibri" w:eastAsia="Verdana Pro" w:hAnsi="Calibri" w:cs="Calibri"/>
        </w:rPr>
        <w:t>___</w:t>
      </w:r>
      <w:r w:rsidRPr="00837BD9">
        <w:rPr>
          <w:rFonts w:ascii="Calibri" w:eastAsia="Verdana Pro" w:hAnsi="Calibri" w:cs="Calibri"/>
        </w:rPr>
        <w:t>___</w:t>
      </w:r>
      <w:bookmarkStart w:id="0" w:name="_GoBack"/>
      <w:bookmarkEnd w:id="0"/>
      <w:r w:rsidRPr="00837BD9">
        <w:rPr>
          <w:rFonts w:ascii="Calibri" w:eastAsia="Verdana Pro" w:hAnsi="Calibri" w:cs="Calibri"/>
        </w:rPr>
        <w:t>_____</w:t>
      </w:r>
    </w:p>
    <w:p w14:paraId="673FC5EF" w14:textId="6A3D02F1" w:rsidR="00924F18" w:rsidRPr="00837BD9" w:rsidRDefault="00924F18" w:rsidP="0074342F">
      <w:pPr>
        <w:spacing w:after="0" w:line="36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Eu, __________________________________________________</w:t>
      </w:r>
      <w:r w:rsidR="005256EB">
        <w:rPr>
          <w:rFonts w:ascii="Calibri" w:eastAsia="Verdana Pro" w:hAnsi="Calibri" w:cs="Calibri"/>
        </w:rPr>
        <w:t>_______________</w:t>
      </w:r>
      <w:r w:rsidRPr="00837BD9">
        <w:rPr>
          <w:rFonts w:ascii="Calibri" w:eastAsia="Verdana Pro" w:hAnsi="Calibri" w:cs="Calibri"/>
        </w:rPr>
        <w:t>__,</w:t>
      </w:r>
    </w:p>
    <w:p w14:paraId="14994BA0" w14:textId="77777777" w:rsidR="00924F18" w:rsidRPr="00837BD9" w:rsidRDefault="00924F18" w:rsidP="0074342F">
      <w:pPr>
        <w:spacing w:after="0" w:line="36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CPF nº _______________________,</w:t>
      </w:r>
    </w:p>
    <w:p w14:paraId="57F6FEE2" w14:textId="72D00695" w:rsidR="00924F18" w:rsidRPr="00837BD9" w:rsidRDefault="00924F18" w:rsidP="0074342F">
      <w:pPr>
        <w:spacing w:after="0" w:line="36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 xml:space="preserve">Data de nascimento    /     /       </w:t>
      </w:r>
      <w:proofErr w:type="gramStart"/>
      <w:r w:rsidRPr="00837BD9">
        <w:rPr>
          <w:rFonts w:ascii="Calibri" w:eastAsia="Verdana Pro" w:hAnsi="Calibri" w:cs="Calibri"/>
        </w:rPr>
        <w:t xml:space="preserve">  ,</w:t>
      </w:r>
      <w:proofErr w:type="gramEnd"/>
    </w:p>
    <w:p w14:paraId="399D0210" w14:textId="77777777" w:rsidR="00924F18" w:rsidRPr="00837BD9" w:rsidRDefault="00924F18" w:rsidP="0074342F">
      <w:pPr>
        <w:spacing w:after="0" w:line="36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Telefone: ___________________________,</w:t>
      </w:r>
    </w:p>
    <w:p w14:paraId="5764F11C" w14:textId="1161CF21" w:rsidR="00924F18" w:rsidRPr="00837BD9" w:rsidRDefault="00924F18" w:rsidP="0074342F">
      <w:pPr>
        <w:spacing w:after="0" w:line="36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E-mail: ________________________________________________,</w:t>
      </w:r>
    </w:p>
    <w:p w14:paraId="6BAAB475" w14:textId="6DD6937A" w:rsidR="00924F18" w:rsidRPr="00837BD9" w:rsidRDefault="00312CF6" w:rsidP="0074342F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  <w:r>
        <w:rPr>
          <w:rFonts w:ascii="Calibri" w:eastAsia="Verdana Pro" w:hAnsi="Calibri" w:cs="Calibri"/>
        </w:rPr>
        <w:t>S</w:t>
      </w:r>
      <w:r w:rsidR="00924F18" w:rsidRPr="00837BD9">
        <w:rPr>
          <w:rFonts w:ascii="Calibri" w:eastAsia="Verdana Pro" w:hAnsi="Calibri" w:cs="Calibri"/>
        </w:rPr>
        <w:t>olicito minha inscrição no processo de Vagas Remanescentes para o 1º período letivo de 2026, para o:</w:t>
      </w:r>
    </w:p>
    <w:p w14:paraId="0ED9DCC0" w14:textId="77777777" w:rsidR="00924F18" w:rsidRPr="00837BD9" w:rsidRDefault="00924F18" w:rsidP="0074342F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</w:p>
    <w:p w14:paraId="56F6691F" w14:textId="3BAD5F0E" w:rsidR="00924F18" w:rsidRPr="00837BD9" w:rsidRDefault="00924F18" w:rsidP="0074342F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Curso Superior de Tecnologia em</w:t>
      </w:r>
      <w:r w:rsidR="0074342F">
        <w:rPr>
          <w:rFonts w:ascii="Calibri" w:eastAsia="Verdana Pro" w:hAnsi="Calibri" w:cs="Calibri"/>
        </w:rPr>
        <w:t xml:space="preserve"> Alimentos</w:t>
      </w:r>
    </w:p>
    <w:p w14:paraId="462BAD04" w14:textId="77777777" w:rsidR="00924F18" w:rsidRPr="00837BD9" w:rsidRDefault="00924F18" w:rsidP="0074342F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</w:p>
    <w:p w14:paraId="14995BBB" w14:textId="5F7B884C" w:rsidR="00924F18" w:rsidRPr="00837BD9" w:rsidRDefault="00924F18" w:rsidP="0074342F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 xml:space="preserve">Turno: </w:t>
      </w:r>
      <w:r w:rsidR="0074342F">
        <w:rPr>
          <w:rFonts w:ascii="Calibri" w:eastAsia="Verdana Pro" w:hAnsi="Calibri" w:cs="Calibri"/>
        </w:rPr>
        <w:t>Matutino</w:t>
      </w:r>
    </w:p>
    <w:p w14:paraId="5A60D047" w14:textId="77777777" w:rsidR="00924F18" w:rsidRPr="00837BD9" w:rsidRDefault="00924F18" w:rsidP="0074342F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</w:p>
    <w:p w14:paraId="2B7B12F1" w14:textId="77777777" w:rsidR="00924F18" w:rsidRPr="00837BD9" w:rsidRDefault="00924F18" w:rsidP="0074342F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Informo que participei de:</w:t>
      </w:r>
    </w:p>
    <w:p w14:paraId="2B92812B" w14:textId="77777777" w:rsidR="00924F18" w:rsidRPr="00837BD9" w:rsidRDefault="00924F18" w:rsidP="0074342F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</w:p>
    <w:p w14:paraId="2E720B64" w14:textId="77777777" w:rsidR="00924F18" w:rsidRPr="00837BD9" w:rsidRDefault="00924F18" w:rsidP="0074342F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  <w:proofErr w:type="gramStart"/>
      <w:r w:rsidRPr="00837BD9">
        <w:rPr>
          <w:rFonts w:ascii="Calibri" w:eastAsia="Verdana Pro" w:hAnsi="Calibri" w:cs="Calibri"/>
        </w:rPr>
        <w:t>( )</w:t>
      </w:r>
      <w:proofErr w:type="gramEnd"/>
      <w:r w:rsidRPr="00837BD9">
        <w:rPr>
          <w:rFonts w:ascii="Calibri" w:eastAsia="Verdana Pro" w:hAnsi="Calibri" w:cs="Calibri"/>
        </w:rPr>
        <w:t xml:space="preserve"> Provão Paulista Seriado III – 2025</w:t>
      </w:r>
    </w:p>
    <w:p w14:paraId="682BBAB7" w14:textId="12A2BBF8" w:rsidR="00924F18" w:rsidRPr="00837BD9" w:rsidRDefault="00924F18" w:rsidP="0074342F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  <w:proofErr w:type="gramStart"/>
      <w:r w:rsidRPr="00837BD9">
        <w:rPr>
          <w:rFonts w:ascii="Calibri" w:eastAsia="Verdana Pro" w:hAnsi="Calibri" w:cs="Calibri"/>
        </w:rPr>
        <w:t>( )</w:t>
      </w:r>
      <w:proofErr w:type="gramEnd"/>
      <w:r w:rsidRPr="00837BD9">
        <w:rPr>
          <w:rFonts w:ascii="Calibri" w:eastAsia="Verdana Pro" w:hAnsi="Calibri" w:cs="Calibri"/>
        </w:rPr>
        <w:t xml:space="preserve"> Processo Seletivo Vestibular – 2026</w:t>
      </w:r>
    </w:p>
    <w:p w14:paraId="70A6F1F1" w14:textId="77777777" w:rsidR="00924F18" w:rsidRPr="00837BD9" w:rsidRDefault="00924F18" w:rsidP="0074342F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</w:p>
    <w:p w14:paraId="4F9CA73B" w14:textId="5B1E9C59" w:rsidR="00924F18" w:rsidRPr="00837BD9" w:rsidRDefault="00924F18" w:rsidP="0074342F">
      <w:pPr>
        <w:pStyle w:val="Default"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 xml:space="preserve">Declaro que li atentamente o Edital </w:t>
      </w:r>
      <w:r w:rsidR="0074342F">
        <w:rPr>
          <w:rFonts w:ascii="Calibri" w:eastAsia="Verdana Pro" w:hAnsi="Calibri" w:cs="Calibri"/>
        </w:rPr>
        <w:t xml:space="preserve">Unificado </w:t>
      </w:r>
      <w:r w:rsidR="0074342F">
        <w:rPr>
          <w:sz w:val="23"/>
          <w:szCs w:val="23"/>
        </w:rPr>
        <w:t xml:space="preserve">CGESG </w:t>
      </w:r>
      <w:r w:rsidRPr="00837BD9">
        <w:rPr>
          <w:rFonts w:ascii="Calibri" w:eastAsia="Verdana Pro" w:hAnsi="Calibri" w:cs="Calibri"/>
        </w:rPr>
        <w:t xml:space="preserve">nº </w:t>
      </w:r>
      <w:r w:rsidR="00837BD9">
        <w:rPr>
          <w:rFonts w:ascii="Calibri" w:eastAsia="Verdana Pro" w:hAnsi="Calibri" w:cs="Calibri"/>
        </w:rPr>
        <w:t>01</w:t>
      </w:r>
      <w:r w:rsidRPr="00837BD9">
        <w:rPr>
          <w:rFonts w:ascii="Calibri" w:eastAsia="Verdana Pro" w:hAnsi="Calibri" w:cs="Calibri"/>
        </w:rPr>
        <w:t xml:space="preserve">/2026, que trata das Vagas Remanescentes, e que estou ciente de todas as regras e condições </w:t>
      </w:r>
      <w:r w:rsidR="0074342F">
        <w:rPr>
          <w:rFonts w:ascii="Calibri" w:eastAsia="Verdana Pro" w:hAnsi="Calibri" w:cs="Calibri"/>
        </w:rPr>
        <w:t>e</w:t>
      </w:r>
      <w:r w:rsidRPr="00837BD9">
        <w:rPr>
          <w:rFonts w:ascii="Calibri" w:eastAsia="Verdana Pro" w:hAnsi="Calibri" w:cs="Calibri"/>
        </w:rPr>
        <w:t>stabelecidas.</w:t>
      </w:r>
    </w:p>
    <w:p w14:paraId="47C865DD" w14:textId="77777777" w:rsidR="00924F18" w:rsidRPr="00837BD9" w:rsidRDefault="00924F18" w:rsidP="0074342F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</w:p>
    <w:p w14:paraId="6DF8AA8C" w14:textId="77777777" w:rsidR="00924F18" w:rsidRPr="00837BD9" w:rsidRDefault="00924F18" w:rsidP="0074342F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Estou ciente também de que a decisão referente a este processo é definitiva, não cabendo recurso.</w:t>
      </w:r>
    </w:p>
    <w:p w14:paraId="77B39FD6" w14:textId="77777777" w:rsidR="00924F18" w:rsidRPr="00837BD9" w:rsidRDefault="00924F18" w:rsidP="0074342F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</w:p>
    <w:p w14:paraId="4107D2FF" w14:textId="77777777" w:rsidR="00924F18" w:rsidRPr="00837BD9" w:rsidRDefault="00924F18" w:rsidP="0074342F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Nestes termos,</w:t>
      </w:r>
    </w:p>
    <w:p w14:paraId="64365D05" w14:textId="77777777" w:rsidR="00924F18" w:rsidRPr="00837BD9" w:rsidRDefault="00924F18" w:rsidP="0074342F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Peço deferimento.</w:t>
      </w:r>
    </w:p>
    <w:p w14:paraId="149B8799" w14:textId="77777777" w:rsidR="00924F18" w:rsidRPr="00837BD9" w:rsidRDefault="00924F18" w:rsidP="0074342F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</w:p>
    <w:p w14:paraId="2DADB8F2" w14:textId="075D94B1" w:rsidR="00924F18" w:rsidRPr="00837BD9" w:rsidRDefault="00924F18" w:rsidP="0074342F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(Cidade), _____ de fevereiro de 2026.</w:t>
      </w:r>
    </w:p>
    <w:p w14:paraId="7C9CF6E0" w14:textId="77777777" w:rsidR="00924F18" w:rsidRPr="00837BD9" w:rsidRDefault="00924F18" w:rsidP="0074342F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</w:p>
    <w:p w14:paraId="2A4ACE90" w14:textId="77777777" w:rsidR="00924F18" w:rsidRPr="00837BD9" w:rsidRDefault="00924F18" w:rsidP="0074342F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</w:p>
    <w:p w14:paraId="24A032D9" w14:textId="77777777" w:rsidR="00924F18" w:rsidRPr="00837BD9" w:rsidRDefault="00924F18" w:rsidP="0074342F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</w:p>
    <w:p w14:paraId="6770884F" w14:textId="6983F53E" w:rsidR="0074342F" w:rsidRDefault="00924F18" w:rsidP="0074342F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Nome completo do(a) candidato(a)</w:t>
      </w:r>
    </w:p>
    <w:p w14:paraId="08DDE573" w14:textId="77777777" w:rsidR="0074342F" w:rsidRPr="0074342F" w:rsidRDefault="0074342F" w:rsidP="0074342F">
      <w:pPr>
        <w:rPr>
          <w:rFonts w:ascii="Calibri" w:eastAsia="Verdana Pro" w:hAnsi="Calibri" w:cs="Calibri"/>
        </w:rPr>
      </w:pPr>
    </w:p>
    <w:p w14:paraId="0CBC8CA1" w14:textId="77777777" w:rsidR="0074342F" w:rsidRPr="0074342F" w:rsidRDefault="0074342F" w:rsidP="0074342F">
      <w:pPr>
        <w:rPr>
          <w:rFonts w:ascii="Calibri" w:eastAsia="Verdana Pro" w:hAnsi="Calibri" w:cs="Calibri"/>
        </w:rPr>
      </w:pPr>
    </w:p>
    <w:p w14:paraId="176F9B37" w14:textId="77777777" w:rsidR="0074342F" w:rsidRPr="0074342F" w:rsidRDefault="0074342F" w:rsidP="0074342F">
      <w:pPr>
        <w:rPr>
          <w:rFonts w:ascii="Calibri" w:eastAsia="Verdana Pro" w:hAnsi="Calibri" w:cs="Calibri"/>
        </w:rPr>
      </w:pPr>
    </w:p>
    <w:p w14:paraId="06643361" w14:textId="2FA241A8" w:rsidR="00AC7E28" w:rsidRPr="0074342F" w:rsidRDefault="0074342F" w:rsidP="0074342F">
      <w:pPr>
        <w:tabs>
          <w:tab w:val="left" w:pos="9330"/>
        </w:tabs>
        <w:rPr>
          <w:rFonts w:ascii="Calibri" w:eastAsia="Verdana Pro" w:hAnsi="Calibri" w:cs="Calibri"/>
        </w:rPr>
      </w:pPr>
      <w:r>
        <w:rPr>
          <w:rFonts w:ascii="Calibri" w:eastAsia="Verdana Pro" w:hAnsi="Calibri" w:cs="Calibri"/>
        </w:rPr>
        <w:tab/>
      </w:r>
    </w:p>
    <w:sectPr w:rsidR="00AC7E28" w:rsidRPr="0074342F" w:rsidSect="0074342F">
      <w:headerReference w:type="default" r:id="rId7"/>
      <w:footerReference w:type="default" r:id="rId8"/>
      <w:pgSz w:w="11906" w:h="16838"/>
      <w:pgMar w:top="1417" w:right="849" w:bottom="113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79AA1" w14:textId="77777777" w:rsidR="002146F5" w:rsidRDefault="002146F5" w:rsidP="005D41FA">
      <w:pPr>
        <w:spacing w:after="0" w:line="240" w:lineRule="auto"/>
      </w:pPr>
      <w:r>
        <w:separator/>
      </w:r>
    </w:p>
  </w:endnote>
  <w:endnote w:type="continuationSeparator" w:id="0">
    <w:p w14:paraId="79BAA7C7" w14:textId="77777777" w:rsidR="002146F5" w:rsidRDefault="002146F5" w:rsidP="005D4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4B1DC" w14:textId="6418CB8A" w:rsidR="005D41FA" w:rsidRPr="001F1CA1" w:rsidRDefault="005D41FA" w:rsidP="0074342F">
    <w:pPr>
      <w:tabs>
        <w:tab w:val="left" w:pos="4759"/>
      </w:tabs>
      <w:spacing w:after="0"/>
      <w:ind w:right="-1"/>
      <w:jc w:val="right"/>
      <w:rPr>
        <w:rFonts w:ascii="Verdana" w:hAnsi="Verdana"/>
        <w:color w:val="000000" w:themeColor="text1"/>
        <w:sz w:val="16"/>
        <w:szCs w:val="16"/>
      </w:rPr>
    </w:pPr>
    <w:r w:rsidRPr="001F1CA1">
      <w:rPr>
        <w:rFonts w:ascii="Verdana" w:hAnsi="Verdana"/>
        <w:color w:val="000000" w:themeColor="text1"/>
        <w:sz w:val="16"/>
        <w:szCs w:val="16"/>
      </w:rPr>
      <w:t>Rua dos Andradas, 140 | Santa Ifigênia | 01208-000 | São Paulo - SP</w:t>
    </w:r>
  </w:p>
  <w:p w14:paraId="6D681F35" w14:textId="77777777" w:rsidR="005D41FA" w:rsidRPr="001F1CA1" w:rsidRDefault="005D41FA" w:rsidP="0074342F">
    <w:pPr>
      <w:tabs>
        <w:tab w:val="left" w:pos="4759"/>
      </w:tabs>
      <w:ind w:right="-1"/>
      <w:jc w:val="right"/>
      <w:rPr>
        <w:rFonts w:ascii="Verdana" w:hAnsi="Verdana"/>
        <w:color w:val="000000" w:themeColor="text1"/>
        <w:sz w:val="16"/>
        <w:szCs w:val="16"/>
      </w:rPr>
    </w:pPr>
    <w:r w:rsidRPr="001F1CA1">
      <w:rPr>
        <w:rFonts w:ascii="Verdana" w:hAnsi="Verdana"/>
        <w:color w:val="000000" w:themeColor="text1"/>
        <w:sz w:val="16"/>
        <w:szCs w:val="16"/>
      </w:rPr>
      <w:t>Tel.: +55 11 3324-3300 | www.cps.sp.gov.br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6347E" w14:textId="77777777" w:rsidR="002146F5" w:rsidRDefault="002146F5" w:rsidP="005D41FA">
      <w:pPr>
        <w:spacing w:after="0" w:line="240" w:lineRule="auto"/>
      </w:pPr>
      <w:r>
        <w:separator/>
      </w:r>
    </w:p>
  </w:footnote>
  <w:footnote w:type="continuationSeparator" w:id="0">
    <w:p w14:paraId="333FE40C" w14:textId="77777777" w:rsidR="002146F5" w:rsidRDefault="002146F5" w:rsidP="005D4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E0E6B" w14:textId="77777777" w:rsidR="005D41FA" w:rsidRDefault="005D41FA" w:rsidP="005D41FA">
    <w:r>
      <w:rPr>
        <w:rFonts w:ascii="Verdana" w:hAnsi="Verdana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3334561" wp14:editId="27DE2B21">
          <wp:simplePos x="0" y="0"/>
          <wp:positionH relativeFrom="column">
            <wp:posOffset>3104219</wp:posOffset>
          </wp:positionH>
          <wp:positionV relativeFrom="paragraph">
            <wp:posOffset>-451869</wp:posOffset>
          </wp:positionV>
          <wp:extent cx="3380105" cy="968375"/>
          <wp:effectExtent l="0" t="0" r="0" b="0"/>
          <wp:wrapNone/>
          <wp:docPr id="12" name="Imagem 12" descr="Aplicativ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186692" name="Imagem 1" descr="Aplicativ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0105" cy="968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0BE30E" w14:textId="77777777" w:rsidR="005D41FA" w:rsidRPr="00463D97" w:rsidRDefault="005D41FA" w:rsidP="005D41FA">
    <w:pPr>
      <w:pStyle w:val="Cabealho"/>
      <w:tabs>
        <w:tab w:val="clear" w:pos="8504"/>
        <w:tab w:val="right" w:pos="8498"/>
      </w:tabs>
      <w:jc w:val="both"/>
    </w:pPr>
  </w:p>
  <w:p w14:paraId="415873A5" w14:textId="77777777" w:rsidR="005D41FA" w:rsidRPr="00621761" w:rsidRDefault="005D41FA" w:rsidP="005D41FA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79595588" w14:textId="77777777" w:rsidR="005D41FA" w:rsidRDefault="005D41FA" w:rsidP="005D41F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do Ensino Superior de Graduação – CGESG</w:t>
    </w:r>
  </w:p>
  <w:p w14:paraId="1EB56FA2" w14:textId="77777777" w:rsidR="005D41FA" w:rsidRDefault="005D41F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366F6"/>
    <w:multiLevelType w:val="multilevel"/>
    <w:tmpl w:val="54F6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EB1A09"/>
    <w:multiLevelType w:val="hybridMultilevel"/>
    <w:tmpl w:val="E03603F8"/>
    <w:lvl w:ilvl="0" w:tplc="E68AD04C">
      <w:numFmt w:val="bullet"/>
      <w:lvlText w:val="•"/>
      <w:lvlJc w:val="left"/>
      <w:pPr>
        <w:ind w:left="72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10D78"/>
    <w:multiLevelType w:val="hybridMultilevel"/>
    <w:tmpl w:val="64C09978"/>
    <w:lvl w:ilvl="0" w:tplc="E68AD04C">
      <w:numFmt w:val="bullet"/>
      <w:lvlText w:val="•"/>
      <w:lvlJc w:val="left"/>
      <w:pPr>
        <w:ind w:left="720" w:hanging="360"/>
      </w:pPr>
      <w:rPr>
        <w:rFonts w:hint="default"/>
        <w:lang w:val="pt-PT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17501"/>
    <w:multiLevelType w:val="multilevel"/>
    <w:tmpl w:val="F754F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223AAB"/>
    <w:multiLevelType w:val="hybridMultilevel"/>
    <w:tmpl w:val="039A9000"/>
    <w:lvl w:ilvl="0" w:tplc="10B2E7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A2D60"/>
    <w:multiLevelType w:val="multilevel"/>
    <w:tmpl w:val="152E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E5444D"/>
    <w:multiLevelType w:val="multilevel"/>
    <w:tmpl w:val="E5B28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4A06A5"/>
    <w:multiLevelType w:val="multilevel"/>
    <w:tmpl w:val="2BD4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E28"/>
    <w:rsid w:val="0000321E"/>
    <w:rsid w:val="000163BC"/>
    <w:rsid w:val="000166A7"/>
    <w:rsid w:val="000263D2"/>
    <w:rsid w:val="0002699D"/>
    <w:rsid w:val="00040E53"/>
    <w:rsid w:val="000B557E"/>
    <w:rsid w:val="000D4EC7"/>
    <w:rsid w:val="000E29A9"/>
    <w:rsid w:val="00165FA5"/>
    <w:rsid w:val="001A7D68"/>
    <w:rsid w:val="002146F5"/>
    <w:rsid w:val="00235A2D"/>
    <w:rsid w:val="00250D95"/>
    <w:rsid w:val="002512E9"/>
    <w:rsid w:val="00281114"/>
    <w:rsid w:val="002A6BA1"/>
    <w:rsid w:val="002E73F6"/>
    <w:rsid w:val="00312CF6"/>
    <w:rsid w:val="00321A4D"/>
    <w:rsid w:val="003D1272"/>
    <w:rsid w:val="003E4D24"/>
    <w:rsid w:val="004131AD"/>
    <w:rsid w:val="00423223"/>
    <w:rsid w:val="00441176"/>
    <w:rsid w:val="004B17F4"/>
    <w:rsid w:val="004E2E23"/>
    <w:rsid w:val="005020D3"/>
    <w:rsid w:val="00513B9C"/>
    <w:rsid w:val="00520E4F"/>
    <w:rsid w:val="005256EB"/>
    <w:rsid w:val="005550F6"/>
    <w:rsid w:val="00556C17"/>
    <w:rsid w:val="005B50B5"/>
    <w:rsid w:val="005D41FA"/>
    <w:rsid w:val="005D5466"/>
    <w:rsid w:val="00641BC3"/>
    <w:rsid w:val="006541A0"/>
    <w:rsid w:val="0069317A"/>
    <w:rsid w:val="006A39DE"/>
    <w:rsid w:val="006C3DC3"/>
    <w:rsid w:val="006F779D"/>
    <w:rsid w:val="00704618"/>
    <w:rsid w:val="00714E72"/>
    <w:rsid w:val="00717FD9"/>
    <w:rsid w:val="00742E59"/>
    <w:rsid w:val="0074342F"/>
    <w:rsid w:val="00746260"/>
    <w:rsid w:val="00751304"/>
    <w:rsid w:val="00823898"/>
    <w:rsid w:val="00837BD9"/>
    <w:rsid w:val="0088272A"/>
    <w:rsid w:val="008C0F8E"/>
    <w:rsid w:val="00924F18"/>
    <w:rsid w:val="00946DAF"/>
    <w:rsid w:val="00955F4D"/>
    <w:rsid w:val="009B7D06"/>
    <w:rsid w:val="009C0A45"/>
    <w:rsid w:val="009D3B7E"/>
    <w:rsid w:val="00A31C13"/>
    <w:rsid w:val="00A459E5"/>
    <w:rsid w:val="00AC21D5"/>
    <w:rsid w:val="00AC7E28"/>
    <w:rsid w:val="00AE51A1"/>
    <w:rsid w:val="00AF1416"/>
    <w:rsid w:val="00B021C7"/>
    <w:rsid w:val="00B2013A"/>
    <w:rsid w:val="00B20539"/>
    <w:rsid w:val="00B41D4A"/>
    <w:rsid w:val="00B80860"/>
    <w:rsid w:val="00BE1A92"/>
    <w:rsid w:val="00C106DC"/>
    <w:rsid w:val="00C4398C"/>
    <w:rsid w:val="00C65915"/>
    <w:rsid w:val="00C71BC9"/>
    <w:rsid w:val="00CA27A7"/>
    <w:rsid w:val="00CB3BD3"/>
    <w:rsid w:val="00CC088D"/>
    <w:rsid w:val="00CF7A9A"/>
    <w:rsid w:val="00D03127"/>
    <w:rsid w:val="00D407F3"/>
    <w:rsid w:val="00DC0758"/>
    <w:rsid w:val="00DD69D8"/>
    <w:rsid w:val="00DE52E6"/>
    <w:rsid w:val="00DF4673"/>
    <w:rsid w:val="00E44E22"/>
    <w:rsid w:val="00E842F2"/>
    <w:rsid w:val="00E971A7"/>
    <w:rsid w:val="00F07A90"/>
    <w:rsid w:val="00F10AF0"/>
    <w:rsid w:val="00F30893"/>
    <w:rsid w:val="00F32738"/>
    <w:rsid w:val="00FB3B2C"/>
    <w:rsid w:val="0139476D"/>
    <w:rsid w:val="0225135A"/>
    <w:rsid w:val="03B0F0C0"/>
    <w:rsid w:val="086BD318"/>
    <w:rsid w:val="1BDE5579"/>
    <w:rsid w:val="20DD74C8"/>
    <w:rsid w:val="28178E0A"/>
    <w:rsid w:val="29EC09E3"/>
    <w:rsid w:val="2D9E669F"/>
    <w:rsid w:val="32483C4B"/>
    <w:rsid w:val="36B945FD"/>
    <w:rsid w:val="36CCBEA6"/>
    <w:rsid w:val="397F0C74"/>
    <w:rsid w:val="45B8A06B"/>
    <w:rsid w:val="50F5CD27"/>
    <w:rsid w:val="53BB9B8E"/>
    <w:rsid w:val="5E6D7632"/>
    <w:rsid w:val="5ECB6F6C"/>
    <w:rsid w:val="61CE7BC2"/>
    <w:rsid w:val="6317A1B1"/>
    <w:rsid w:val="6B6A2B6A"/>
    <w:rsid w:val="76933B3E"/>
    <w:rsid w:val="794403F0"/>
    <w:rsid w:val="7FEFF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54684"/>
  <w15:chartTrackingRefBased/>
  <w15:docId w15:val="{C66C73B4-1FA6-4346-A15E-0E00BB6C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0539"/>
  </w:style>
  <w:style w:type="paragraph" w:styleId="Ttulo1">
    <w:name w:val="heading 1"/>
    <w:basedOn w:val="Normal"/>
    <w:next w:val="Normal"/>
    <w:link w:val="Ttulo1Char"/>
    <w:uiPriority w:val="9"/>
    <w:qFormat/>
    <w:rsid w:val="00AC7E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C7E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C7E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C7E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C7E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C7E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C7E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C7E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C7E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7E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C7E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C7E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C7E2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C7E2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C7E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C7E2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C7E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C7E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C7E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C7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C7E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C7E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C7E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C7E28"/>
    <w:rPr>
      <w:i/>
      <w:iCs/>
      <w:color w:val="404040" w:themeColor="text1" w:themeTint="BF"/>
    </w:rPr>
  </w:style>
  <w:style w:type="paragraph" w:styleId="PargrafodaLista">
    <w:name w:val="List Paragraph"/>
    <w:aliases w:val="Subtítulo Projeto Básico"/>
    <w:basedOn w:val="Normal"/>
    <w:link w:val="PargrafodaListaChar"/>
    <w:uiPriority w:val="34"/>
    <w:qFormat/>
    <w:rsid w:val="00AC7E2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C7E2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C7E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C7E2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C7E28"/>
    <w:rPr>
      <w:b/>
      <w:bCs/>
      <w:smallCaps/>
      <w:color w:val="0F4761" w:themeColor="accent1" w:themeShade="BF"/>
      <w:spacing w:val="5"/>
    </w:rPr>
  </w:style>
  <w:style w:type="character" w:customStyle="1" w:styleId="PargrafodaListaChar">
    <w:name w:val="Parágrafo da Lista Char"/>
    <w:aliases w:val="Subtítulo Projeto Básico Char"/>
    <w:link w:val="PargrafodaLista"/>
    <w:uiPriority w:val="34"/>
    <w:rsid w:val="00704618"/>
  </w:style>
  <w:style w:type="table" w:customStyle="1" w:styleId="TableGrid">
    <w:name w:val="TableGrid"/>
    <w:rsid w:val="00704618"/>
    <w:pPr>
      <w:spacing w:after="0" w:line="240" w:lineRule="auto"/>
    </w:pPr>
    <w:rPr>
      <w:rFonts w:eastAsiaTheme="minorEastAsia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704618"/>
    <w:rPr>
      <w:color w:val="467886" w:themeColor="hyperlink"/>
      <w:u w:val="single"/>
    </w:rPr>
  </w:style>
  <w:style w:type="character" w:customStyle="1" w:styleId="ui-provider">
    <w:name w:val="ui-provider"/>
    <w:basedOn w:val="Fontepargpadro"/>
    <w:rsid w:val="00704618"/>
  </w:style>
  <w:style w:type="table" w:customStyle="1" w:styleId="TableNormal">
    <w:name w:val="Table Normal"/>
    <w:uiPriority w:val="2"/>
    <w:semiHidden/>
    <w:unhideWhenUsed/>
    <w:qFormat/>
    <w:rsid w:val="00CF7A9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F7A9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CF7A9A"/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F7A9A"/>
    <w:pPr>
      <w:widowControl w:val="0"/>
      <w:autoSpaceDE w:val="0"/>
      <w:autoSpaceDN w:val="0"/>
      <w:spacing w:after="0" w:line="210" w:lineRule="exact"/>
      <w:ind w:left="4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F10AF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5D4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41FA"/>
  </w:style>
  <w:style w:type="paragraph" w:styleId="Rodap">
    <w:name w:val="footer"/>
    <w:basedOn w:val="Normal"/>
    <w:link w:val="RodapChar"/>
    <w:uiPriority w:val="99"/>
    <w:unhideWhenUsed/>
    <w:rsid w:val="005D4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41FA"/>
  </w:style>
  <w:style w:type="paragraph" w:customStyle="1" w:styleId="Default">
    <w:name w:val="Default"/>
    <w:rsid w:val="0074342F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6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Daniela da Silva Monciatti</dc:creator>
  <cp:keywords/>
  <dc:description/>
  <cp:lastModifiedBy>JANAINA DE OLIVEIRA</cp:lastModifiedBy>
  <cp:revision>5</cp:revision>
  <cp:lastPrinted>2026-02-19T20:51:00Z</cp:lastPrinted>
  <dcterms:created xsi:type="dcterms:W3CDTF">2026-02-19T20:56:00Z</dcterms:created>
  <dcterms:modified xsi:type="dcterms:W3CDTF">2026-02-20T18:06:00Z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2025-12-30T13:38:38Z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2144662a-8f14-4b6b-b408-d73f1d91e0be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