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3FEA" w14:textId="367ED2DD" w:rsidR="00906BE8" w:rsidRPr="00EE2AC7" w:rsidRDefault="00906BE8" w:rsidP="006D4B0D">
      <w:pPr>
        <w:rPr>
          <w:rFonts w:ascii="Arial" w:hAnsi="Arial" w:cs="Arial"/>
        </w:rPr>
      </w:pPr>
      <w:r w:rsidRPr="00EE2AC7">
        <w:rPr>
          <w:rFonts w:ascii="Arial" w:hAnsi="Arial" w:cs="Arial"/>
        </w:rPr>
        <w:t>Identificação do(a) aluno(a):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410"/>
      </w:tblGrid>
      <w:tr w:rsidR="00906BE8" w:rsidRPr="00EE2AC7" w14:paraId="25F3FAD2" w14:textId="77777777" w:rsidTr="00C4225D">
        <w:trPr>
          <w:trHeight w:val="453"/>
        </w:trPr>
        <w:tc>
          <w:tcPr>
            <w:tcW w:w="6804" w:type="dxa"/>
          </w:tcPr>
          <w:p w14:paraId="5B8228E2" w14:textId="77777777" w:rsidR="00906BE8" w:rsidRPr="00EE2AC7" w:rsidRDefault="00906BE8" w:rsidP="006D4B0D">
            <w:pPr>
              <w:rPr>
                <w:rFonts w:ascii="Arial" w:hAnsi="Arial" w:cs="Arial"/>
              </w:rPr>
            </w:pPr>
            <w:permStart w:id="1617716916" w:edGrp="everyone" w:colFirst="0" w:colLast="0"/>
            <w:permStart w:id="1520523181" w:edGrp="everyone" w:colFirst="1" w:colLast="1"/>
            <w:r w:rsidRPr="00EE2AC7">
              <w:rPr>
                <w:rFonts w:ascii="Arial" w:hAnsi="Arial" w:cs="Arial"/>
              </w:rPr>
              <w:t>Nome:</w:t>
            </w:r>
          </w:p>
          <w:p w14:paraId="3A57D7BD" w14:textId="646A4266" w:rsidR="005471E6" w:rsidRPr="00EE2AC7" w:rsidRDefault="005471E6" w:rsidP="006D4B0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AD4A3B1" w14:textId="77777777" w:rsidR="00906BE8" w:rsidRPr="00EE2AC7" w:rsidRDefault="00906BE8" w:rsidP="006D4B0D">
            <w:pPr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</w:rPr>
              <w:t>Matrícula:</w:t>
            </w:r>
          </w:p>
          <w:p w14:paraId="56FC3E6F" w14:textId="62BBD483" w:rsidR="005471E6" w:rsidRPr="00EE2AC7" w:rsidRDefault="005471E6" w:rsidP="006D4B0D">
            <w:pPr>
              <w:rPr>
                <w:rFonts w:ascii="Arial" w:hAnsi="Arial" w:cs="Arial"/>
              </w:rPr>
            </w:pPr>
          </w:p>
        </w:tc>
      </w:tr>
      <w:tr w:rsidR="00906BE8" w:rsidRPr="00EE2AC7" w14:paraId="3309628D" w14:textId="77777777" w:rsidTr="00C4225D">
        <w:trPr>
          <w:trHeight w:val="455"/>
        </w:trPr>
        <w:tc>
          <w:tcPr>
            <w:tcW w:w="6804" w:type="dxa"/>
          </w:tcPr>
          <w:p w14:paraId="322F7C2F" w14:textId="77777777" w:rsidR="00906BE8" w:rsidRPr="00EE2AC7" w:rsidRDefault="00906BE8" w:rsidP="006D4B0D">
            <w:pPr>
              <w:rPr>
                <w:rFonts w:ascii="Arial" w:hAnsi="Arial" w:cs="Arial"/>
              </w:rPr>
            </w:pPr>
            <w:permStart w:id="1003688098" w:edGrp="everyone" w:colFirst="0" w:colLast="0"/>
            <w:permStart w:id="620585037" w:edGrp="everyone" w:colFirst="1" w:colLast="1"/>
            <w:permEnd w:id="1617716916"/>
            <w:permEnd w:id="1520523181"/>
            <w:r w:rsidRPr="00EE2AC7">
              <w:rPr>
                <w:rFonts w:ascii="Arial" w:hAnsi="Arial" w:cs="Arial"/>
              </w:rPr>
              <w:t>Curso:</w:t>
            </w:r>
          </w:p>
          <w:p w14:paraId="1BEA239B" w14:textId="2B673A2C" w:rsidR="005471E6" w:rsidRPr="00EE2AC7" w:rsidRDefault="005471E6" w:rsidP="006D4B0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EF30353" w14:textId="77777777" w:rsidR="00906BE8" w:rsidRPr="00EE2AC7" w:rsidRDefault="00906BE8" w:rsidP="006D4B0D">
            <w:pPr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</w:rPr>
              <w:t>Semestre:</w:t>
            </w:r>
          </w:p>
          <w:p w14:paraId="0064B892" w14:textId="2A98B20A" w:rsidR="005471E6" w:rsidRPr="00EE2AC7" w:rsidRDefault="005471E6" w:rsidP="006D4B0D">
            <w:pPr>
              <w:rPr>
                <w:rFonts w:ascii="Arial" w:hAnsi="Arial" w:cs="Arial"/>
              </w:rPr>
            </w:pPr>
          </w:p>
        </w:tc>
      </w:tr>
      <w:permEnd w:id="1003688098"/>
      <w:permEnd w:id="620585037"/>
    </w:tbl>
    <w:p w14:paraId="43ECC819" w14:textId="77777777" w:rsidR="005471E6" w:rsidRPr="00EE2AC7" w:rsidRDefault="005471E6" w:rsidP="006D4B0D">
      <w:pPr>
        <w:jc w:val="both"/>
        <w:rPr>
          <w:rFonts w:ascii="Arial" w:hAnsi="Arial" w:cs="Arial"/>
        </w:rPr>
      </w:pPr>
    </w:p>
    <w:p w14:paraId="0A1686D5" w14:textId="0BD34AE4" w:rsidR="00906BE8" w:rsidRPr="00EE2AC7" w:rsidRDefault="00906BE8" w:rsidP="00C4225D">
      <w:pPr>
        <w:ind w:firstLine="708"/>
        <w:jc w:val="both"/>
        <w:rPr>
          <w:rFonts w:ascii="Arial" w:hAnsi="Arial" w:cs="Arial"/>
        </w:rPr>
      </w:pPr>
      <w:r w:rsidRPr="00EE2AC7">
        <w:rPr>
          <w:rFonts w:ascii="Arial" w:hAnsi="Arial" w:cs="Arial"/>
        </w:rPr>
        <w:t>Solicita consideração das suas atividades profissionais como equivalentes ao</w:t>
      </w:r>
      <w:r w:rsidR="006D4B0D" w:rsidRPr="00EE2AC7">
        <w:rPr>
          <w:rFonts w:ascii="Arial" w:hAnsi="Arial" w:cs="Arial"/>
        </w:rPr>
        <w:t xml:space="preserve"> </w:t>
      </w:r>
      <w:r w:rsidRPr="00EE2AC7">
        <w:rPr>
          <w:rFonts w:ascii="Arial" w:hAnsi="Arial" w:cs="Arial"/>
        </w:rPr>
        <w:t xml:space="preserve">Estágio Supervisionado obrigatório, nos termos da legislação e segundo critérios da orientação da Fatec </w:t>
      </w:r>
      <w:r w:rsidR="006D4B0D" w:rsidRPr="00EE2AC7">
        <w:rPr>
          <w:rFonts w:ascii="Arial" w:hAnsi="Arial" w:cs="Arial"/>
        </w:rPr>
        <w:t>Piracicaba</w:t>
      </w:r>
      <w:r w:rsidRPr="00EE2AC7">
        <w:rPr>
          <w:rFonts w:ascii="Arial" w:hAnsi="Arial" w:cs="Arial"/>
        </w:rPr>
        <w:t>:</w:t>
      </w:r>
    </w:p>
    <w:p w14:paraId="1D3F3F72" w14:textId="1EEAE9D6" w:rsidR="00906BE8" w:rsidRPr="00EE2AC7" w:rsidRDefault="00906BE8" w:rsidP="00C4225D">
      <w:pPr>
        <w:ind w:firstLine="708"/>
        <w:jc w:val="both"/>
        <w:rPr>
          <w:rFonts w:ascii="Arial" w:hAnsi="Arial" w:cs="Arial"/>
        </w:rPr>
      </w:pPr>
      <w:r w:rsidRPr="00EE2AC7">
        <w:rPr>
          <w:rFonts w:ascii="Arial" w:hAnsi="Arial" w:cs="Arial"/>
        </w:rPr>
        <w:t>Documentos que justificam a solicitação, com a devida comprovação de carga horária:</w:t>
      </w:r>
    </w:p>
    <w:p w14:paraId="1E71B662" w14:textId="77777777" w:rsidR="00906BE8" w:rsidRPr="00EE2AC7" w:rsidRDefault="00906BE8" w:rsidP="006D4B0D">
      <w:pPr>
        <w:rPr>
          <w:rFonts w:ascii="Arial" w:hAnsi="Arial" w:cs="Arial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709"/>
      </w:tblGrid>
      <w:tr w:rsidR="00906BE8" w:rsidRPr="00EE2AC7" w14:paraId="67579370" w14:textId="77777777" w:rsidTr="007C0294">
        <w:trPr>
          <w:trHeight w:val="227"/>
        </w:trPr>
        <w:tc>
          <w:tcPr>
            <w:tcW w:w="8505" w:type="dxa"/>
            <w:shd w:val="clear" w:color="auto" w:fill="auto"/>
            <w:vAlign w:val="center"/>
          </w:tcPr>
          <w:p w14:paraId="0B6E8966" w14:textId="77777777" w:rsidR="00906BE8" w:rsidRPr="00EE2AC7" w:rsidRDefault="00906BE8" w:rsidP="00C4225D">
            <w:pPr>
              <w:rPr>
                <w:rFonts w:ascii="Arial" w:hAnsi="Arial" w:cs="Arial"/>
              </w:rPr>
            </w:pPr>
            <w:permStart w:id="1154361995" w:edGrp="everyone" w:colFirst="1" w:colLast="1"/>
            <w:r w:rsidRPr="00EE2AC7">
              <w:rPr>
                <w:rFonts w:ascii="Arial" w:hAnsi="Arial" w:cs="Arial"/>
              </w:rPr>
              <w:t>Cópia do registro na Carteira de Trabalho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9BF95" w14:textId="77777777" w:rsidR="00906BE8" w:rsidRPr="00EE2AC7" w:rsidRDefault="00906BE8" w:rsidP="007C0294">
            <w:pPr>
              <w:jc w:val="center"/>
              <w:rPr>
                <w:rFonts w:ascii="Arial" w:hAnsi="Arial" w:cs="Arial"/>
              </w:rPr>
            </w:pPr>
          </w:p>
        </w:tc>
      </w:tr>
      <w:tr w:rsidR="00906BE8" w:rsidRPr="00EE2AC7" w14:paraId="4D632722" w14:textId="77777777" w:rsidTr="007C0294">
        <w:trPr>
          <w:trHeight w:val="227"/>
        </w:trPr>
        <w:tc>
          <w:tcPr>
            <w:tcW w:w="8505" w:type="dxa"/>
            <w:shd w:val="clear" w:color="auto" w:fill="auto"/>
            <w:vAlign w:val="center"/>
          </w:tcPr>
          <w:p w14:paraId="25C02780" w14:textId="77777777" w:rsidR="00906BE8" w:rsidRPr="00EE2AC7" w:rsidRDefault="00906BE8" w:rsidP="00C4225D">
            <w:pPr>
              <w:rPr>
                <w:rFonts w:ascii="Arial" w:hAnsi="Arial" w:cs="Arial"/>
              </w:rPr>
            </w:pPr>
            <w:permStart w:id="136207008" w:edGrp="everyone" w:colFirst="1" w:colLast="1"/>
            <w:permEnd w:id="1154361995"/>
            <w:r w:rsidRPr="00EE2AC7">
              <w:rPr>
                <w:rFonts w:ascii="Arial" w:hAnsi="Arial" w:cs="Arial"/>
              </w:rPr>
              <w:t>Cópia do Contrato Social da Empresa com o nome do aluno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81DFC" w14:textId="77777777" w:rsidR="00906BE8" w:rsidRPr="00EE2AC7" w:rsidRDefault="00906BE8" w:rsidP="007C0294">
            <w:pPr>
              <w:jc w:val="center"/>
              <w:rPr>
                <w:rFonts w:ascii="Arial" w:hAnsi="Arial" w:cs="Arial"/>
              </w:rPr>
            </w:pPr>
          </w:p>
        </w:tc>
      </w:tr>
      <w:tr w:rsidR="00906BE8" w:rsidRPr="00EE2AC7" w14:paraId="3AE3C415" w14:textId="77777777" w:rsidTr="007C0294">
        <w:trPr>
          <w:trHeight w:val="227"/>
        </w:trPr>
        <w:tc>
          <w:tcPr>
            <w:tcW w:w="8505" w:type="dxa"/>
            <w:shd w:val="clear" w:color="auto" w:fill="auto"/>
            <w:vAlign w:val="center"/>
          </w:tcPr>
          <w:p w14:paraId="6FE13457" w14:textId="77777777" w:rsidR="00906BE8" w:rsidRPr="00EE2AC7" w:rsidRDefault="00906BE8" w:rsidP="00C4225D">
            <w:pPr>
              <w:rPr>
                <w:rFonts w:ascii="Arial" w:hAnsi="Arial" w:cs="Arial"/>
              </w:rPr>
            </w:pPr>
            <w:permStart w:id="1668423270" w:edGrp="everyone" w:colFirst="1" w:colLast="1"/>
            <w:permEnd w:id="136207008"/>
            <w:r w:rsidRPr="00EE2AC7">
              <w:rPr>
                <w:rFonts w:ascii="Arial" w:hAnsi="Arial" w:cs="Arial"/>
              </w:rPr>
              <w:t>Documento timbrado da empresa com a descrição pormenorizada das atividades</w:t>
            </w:r>
          </w:p>
          <w:p w14:paraId="2DA1EA83" w14:textId="20508F9E" w:rsidR="00906BE8" w:rsidRPr="00EE2AC7" w:rsidRDefault="006D4B0D" w:rsidP="00C4225D">
            <w:pPr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</w:rPr>
              <w:t>E</w:t>
            </w:r>
            <w:r w:rsidR="00906BE8" w:rsidRPr="00EE2AC7">
              <w:rPr>
                <w:rFonts w:ascii="Arial" w:hAnsi="Arial" w:cs="Arial"/>
              </w:rPr>
              <w:t>xercidas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E75A3" w14:textId="77777777" w:rsidR="00906BE8" w:rsidRPr="00EE2AC7" w:rsidRDefault="00906BE8" w:rsidP="007C0294">
            <w:pPr>
              <w:jc w:val="center"/>
              <w:rPr>
                <w:rFonts w:ascii="Arial" w:hAnsi="Arial" w:cs="Arial"/>
              </w:rPr>
            </w:pPr>
          </w:p>
        </w:tc>
      </w:tr>
      <w:tr w:rsidR="00906BE8" w:rsidRPr="00EE2AC7" w14:paraId="4DA87920" w14:textId="77777777" w:rsidTr="007C0294">
        <w:trPr>
          <w:trHeight w:val="227"/>
        </w:trPr>
        <w:tc>
          <w:tcPr>
            <w:tcW w:w="8505" w:type="dxa"/>
            <w:shd w:val="clear" w:color="auto" w:fill="auto"/>
            <w:vAlign w:val="center"/>
          </w:tcPr>
          <w:p w14:paraId="4EE6399D" w14:textId="77777777" w:rsidR="00906BE8" w:rsidRPr="00EE2AC7" w:rsidRDefault="00906BE8" w:rsidP="00C4225D">
            <w:pPr>
              <w:rPr>
                <w:rFonts w:ascii="Arial" w:hAnsi="Arial" w:cs="Arial"/>
              </w:rPr>
            </w:pPr>
            <w:permStart w:id="1247045547" w:edGrp="everyone" w:colFirst="1" w:colLast="1"/>
            <w:permEnd w:id="1668423270"/>
            <w:r w:rsidRPr="00EE2AC7">
              <w:rPr>
                <w:rFonts w:ascii="Arial" w:hAnsi="Arial" w:cs="Arial"/>
              </w:rPr>
              <w:t>Registro de MEI — microempreendedor individual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D09A8" w14:textId="77777777" w:rsidR="00906BE8" w:rsidRPr="00EE2AC7" w:rsidRDefault="00906BE8" w:rsidP="007C0294">
            <w:pPr>
              <w:jc w:val="center"/>
              <w:rPr>
                <w:rFonts w:ascii="Arial" w:hAnsi="Arial" w:cs="Arial"/>
              </w:rPr>
            </w:pPr>
          </w:p>
        </w:tc>
      </w:tr>
      <w:tr w:rsidR="00906BE8" w:rsidRPr="00EE2AC7" w14:paraId="08DD9352" w14:textId="77777777" w:rsidTr="007C0294">
        <w:trPr>
          <w:trHeight w:val="227"/>
        </w:trPr>
        <w:tc>
          <w:tcPr>
            <w:tcW w:w="8505" w:type="dxa"/>
            <w:shd w:val="clear" w:color="auto" w:fill="auto"/>
            <w:vAlign w:val="center"/>
          </w:tcPr>
          <w:p w14:paraId="533BADA5" w14:textId="77777777" w:rsidR="00906BE8" w:rsidRPr="00EE2AC7" w:rsidRDefault="00906BE8" w:rsidP="00C4225D">
            <w:pPr>
              <w:rPr>
                <w:rFonts w:ascii="Arial" w:hAnsi="Arial" w:cs="Arial"/>
              </w:rPr>
            </w:pPr>
            <w:permStart w:id="1194341931" w:edGrp="everyone" w:colFirst="1" w:colLast="1"/>
            <w:permEnd w:id="1247045547"/>
            <w:r w:rsidRPr="00EE2AC7">
              <w:rPr>
                <w:rFonts w:ascii="Arial" w:hAnsi="Arial" w:cs="Arial"/>
              </w:rPr>
              <w:t>Contrato de prestação de serviços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177CC" w14:textId="77777777" w:rsidR="00906BE8" w:rsidRPr="00EE2AC7" w:rsidRDefault="00906BE8" w:rsidP="007C0294">
            <w:pPr>
              <w:jc w:val="center"/>
              <w:rPr>
                <w:rFonts w:ascii="Arial" w:hAnsi="Arial" w:cs="Arial"/>
              </w:rPr>
            </w:pPr>
          </w:p>
        </w:tc>
      </w:tr>
      <w:tr w:rsidR="00906BE8" w:rsidRPr="00EE2AC7" w14:paraId="4B1E4139" w14:textId="77777777" w:rsidTr="007C0294">
        <w:trPr>
          <w:trHeight w:val="227"/>
        </w:trPr>
        <w:tc>
          <w:tcPr>
            <w:tcW w:w="8505" w:type="dxa"/>
            <w:shd w:val="clear" w:color="auto" w:fill="auto"/>
            <w:vAlign w:val="center"/>
          </w:tcPr>
          <w:p w14:paraId="37696BD5" w14:textId="77777777" w:rsidR="00906BE8" w:rsidRPr="00EE2AC7" w:rsidRDefault="00906BE8" w:rsidP="00C4225D">
            <w:pPr>
              <w:rPr>
                <w:rFonts w:ascii="Arial" w:hAnsi="Arial" w:cs="Arial"/>
              </w:rPr>
            </w:pPr>
            <w:permStart w:id="329330190" w:edGrp="everyone" w:colFirst="1" w:colLast="1"/>
            <w:permEnd w:id="1194341931"/>
            <w:r w:rsidRPr="00EE2AC7">
              <w:rPr>
                <w:rFonts w:ascii="Arial" w:hAnsi="Arial" w:cs="Arial"/>
              </w:rPr>
              <w:t>Registro de autônomo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AA950" w14:textId="77777777" w:rsidR="00906BE8" w:rsidRPr="00EE2AC7" w:rsidRDefault="00906BE8" w:rsidP="007C0294">
            <w:pPr>
              <w:jc w:val="center"/>
              <w:rPr>
                <w:rFonts w:ascii="Arial" w:hAnsi="Arial" w:cs="Arial"/>
              </w:rPr>
            </w:pPr>
          </w:p>
        </w:tc>
      </w:tr>
      <w:tr w:rsidR="00906BE8" w:rsidRPr="00EE2AC7" w14:paraId="0A201D83" w14:textId="77777777" w:rsidTr="007C0294">
        <w:trPr>
          <w:trHeight w:val="227"/>
        </w:trPr>
        <w:tc>
          <w:tcPr>
            <w:tcW w:w="8505" w:type="dxa"/>
            <w:shd w:val="clear" w:color="auto" w:fill="auto"/>
            <w:vAlign w:val="center"/>
          </w:tcPr>
          <w:p w14:paraId="62B8F568" w14:textId="77777777" w:rsidR="00906BE8" w:rsidRPr="00EE2AC7" w:rsidRDefault="00906BE8" w:rsidP="00C4225D">
            <w:pPr>
              <w:rPr>
                <w:rFonts w:ascii="Arial" w:hAnsi="Arial" w:cs="Arial"/>
              </w:rPr>
            </w:pPr>
            <w:permStart w:id="1461925756" w:edGrp="everyone" w:colFirst="1" w:colLast="1"/>
            <w:permEnd w:id="329330190"/>
            <w:r w:rsidRPr="00EE2AC7">
              <w:rPr>
                <w:rFonts w:ascii="Arial" w:hAnsi="Arial" w:cs="Arial"/>
              </w:rPr>
              <w:t>Recibo RPA com comprovação de carga horária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B7E7B" w14:textId="77777777" w:rsidR="00906BE8" w:rsidRPr="00EE2AC7" w:rsidRDefault="00906BE8" w:rsidP="007C0294">
            <w:pPr>
              <w:jc w:val="center"/>
              <w:rPr>
                <w:rFonts w:ascii="Arial" w:hAnsi="Arial" w:cs="Arial"/>
              </w:rPr>
            </w:pPr>
          </w:p>
        </w:tc>
      </w:tr>
      <w:tr w:rsidR="00906BE8" w:rsidRPr="00EE2AC7" w14:paraId="567D46A9" w14:textId="77777777" w:rsidTr="007C0294">
        <w:trPr>
          <w:trHeight w:val="227"/>
        </w:trPr>
        <w:tc>
          <w:tcPr>
            <w:tcW w:w="8505" w:type="dxa"/>
            <w:shd w:val="clear" w:color="auto" w:fill="auto"/>
            <w:vAlign w:val="center"/>
          </w:tcPr>
          <w:p w14:paraId="0D18E291" w14:textId="77777777" w:rsidR="00906BE8" w:rsidRPr="00EE2AC7" w:rsidRDefault="00906BE8" w:rsidP="00C4225D">
            <w:pPr>
              <w:rPr>
                <w:rFonts w:ascii="Arial" w:hAnsi="Arial" w:cs="Arial"/>
              </w:rPr>
            </w:pPr>
            <w:permStart w:id="823012642" w:edGrp="everyone" w:colFirst="1" w:colLast="1"/>
            <w:permEnd w:id="1461925756"/>
            <w:r w:rsidRPr="00EE2AC7">
              <w:rPr>
                <w:rFonts w:ascii="Arial" w:hAnsi="Arial" w:cs="Arial"/>
              </w:rPr>
              <w:t>Relatório final, constando atividades exercidas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87C17" w14:textId="77777777" w:rsidR="00906BE8" w:rsidRPr="00EE2AC7" w:rsidRDefault="00906BE8" w:rsidP="007C0294">
            <w:pPr>
              <w:jc w:val="center"/>
              <w:rPr>
                <w:rFonts w:ascii="Arial" w:hAnsi="Arial" w:cs="Arial"/>
              </w:rPr>
            </w:pPr>
          </w:p>
        </w:tc>
      </w:tr>
      <w:permEnd w:id="823012642"/>
    </w:tbl>
    <w:p w14:paraId="6A8666DE" w14:textId="77777777" w:rsidR="006D4B0D" w:rsidRPr="00EE2AC7" w:rsidRDefault="006D4B0D" w:rsidP="006D4B0D">
      <w:pPr>
        <w:rPr>
          <w:rFonts w:ascii="Arial" w:hAnsi="Arial" w:cs="Arial"/>
        </w:rPr>
      </w:pPr>
    </w:p>
    <w:p w14:paraId="1F0CA61A" w14:textId="4DA26841" w:rsidR="00906BE8" w:rsidRPr="00EE2AC7" w:rsidRDefault="00906BE8" w:rsidP="00C4225D">
      <w:pPr>
        <w:ind w:firstLine="708"/>
        <w:jc w:val="both"/>
        <w:rPr>
          <w:rFonts w:ascii="Arial" w:hAnsi="Arial" w:cs="Arial"/>
        </w:rPr>
      </w:pPr>
      <w:r w:rsidRPr="00EE2AC7">
        <w:rPr>
          <w:rFonts w:ascii="Arial" w:hAnsi="Arial" w:cs="Arial"/>
        </w:rPr>
        <w:t>Seguem em anexo os documentos obrigatórios para comprovar a situação apontada.</w:t>
      </w:r>
    </w:p>
    <w:p w14:paraId="434CEBB7" w14:textId="77777777" w:rsidR="00906BE8" w:rsidRPr="00EE2AC7" w:rsidRDefault="00906BE8" w:rsidP="006D4B0D">
      <w:pPr>
        <w:rPr>
          <w:rFonts w:ascii="Arial" w:hAnsi="Arial" w:cs="Arial"/>
        </w:rPr>
      </w:pPr>
    </w:p>
    <w:p w14:paraId="78FBB520" w14:textId="77777777" w:rsidR="00906BE8" w:rsidRPr="00EE2AC7" w:rsidRDefault="00906BE8" w:rsidP="006D4B0D">
      <w:pPr>
        <w:rPr>
          <w:rFonts w:ascii="Arial" w:hAnsi="Arial" w:cs="Arial"/>
        </w:rPr>
      </w:pPr>
      <w:r w:rsidRPr="00EE2AC7">
        <w:rPr>
          <w:rFonts w:ascii="Arial" w:hAnsi="Arial" w:cs="Arial"/>
        </w:rPr>
        <w:t>Observações:</w:t>
      </w:r>
    </w:p>
    <w:p w14:paraId="6B60912C" w14:textId="7DD90541" w:rsidR="00906BE8" w:rsidRPr="00EE2AC7" w:rsidRDefault="00C4225D" w:rsidP="006D4B0D">
      <w:pPr>
        <w:rPr>
          <w:rFonts w:ascii="Arial" w:hAnsi="Arial" w:cs="Arial"/>
        </w:rPr>
      </w:pPr>
      <w:permStart w:id="2137276723" w:edGrp="everyone"/>
      <w:r w:rsidRPr="00EE2AC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B2F87" w14:textId="77777777" w:rsidR="00C4225D" w:rsidRPr="00EE2AC7" w:rsidRDefault="00C4225D" w:rsidP="006D4B0D">
      <w:pPr>
        <w:rPr>
          <w:rFonts w:ascii="Arial" w:hAnsi="Arial" w:cs="Arial"/>
        </w:rPr>
      </w:pPr>
    </w:p>
    <w:p w14:paraId="1DFD0EA4" w14:textId="63A10071" w:rsidR="00906BE8" w:rsidRPr="00EE2AC7" w:rsidRDefault="006D4B0D" w:rsidP="004D4151">
      <w:pPr>
        <w:jc w:val="center"/>
        <w:rPr>
          <w:rFonts w:ascii="Arial" w:hAnsi="Arial" w:cs="Arial"/>
        </w:rPr>
      </w:pPr>
      <w:r w:rsidRPr="00EE2AC7">
        <w:rPr>
          <w:rFonts w:ascii="Arial" w:hAnsi="Arial" w:cs="Arial"/>
        </w:rPr>
        <w:t>Piracicaba</w:t>
      </w:r>
      <w:r w:rsidR="00906BE8" w:rsidRPr="00EE2AC7">
        <w:rPr>
          <w:rFonts w:ascii="Arial" w:hAnsi="Arial" w:cs="Arial"/>
        </w:rPr>
        <w:t xml:space="preserve">, </w:t>
      </w:r>
      <w:r w:rsidR="00C4225D" w:rsidRPr="00EE2AC7">
        <w:rPr>
          <w:rFonts w:ascii="Arial" w:hAnsi="Arial" w:cs="Arial"/>
        </w:rPr>
        <w:t>_____</w:t>
      </w:r>
      <w:r w:rsidR="00906BE8" w:rsidRPr="00EE2AC7">
        <w:rPr>
          <w:rFonts w:ascii="Arial" w:hAnsi="Arial" w:cs="Arial"/>
        </w:rPr>
        <w:t xml:space="preserve"> de </w:t>
      </w:r>
      <w:r w:rsidR="00C4225D" w:rsidRPr="00EE2AC7">
        <w:rPr>
          <w:rFonts w:ascii="Arial" w:hAnsi="Arial" w:cs="Arial"/>
        </w:rPr>
        <w:t>____________</w:t>
      </w:r>
      <w:r w:rsidR="00906BE8" w:rsidRPr="00EE2AC7">
        <w:rPr>
          <w:rFonts w:ascii="Arial" w:hAnsi="Arial" w:cs="Arial"/>
        </w:rPr>
        <w:t xml:space="preserve"> de </w:t>
      </w:r>
      <w:r w:rsidR="00C4225D" w:rsidRPr="00EE2AC7">
        <w:rPr>
          <w:rFonts w:ascii="Arial" w:hAnsi="Arial" w:cs="Arial"/>
        </w:rPr>
        <w:t>20_</w:t>
      </w:r>
      <w:r w:rsidR="00A158F2">
        <w:rPr>
          <w:rFonts w:ascii="Arial" w:hAnsi="Arial" w:cs="Arial"/>
        </w:rPr>
        <w:t>__</w:t>
      </w:r>
      <w:r w:rsidR="00C4225D" w:rsidRPr="00EE2AC7">
        <w:rPr>
          <w:rFonts w:ascii="Arial" w:hAnsi="Arial" w:cs="Arial"/>
        </w:rPr>
        <w:t>___</w:t>
      </w:r>
      <w:r w:rsidR="00906BE8" w:rsidRPr="00EE2AC7">
        <w:rPr>
          <w:rFonts w:ascii="Arial" w:hAnsi="Arial" w:cs="Arial"/>
        </w:rPr>
        <w:t>.</w:t>
      </w:r>
    </w:p>
    <w:p w14:paraId="096528E8" w14:textId="049BC9EA" w:rsidR="00432CA8" w:rsidRDefault="00432CA8" w:rsidP="006D4B0D">
      <w:pPr>
        <w:rPr>
          <w:rFonts w:ascii="Arial" w:hAnsi="Arial" w:cs="Arial"/>
        </w:rPr>
      </w:pPr>
    </w:p>
    <w:p w14:paraId="679DB63A" w14:textId="2864ACF5" w:rsidR="004D4151" w:rsidRDefault="004D4151" w:rsidP="006D4B0D">
      <w:pPr>
        <w:rPr>
          <w:rFonts w:ascii="Arial" w:hAnsi="Arial" w:cs="Arial"/>
        </w:rPr>
      </w:pPr>
    </w:p>
    <w:p w14:paraId="394BFD55" w14:textId="6A0561D8" w:rsidR="004D4151" w:rsidRDefault="004D4151" w:rsidP="006D4B0D">
      <w:pPr>
        <w:rPr>
          <w:rFonts w:ascii="Arial" w:hAnsi="Arial" w:cs="Arial"/>
        </w:rPr>
      </w:pPr>
    </w:p>
    <w:p w14:paraId="6B878DA8" w14:textId="55DF4A21" w:rsidR="004D4151" w:rsidRDefault="004D4151" w:rsidP="004D41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722BADE6" w14:textId="0F9CD133" w:rsidR="004D4151" w:rsidRDefault="004D4151" w:rsidP="004D41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Aluno</w:t>
      </w:r>
    </w:p>
    <w:p w14:paraId="1A3E7B1A" w14:textId="7B8045F9" w:rsidR="004D4151" w:rsidRPr="00EE2AC7" w:rsidRDefault="004D4151" w:rsidP="004D4151">
      <w:pPr>
        <w:jc w:val="center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120"/>
        <w:tblW w:w="9209" w:type="dxa"/>
        <w:tblLayout w:type="fixed"/>
        <w:tblLook w:val="01E0" w:firstRow="1" w:lastRow="1" w:firstColumn="1" w:lastColumn="1" w:noHBand="0" w:noVBand="0"/>
      </w:tblPr>
      <w:tblGrid>
        <w:gridCol w:w="9209"/>
      </w:tblGrid>
      <w:tr w:rsidR="006D4B0D" w:rsidRPr="00EE2AC7" w14:paraId="3AA1226B" w14:textId="77777777" w:rsidTr="00A158F2">
        <w:trPr>
          <w:trHeight w:val="347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End w:id="2137276723"/>
          <w:p w14:paraId="3E3C07E4" w14:textId="2FEEC6FB" w:rsidR="006D4B0D" w:rsidRPr="00EE2AC7" w:rsidRDefault="006D4B0D" w:rsidP="007F27F8">
            <w:pPr>
              <w:jc w:val="center"/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</w:rPr>
              <w:t>Coordenador de Estágios: Após análise da documentação comprobatória e realização da entrevista com o(a) interessado(a), consideram-se as atividades realizadas:</w:t>
            </w:r>
          </w:p>
          <w:p w14:paraId="20077CA3" w14:textId="77777777" w:rsidR="006D4B0D" w:rsidRPr="00EE2AC7" w:rsidRDefault="006D4B0D" w:rsidP="007F27F8">
            <w:pPr>
              <w:rPr>
                <w:rFonts w:ascii="Arial" w:hAnsi="Arial" w:cs="Arial"/>
              </w:rPr>
            </w:pPr>
            <w:permStart w:id="78531979" w:edGrp="everyone"/>
          </w:p>
          <w:p w14:paraId="5A4545A4" w14:textId="39B72211" w:rsidR="006D4B0D" w:rsidRPr="00EE2AC7" w:rsidRDefault="006D4B0D" w:rsidP="007F27F8">
            <w:pPr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</w:rPr>
              <w:t>(</w:t>
            </w:r>
            <w:r w:rsidR="007C0294">
              <w:rPr>
                <w:rFonts w:ascii="Arial" w:hAnsi="Arial" w:cs="Arial"/>
              </w:rPr>
              <w:t xml:space="preserve"> </w:t>
            </w:r>
            <w:r w:rsidRPr="00EE2AC7">
              <w:rPr>
                <w:rFonts w:ascii="Arial" w:hAnsi="Arial" w:cs="Arial"/>
              </w:rPr>
              <w:t xml:space="preserve"> ) </w:t>
            </w:r>
            <w:permEnd w:id="78531979"/>
            <w:r w:rsidRPr="00EE2AC7">
              <w:rPr>
                <w:rFonts w:ascii="Arial" w:hAnsi="Arial" w:cs="Arial"/>
              </w:rPr>
              <w:t>Equivalentes à carga horária total do Estágio Curricular Supervisionado Obrigatório.</w:t>
            </w:r>
            <w:permStart w:id="1598059139" w:edGrp="everyone"/>
          </w:p>
          <w:p w14:paraId="2E8D88E9" w14:textId="41A2B4C7" w:rsidR="006D4B0D" w:rsidRPr="00EE2AC7" w:rsidRDefault="006D4B0D" w:rsidP="007F27F8">
            <w:pPr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</w:rPr>
              <w:t>(</w:t>
            </w:r>
            <w:r w:rsidR="007C0294">
              <w:rPr>
                <w:rFonts w:ascii="Arial" w:hAnsi="Arial" w:cs="Arial"/>
              </w:rPr>
              <w:t xml:space="preserve"> </w:t>
            </w:r>
            <w:r w:rsidRPr="00EE2AC7">
              <w:rPr>
                <w:rFonts w:ascii="Arial" w:hAnsi="Arial" w:cs="Arial"/>
              </w:rPr>
              <w:t xml:space="preserve"> ) </w:t>
            </w:r>
            <w:permEnd w:id="1598059139"/>
            <w:r w:rsidRPr="00EE2AC7">
              <w:rPr>
                <w:rFonts w:ascii="Arial" w:hAnsi="Arial" w:cs="Arial"/>
              </w:rPr>
              <w:t>Equivalentes a parte da carga horária total do Estágio Curricular Supervisionado Obrigatório, devendo o(a) aluno(a) cumprir ainda</w:t>
            </w:r>
            <w:permStart w:id="543256263" w:edGrp="everyone"/>
            <w:r w:rsidR="007F27F8" w:rsidRPr="00EE2AC7">
              <w:rPr>
                <w:rFonts w:ascii="Arial" w:hAnsi="Arial" w:cs="Arial"/>
              </w:rPr>
              <w:t>__</w:t>
            </w:r>
            <w:r w:rsidRPr="00EE2AC7">
              <w:rPr>
                <w:rFonts w:ascii="Arial" w:hAnsi="Arial" w:cs="Arial"/>
                <w:u w:val="single"/>
              </w:rPr>
              <w:tab/>
            </w:r>
            <w:permEnd w:id="543256263"/>
            <w:r w:rsidRPr="00EE2AC7">
              <w:rPr>
                <w:rFonts w:ascii="Arial" w:hAnsi="Arial" w:cs="Arial"/>
              </w:rPr>
              <w:t>horas.</w:t>
            </w:r>
          </w:p>
          <w:p w14:paraId="3E493F98" w14:textId="19FE09FE" w:rsidR="006D4B0D" w:rsidRPr="00EE2AC7" w:rsidRDefault="006D4B0D" w:rsidP="007F27F8">
            <w:pPr>
              <w:rPr>
                <w:rFonts w:ascii="Arial" w:hAnsi="Arial" w:cs="Arial"/>
              </w:rPr>
            </w:pPr>
            <w:permStart w:id="2055041708" w:edGrp="everyone"/>
            <w:r w:rsidRPr="00EE2AC7">
              <w:rPr>
                <w:rFonts w:ascii="Arial" w:hAnsi="Arial" w:cs="Arial"/>
              </w:rPr>
              <w:t>(</w:t>
            </w:r>
            <w:r w:rsidR="007C0294">
              <w:rPr>
                <w:rFonts w:ascii="Arial" w:hAnsi="Arial" w:cs="Arial"/>
              </w:rPr>
              <w:t xml:space="preserve"> </w:t>
            </w:r>
            <w:r w:rsidRPr="00EE2AC7">
              <w:rPr>
                <w:rFonts w:ascii="Arial" w:hAnsi="Arial" w:cs="Arial"/>
              </w:rPr>
              <w:t xml:space="preserve"> ) </w:t>
            </w:r>
            <w:permEnd w:id="2055041708"/>
            <w:r w:rsidRPr="00EE2AC7">
              <w:rPr>
                <w:rFonts w:ascii="Arial" w:hAnsi="Arial" w:cs="Arial"/>
              </w:rPr>
              <w:t>Não equivalentes ao Estágio Curricular Supervisionado, pelo(s) motivo(s):</w:t>
            </w:r>
          </w:p>
          <w:p w14:paraId="374A67D4" w14:textId="578E6354" w:rsidR="000263EE" w:rsidRPr="00EE2AC7" w:rsidRDefault="000263EE" w:rsidP="007F27F8">
            <w:pPr>
              <w:rPr>
                <w:rFonts w:ascii="Arial" w:hAnsi="Arial" w:cs="Arial"/>
              </w:rPr>
            </w:pPr>
            <w:permStart w:id="1765108445" w:edGrp="everyone"/>
            <w:r w:rsidRPr="00EE2AC7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</w:t>
            </w:r>
            <w:r w:rsidR="00A158F2">
              <w:rPr>
                <w:rFonts w:ascii="Arial" w:hAnsi="Arial" w:cs="Arial"/>
              </w:rPr>
              <w:t>__________________</w:t>
            </w:r>
            <w:r w:rsidRPr="00EE2AC7">
              <w:rPr>
                <w:rFonts w:ascii="Arial" w:hAnsi="Arial" w:cs="Arial"/>
              </w:rPr>
              <w:t>__________________________________</w:t>
            </w:r>
          </w:p>
          <w:p w14:paraId="44516217" w14:textId="73854AF9" w:rsidR="006D4B0D" w:rsidRPr="00EE2AC7" w:rsidRDefault="001E0CD1" w:rsidP="007F27F8">
            <w:pPr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  <w:u w:val="single"/>
              </w:rPr>
              <w:t xml:space="preserve">                                                    </w:t>
            </w:r>
          </w:p>
          <w:permEnd w:id="1765108445"/>
          <w:p w14:paraId="1FD05912" w14:textId="0B2999F4" w:rsidR="004F5B64" w:rsidRPr="00EE2AC7" w:rsidRDefault="006D4B0D" w:rsidP="007F27F8">
            <w:pPr>
              <w:jc w:val="center"/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</w:rPr>
              <w:t>Piracicaba em:</w:t>
            </w:r>
            <w:permStart w:id="1491752317" w:edGrp="everyone"/>
            <w:r w:rsidRPr="00EE2AC7">
              <w:rPr>
                <w:rFonts w:ascii="Arial" w:hAnsi="Arial" w:cs="Arial"/>
                <w:u w:val="single"/>
              </w:rPr>
              <w:tab/>
              <w:t xml:space="preserve">    </w:t>
            </w:r>
            <w:r w:rsidRPr="00EE2AC7">
              <w:rPr>
                <w:rFonts w:ascii="Arial" w:hAnsi="Arial" w:cs="Arial"/>
              </w:rPr>
              <w:t>/</w:t>
            </w:r>
            <w:r w:rsidRPr="00EE2AC7">
              <w:rPr>
                <w:rFonts w:ascii="Arial" w:hAnsi="Arial" w:cs="Arial"/>
                <w:u w:val="single"/>
              </w:rPr>
              <w:tab/>
            </w:r>
            <w:r w:rsidRPr="00EE2AC7">
              <w:rPr>
                <w:rFonts w:ascii="Arial" w:hAnsi="Arial" w:cs="Arial"/>
              </w:rPr>
              <w:t>/</w:t>
            </w:r>
            <w:r w:rsidRPr="00EE2AC7">
              <w:rPr>
                <w:rFonts w:ascii="Arial" w:hAnsi="Arial" w:cs="Arial"/>
                <w:u w:val="single"/>
              </w:rPr>
              <w:tab/>
            </w:r>
            <w:r w:rsidRPr="00EE2AC7">
              <w:rPr>
                <w:rFonts w:ascii="Arial" w:hAnsi="Arial" w:cs="Arial"/>
              </w:rPr>
              <w:t xml:space="preserve"> </w:t>
            </w:r>
          </w:p>
          <w:p w14:paraId="5603C99B" w14:textId="6A5A2057" w:rsidR="000263EE" w:rsidRPr="00EE2AC7" w:rsidRDefault="000263EE" w:rsidP="007F27F8">
            <w:pPr>
              <w:jc w:val="center"/>
              <w:rPr>
                <w:rFonts w:ascii="Arial" w:hAnsi="Arial" w:cs="Arial"/>
              </w:rPr>
            </w:pPr>
          </w:p>
          <w:p w14:paraId="0C857CD0" w14:textId="7811E424" w:rsidR="000263EE" w:rsidRPr="00EE2AC7" w:rsidRDefault="000263EE" w:rsidP="007F27F8">
            <w:pPr>
              <w:jc w:val="center"/>
              <w:rPr>
                <w:rFonts w:ascii="Arial" w:hAnsi="Arial" w:cs="Arial"/>
              </w:rPr>
            </w:pPr>
          </w:p>
          <w:p w14:paraId="616A3C33" w14:textId="77777777" w:rsidR="000263EE" w:rsidRPr="00EE2AC7" w:rsidRDefault="000263EE" w:rsidP="007F27F8">
            <w:pPr>
              <w:jc w:val="center"/>
              <w:rPr>
                <w:rFonts w:ascii="Arial" w:hAnsi="Arial" w:cs="Arial"/>
              </w:rPr>
            </w:pPr>
          </w:p>
          <w:p w14:paraId="6F4B6651" w14:textId="4559C466" w:rsidR="006D4B0D" w:rsidRPr="00EE2AC7" w:rsidRDefault="006D4B0D" w:rsidP="007F27F8">
            <w:pPr>
              <w:jc w:val="center"/>
              <w:rPr>
                <w:rFonts w:ascii="Arial" w:hAnsi="Arial" w:cs="Arial"/>
              </w:rPr>
            </w:pPr>
            <w:r w:rsidRPr="00EE2AC7">
              <w:rPr>
                <w:rFonts w:ascii="Arial" w:hAnsi="Arial" w:cs="Arial"/>
              </w:rPr>
              <w:t>(carimbo e assinatura do Coordenador de Estágios)</w:t>
            </w:r>
          </w:p>
        </w:tc>
      </w:tr>
      <w:permEnd w:id="1491752317"/>
    </w:tbl>
    <w:p w14:paraId="5008683A" w14:textId="61442CB3" w:rsidR="00133733" w:rsidRPr="006D4B0D" w:rsidRDefault="00133733" w:rsidP="006D4B0D">
      <w:pPr>
        <w:rPr>
          <w:rFonts w:ascii="Arial" w:hAnsi="Arial" w:cs="Arial"/>
        </w:rPr>
      </w:pPr>
    </w:p>
    <w:sectPr w:rsidR="00133733" w:rsidRPr="006D4B0D" w:rsidSect="00E4146E">
      <w:headerReference w:type="default" r:id="rId6"/>
      <w:footerReference w:type="default" r:id="rId7"/>
      <w:pgSz w:w="11906" w:h="16838"/>
      <w:pgMar w:top="851" w:right="991" w:bottom="851" w:left="170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7ADE" w14:textId="77777777" w:rsidR="00A54689" w:rsidRDefault="00A54689" w:rsidP="006C5D2D">
      <w:r>
        <w:separator/>
      </w:r>
    </w:p>
  </w:endnote>
  <w:endnote w:type="continuationSeparator" w:id="0">
    <w:p w14:paraId="3EFB8DF1" w14:textId="77777777" w:rsidR="00A54689" w:rsidRDefault="00A54689" w:rsidP="006C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0946" w14:textId="77777777" w:rsidR="00E4146E" w:rsidRDefault="00E4146E" w:rsidP="00285B7C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n° 651 | Santa Rosa|13414-155| Piracicaba - SP</w:t>
    </w:r>
  </w:p>
  <w:p w14:paraId="0694984D" w14:textId="77777777" w:rsidR="00E4146E" w:rsidRDefault="00E4146E" w:rsidP="00285B7C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Tel.: 19 3413-1702 | www.fatecpiracicaba.edu.br</w:t>
    </w:r>
  </w:p>
  <w:p w14:paraId="0DA37B99" w14:textId="77777777" w:rsidR="00E4146E" w:rsidRDefault="00E4146E" w:rsidP="00E4146E">
    <w:pPr>
      <w:pStyle w:val="Rodap"/>
    </w:pPr>
  </w:p>
  <w:p w14:paraId="598BA839" w14:textId="77777777" w:rsidR="00E4146E" w:rsidRPr="00E4146E" w:rsidRDefault="00E4146E" w:rsidP="00E414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D934" w14:textId="77777777" w:rsidR="00A54689" w:rsidRDefault="00A54689" w:rsidP="006C5D2D">
      <w:r>
        <w:separator/>
      </w:r>
    </w:p>
  </w:footnote>
  <w:footnote w:type="continuationSeparator" w:id="0">
    <w:p w14:paraId="26FEB9EE" w14:textId="77777777" w:rsidR="00A54689" w:rsidRDefault="00A54689" w:rsidP="006C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3F33" w14:textId="77777777" w:rsidR="006C5D2D" w:rsidRDefault="006C5D2D" w:rsidP="006C5D2D">
    <w:pPr>
      <w:pStyle w:val="Cabealho"/>
      <w:jc w:val="right"/>
      <w:rPr>
        <w:rFonts w:ascii="Verdana" w:eastAsiaTheme="minorHAnsi" w:hAnsi="Verdana" w:cstheme="minorBidi"/>
        <w:b/>
        <w:sz w:val="16"/>
        <w:szCs w:val="16"/>
        <w:lang w:val="pt-BR"/>
      </w:rPr>
    </w:pP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begin"/>
    </w:r>
    <w:r>
      <w:rPr>
        <w:rFonts w:ascii="Verdana" w:eastAsiaTheme="minorHAnsi" w:hAnsi="Verdana" w:cstheme="minorBidi"/>
        <w:b/>
        <w:sz w:val="16"/>
        <w:szCs w:val="16"/>
        <w:lang w:val="pt-BR"/>
      </w:rPr>
      <w:instrText xml:space="preserve"> PAGE   \* MERGEFORMAT </w:instrTex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separate"/>
    </w:r>
    <w:r>
      <w:rPr>
        <w:rFonts w:ascii="Verdana" w:eastAsiaTheme="minorHAnsi" w:hAnsi="Verdana" w:cstheme="minorBidi"/>
        <w:b/>
        <w:sz w:val="16"/>
        <w:szCs w:val="16"/>
        <w:lang w:val="pt-BR"/>
      </w:rPr>
      <w:t>1</w: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end"/>
    </w:r>
  </w:p>
  <w:p w14:paraId="755B3BE6" w14:textId="77777777" w:rsidR="006C5D2D" w:rsidRDefault="006C5D2D" w:rsidP="006C5D2D">
    <w:pPr>
      <w:pStyle w:val="Cabealho"/>
      <w:jc w:val="right"/>
    </w:pPr>
    <w:r w:rsidRPr="00A36A87">
      <w:rPr>
        <w:rFonts w:ascii="Verdana" w:eastAsiaTheme="minorHAnsi" w:hAnsi="Verdana" w:cstheme="minorBidi"/>
        <w:noProof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49381437" wp14:editId="076C4BF0">
          <wp:simplePos x="0" y="0"/>
          <wp:positionH relativeFrom="column">
            <wp:posOffset>1742389</wp:posOffset>
          </wp:positionH>
          <wp:positionV relativeFrom="paragraph">
            <wp:posOffset>7925</wp:posOffset>
          </wp:positionV>
          <wp:extent cx="3193200" cy="583200"/>
          <wp:effectExtent l="0" t="0" r="0" b="0"/>
          <wp:wrapNone/>
          <wp:docPr id="9" name="Imagem 9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16"/>
        <w:szCs w:val="16"/>
        <w:lang w:val="pt-BR"/>
      </w:rPr>
      <w:drawing>
        <wp:anchor distT="0" distB="0" distL="114300" distR="114300" simplePos="0" relativeHeight="251660288" behindDoc="0" locked="0" layoutInCell="1" allowOverlap="1" wp14:anchorId="60A9F460" wp14:editId="7310FDEF">
          <wp:simplePos x="0" y="0"/>
          <wp:positionH relativeFrom="column">
            <wp:posOffset>695960</wp:posOffset>
          </wp:positionH>
          <wp:positionV relativeFrom="paragraph">
            <wp:posOffset>7620</wp:posOffset>
          </wp:positionV>
          <wp:extent cx="962025" cy="508635"/>
          <wp:effectExtent l="0" t="0" r="9525" b="571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5E57C" w14:textId="77777777" w:rsidR="006C5D2D" w:rsidRDefault="006C5D2D" w:rsidP="006C5D2D">
    <w:pPr>
      <w:pStyle w:val="Cabealho"/>
      <w:jc w:val="right"/>
    </w:pPr>
  </w:p>
  <w:p w14:paraId="0B119480" w14:textId="77777777" w:rsidR="006C5D2D" w:rsidRPr="00A36A87" w:rsidRDefault="006C5D2D" w:rsidP="006C5D2D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>
      <w:rPr>
        <w:rFonts w:asciiTheme="minorHAnsi" w:eastAsiaTheme="minorHAnsi" w:hAnsiTheme="minorHAnsi" w:cstheme="minorBidi"/>
        <w:sz w:val="16"/>
        <w:szCs w:val="16"/>
        <w:lang w:val="pt-BR"/>
      </w:rPr>
      <w:t xml:space="preserve">                                  </w:t>
    </w:r>
  </w:p>
  <w:p w14:paraId="3C7AACCB" w14:textId="77777777" w:rsidR="006C5D2D" w:rsidRPr="00A36A87" w:rsidRDefault="006C5D2D" w:rsidP="006C5D2D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6809454C" w14:textId="44E548E0" w:rsidR="006C5D2D" w:rsidRPr="00E4146E" w:rsidRDefault="006C5D2D" w:rsidP="00E4146E">
    <w:pPr>
      <w:pStyle w:val="Cabealho"/>
      <w:jc w:val="center"/>
      <w:rPr>
        <w:rFonts w:ascii="Verdana" w:eastAsiaTheme="minorHAnsi" w:hAnsi="Verdana" w:cstheme="minorBidi"/>
        <w:b/>
        <w:sz w:val="16"/>
        <w:szCs w:val="16"/>
        <w:lang w:val="pt-BR"/>
      </w:rPr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  <w:r>
      <w:rPr>
        <w:rFonts w:ascii="Verdana" w:eastAsiaTheme="minorHAnsi" w:hAnsi="Verdana" w:cstheme="minorBidi"/>
        <w:b/>
        <w:sz w:val="16"/>
        <w:szCs w:val="16"/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b1M/m8HZvR43W4U1aO5OWjO/3GRuLU+sW7xtGotMbAUk1lbchA6oZozN0EKOfMSvXBCM1wNfFK42/CrvylJYw==" w:salt="asHB7iN60/F9dHrpAHCK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7E"/>
    <w:rsid w:val="000263EE"/>
    <w:rsid w:val="00133733"/>
    <w:rsid w:val="001931F2"/>
    <w:rsid w:val="001E0CD1"/>
    <w:rsid w:val="00250EA7"/>
    <w:rsid w:val="00285B7C"/>
    <w:rsid w:val="003418F2"/>
    <w:rsid w:val="003E2E05"/>
    <w:rsid w:val="00432CA8"/>
    <w:rsid w:val="004D4151"/>
    <w:rsid w:val="004F5B64"/>
    <w:rsid w:val="005471E6"/>
    <w:rsid w:val="006705A2"/>
    <w:rsid w:val="006C5D2D"/>
    <w:rsid w:val="006D4B0D"/>
    <w:rsid w:val="007B7C30"/>
    <w:rsid w:val="007C0294"/>
    <w:rsid w:val="007D17C7"/>
    <w:rsid w:val="007F27F8"/>
    <w:rsid w:val="00906BE8"/>
    <w:rsid w:val="00A10B07"/>
    <w:rsid w:val="00A158F2"/>
    <w:rsid w:val="00A54689"/>
    <w:rsid w:val="00B24C7E"/>
    <w:rsid w:val="00C32FC2"/>
    <w:rsid w:val="00C4225D"/>
    <w:rsid w:val="00E4146E"/>
    <w:rsid w:val="00E44F1A"/>
    <w:rsid w:val="00EC7B3D"/>
    <w:rsid w:val="00EE2AC7"/>
    <w:rsid w:val="00EF7A93"/>
    <w:rsid w:val="00F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593C4"/>
  <w15:chartTrackingRefBased/>
  <w15:docId w15:val="{2043771B-7398-4FB0-98C7-160E9B02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06BE8"/>
  </w:style>
  <w:style w:type="character" w:customStyle="1" w:styleId="CorpodetextoChar">
    <w:name w:val="Corpo de texto Char"/>
    <w:basedOn w:val="Fontepargpadro"/>
    <w:link w:val="Corpodetexto"/>
    <w:uiPriority w:val="1"/>
    <w:rsid w:val="00906BE8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906BE8"/>
  </w:style>
  <w:style w:type="paragraph" w:styleId="Cabealho">
    <w:name w:val="header"/>
    <w:basedOn w:val="Normal"/>
    <w:link w:val="CabealhoChar"/>
    <w:uiPriority w:val="99"/>
    <w:unhideWhenUsed/>
    <w:rsid w:val="006C5D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D2D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5D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D2D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23</cp:revision>
  <dcterms:created xsi:type="dcterms:W3CDTF">2024-02-05T12:53:00Z</dcterms:created>
  <dcterms:modified xsi:type="dcterms:W3CDTF">2024-04-17T23:33:00Z</dcterms:modified>
</cp:coreProperties>
</file>