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D915" w14:textId="77777777" w:rsidR="00322A45" w:rsidRPr="00AE6126" w:rsidRDefault="00322A45" w:rsidP="0066787F">
      <w:pPr>
        <w:rPr>
          <w:rFonts w:ascii="Arial" w:hAnsi="Arial" w:cs="Arial"/>
          <w:sz w:val="24"/>
          <w:szCs w:val="24"/>
        </w:rPr>
      </w:pPr>
      <w:r w:rsidRPr="00AE6126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9"/>
        <w:gridCol w:w="4675"/>
      </w:tblGrid>
      <w:tr w:rsidR="00322A45" w:rsidRPr="0066787F" w14:paraId="5C77D9FC" w14:textId="77777777" w:rsidTr="0027642C">
        <w:trPr>
          <w:trHeight w:val="453"/>
        </w:trPr>
        <w:tc>
          <w:tcPr>
            <w:tcW w:w="4397" w:type="dxa"/>
            <w:gridSpan w:val="2"/>
          </w:tcPr>
          <w:p w14:paraId="3D7FD957" w14:textId="77777777" w:rsidR="00322A45" w:rsidRPr="00AE6126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Nome:</w:t>
            </w:r>
          </w:p>
        </w:tc>
        <w:tc>
          <w:tcPr>
            <w:tcW w:w="4675" w:type="dxa"/>
          </w:tcPr>
          <w:p w14:paraId="6CC1A8DB" w14:textId="77777777" w:rsidR="00322A45" w:rsidRPr="00AE6126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Matrícula:</w:t>
            </w:r>
          </w:p>
        </w:tc>
      </w:tr>
      <w:tr w:rsidR="00322A45" w:rsidRPr="0066787F" w14:paraId="4CCF98F3" w14:textId="77777777" w:rsidTr="0027642C">
        <w:trPr>
          <w:trHeight w:val="453"/>
        </w:trPr>
        <w:tc>
          <w:tcPr>
            <w:tcW w:w="4397" w:type="dxa"/>
            <w:gridSpan w:val="2"/>
          </w:tcPr>
          <w:p w14:paraId="7CF27F45" w14:textId="77777777" w:rsidR="00322A45" w:rsidRPr="00AE6126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Curso:</w:t>
            </w:r>
          </w:p>
        </w:tc>
        <w:tc>
          <w:tcPr>
            <w:tcW w:w="4675" w:type="dxa"/>
          </w:tcPr>
          <w:p w14:paraId="7E097B64" w14:textId="77777777" w:rsidR="00322A45" w:rsidRPr="00AE6126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Semestre:</w:t>
            </w:r>
          </w:p>
        </w:tc>
      </w:tr>
      <w:tr w:rsidR="00322A45" w:rsidRPr="0066787F" w14:paraId="7D95A87B" w14:textId="77777777" w:rsidTr="0027642C">
        <w:trPr>
          <w:trHeight w:val="959"/>
        </w:trPr>
        <w:tc>
          <w:tcPr>
            <w:tcW w:w="9072" w:type="dxa"/>
            <w:gridSpan w:val="3"/>
          </w:tcPr>
          <w:p w14:paraId="532B723A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Período de atividades:</w:t>
            </w:r>
          </w:p>
          <w:p w14:paraId="44C9EDA4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Horas estagiadas:</w:t>
            </w:r>
          </w:p>
          <w:p w14:paraId="11AE8CDD" w14:textId="659541DD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de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/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/</w:t>
            </w:r>
            <w:r w:rsidR="0050716C">
              <w:rPr>
                <w:rFonts w:ascii="Arial" w:hAnsi="Arial" w:cs="Arial"/>
              </w:rPr>
              <w:t xml:space="preserve"> 20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à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/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/</w:t>
            </w:r>
            <w:r w:rsidR="007037D9">
              <w:rPr>
                <w:rFonts w:ascii="Arial" w:hAnsi="Arial" w:cs="Arial"/>
              </w:rPr>
              <w:t xml:space="preserve"> 20</w:t>
            </w:r>
            <w:r w:rsidRPr="00AE6126">
              <w:rPr>
                <w:rFonts w:ascii="Arial" w:hAnsi="Arial" w:cs="Arial"/>
                <w:u w:val="single"/>
              </w:rPr>
              <w:tab/>
            </w:r>
            <w:r w:rsidRPr="00AE6126">
              <w:rPr>
                <w:rFonts w:ascii="Arial" w:hAnsi="Arial" w:cs="Arial"/>
              </w:rPr>
              <w:t>.</w:t>
            </w:r>
          </w:p>
          <w:p w14:paraId="705EBD6B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27642C">
              <w:rPr>
                <w:rFonts w:ascii="Arial" w:hAnsi="Arial" w:cs="Arial"/>
                <w:sz w:val="18"/>
                <w:szCs w:val="18"/>
              </w:rPr>
              <w:t>(não declare períodos coincidentes aos dos próximos relatórios, nem tampouco horas acumuladas)</w:t>
            </w:r>
          </w:p>
        </w:tc>
      </w:tr>
      <w:tr w:rsidR="00322A45" w:rsidRPr="0066787F" w14:paraId="0CD052BC" w14:textId="77777777" w:rsidTr="0027642C">
        <w:trPr>
          <w:trHeight w:val="1677"/>
        </w:trPr>
        <w:tc>
          <w:tcPr>
            <w:tcW w:w="9072" w:type="dxa"/>
            <w:gridSpan w:val="3"/>
          </w:tcPr>
          <w:p w14:paraId="247D9B21" w14:textId="77777777" w:rsidR="00322A45" w:rsidRPr="0027642C" w:rsidRDefault="00322A45" w:rsidP="00276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42C">
              <w:rPr>
                <w:rFonts w:ascii="Arial" w:hAnsi="Arial" w:cs="Arial"/>
                <w:sz w:val="20"/>
                <w:szCs w:val="20"/>
              </w:rPr>
              <w:t>Discorra sobre a forma como aconteceu sua contratação (utilize este espaço conforme a necessidade):</w:t>
            </w:r>
          </w:p>
          <w:p w14:paraId="16DF61B9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39F24F53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081935F8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63F42FFD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716D6533" w14:textId="4A381115" w:rsidR="0027642C" w:rsidRPr="00AE6126" w:rsidRDefault="0027642C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173A3FF2" w14:textId="77777777" w:rsidTr="0027642C">
        <w:trPr>
          <w:trHeight w:val="1914"/>
        </w:trPr>
        <w:tc>
          <w:tcPr>
            <w:tcW w:w="9072" w:type="dxa"/>
            <w:gridSpan w:val="3"/>
          </w:tcPr>
          <w:p w14:paraId="59D57FF4" w14:textId="77777777" w:rsidR="00322A45" w:rsidRPr="0027642C" w:rsidRDefault="00322A45" w:rsidP="00276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42C">
              <w:rPr>
                <w:rFonts w:ascii="Arial" w:hAnsi="Arial" w:cs="Arial"/>
                <w:sz w:val="20"/>
                <w:szCs w:val="20"/>
              </w:rPr>
              <w:t>Comente sobre o desenvolvimento de seu cronograma do estágio (utilize este espaço conforme a necessidade):</w:t>
            </w:r>
          </w:p>
          <w:p w14:paraId="3B186F03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25F9E6F8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4D7ECCCC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14794D29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51EEB19D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2F02BDDB" w14:textId="0C91D6EB" w:rsidR="0027642C" w:rsidRPr="00AE6126" w:rsidRDefault="0027642C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7FF332CE" w14:textId="77777777" w:rsidTr="0027642C">
        <w:trPr>
          <w:trHeight w:val="1677"/>
        </w:trPr>
        <w:tc>
          <w:tcPr>
            <w:tcW w:w="9072" w:type="dxa"/>
            <w:gridSpan w:val="3"/>
          </w:tcPr>
          <w:p w14:paraId="79F4B975" w14:textId="77777777" w:rsidR="00322A45" w:rsidRPr="0027642C" w:rsidRDefault="00322A45" w:rsidP="00276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42C">
              <w:rPr>
                <w:rFonts w:ascii="Arial" w:hAnsi="Arial" w:cs="Arial"/>
                <w:sz w:val="20"/>
                <w:szCs w:val="20"/>
              </w:rPr>
              <w:t>Discorra sobre como foi sua preparação para o início do estágio (utilize este espaço conforme a necessidade):</w:t>
            </w:r>
          </w:p>
          <w:p w14:paraId="713DE51A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68D11166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7723CA7B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4A7D44FE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30B3E209" w14:textId="331BBF0E" w:rsidR="0027642C" w:rsidRPr="00AE6126" w:rsidRDefault="0027642C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4D22944F" w14:textId="77777777" w:rsidTr="0027642C">
        <w:trPr>
          <w:trHeight w:val="160"/>
        </w:trPr>
        <w:tc>
          <w:tcPr>
            <w:tcW w:w="9072" w:type="dxa"/>
            <w:gridSpan w:val="3"/>
          </w:tcPr>
          <w:p w14:paraId="2FF10A3D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Relacione e comente as atividades desenvolvidas neste primeiro período de estágio:</w:t>
            </w:r>
          </w:p>
        </w:tc>
      </w:tr>
      <w:tr w:rsidR="00322A45" w:rsidRPr="0066787F" w14:paraId="42597BF8" w14:textId="77777777" w:rsidTr="0027642C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42A085D9" w14:textId="77777777" w:rsidR="00322A45" w:rsidRPr="0027642C" w:rsidRDefault="00322A45" w:rsidP="0027642C">
            <w:pPr>
              <w:jc w:val="center"/>
              <w:rPr>
                <w:rFonts w:ascii="Arial" w:hAnsi="Arial" w:cs="Arial"/>
                <w:b/>
                <w:bCs/>
              </w:rPr>
            </w:pPr>
            <w:r w:rsidRPr="0027642C">
              <w:rPr>
                <w:rFonts w:ascii="Arial" w:hAnsi="Arial" w:cs="Arial"/>
                <w:b/>
                <w:bCs/>
              </w:rPr>
              <w:t>Atividade: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33BA5EF" w14:textId="77777777" w:rsidR="00322A45" w:rsidRPr="0027642C" w:rsidRDefault="00322A45" w:rsidP="0027642C">
            <w:pPr>
              <w:jc w:val="center"/>
              <w:rPr>
                <w:rFonts w:ascii="Arial" w:hAnsi="Arial" w:cs="Arial"/>
                <w:b/>
                <w:bCs/>
              </w:rPr>
            </w:pPr>
            <w:r w:rsidRPr="0027642C">
              <w:rPr>
                <w:rFonts w:ascii="Arial" w:hAnsi="Arial" w:cs="Arial"/>
                <w:b/>
                <w:bCs/>
              </w:rPr>
              <w:t>Comentários:</w:t>
            </w:r>
          </w:p>
        </w:tc>
      </w:tr>
      <w:tr w:rsidR="00322A45" w:rsidRPr="0066787F" w14:paraId="758F904C" w14:textId="77777777" w:rsidTr="0027642C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7DF5B122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1.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55994F99" w14:textId="77777777" w:rsidR="00322A45" w:rsidRPr="00AE6126" w:rsidRDefault="00322A45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73B43AA8" w14:textId="77777777" w:rsidTr="0027642C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1F9FAD25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2.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BC22FE5" w14:textId="77777777" w:rsidR="00322A45" w:rsidRPr="00AE6126" w:rsidRDefault="00322A45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55597880" w14:textId="77777777" w:rsidTr="0027642C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643B3065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3.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DBC8C26" w14:textId="77777777" w:rsidR="00322A45" w:rsidRPr="00AE6126" w:rsidRDefault="00322A45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68F6A771" w14:textId="77777777" w:rsidTr="0027642C">
        <w:trPr>
          <w:trHeight w:val="446"/>
        </w:trPr>
        <w:tc>
          <w:tcPr>
            <w:tcW w:w="1418" w:type="dxa"/>
            <w:shd w:val="clear" w:color="auto" w:fill="auto"/>
            <w:vAlign w:val="center"/>
          </w:tcPr>
          <w:p w14:paraId="6470B983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4.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5389CFD3" w14:textId="77777777" w:rsidR="00322A45" w:rsidRPr="00AE6126" w:rsidRDefault="00322A45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27BA1A1D" w14:textId="77777777" w:rsidTr="0027642C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5982996D" w14:textId="77777777" w:rsidR="00322A45" w:rsidRPr="00AE6126" w:rsidRDefault="00322A45" w:rsidP="0027642C">
            <w:pPr>
              <w:jc w:val="center"/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5.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244E2B6" w14:textId="77777777" w:rsidR="00322A45" w:rsidRPr="00AE6126" w:rsidRDefault="00322A45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77BB3AB5" w14:textId="77777777" w:rsidTr="0027642C">
        <w:trPr>
          <w:trHeight w:val="957"/>
        </w:trPr>
        <w:tc>
          <w:tcPr>
            <w:tcW w:w="9072" w:type="dxa"/>
            <w:gridSpan w:val="3"/>
            <w:shd w:val="clear" w:color="auto" w:fill="auto"/>
          </w:tcPr>
          <w:p w14:paraId="799320B0" w14:textId="77777777" w:rsidR="00322A45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t>Discorra sobre as dificuldades encontradas no desenvolvimento e como foram solucionadas (utilize este espaço conforme a necessidade):</w:t>
            </w:r>
          </w:p>
          <w:p w14:paraId="4190D02C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69905E73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099903EA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4FBDF7CA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032C61C8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7025084C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298894A5" w14:textId="58AFED07" w:rsidR="0027642C" w:rsidRPr="00AE6126" w:rsidRDefault="0027642C" w:rsidP="0066787F">
            <w:pPr>
              <w:rPr>
                <w:rFonts w:ascii="Arial" w:hAnsi="Arial" w:cs="Arial"/>
              </w:rPr>
            </w:pPr>
          </w:p>
        </w:tc>
      </w:tr>
      <w:tr w:rsidR="00322A45" w:rsidRPr="0066787F" w14:paraId="6B3AA37A" w14:textId="77777777" w:rsidTr="0027642C">
        <w:trPr>
          <w:trHeight w:val="1199"/>
        </w:trPr>
        <w:tc>
          <w:tcPr>
            <w:tcW w:w="9072" w:type="dxa"/>
            <w:gridSpan w:val="3"/>
            <w:shd w:val="clear" w:color="auto" w:fill="auto"/>
          </w:tcPr>
          <w:p w14:paraId="6DB81C1A" w14:textId="77777777" w:rsidR="00322A45" w:rsidRDefault="00322A45" w:rsidP="0066787F">
            <w:pPr>
              <w:rPr>
                <w:rFonts w:ascii="Arial" w:hAnsi="Arial" w:cs="Arial"/>
              </w:rPr>
            </w:pPr>
            <w:r w:rsidRPr="00AE6126">
              <w:rPr>
                <w:rFonts w:ascii="Arial" w:hAnsi="Arial" w:cs="Arial"/>
              </w:rPr>
              <w:lastRenderedPageBreak/>
              <w:t>Discorra sobre as aplicações de conhecimentos desenvolvidos pelas disciplinas do curso, relacionando os conhecimentos às atividades desenvolvidas no estágio, especifique as contribuições de cada disciplina (utilize este espaço conforme a necessidade):</w:t>
            </w:r>
          </w:p>
          <w:p w14:paraId="67D18703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5AADFB41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381BD100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5D547639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4F32D83B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0DB010EE" w14:textId="77777777" w:rsidR="0027642C" w:rsidRDefault="0027642C" w:rsidP="0066787F">
            <w:pPr>
              <w:rPr>
                <w:rFonts w:ascii="Arial" w:hAnsi="Arial" w:cs="Arial"/>
              </w:rPr>
            </w:pPr>
          </w:p>
          <w:p w14:paraId="64C81781" w14:textId="6C9E3DA7" w:rsidR="0027642C" w:rsidRPr="00AE6126" w:rsidRDefault="0027642C" w:rsidP="0066787F">
            <w:pPr>
              <w:rPr>
                <w:rFonts w:ascii="Arial" w:hAnsi="Arial" w:cs="Arial"/>
              </w:rPr>
            </w:pPr>
          </w:p>
        </w:tc>
      </w:tr>
    </w:tbl>
    <w:p w14:paraId="1A8D6914" w14:textId="77777777" w:rsidR="00322A45" w:rsidRDefault="00322A45" w:rsidP="0066787F">
      <w:pPr>
        <w:rPr>
          <w:rFonts w:ascii="Arial" w:hAnsi="Arial" w:cs="Arial"/>
          <w:sz w:val="14"/>
        </w:rPr>
      </w:pPr>
    </w:p>
    <w:tbl>
      <w:tblPr>
        <w:tblStyle w:val="TableNormal"/>
        <w:tblpPr w:leftFromText="141" w:rightFromText="141" w:vertAnchor="text" w:horzAnchor="margin" w:tblpY="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20"/>
      </w:tblGrid>
      <w:tr w:rsidR="0027642C" w:rsidRPr="0066787F" w14:paraId="15EF7A08" w14:textId="77777777" w:rsidTr="002576F0">
        <w:trPr>
          <w:trHeight w:val="957"/>
        </w:trPr>
        <w:tc>
          <w:tcPr>
            <w:tcW w:w="9351" w:type="dxa"/>
            <w:gridSpan w:val="2"/>
            <w:shd w:val="clear" w:color="auto" w:fill="auto"/>
          </w:tcPr>
          <w:p w14:paraId="23372768" w14:textId="77777777" w:rsidR="0027642C" w:rsidRPr="000056D3" w:rsidRDefault="0027642C" w:rsidP="0027642C">
            <w:pPr>
              <w:rPr>
                <w:rFonts w:ascii="Arial" w:hAnsi="Arial" w:cs="Arial"/>
              </w:rPr>
            </w:pPr>
            <w:r w:rsidRPr="000056D3">
              <w:rPr>
                <w:rFonts w:ascii="Arial" w:hAnsi="Arial" w:cs="Arial"/>
              </w:rPr>
              <w:t>Houve contato com novas ferramentas, técnicas e/ou métodos, diferentes dos aprendidos durante o curso? Em caso positivo, cite-os e comente-os:</w:t>
            </w:r>
          </w:p>
        </w:tc>
      </w:tr>
      <w:tr w:rsidR="0027642C" w:rsidRPr="0066787F" w14:paraId="0A176847" w14:textId="77777777" w:rsidTr="002576F0">
        <w:trPr>
          <w:trHeight w:val="959"/>
        </w:trPr>
        <w:tc>
          <w:tcPr>
            <w:tcW w:w="9351" w:type="dxa"/>
            <w:gridSpan w:val="2"/>
            <w:shd w:val="clear" w:color="auto" w:fill="auto"/>
          </w:tcPr>
          <w:p w14:paraId="1F292FB1" w14:textId="77777777" w:rsidR="0027642C" w:rsidRPr="000056D3" w:rsidRDefault="0027642C" w:rsidP="0027642C">
            <w:pPr>
              <w:rPr>
                <w:rFonts w:ascii="Arial" w:hAnsi="Arial" w:cs="Arial"/>
              </w:rPr>
            </w:pPr>
            <w:r w:rsidRPr="000056D3">
              <w:rPr>
                <w:rFonts w:ascii="Arial" w:hAnsi="Arial" w:cs="Arial"/>
              </w:rPr>
              <w:t>Outros comentários desejáveis:</w:t>
            </w:r>
          </w:p>
        </w:tc>
      </w:tr>
      <w:tr w:rsidR="0027642C" w:rsidRPr="0066787F" w14:paraId="38398DFE" w14:textId="77777777" w:rsidTr="002576F0">
        <w:trPr>
          <w:trHeight w:val="453"/>
        </w:trPr>
        <w:tc>
          <w:tcPr>
            <w:tcW w:w="9351" w:type="dxa"/>
            <w:gridSpan w:val="2"/>
            <w:shd w:val="clear" w:color="auto" w:fill="auto"/>
          </w:tcPr>
          <w:p w14:paraId="3F083081" w14:textId="77777777" w:rsidR="0027642C" w:rsidRPr="0066787F" w:rsidRDefault="0027642C" w:rsidP="0027642C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Este relatório é composto por</w:t>
            </w:r>
            <w:r w:rsidRPr="0066787F">
              <w:rPr>
                <w:rFonts w:ascii="Arial" w:hAnsi="Arial" w:cs="Arial"/>
                <w:u w:val="single"/>
              </w:rPr>
              <w:tab/>
            </w:r>
            <w:r w:rsidRPr="0066787F">
              <w:rPr>
                <w:rFonts w:ascii="Arial" w:hAnsi="Arial" w:cs="Arial"/>
              </w:rPr>
              <w:t>páginas rubricadas pelo supervisor.</w:t>
            </w:r>
          </w:p>
        </w:tc>
      </w:tr>
      <w:tr w:rsidR="0027642C" w:rsidRPr="0066787F" w14:paraId="5357B428" w14:textId="77777777" w:rsidTr="002576F0">
        <w:trPr>
          <w:trHeight w:val="957"/>
        </w:trPr>
        <w:tc>
          <w:tcPr>
            <w:tcW w:w="4531" w:type="dxa"/>
            <w:vMerge w:val="restart"/>
            <w:shd w:val="clear" w:color="auto" w:fill="auto"/>
          </w:tcPr>
          <w:p w14:paraId="13092DE8" w14:textId="77777777" w:rsidR="0027642C" w:rsidRPr="000056D3" w:rsidRDefault="0027642C" w:rsidP="0027642C">
            <w:pPr>
              <w:jc w:val="center"/>
              <w:rPr>
                <w:rFonts w:ascii="Arial" w:hAnsi="Arial" w:cs="Arial"/>
              </w:rPr>
            </w:pPr>
            <w:r w:rsidRPr="000056D3">
              <w:rPr>
                <w:rFonts w:ascii="Arial" w:hAnsi="Arial" w:cs="Arial"/>
              </w:rPr>
              <w:t>Empresa:</w:t>
            </w:r>
          </w:p>
          <w:p w14:paraId="6232CE95" w14:textId="77777777" w:rsidR="0027642C" w:rsidRPr="000056D3" w:rsidRDefault="0027642C" w:rsidP="0027642C">
            <w:pPr>
              <w:jc w:val="center"/>
              <w:rPr>
                <w:rFonts w:ascii="Arial" w:hAnsi="Arial" w:cs="Arial"/>
              </w:rPr>
            </w:pPr>
            <w:r w:rsidRPr="000056D3">
              <w:rPr>
                <w:rFonts w:ascii="Arial" w:hAnsi="Arial" w:cs="Arial"/>
              </w:rPr>
              <w:t>DECLARAÇÃO: plano definido em</w:t>
            </w:r>
          </w:p>
          <w:p w14:paraId="53D3F942" w14:textId="77777777" w:rsidR="002576F0" w:rsidRDefault="002576F0" w:rsidP="0027642C">
            <w:pPr>
              <w:jc w:val="center"/>
              <w:rPr>
                <w:rFonts w:ascii="Arial" w:hAnsi="Arial" w:cs="Arial"/>
              </w:rPr>
            </w:pPr>
          </w:p>
          <w:p w14:paraId="3C83C982" w14:textId="19B32BA4" w:rsidR="0027642C" w:rsidRPr="0066787F" w:rsidRDefault="002576F0" w:rsidP="002764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7037D9">
              <w:t xml:space="preserve"> 20</w:t>
            </w:r>
            <w:r w:rsidRPr="002576F0">
              <w:t>____</w:t>
            </w:r>
          </w:p>
          <w:p w14:paraId="26D66562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09FC27C9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298F12ED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70D5DDD2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57ABA551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6EF20125" w14:textId="77777777" w:rsidR="0027642C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5522D7C9" w14:textId="77777777" w:rsidR="0027642C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34BD10DD" w14:textId="77777777" w:rsidR="0027642C" w:rsidRPr="0066787F" w:rsidRDefault="0027642C" w:rsidP="0027642C">
            <w:pPr>
              <w:rPr>
                <w:rFonts w:ascii="Arial" w:hAnsi="Arial" w:cs="Arial"/>
                <w:sz w:val="24"/>
              </w:rPr>
            </w:pPr>
          </w:p>
          <w:p w14:paraId="76E654BD" w14:textId="7690B0EE" w:rsidR="002576F0" w:rsidRDefault="002576F0" w:rsidP="0027642C">
            <w:pPr>
              <w:rPr>
                <w:rFonts w:ascii="Arial" w:hAnsi="Arial" w:cs="Arial"/>
                <w:sz w:val="29"/>
              </w:rPr>
            </w:pPr>
          </w:p>
          <w:p w14:paraId="27E08B88" w14:textId="6C5597A0" w:rsidR="002576F0" w:rsidRDefault="002576F0" w:rsidP="0027642C">
            <w:pPr>
              <w:rPr>
                <w:rFonts w:ascii="Arial" w:hAnsi="Arial" w:cs="Arial"/>
                <w:sz w:val="29"/>
              </w:rPr>
            </w:pPr>
          </w:p>
          <w:p w14:paraId="6F8F5926" w14:textId="77777777" w:rsidR="002576F0" w:rsidRDefault="002576F0" w:rsidP="0027642C">
            <w:pPr>
              <w:rPr>
                <w:rFonts w:ascii="Arial" w:hAnsi="Arial" w:cs="Arial"/>
                <w:sz w:val="29"/>
              </w:rPr>
            </w:pPr>
          </w:p>
          <w:p w14:paraId="2E07D04F" w14:textId="7CCF2111" w:rsidR="002576F0" w:rsidRDefault="002576F0" w:rsidP="0027642C">
            <w:pPr>
              <w:rPr>
                <w:rFonts w:ascii="Arial" w:hAnsi="Arial" w:cs="Arial"/>
                <w:sz w:val="29"/>
              </w:rPr>
            </w:pPr>
          </w:p>
          <w:p w14:paraId="3134761F" w14:textId="77777777" w:rsidR="002576F0" w:rsidRPr="0066787F" w:rsidRDefault="002576F0" w:rsidP="0027642C">
            <w:pPr>
              <w:rPr>
                <w:rFonts w:ascii="Arial" w:hAnsi="Arial" w:cs="Arial"/>
                <w:sz w:val="29"/>
              </w:rPr>
            </w:pPr>
          </w:p>
          <w:p w14:paraId="381604FC" w14:textId="77777777" w:rsidR="0027642C" w:rsidRPr="0066787F" w:rsidRDefault="0027642C" w:rsidP="0027642C">
            <w:pPr>
              <w:jc w:val="center"/>
              <w:rPr>
                <w:rFonts w:ascii="Arial" w:hAnsi="Arial" w:cs="Arial"/>
                <w:sz w:val="14"/>
              </w:rPr>
            </w:pPr>
            <w:r w:rsidRPr="0066787F">
              <w:rPr>
                <w:rFonts w:ascii="Arial" w:hAnsi="Arial" w:cs="Arial"/>
                <w:sz w:val="14"/>
              </w:rPr>
              <w:t>(</w:t>
            </w:r>
            <w:r w:rsidRPr="000056D3">
              <w:rPr>
                <w:rFonts w:ascii="Arial" w:hAnsi="Arial" w:cs="Arial"/>
                <w:sz w:val="18"/>
                <w:szCs w:val="18"/>
              </w:rPr>
              <w:t>carimbos da empresa com CNPJ e do supervisor, com sua assinatura)</w:t>
            </w:r>
          </w:p>
        </w:tc>
        <w:tc>
          <w:tcPr>
            <w:tcW w:w="4818" w:type="dxa"/>
            <w:shd w:val="clear" w:color="auto" w:fill="auto"/>
          </w:tcPr>
          <w:p w14:paraId="3FC9F6C9" w14:textId="77777777" w:rsidR="0027642C" w:rsidRPr="000056D3" w:rsidRDefault="0027642C" w:rsidP="0027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056D3">
              <w:rPr>
                <w:rFonts w:ascii="Arial" w:hAnsi="Arial" w:cs="Arial"/>
                <w:sz w:val="20"/>
                <w:szCs w:val="20"/>
              </w:rPr>
              <w:t>stagiário:</w:t>
            </w:r>
          </w:p>
          <w:p w14:paraId="420D628C" w14:textId="77777777" w:rsidR="0027642C" w:rsidRPr="000056D3" w:rsidRDefault="0027642C" w:rsidP="002764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A736C" w14:textId="77777777" w:rsidR="0027642C" w:rsidRPr="000056D3" w:rsidRDefault="0027642C" w:rsidP="002764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AB28D" w14:textId="77777777" w:rsidR="0027642C" w:rsidRPr="000056D3" w:rsidRDefault="0027642C" w:rsidP="002764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0AD87" w14:textId="77777777" w:rsidR="0027642C" w:rsidRPr="000056D3" w:rsidRDefault="0027642C" w:rsidP="002764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DF9DE" w14:textId="77777777" w:rsidR="0027642C" w:rsidRPr="0066787F" w:rsidRDefault="0027642C" w:rsidP="0027642C">
            <w:pPr>
              <w:jc w:val="center"/>
              <w:rPr>
                <w:rFonts w:ascii="Arial" w:hAnsi="Arial" w:cs="Arial"/>
                <w:sz w:val="14"/>
              </w:rPr>
            </w:pPr>
            <w:r w:rsidRPr="000056D3">
              <w:rPr>
                <w:rFonts w:ascii="Arial" w:hAnsi="Arial" w:cs="Arial"/>
                <w:sz w:val="20"/>
                <w:szCs w:val="20"/>
              </w:rPr>
              <w:t>Identificação e assinatura</w:t>
            </w:r>
          </w:p>
        </w:tc>
      </w:tr>
      <w:tr w:rsidR="0027642C" w:rsidRPr="0066787F" w14:paraId="50EE5371" w14:textId="77777777" w:rsidTr="002576F0">
        <w:trPr>
          <w:trHeight w:val="2592"/>
        </w:trPr>
        <w:tc>
          <w:tcPr>
            <w:tcW w:w="4531" w:type="dxa"/>
            <w:vMerge/>
            <w:shd w:val="clear" w:color="auto" w:fill="auto"/>
          </w:tcPr>
          <w:p w14:paraId="66A73BB2" w14:textId="77777777" w:rsidR="0027642C" w:rsidRPr="0066787F" w:rsidRDefault="0027642C" w:rsidP="002764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18" w:type="dxa"/>
            <w:shd w:val="clear" w:color="auto" w:fill="auto"/>
          </w:tcPr>
          <w:p w14:paraId="38A9FB59" w14:textId="77777777" w:rsidR="0027642C" w:rsidRPr="000056D3" w:rsidRDefault="0027642C" w:rsidP="0027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6D3">
              <w:rPr>
                <w:rFonts w:ascii="Arial" w:hAnsi="Arial" w:cs="Arial"/>
                <w:sz w:val="20"/>
                <w:szCs w:val="20"/>
              </w:rPr>
              <w:t>Coordenador de estágios:</w:t>
            </w:r>
          </w:p>
          <w:p w14:paraId="6C1C5D72" w14:textId="77777777" w:rsidR="0027642C" w:rsidRPr="000056D3" w:rsidRDefault="0027642C" w:rsidP="0027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6D3">
              <w:rPr>
                <w:rFonts w:ascii="Arial" w:hAnsi="Arial" w:cs="Arial"/>
                <w:sz w:val="20"/>
                <w:szCs w:val="20"/>
              </w:rPr>
              <w:t>PARECER: plano</w:t>
            </w:r>
          </w:p>
          <w:p w14:paraId="1739CFA2" w14:textId="77777777" w:rsidR="0027642C" w:rsidRPr="0066787F" w:rsidRDefault="0027642C" w:rsidP="0027642C">
            <w:pPr>
              <w:jc w:val="center"/>
              <w:rPr>
                <w:rFonts w:ascii="Arial" w:hAnsi="Arial" w:cs="Arial"/>
                <w:sz w:val="15"/>
              </w:rPr>
            </w:pPr>
          </w:p>
          <w:p w14:paraId="1FDF3F03" w14:textId="77777777" w:rsidR="0027642C" w:rsidRPr="0066787F" w:rsidRDefault="0027642C" w:rsidP="0027642C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( ) Aprovado ( ) Reprovado. Motivo:</w:t>
            </w:r>
          </w:p>
          <w:p w14:paraId="3F1BC606" w14:textId="627128BF" w:rsidR="0027642C" w:rsidRPr="0066787F" w:rsidRDefault="0027642C" w:rsidP="0027642C">
            <w:pPr>
              <w:rPr>
                <w:rFonts w:ascii="Arial" w:hAnsi="Arial" w:cs="Arial"/>
                <w:sz w:val="2"/>
              </w:rPr>
            </w:pPr>
          </w:p>
          <w:p w14:paraId="2788AE18" w14:textId="486C1C91" w:rsidR="0027642C" w:rsidRPr="0066787F" w:rsidRDefault="002576F0" w:rsidP="00276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</w:p>
          <w:p w14:paraId="418BA75C" w14:textId="2A351D7A" w:rsidR="0027642C" w:rsidRPr="0066787F" w:rsidRDefault="0027642C" w:rsidP="0027642C">
            <w:pPr>
              <w:rPr>
                <w:rFonts w:ascii="Arial" w:hAnsi="Arial" w:cs="Arial"/>
                <w:sz w:val="2"/>
              </w:rPr>
            </w:pPr>
          </w:p>
          <w:p w14:paraId="1137D9E7" w14:textId="52B88EFC" w:rsidR="0027642C" w:rsidRPr="0066787F" w:rsidRDefault="0027642C" w:rsidP="0027642C">
            <w:pPr>
              <w:rPr>
                <w:rFonts w:ascii="Arial" w:hAnsi="Arial" w:cs="Arial"/>
                <w:sz w:val="2"/>
              </w:rPr>
            </w:pPr>
          </w:p>
          <w:p w14:paraId="26AF3B27" w14:textId="77777777" w:rsidR="0027642C" w:rsidRPr="0066787F" w:rsidRDefault="0027642C" w:rsidP="002576F0">
            <w:pPr>
              <w:rPr>
                <w:rFonts w:ascii="Arial" w:hAnsi="Arial" w:cs="Arial"/>
                <w:sz w:val="21"/>
              </w:rPr>
            </w:pPr>
          </w:p>
          <w:p w14:paraId="2B7CFE8B" w14:textId="541399F3" w:rsidR="0027642C" w:rsidRPr="0066787F" w:rsidRDefault="0027642C" w:rsidP="002576F0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Data:</w:t>
            </w:r>
            <w:r w:rsidR="002576F0">
              <w:rPr>
                <w:rFonts w:ascii="Arial" w:hAnsi="Arial" w:cs="Arial"/>
              </w:rPr>
              <w:t xml:space="preserve"> _____</w:t>
            </w:r>
            <w:r w:rsidRPr="002576F0">
              <w:t>/</w:t>
            </w:r>
            <w:r w:rsidR="002576F0">
              <w:t>_____</w:t>
            </w:r>
            <w:r w:rsidRPr="002576F0">
              <w:t>/</w:t>
            </w:r>
            <w:r w:rsidR="007037D9">
              <w:t xml:space="preserve"> 20</w:t>
            </w:r>
            <w:r w:rsidR="002576F0" w:rsidRPr="002576F0">
              <w:t>____</w:t>
            </w:r>
          </w:p>
          <w:p w14:paraId="753DD6E3" w14:textId="77777777" w:rsidR="0027642C" w:rsidRPr="0066787F" w:rsidRDefault="0027642C" w:rsidP="002576F0">
            <w:pPr>
              <w:jc w:val="center"/>
              <w:rPr>
                <w:rFonts w:ascii="Arial" w:hAnsi="Arial" w:cs="Arial"/>
                <w:sz w:val="27"/>
              </w:rPr>
            </w:pPr>
          </w:p>
          <w:p w14:paraId="3B95B579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33586D5C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503F11A7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5A86DF9E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6C06CB28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09DE61AB" w14:textId="77777777" w:rsidR="002576F0" w:rsidRDefault="002576F0" w:rsidP="002576F0">
            <w:pPr>
              <w:jc w:val="center"/>
              <w:rPr>
                <w:rFonts w:ascii="Arial" w:hAnsi="Arial" w:cs="Arial"/>
                <w:sz w:val="14"/>
              </w:rPr>
            </w:pPr>
          </w:p>
          <w:p w14:paraId="6069ABBD" w14:textId="5BACA90E" w:rsidR="0027642C" w:rsidRPr="0066787F" w:rsidRDefault="0027642C" w:rsidP="002576F0">
            <w:pPr>
              <w:jc w:val="center"/>
              <w:rPr>
                <w:rFonts w:ascii="Arial" w:hAnsi="Arial" w:cs="Arial"/>
                <w:sz w:val="14"/>
              </w:rPr>
            </w:pPr>
            <w:r w:rsidRPr="0066787F">
              <w:rPr>
                <w:rFonts w:ascii="Arial" w:hAnsi="Arial" w:cs="Arial"/>
                <w:sz w:val="14"/>
              </w:rPr>
              <w:t>(</w:t>
            </w:r>
            <w:r w:rsidRPr="000056D3">
              <w:rPr>
                <w:rFonts w:ascii="Arial" w:hAnsi="Arial" w:cs="Arial"/>
                <w:sz w:val="18"/>
                <w:szCs w:val="18"/>
              </w:rPr>
              <w:t>carimbos e assinatura)</w:t>
            </w:r>
          </w:p>
        </w:tc>
      </w:tr>
    </w:tbl>
    <w:p w14:paraId="741EA5D3" w14:textId="77777777" w:rsidR="009E2076" w:rsidRDefault="009E2076" w:rsidP="0066787F">
      <w:pPr>
        <w:rPr>
          <w:rFonts w:ascii="Arial" w:hAnsi="Arial" w:cs="Arial"/>
          <w:sz w:val="14"/>
        </w:rPr>
      </w:pPr>
    </w:p>
    <w:p w14:paraId="7E9E0E69" w14:textId="77777777" w:rsidR="009E2076" w:rsidRDefault="009E2076" w:rsidP="0066787F">
      <w:pPr>
        <w:rPr>
          <w:rFonts w:ascii="Arial" w:hAnsi="Arial" w:cs="Arial"/>
          <w:sz w:val="14"/>
        </w:rPr>
      </w:pPr>
    </w:p>
    <w:p w14:paraId="45518D1C" w14:textId="77777777" w:rsidR="009E2076" w:rsidRDefault="009E2076" w:rsidP="0066787F">
      <w:pPr>
        <w:rPr>
          <w:rFonts w:ascii="Arial" w:hAnsi="Arial" w:cs="Arial"/>
          <w:sz w:val="14"/>
        </w:rPr>
      </w:pPr>
    </w:p>
    <w:p w14:paraId="4E15EB07" w14:textId="77777777" w:rsidR="009E2076" w:rsidRDefault="009E2076" w:rsidP="0066787F">
      <w:pPr>
        <w:rPr>
          <w:rFonts w:ascii="Arial" w:hAnsi="Arial" w:cs="Arial"/>
          <w:sz w:val="14"/>
        </w:rPr>
      </w:pPr>
    </w:p>
    <w:p w14:paraId="526AED7D" w14:textId="77777777" w:rsidR="009E2076" w:rsidRDefault="009E2076" w:rsidP="0066787F">
      <w:pPr>
        <w:rPr>
          <w:rFonts w:ascii="Arial" w:hAnsi="Arial" w:cs="Arial"/>
          <w:sz w:val="14"/>
        </w:rPr>
      </w:pPr>
    </w:p>
    <w:p w14:paraId="1FAEBE05" w14:textId="77777777" w:rsidR="009E2076" w:rsidRDefault="009E2076" w:rsidP="0066787F">
      <w:pPr>
        <w:rPr>
          <w:rFonts w:ascii="Arial" w:hAnsi="Arial" w:cs="Arial"/>
          <w:sz w:val="14"/>
        </w:rPr>
      </w:pPr>
    </w:p>
    <w:p w14:paraId="10B4C3E8" w14:textId="77777777" w:rsidR="00133733" w:rsidRPr="0066787F" w:rsidRDefault="00133733" w:rsidP="000056D3">
      <w:pPr>
        <w:rPr>
          <w:rFonts w:ascii="Arial" w:hAnsi="Arial" w:cs="Arial"/>
        </w:rPr>
      </w:pPr>
    </w:p>
    <w:sectPr w:rsidR="00133733" w:rsidRPr="0066787F" w:rsidSect="0060301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1C9A" w14:textId="77777777" w:rsidR="00956857" w:rsidRDefault="00956857" w:rsidP="00C15D73">
      <w:r>
        <w:separator/>
      </w:r>
    </w:p>
  </w:endnote>
  <w:endnote w:type="continuationSeparator" w:id="0">
    <w:p w14:paraId="1EDBBF2C" w14:textId="77777777" w:rsidR="00956857" w:rsidRDefault="00956857" w:rsidP="00C1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FC40" w14:textId="77777777" w:rsidR="00A51944" w:rsidRDefault="00A51944" w:rsidP="000A20E3">
    <w:pPr>
      <w:widowControl/>
      <w:autoSpaceDE/>
      <w:ind w:left="-709" w:right="-568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419EFDB0" w14:textId="77777777" w:rsidR="00A51944" w:rsidRDefault="00A51944" w:rsidP="000A20E3">
    <w:pPr>
      <w:widowControl/>
      <w:autoSpaceDE/>
      <w:ind w:left="-709" w:right="-568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  <w:p w14:paraId="24108D73" w14:textId="77777777" w:rsidR="00A51944" w:rsidRDefault="00A51944" w:rsidP="000A20E3">
    <w:pPr>
      <w:pStyle w:val="Rodap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6C50" w14:textId="77777777" w:rsidR="00956857" w:rsidRDefault="00956857" w:rsidP="00C15D73">
      <w:r>
        <w:separator/>
      </w:r>
    </w:p>
  </w:footnote>
  <w:footnote w:type="continuationSeparator" w:id="0">
    <w:p w14:paraId="676F3183" w14:textId="77777777" w:rsidR="00956857" w:rsidRDefault="00956857" w:rsidP="00C1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540E" w14:textId="77777777" w:rsidR="00FE0654" w:rsidRDefault="00FE0654" w:rsidP="00FE0654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/>
        <w:b/>
        <w:sz w:val="16"/>
        <w:szCs w:val="16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508C52CF" w14:textId="77777777" w:rsidR="00FE0654" w:rsidRDefault="00FE0654" w:rsidP="00FE0654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48483883" wp14:editId="15ACE351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8" name="Imagem 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24995938" wp14:editId="2A007510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1B21B" w14:textId="77777777" w:rsidR="00FE0654" w:rsidRDefault="00FE0654" w:rsidP="00FE0654">
    <w:pPr>
      <w:pStyle w:val="Cabealho"/>
      <w:jc w:val="right"/>
    </w:pPr>
  </w:p>
  <w:p w14:paraId="032A86A9" w14:textId="77777777" w:rsidR="00FE0654" w:rsidRPr="00A36A87" w:rsidRDefault="00FE0654" w:rsidP="00FE0654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117CB480" w14:textId="77777777" w:rsidR="00FE0654" w:rsidRPr="00A36A87" w:rsidRDefault="00FE0654" w:rsidP="00FE0654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78254154" w14:textId="77777777" w:rsidR="00FE0654" w:rsidRDefault="00FE0654" w:rsidP="00FE0654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  <w:p w14:paraId="08C989E8" w14:textId="77777777" w:rsidR="00FE0654" w:rsidRDefault="00FE06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6"/>
    <w:rsid w:val="000056D3"/>
    <w:rsid w:val="000A20E3"/>
    <w:rsid w:val="0011617B"/>
    <w:rsid w:val="00133733"/>
    <w:rsid w:val="002576F0"/>
    <w:rsid w:val="0027642C"/>
    <w:rsid w:val="0029761D"/>
    <w:rsid w:val="00322A45"/>
    <w:rsid w:val="003C7CD4"/>
    <w:rsid w:val="00432930"/>
    <w:rsid w:val="00480C43"/>
    <w:rsid w:val="0050716C"/>
    <w:rsid w:val="00560024"/>
    <w:rsid w:val="00603014"/>
    <w:rsid w:val="0066787F"/>
    <w:rsid w:val="007037D9"/>
    <w:rsid w:val="007F5083"/>
    <w:rsid w:val="00935066"/>
    <w:rsid w:val="00956857"/>
    <w:rsid w:val="009E2076"/>
    <w:rsid w:val="009E6CB5"/>
    <w:rsid w:val="009E72AE"/>
    <w:rsid w:val="00A51944"/>
    <w:rsid w:val="00AA6BE9"/>
    <w:rsid w:val="00AE6126"/>
    <w:rsid w:val="00C15D73"/>
    <w:rsid w:val="00DA54C2"/>
    <w:rsid w:val="00F22C7B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4EF5"/>
  <w15:chartTrackingRefBased/>
  <w15:docId w15:val="{BA614371-A833-481F-807A-00DF2A08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A45"/>
  </w:style>
  <w:style w:type="paragraph" w:styleId="Cabealho">
    <w:name w:val="header"/>
    <w:basedOn w:val="Normal"/>
    <w:link w:val="CabealhoChar"/>
    <w:uiPriority w:val="99"/>
    <w:unhideWhenUsed/>
    <w:rsid w:val="00FE06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65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06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0654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8E38-8552-4583-A407-04623B27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13</cp:revision>
  <dcterms:created xsi:type="dcterms:W3CDTF">2024-02-05T12:44:00Z</dcterms:created>
  <dcterms:modified xsi:type="dcterms:W3CDTF">2024-04-17T23:31:00Z</dcterms:modified>
</cp:coreProperties>
</file>