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6EBA" w14:textId="77777777" w:rsidR="00857C3A" w:rsidRPr="005C3B14" w:rsidRDefault="00857C3A" w:rsidP="002D092C">
      <w:pPr>
        <w:spacing w:before="113" w:after="13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Identificação do(a) aluno(a):</w:t>
      </w:r>
    </w:p>
    <w:tbl>
      <w:tblPr>
        <w:tblStyle w:val="TableNormal"/>
        <w:tblW w:w="9356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0"/>
        <w:gridCol w:w="4966"/>
      </w:tblGrid>
      <w:tr w:rsidR="00857C3A" w:rsidRPr="005C3B14" w14:paraId="392FEE60" w14:textId="77777777" w:rsidTr="00600D2E">
        <w:trPr>
          <w:trHeight w:val="4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BD8" w14:textId="77777777" w:rsidR="00857C3A" w:rsidRPr="005C3B14" w:rsidRDefault="00857C3A" w:rsidP="009A0034">
            <w:pPr>
              <w:pStyle w:val="TableParagraph"/>
              <w:ind w:left="108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Matrícula: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3645" w14:textId="77777777" w:rsidR="00857C3A" w:rsidRPr="005C3B14" w:rsidRDefault="00857C3A" w:rsidP="00ED7DB1">
            <w:pPr>
              <w:pStyle w:val="TableParagraph"/>
              <w:ind w:left="143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Nome:</w:t>
            </w:r>
          </w:p>
        </w:tc>
      </w:tr>
      <w:tr w:rsidR="00857C3A" w:rsidRPr="005C3B14" w14:paraId="1F3451A5" w14:textId="77777777" w:rsidTr="00600D2E">
        <w:trPr>
          <w:trHeight w:val="453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2FA" w14:textId="4F31CBB5" w:rsidR="00857C3A" w:rsidRPr="005C3B14" w:rsidRDefault="00857C3A" w:rsidP="00ED7DB1">
            <w:pPr>
              <w:pStyle w:val="TableParagraph"/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Curso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908" w14:textId="4460B346" w:rsidR="00857C3A" w:rsidRPr="005C3B14" w:rsidRDefault="00857C3A" w:rsidP="00ED7DB1">
            <w:pPr>
              <w:pStyle w:val="TableParagraph"/>
              <w:ind w:left="108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Semestre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</w:tr>
      <w:tr w:rsidR="00857C3A" w:rsidRPr="005C3B14" w14:paraId="1856164E" w14:textId="77777777" w:rsidTr="00600D2E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C8A" w14:textId="4CCA5A13" w:rsidR="00857C3A" w:rsidRPr="005C3B14" w:rsidRDefault="00857C3A" w:rsidP="00ED7DB1">
            <w:pPr>
              <w:pStyle w:val="TableParagraph"/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Endereço domiciliar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</w:tr>
      <w:tr w:rsidR="00857C3A" w:rsidRPr="005C3B14" w14:paraId="4D0123D7" w14:textId="77777777" w:rsidTr="00600D2E">
        <w:trPr>
          <w:trHeight w:val="45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405" w14:textId="0CF559EE" w:rsidR="00857C3A" w:rsidRPr="005C3B14" w:rsidRDefault="00857C3A" w:rsidP="005C3B14">
            <w:pPr>
              <w:pStyle w:val="TableParagraph"/>
              <w:tabs>
                <w:tab w:val="left" w:pos="6435"/>
              </w:tabs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Bairro</w:t>
            </w:r>
            <w:r w:rsidR="005C3B14">
              <w:rPr>
                <w:rFonts w:ascii="Arial" w:hAnsi="Arial" w:cs="Arial"/>
                <w:sz w:val="16"/>
                <w:szCs w:val="28"/>
              </w:rPr>
              <w:t xml:space="preserve">: </w:t>
            </w:r>
            <w:r w:rsidR="005C3B14">
              <w:rPr>
                <w:rFonts w:ascii="Arial" w:hAnsi="Arial" w:cs="Arial"/>
                <w:sz w:val="16"/>
                <w:szCs w:val="28"/>
              </w:rPr>
              <w:tab/>
            </w:r>
            <w:r w:rsidRPr="005C3B14">
              <w:rPr>
                <w:rFonts w:ascii="Arial" w:hAnsi="Arial" w:cs="Arial"/>
                <w:sz w:val="16"/>
                <w:szCs w:val="28"/>
              </w:rPr>
              <w:t>Telefone</w:t>
            </w:r>
            <w:r w:rsidR="005C3B14">
              <w:rPr>
                <w:rFonts w:ascii="Arial" w:hAnsi="Arial" w:cs="Arial"/>
                <w:sz w:val="16"/>
                <w:szCs w:val="28"/>
              </w:rPr>
              <w:t xml:space="preserve">: </w:t>
            </w:r>
          </w:p>
        </w:tc>
      </w:tr>
      <w:tr w:rsidR="00857C3A" w:rsidRPr="005C3B14" w14:paraId="14495552" w14:textId="77777777" w:rsidTr="00600D2E">
        <w:trPr>
          <w:trHeight w:val="45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E1B" w14:textId="3BFB207E" w:rsidR="00857C3A" w:rsidRPr="005C3B14" w:rsidRDefault="00857C3A" w:rsidP="00ED7DB1">
            <w:pPr>
              <w:pStyle w:val="TableParagraph"/>
              <w:tabs>
                <w:tab w:val="left" w:pos="2712"/>
                <w:tab w:val="left" w:pos="6872"/>
              </w:tabs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Cep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  <w:r w:rsidRPr="005C3B14">
              <w:rPr>
                <w:rFonts w:ascii="Arial" w:hAnsi="Arial" w:cs="Arial"/>
                <w:sz w:val="16"/>
                <w:szCs w:val="28"/>
              </w:rPr>
              <w:tab/>
              <w:t>Cidade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  <w:r w:rsidRPr="005C3B14">
              <w:rPr>
                <w:rFonts w:ascii="Arial" w:hAnsi="Arial" w:cs="Arial"/>
                <w:sz w:val="16"/>
                <w:szCs w:val="28"/>
              </w:rPr>
              <w:tab/>
              <w:t>Estado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</w:tr>
      <w:tr w:rsidR="00857C3A" w:rsidRPr="005C3B14" w14:paraId="42B2A96B" w14:textId="77777777" w:rsidTr="00600D2E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CCB" w14:textId="77777777" w:rsidR="00857C3A" w:rsidRPr="005C3B14" w:rsidRDefault="00857C3A" w:rsidP="00ED7DB1">
            <w:pPr>
              <w:pStyle w:val="TableParagraph"/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Endereço eletrônico (e-mail):</w:t>
            </w:r>
          </w:p>
        </w:tc>
      </w:tr>
    </w:tbl>
    <w:p w14:paraId="5B1A4742" w14:textId="77777777" w:rsidR="00857C3A" w:rsidRPr="005C3B14" w:rsidRDefault="00857C3A" w:rsidP="002D092C">
      <w:pPr>
        <w:spacing w:before="108" w:after="14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Identificação da empresa:</w:t>
      </w:r>
    </w:p>
    <w:tbl>
      <w:tblPr>
        <w:tblStyle w:val="TableNormal"/>
        <w:tblW w:w="9356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64"/>
        <w:gridCol w:w="1381"/>
        <w:gridCol w:w="3464"/>
      </w:tblGrid>
      <w:tr w:rsidR="00857C3A" w:rsidRPr="005C3B14" w14:paraId="3D8BBD6E" w14:textId="77777777" w:rsidTr="00443A53">
        <w:trPr>
          <w:trHeight w:val="453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2CA391" w14:textId="77777777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5C3B14">
              <w:rPr>
                <w:rFonts w:ascii="Arial" w:hAnsi="Arial" w:cs="Arial"/>
                <w:b/>
                <w:color w:val="FFFFFF"/>
                <w:sz w:val="16"/>
                <w:szCs w:val="16"/>
              </w:rPr>
              <w:t>Nome da empresa:</w:t>
            </w:r>
          </w:p>
        </w:tc>
      </w:tr>
      <w:tr w:rsidR="00857C3A" w:rsidRPr="005C3B14" w14:paraId="4D9E0812" w14:textId="77777777" w:rsidTr="00443A53">
        <w:trPr>
          <w:trHeight w:val="45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EF0F0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Divisão ou departamento de aplicação do estágio:</w:t>
            </w:r>
          </w:p>
        </w:tc>
      </w:tr>
      <w:tr w:rsidR="00857C3A" w:rsidRPr="005C3B14" w14:paraId="52B96817" w14:textId="77777777" w:rsidTr="00443A53">
        <w:trPr>
          <w:trHeight w:val="4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6F0F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</w:tr>
      <w:tr w:rsidR="00857C3A" w:rsidRPr="005C3B14" w14:paraId="2C78EAC1" w14:textId="77777777" w:rsidTr="00443A53">
        <w:trPr>
          <w:trHeight w:val="45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DB2BCC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Bairro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2C0B19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9DB1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86072" w14:textId="09BAED67" w:rsidR="00857C3A" w:rsidRPr="005C3B14" w:rsidRDefault="00857C3A" w:rsidP="009A0034">
            <w:pPr>
              <w:pStyle w:val="TableParagraph"/>
              <w:ind w:left="57" w:right="1235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Telefone/ramal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7C3A" w:rsidRPr="005C3B14" w14:paraId="4B6D7531" w14:textId="77777777" w:rsidTr="00443A53">
        <w:trPr>
          <w:trHeight w:val="45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8D185" w14:textId="2C1A5851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Cep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260AAB" w14:textId="633230F4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Cidade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0973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F41A" w14:textId="178CE4BF" w:rsidR="00857C3A" w:rsidRPr="005C3B14" w:rsidRDefault="00857C3A" w:rsidP="009A0034">
            <w:pPr>
              <w:pStyle w:val="TableParagraph"/>
              <w:ind w:left="57" w:right="1266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Estado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7C3A" w:rsidRPr="005C3B14" w14:paraId="34AF4A04" w14:textId="77777777" w:rsidTr="00443A53">
        <w:trPr>
          <w:trHeight w:val="45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38420F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Endereço eletrônico (e-mail):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147D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A0F23A" w14:textId="35C1E8D6" w:rsidR="00857C3A" w:rsidRPr="005C3B14" w:rsidRDefault="00857C3A" w:rsidP="009A0034">
            <w:pPr>
              <w:pStyle w:val="TableParagraph"/>
              <w:ind w:left="57" w:right="5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Site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96F4B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C3A" w:rsidRPr="005C3B14" w14:paraId="6B920CF1" w14:textId="77777777" w:rsidTr="00443A53">
        <w:trPr>
          <w:trHeight w:val="45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75704" w14:textId="133040A4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Nome do supervisor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7C3A" w:rsidRPr="005C3B14" w14:paraId="1BA5776B" w14:textId="77777777" w:rsidTr="00443A53">
        <w:trPr>
          <w:trHeight w:val="593"/>
        </w:trPr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07673F" w14:textId="3D2C9178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Cargo do supervisor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0B2BC" w14:textId="56E76E1C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Contato do supervisor (fone e e-mail)</w:t>
            </w:r>
            <w:r w:rsidR="005C3B14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</w:tbl>
    <w:p w14:paraId="35E3024A" w14:textId="77777777" w:rsidR="00857C3A" w:rsidRPr="005C3B14" w:rsidRDefault="00857C3A" w:rsidP="002D092C">
      <w:pPr>
        <w:spacing w:before="108" w:after="14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Identificação do estágio:</w:t>
      </w:r>
    </w:p>
    <w:tbl>
      <w:tblPr>
        <w:tblStyle w:val="TableNormal"/>
        <w:tblW w:w="9356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107"/>
      </w:tblGrid>
      <w:tr w:rsidR="00443A53" w:rsidRPr="005C3B14" w14:paraId="264993E6" w14:textId="77777777" w:rsidTr="00443A53">
        <w:trPr>
          <w:trHeight w:val="45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9DC2" w14:textId="77777777" w:rsidR="00443A53" w:rsidRPr="00627DEC" w:rsidRDefault="00443A53" w:rsidP="00443A53">
            <w:pPr>
              <w:pStyle w:val="TableParagraph"/>
              <w:spacing w:before="10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627DEC">
              <w:rPr>
                <w:rFonts w:ascii="Arial" w:hAnsi="Arial" w:cs="Arial"/>
                <w:b/>
                <w:sz w:val="16"/>
                <w:szCs w:val="16"/>
              </w:rPr>
              <w:t>Classificação:</w:t>
            </w:r>
          </w:p>
          <w:p w14:paraId="64400340" w14:textId="77777777" w:rsidR="00443A53" w:rsidRPr="00627DEC" w:rsidRDefault="00443A53" w:rsidP="00443A53">
            <w:pPr>
              <w:pStyle w:val="TableParagraph"/>
              <w:spacing w:before="53" w:line="223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627DEC">
              <w:rPr>
                <w:rFonts w:ascii="Arial" w:hAnsi="Arial" w:cs="Arial"/>
                <w:b/>
                <w:sz w:val="16"/>
                <w:szCs w:val="16"/>
              </w:rPr>
              <w:t>( ) obrigatório ( ) não obrigatório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48596" w14:textId="77777777" w:rsidR="00443A53" w:rsidRPr="00627DEC" w:rsidRDefault="00443A53" w:rsidP="00443A53">
            <w:pPr>
              <w:pStyle w:val="TableParagraph"/>
              <w:spacing w:before="10"/>
              <w:ind w:left="105"/>
              <w:rPr>
                <w:rFonts w:ascii="Arial" w:hAnsi="Arial" w:cs="Arial"/>
                <w:b/>
                <w:sz w:val="16"/>
                <w:szCs w:val="16"/>
              </w:rPr>
            </w:pPr>
            <w:r w:rsidRPr="00627DEC">
              <w:rPr>
                <w:rFonts w:ascii="Arial" w:hAnsi="Arial" w:cs="Arial"/>
                <w:b/>
                <w:sz w:val="16"/>
                <w:szCs w:val="16"/>
              </w:rPr>
              <w:t>Período previsto de realização:</w:t>
            </w:r>
          </w:p>
          <w:p w14:paraId="7FC0E622" w14:textId="0899C565" w:rsidR="00443A53" w:rsidRPr="00443A53" w:rsidRDefault="00443A53" w:rsidP="00443A53">
            <w:pPr>
              <w:pStyle w:val="TableParagraph"/>
              <w:tabs>
                <w:tab w:val="left" w:pos="907"/>
                <w:tab w:val="left" w:pos="1279"/>
                <w:tab w:val="left" w:pos="1798"/>
                <w:tab w:val="left" w:pos="2885"/>
                <w:tab w:val="left" w:pos="3258"/>
                <w:tab w:val="left" w:pos="3777"/>
              </w:tabs>
              <w:spacing w:before="53" w:after="120" w:line="223" w:lineRule="exact"/>
              <w:ind w:left="108"/>
            </w:pPr>
            <w:r w:rsidRPr="00627DEC">
              <w:rPr>
                <w:rFonts w:ascii="Arial" w:hAnsi="Arial" w:cs="Arial"/>
                <w:b/>
                <w:sz w:val="16"/>
                <w:szCs w:val="16"/>
              </w:rPr>
              <w:t>Início:</w:t>
            </w:r>
            <w:r w:rsidRPr="005C3B14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5C3B14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C3B14">
              <w:rPr>
                <w:rFonts w:ascii="Arial" w:hAnsi="Arial" w:cs="Arial"/>
                <w:sz w:val="16"/>
                <w:szCs w:val="16"/>
              </w:rPr>
              <w:t>/</w:t>
            </w:r>
            <w:r w:rsidRPr="005C3B14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C3B14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20__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___   </w:t>
            </w:r>
            <w:r w:rsidRPr="00627DEC">
              <w:rPr>
                <w:rFonts w:ascii="Arial" w:hAnsi="Arial" w:cs="Arial"/>
                <w:b/>
                <w:sz w:val="16"/>
                <w:szCs w:val="16"/>
              </w:rPr>
              <w:t>Término:</w:t>
            </w:r>
            <w:r w:rsidRPr="00627DEC">
              <w:rPr>
                <w:rFonts w:ascii="Arial" w:hAnsi="Arial" w:cs="Arial"/>
                <w:b/>
                <w:sz w:val="16"/>
                <w:szCs w:val="16"/>
                <w:u w:val="single" w:color="FEFEFE"/>
              </w:rPr>
              <w:tab/>
            </w:r>
            <w:r w:rsidRPr="005C3B14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C3B14">
              <w:rPr>
                <w:rFonts w:ascii="Arial" w:hAnsi="Arial" w:cs="Arial"/>
                <w:sz w:val="16"/>
                <w:szCs w:val="16"/>
              </w:rPr>
              <w:t>/</w:t>
            </w:r>
            <w:r w:rsidRPr="005C3B14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C3B14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20__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___</w:t>
            </w:r>
          </w:p>
        </w:tc>
      </w:tr>
      <w:tr w:rsidR="00443A53" w:rsidRPr="005C3B14" w14:paraId="26B6DD48" w14:textId="77777777" w:rsidTr="00443A53">
        <w:trPr>
          <w:trHeight w:val="65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A79B" w14:textId="77777777" w:rsidR="00443A53" w:rsidRPr="005C3B14" w:rsidRDefault="00443A53" w:rsidP="00443A53">
            <w:pPr>
              <w:pStyle w:val="TableParagraph"/>
              <w:shd w:val="clear" w:color="auto" w:fill="FFFFFF" w:themeFill="background1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0D19E956" w14:textId="77777777" w:rsidR="00443A53" w:rsidRPr="005C3B14" w:rsidRDefault="00443A53" w:rsidP="00443A53">
            <w:pPr>
              <w:pStyle w:val="TableParagraph"/>
              <w:shd w:val="clear" w:color="auto" w:fill="FFFFFF" w:themeFill="background1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Valor mensal da bolsa estágio (R$)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B73A8" w14:textId="77777777" w:rsidR="00443A53" w:rsidRPr="001C37D7" w:rsidRDefault="00443A53" w:rsidP="00443A53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t>Período real de execução:</w:t>
            </w:r>
          </w:p>
          <w:p w14:paraId="01654FE6" w14:textId="60B1EA3F" w:rsidR="00443A53" w:rsidRPr="00443A53" w:rsidRDefault="00443A53" w:rsidP="00443A53">
            <w:r w:rsidRPr="001C37D7">
              <w:rPr>
                <w:sz w:val="18"/>
                <w:szCs w:val="18"/>
              </w:rPr>
              <w:t>Início</w:t>
            </w:r>
            <w:r>
              <w:rPr>
                <w:sz w:val="18"/>
                <w:szCs w:val="18"/>
              </w:rPr>
              <w:t xml:space="preserve">: ____ </w:t>
            </w:r>
            <w:r w:rsidRPr="001C37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____ </w:t>
            </w:r>
            <w:r w:rsidRPr="001C37D7">
              <w:rPr>
                <w:sz w:val="18"/>
                <w:szCs w:val="18"/>
              </w:rPr>
              <w:t>/ 20</w:t>
            </w:r>
            <w:r>
              <w:rPr>
                <w:sz w:val="18"/>
                <w:szCs w:val="18"/>
              </w:rPr>
              <w:t xml:space="preserve"> __</w:t>
            </w:r>
            <w:r w:rsidRPr="001C37D7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  </w:t>
            </w:r>
            <w:r w:rsidRPr="001C37D7">
              <w:rPr>
                <w:sz w:val="18"/>
                <w:szCs w:val="18"/>
              </w:rPr>
              <w:t xml:space="preserve"> Término:</w:t>
            </w:r>
            <w:r>
              <w:rPr>
                <w:sz w:val="18"/>
                <w:szCs w:val="18"/>
              </w:rPr>
              <w:t xml:space="preserve"> ____ / ____ / </w:t>
            </w:r>
            <w:r w:rsidRPr="001C37D7">
              <w:rPr>
                <w:sz w:val="18"/>
                <w:szCs w:val="18"/>
              </w:rPr>
              <w:t xml:space="preserve">20 </w:t>
            </w:r>
            <w:r>
              <w:rPr>
                <w:sz w:val="18"/>
                <w:szCs w:val="18"/>
              </w:rPr>
              <w:t>__</w:t>
            </w:r>
            <w:r w:rsidRPr="001C37D7">
              <w:rPr>
                <w:sz w:val="18"/>
                <w:szCs w:val="18"/>
              </w:rPr>
              <w:t>__</w:t>
            </w:r>
            <w:r w:rsidRPr="001C37D7">
              <w:rPr>
                <w:sz w:val="18"/>
                <w:szCs w:val="18"/>
              </w:rPr>
              <w:tab/>
            </w:r>
          </w:p>
        </w:tc>
      </w:tr>
      <w:tr w:rsidR="00443A53" w:rsidRPr="005C3B14" w14:paraId="368BEBEA" w14:textId="77777777" w:rsidTr="00443A53">
        <w:trPr>
          <w:trHeight w:val="45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BDF" w14:textId="77777777" w:rsidR="00443A53" w:rsidRPr="005C3B14" w:rsidRDefault="00443A53" w:rsidP="00443A53">
            <w:pPr>
              <w:pStyle w:val="TableParagraph"/>
              <w:shd w:val="clear" w:color="auto" w:fill="FFFFFF" w:themeFill="background1"/>
              <w:spacing w:before="12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Horário:</w:t>
            </w:r>
          </w:p>
          <w:p w14:paraId="3E8CB1C0" w14:textId="77777777" w:rsidR="00443A53" w:rsidRPr="005C3B14" w:rsidRDefault="00443A53" w:rsidP="00443A53">
            <w:pPr>
              <w:pStyle w:val="TableParagraph"/>
              <w:shd w:val="clear" w:color="auto" w:fill="FFFFFF" w:themeFill="background1"/>
              <w:tabs>
                <w:tab w:val="left" w:pos="3097"/>
                <w:tab w:val="left" w:pos="4427"/>
                <w:tab w:val="left" w:pos="6965"/>
                <w:tab w:val="left" w:pos="8203"/>
              </w:tabs>
              <w:spacing w:before="57" w:line="219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De segunda a sexta, das</w:t>
            </w:r>
            <w:r w:rsidRPr="005C3B14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C3B14">
              <w:rPr>
                <w:rFonts w:ascii="Arial" w:hAnsi="Arial" w:cs="Arial"/>
                <w:sz w:val="16"/>
                <w:szCs w:val="16"/>
              </w:rPr>
              <w:t>h às</w:t>
            </w:r>
            <w:r w:rsidRPr="005C3B14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C3B14">
              <w:rPr>
                <w:rFonts w:ascii="Arial" w:hAnsi="Arial" w:cs="Arial"/>
                <w:sz w:val="16"/>
                <w:szCs w:val="16"/>
              </w:rPr>
              <w:t>h, aos sábados, das</w:t>
            </w:r>
            <w:r w:rsidRPr="005C3B14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C3B14">
              <w:rPr>
                <w:rFonts w:ascii="Arial" w:hAnsi="Arial" w:cs="Arial"/>
                <w:sz w:val="16"/>
                <w:szCs w:val="16"/>
              </w:rPr>
              <w:t>h às</w:t>
            </w:r>
            <w:r w:rsidRPr="005C3B14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C3B14">
              <w:rPr>
                <w:rFonts w:ascii="Arial" w:hAnsi="Arial" w:cs="Arial"/>
                <w:sz w:val="16"/>
                <w:szCs w:val="16"/>
              </w:rPr>
              <w:t>h.</w:t>
            </w:r>
          </w:p>
        </w:tc>
      </w:tr>
    </w:tbl>
    <w:p w14:paraId="0020A627" w14:textId="1C5ABBB1" w:rsidR="00133733" w:rsidRPr="005C3B14" w:rsidRDefault="00133733" w:rsidP="00C72766">
      <w:pPr>
        <w:shd w:val="clear" w:color="auto" w:fill="FFFFFF" w:themeFill="background1"/>
        <w:rPr>
          <w:rFonts w:ascii="Arial" w:hAnsi="Arial" w:cs="Arial"/>
        </w:rPr>
      </w:pPr>
    </w:p>
    <w:p w14:paraId="110F163E" w14:textId="77777777" w:rsidR="00857C3A" w:rsidRPr="005C3B14" w:rsidRDefault="00857C3A" w:rsidP="002D092C">
      <w:pPr>
        <w:spacing w:after="12" w:line="232" w:lineRule="auto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Cronograma (escreva a seguir as atividades que serão desenvolvidas no estágio. Explique cada uma resumidamente e inclua linhas, se necessário):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268"/>
      </w:tblGrid>
      <w:tr w:rsidR="0076022D" w:rsidRPr="005C3B14" w14:paraId="62C0CDA0" w14:textId="77777777" w:rsidTr="00443A53">
        <w:trPr>
          <w:trHeight w:val="251"/>
        </w:trPr>
        <w:tc>
          <w:tcPr>
            <w:tcW w:w="2410" w:type="dxa"/>
            <w:shd w:val="clear" w:color="auto" w:fill="000000" w:themeFill="text1"/>
          </w:tcPr>
          <w:p w14:paraId="0AD4F9C1" w14:textId="4A4370C9" w:rsidR="0076022D" w:rsidRPr="005C3B14" w:rsidRDefault="0076022D" w:rsidP="0076022D">
            <w:pPr>
              <w:pStyle w:val="TableParagraph"/>
              <w:spacing w:before="120"/>
              <w:ind w:left="1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Atividade:</w:t>
            </w:r>
          </w:p>
        </w:tc>
        <w:tc>
          <w:tcPr>
            <w:tcW w:w="2268" w:type="dxa"/>
            <w:shd w:val="clear" w:color="auto" w:fill="000000" w:themeFill="text1"/>
          </w:tcPr>
          <w:p w14:paraId="277E218E" w14:textId="0293393A" w:rsidR="0076022D" w:rsidRPr="005C3B14" w:rsidRDefault="0076022D" w:rsidP="0076022D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Descrição da atividade:</w:t>
            </w:r>
          </w:p>
        </w:tc>
        <w:tc>
          <w:tcPr>
            <w:tcW w:w="2410" w:type="dxa"/>
            <w:shd w:val="clear" w:color="auto" w:fill="000000" w:themeFill="text1"/>
          </w:tcPr>
          <w:p w14:paraId="2CDA0028" w14:textId="5E4BEBEF" w:rsidR="0076022D" w:rsidRPr="005C3B14" w:rsidRDefault="0076022D" w:rsidP="0076022D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Objetivo ou resultado</w:t>
            </w:r>
            <w:r w:rsidRPr="00DC3E95"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 </w:t>
            </w: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esperado:</w:t>
            </w:r>
          </w:p>
        </w:tc>
        <w:tc>
          <w:tcPr>
            <w:tcW w:w="2268" w:type="dxa"/>
            <w:shd w:val="clear" w:color="auto" w:fill="000000" w:themeFill="text1"/>
          </w:tcPr>
          <w:p w14:paraId="4244C184" w14:textId="23E4E57F" w:rsidR="0076022D" w:rsidRPr="005C3B14" w:rsidRDefault="0076022D" w:rsidP="0076022D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Período previsto (início e</w:t>
            </w:r>
            <w:r w:rsidRPr="00DC3E95"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 </w:t>
            </w: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término)</w:t>
            </w:r>
          </w:p>
        </w:tc>
      </w:tr>
      <w:tr w:rsidR="00857C3A" w:rsidRPr="005C3B14" w14:paraId="0DFB6A6B" w14:textId="77777777" w:rsidTr="00443A53">
        <w:trPr>
          <w:trHeight w:val="453"/>
        </w:trPr>
        <w:tc>
          <w:tcPr>
            <w:tcW w:w="2410" w:type="dxa"/>
            <w:shd w:val="clear" w:color="auto" w:fill="FFFFFF" w:themeFill="background1"/>
          </w:tcPr>
          <w:p w14:paraId="199D69D0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6F11F9D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5695B7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BA527E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C3A" w:rsidRPr="005C3B14" w14:paraId="0BC2E09B" w14:textId="77777777" w:rsidTr="00443A53">
        <w:trPr>
          <w:trHeight w:val="453"/>
        </w:trPr>
        <w:tc>
          <w:tcPr>
            <w:tcW w:w="2410" w:type="dxa"/>
            <w:shd w:val="clear" w:color="auto" w:fill="FFFFFF" w:themeFill="background1"/>
          </w:tcPr>
          <w:p w14:paraId="012E38A8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4037D5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AAC610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17D3765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C3A" w:rsidRPr="005C3B14" w14:paraId="2AD7048B" w14:textId="77777777" w:rsidTr="00443A53">
        <w:trPr>
          <w:trHeight w:val="455"/>
        </w:trPr>
        <w:tc>
          <w:tcPr>
            <w:tcW w:w="2410" w:type="dxa"/>
            <w:shd w:val="clear" w:color="auto" w:fill="FFFFFF" w:themeFill="background1"/>
          </w:tcPr>
          <w:p w14:paraId="4E2F55A7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F5BC1E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3E7335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4D6ADD1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C3A" w:rsidRPr="005C3B14" w14:paraId="15F085BE" w14:textId="77777777" w:rsidTr="00443A53">
        <w:trPr>
          <w:trHeight w:val="453"/>
        </w:trPr>
        <w:tc>
          <w:tcPr>
            <w:tcW w:w="2410" w:type="dxa"/>
            <w:shd w:val="clear" w:color="auto" w:fill="FFFFFF" w:themeFill="background1"/>
          </w:tcPr>
          <w:p w14:paraId="15D60544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E94C118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C082D2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367889B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DD06B8" w14:textId="77777777" w:rsidR="00857C3A" w:rsidRPr="005C3B14" w:rsidRDefault="00857C3A" w:rsidP="00857C3A">
      <w:pPr>
        <w:pStyle w:val="Corpodetexto"/>
        <w:spacing w:before="4"/>
        <w:rPr>
          <w:rFonts w:ascii="Arial" w:hAnsi="Arial" w:cs="Arial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857C3A" w:rsidRPr="005C3B14" w14:paraId="1C4E414A" w14:textId="77777777" w:rsidTr="00443A53">
        <w:trPr>
          <w:trHeight w:val="871"/>
        </w:trPr>
        <w:tc>
          <w:tcPr>
            <w:tcW w:w="4678" w:type="dxa"/>
            <w:vMerge w:val="restart"/>
            <w:shd w:val="clear" w:color="auto" w:fill="FFFFFF" w:themeFill="background1"/>
          </w:tcPr>
          <w:p w14:paraId="6657724B" w14:textId="77777777" w:rsidR="00857C3A" w:rsidRPr="00AB79CC" w:rsidRDefault="00857C3A" w:rsidP="00AB79CC">
            <w:pPr>
              <w:pStyle w:val="TableParagraph"/>
              <w:spacing w:before="79"/>
              <w:ind w:left="107"/>
              <w:jc w:val="center"/>
              <w:rPr>
                <w:rFonts w:ascii="Arial" w:hAnsi="Arial" w:cs="Arial"/>
                <w:bCs/>
              </w:rPr>
            </w:pPr>
            <w:r w:rsidRPr="00AB79CC">
              <w:rPr>
                <w:rFonts w:ascii="Arial" w:hAnsi="Arial" w:cs="Arial"/>
                <w:bCs/>
              </w:rPr>
              <w:lastRenderedPageBreak/>
              <w:t>Empresa:</w:t>
            </w:r>
          </w:p>
          <w:p w14:paraId="43C8A2F4" w14:textId="77777777" w:rsidR="00857C3A" w:rsidRPr="00AB79CC" w:rsidRDefault="00857C3A" w:rsidP="00AB79CC">
            <w:pPr>
              <w:pStyle w:val="TableParagraph"/>
              <w:spacing w:before="54"/>
              <w:ind w:left="107"/>
              <w:jc w:val="center"/>
              <w:rPr>
                <w:rFonts w:ascii="Arial" w:hAnsi="Arial" w:cs="Arial"/>
                <w:bCs/>
              </w:rPr>
            </w:pPr>
            <w:r w:rsidRPr="00AB79CC">
              <w:rPr>
                <w:rFonts w:ascii="Arial" w:hAnsi="Arial" w:cs="Arial"/>
                <w:bCs/>
              </w:rPr>
              <w:t>DECLARAÇÃO: plano definido em</w:t>
            </w:r>
          </w:p>
          <w:p w14:paraId="03204036" w14:textId="77777777" w:rsidR="00857C3A" w:rsidRPr="00AB79CC" w:rsidRDefault="00857C3A" w:rsidP="00AB79CC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7B59B1A2" w14:textId="3744081C" w:rsidR="00AB79CC" w:rsidRPr="0066787F" w:rsidRDefault="00AB79CC" w:rsidP="00AB79C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____</w:t>
            </w:r>
            <w:r w:rsidRPr="002576F0">
              <w:t>/</w:t>
            </w:r>
            <w:r>
              <w:t>_____</w:t>
            </w:r>
            <w:r w:rsidRPr="002576F0">
              <w:t>/</w:t>
            </w:r>
            <w:r w:rsidR="00443A53">
              <w:t xml:space="preserve"> 20</w:t>
            </w:r>
            <w:r w:rsidRPr="002576F0">
              <w:t>____</w:t>
            </w:r>
          </w:p>
          <w:p w14:paraId="0DD08CB0" w14:textId="77777777" w:rsidR="00857C3A" w:rsidRPr="00AB79CC" w:rsidRDefault="00857C3A" w:rsidP="00AB79C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14B1E571" w14:textId="77777777" w:rsidR="00857C3A" w:rsidRPr="00AB79CC" w:rsidRDefault="00857C3A" w:rsidP="00AB79C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07BBDC69" w14:textId="77777777" w:rsidR="00857C3A" w:rsidRPr="00AB79CC" w:rsidRDefault="00857C3A" w:rsidP="00AB79C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4D035464" w14:textId="77777777" w:rsidR="00857C3A" w:rsidRPr="00AB79CC" w:rsidRDefault="00857C3A" w:rsidP="00AB79C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13C950EB" w14:textId="77777777" w:rsidR="00857C3A" w:rsidRPr="00AB79CC" w:rsidRDefault="00857C3A" w:rsidP="00AB79C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2D31F53B" w14:textId="77777777" w:rsidR="00857C3A" w:rsidRPr="00AB79CC" w:rsidRDefault="00857C3A" w:rsidP="00AB79C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70999233" w14:textId="77777777" w:rsidR="00857C3A" w:rsidRPr="00AB79CC" w:rsidRDefault="00857C3A" w:rsidP="00AB79C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4E8AB074" w14:textId="77777777" w:rsidR="00857C3A" w:rsidRPr="00AB79CC" w:rsidRDefault="00857C3A" w:rsidP="00AB79CC">
            <w:pPr>
              <w:pStyle w:val="TableParagraph"/>
              <w:spacing w:before="7"/>
              <w:jc w:val="center"/>
              <w:rPr>
                <w:rFonts w:ascii="Arial" w:hAnsi="Arial" w:cs="Arial"/>
                <w:bCs/>
                <w:sz w:val="24"/>
              </w:rPr>
            </w:pPr>
          </w:p>
          <w:p w14:paraId="13F0B949" w14:textId="77777777" w:rsidR="00A56AD9" w:rsidRPr="00AB79CC" w:rsidRDefault="00A56AD9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D26F995" w14:textId="77777777" w:rsidR="00A56AD9" w:rsidRPr="00AB79CC" w:rsidRDefault="00A56AD9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265FB1F" w14:textId="77777777" w:rsidR="00A56AD9" w:rsidRPr="00AB79CC" w:rsidRDefault="00A56AD9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F97B436" w14:textId="77777777" w:rsidR="00A56AD9" w:rsidRPr="00AB79CC" w:rsidRDefault="00A56AD9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BAD8B10" w14:textId="7C9FEBF2" w:rsidR="00A56AD9" w:rsidRDefault="00A56AD9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E2BA990" w14:textId="0C14BC87" w:rsidR="00566ACF" w:rsidRDefault="00566ACF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29137E6" w14:textId="681A3683" w:rsidR="00566ACF" w:rsidRDefault="00566ACF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0AA3620" w14:textId="2CEB511A" w:rsidR="00566ACF" w:rsidRDefault="00566ACF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A93265D" w14:textId="77777777" w:rsidR="00566ACF" w:rsidRPr="00AB79CC" w:rsidRDefault="00566ACF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8D2DA64" w14:textId="77777777" w:rsidR="00A56AD9" w:rsidRPr="00AB79CC" w:rsidRDefault="00A56AD9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28A8147" w14:textId="77777777" w:rsidR="00A56AD9" w:rsidRPr="00AB79CC" w:rsidRDefault="00A56AD9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9A02AC8" w14:textId="6C10FB6D" w:rsidR="00857C3A" w:rsidRPr="00AB79CC" w:rsidRDefault="00857C3A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79CC">
              <w:rPr>
                <w:rFonts w:ascii="Arial" w:hAnsi="Arial" w:cs="Arial"/>
                <w:bCs/>
                <w:sz w:val="14"/>
                <w:szCs w:val="14"/>
              </w:rPr>
              <w:t>(carimbos da empresa com CNPJ e do supervisor, com sua assinatura)</w:t>
            </w:r>
          </w:p>
        </w:tc>
        <w:tc>
          <w:tcPr>
            <w:tcW w:w="4536" w:type="dxa"/>
            <w:shd w:val="clear" w:color="auto" w:fill="FFFFFF" w:themeFill="background1"/>
          </w:tcPr>
          <w:p w14:paraId="50960FED" w14:textId="77777777" w:rsidR="00857C3A" w:rsidRPr="00AB79CC" w:rsidRDefault="00857C3A" w:rsidP="00AB79CC">
            <w:pPr>
              <w:pStyle w:val="TableParagraph"/>
              <w:ind w:left="107"/>
              <w:jc w:val="center"/>
              <w:rPr>
                <w:rFonts w:ascii="Arial" w:hAnsi="Arial" w:cs="Arial"/>
                <w:bCs/>
              </w:rPr>
            </w:pPr>
            <w:r w:rsidRPr="00AB79CC">
              <w:rPr>
                <w:rFonts w:ascii="Arial" w:hAnsi="Arial" w:cs="Arial"/>
                <w:bCs/>
              </w:rPr>
              <w:t>Estagiário:</w:t>
            </w:r>
          </w:p>
          <w:p w14:paraId="27EDC5B3" w14:textId="77777777" w:rsidR="00857C3A" w:rsidRPr="00AB79CC" w:rsidRDefault="00857C3A" w:rsidP="00AB79C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67C62C42" w14:textId="77777777" w:rsidR="00857C3A" w:rsidRPr="00AB79CC" w:rsidRDefault="00857C3A" w:rsidP="00AB79C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389CBDB6" w14:textId="77777777" w:rsidR="00857C3A" w:rsidRPr="00AB79CC" w:rsidRDefault="00857C3A" w:rsidP="00AB79C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7026D1DF" w14:textId="77777777" w:rsidR="00857C3A" w:rsidRPr="00AB79CC" w:rsidRDefault="00857C3A" w:rsidP="00AB79CC">
            <w:pPr>
              <w:pStyle w:val="TableParagraph"/>
              <w:spacing w:before="89" w:line="138" w:lineRule="exact"/>
              <w:ind w:left="107"/>
              <w:jc w:val="center"/>
              <w:rPr>
                <w:rFonts w:ascii="Arial" w:hAnsi="Arial" w:cs="Arial"/>
                <w:bCs/>
                <w:sz w:val="13"/>
              </w:rPr>
            </w:pPr>
            <w:r w:rsidRPr="00AB79CC">
              <w:rPr>
                <w:rFonts w:ascii="Arial" w:hAnsi="Arial" w:cs="Arial"/>
                <w:bCs/>
              </w:rPr>
              <w:t>Identificação e assinatura</w:t>
            </w:r>
          </w:p>
        </w:tc>
      </w:tr>
      <w:tr w:rsidR="00857C3A" w:rsidRPr="005C3B14" w14:paraId="036C68D9" w14:textId="77777777" w:rsidTr="00443A53">
        <w:trPr>
          <w:trHeight w:val="2327"/>
        </w:trPr>
        <w:tc>
          <w:tcPr>
            <w:tcW w:w="4678" w:type="dxa"/>
            <w:vMerge/>
            <w:shd w:val="clear" w:color="auto" w:fill="FFFFFF" w:themeFill="background1"/>
          </w:tcPr>
          <w:p w14:paraId="012B6F4E" w14:textId="77777777" w:rsidR="00857C3A" w:rsidRPr="00AB79CC" w:rsidRDefault="00857C3A" w:rsidP="00AB79CC">
            <w:pPr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A59B862" w14:textId="77777777" w:rsidR="00857C3A" w:rsidRPr="00AB79CC" w:rsidRDefault="00857C3A" w:rsidP="00AB79CC">
            <w:pPr>
              <w:pStyle w:val="TableParagraph"/>
              <w:spacing w:before="2"/>
              <w:ind w:left="107"/>
              <w:jc w:val="center"/>
              <w:rPr>
                <w:rFonts w:ascii="Arial" w:hAnsi="Arial" w:cs="Arial"/>
                <w:bCs/>
              </w:rPr>
            </w:pPr>
            <w:r w:rsidRPr="00AB79CC">
              <w:rPr>
                <w:rFonts w:ascii="Arial" w:hAnsi="Arial" w:cs="Arial"/>
                <w:bCs/>
              </w:rPr>
              <w:t>Coordenador de estágios:</w:t>
            </w:r>
          </w:p>
          <w:p w14:paraId="5F037885" w14:textId="77777777" w:rsidR="00857C3A" w:rsidRPr="00AB79CC" w:rsidRDefault="00857C3A" w:rsidP="00AB79CC">
            <w:pPr>
              <w:pStyle w:val="TableParagraph"/>
              <w:spacing w:before="71"/>
              <w:ind w:left="107"/>
              <w:jc w:val="center"/>
              <w:rPr>
                <w:rFonts w:ascii="Arial" w:hAnsi="Arial" w:cs="Arial"/>
                <w:bCs/>
              </w:rPr>
            </w:pPr>
            <w:r w:rsidRPr="00AB79CC">
              <w:rPr>
                <w:rFonts w:ascii="Arial" w:hAnsi="Arial" w:cs="Arial"/>
                <w:bCs/>
              </w:rPr>
              <w:t>PARECER: plano</w:t>
            </w:r>
          </w:p>
          <w:p w14:paraId="23336182" w14:textId="77777777" w:rsidR="00857C3A" w:rsidRPr="00AB79CC" w:rsidRDefault="00857C3A" w:rsidP="00AB79CC">
            <w:pPr>
              <w:pStyle w:val="TableParagraph"/>
              <w:spacing w:before="57"/>
              <w:ind w:left="107"/>
              <w:jc w:val="center"/>
              <w:rPr>
                <w:rFonts w:ascii="Arial" w:hAnsi="Arial" w:cs="Arial"/>
                <w:bCs/>
              </w:rPr>
            </w:pPr>
            <w:r w:rsidRPr="00AB79CC">
              <w:rPr>
                <w:rFonts w:ascii="Arial" w:hAnsi="Arial" w:cs="Arial"/>
                <w:bCs/>
              </w:rPr>
              <w:t>( ) Aprovado ( ) Reprovado. Motivo:</w:t>
            </w:r>
          </w:p>
          <w:p w14:paraId="2DF40650" w14:textId="7C179CE8" w:rsidR="00857C3A" w:rsidRPr="00AB79CC" w:rsidRDefault="00857C3A" w:rsidP="00AB79CC">
            <w:pPr>
              <w:pStyle w:val="TableParagraph"/>
              <w:spacing w:line="28" w:lineRule="exact"/>
              <w:ind w:left="78"/>
              <w:jc w:val="center"/>
              <w:rPr>
                <w:rFonts w:ascii="Arial" w:hAnsi="Arial" w:cs="Arial"/>
                <w:b/>
                <w:sz w:val="2"/>
              </w:rPr>
            </w:pPr>
          </w:p>
          <w:p w14:paraId="5AED914D" w14:textId="0D20A54F" w:rsidR="00857C3A" w:rsidRDefault="00AB79CC" w:rsidP="00AB79CC">
            <w:pPr>
              <w:pStyle w:val="TableParagraph"/>
              <w:spacing w:before="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_______________________________________________________________________________________________________________________________________</w:t>
            </w:r>
          </w:p>
          <w:p w14:paraId="38727721" w14:textId="77777777" w:rsidR="00AB79CC" w:rsidRPr="00AB79CC" w:rsidRDefault="00AB79CC" w:rsidP="00AB79CC">
            <w:pPr>
              <w:pStyle w:val="TableParagraph"/>
              <w:spacing w:before="8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138C8B83" w14:textId="77777777" w:rsidR="00AB79CC" w:rsidRDefault="00AB79CC" w:rsidP="00AB79CC">
            <w:pPr>
              <w:jc w:val="center"/>
              <w:rPr>
                <w:rFonts w:ascii="Arial" w:hAnsi="Arial" w:cs="Arial"/>
              </w:rPr>
            </w:pPr>
          </w:p>
          <w:p w14:paraId="78B03D74" w14:textId="12D8E56E" w:rsidR="00AB79CC" w:rsidRPr="0066787F" w:rsidRDefault="00AB79CC" w:rsidP="00AB79CC">
            <w:pPr>
              <w:jc w:val="center"/>
              <w:rPr>
                <w:rFonts w:ascii="Arial" w:hAnsi="Arial" w:cs="Arial"/>
              </w:rPr>
            </w:pPr>
            <w:r w:rsidRPr="0066787F">
              <w:rPr>
                <w:rFonts w:ascii="Arial" w:hAnsi="Arial" w:cs="Arial"/>
              </w:rPr>
              <w:t>Data:</w:t>
            </w:r>
            <w:r>
              <w:rPr>
                <w:rFonts w:ascii="Arial" w:hAnsi="Arial" w:cs="Arial"/>
              </w:rPr>
              <w:t xml:space="preserve"> _____</w:t>
            </w:r>
            <w:r w:rsidRPr="002576F0">
              <w:t>/</w:t>
            </w:r>
            <w:r>
              <w:t>_____</w:t>
            </w:r>
            <w:r w:rsidRPr="002576F0">
              <w:t>/</w:t>
            </w:r>
            <w:r w:rsidR="00443A53">
              <w:t xml:space="preserve"> 20</w:t>
            </w:r>
            <w:r w:rsidRPr="002576F0">
              <w:t>____</w:t>
            </w:r>
          </w:p>
          <w:p w14:paraId="0C7868C5" w14:textId="47F7F330" w:rsidR="00857C3A" w:rsidRPr="00AB79CC" w:rsidRDefault="00857C3A" w:rsidP="00443A53">
            <w:pPr>
              <w:pStyle w:val="TableParagraph"/>
              <w:tabs>
                <w:tab w:val="left" w:pos="2297"/>
                <w:tab w:val="left" w:pos="2897"/>
                <w:tab w:val="left" w:pos="4198"/>
              </w:tabs>
              <w:ind w:left="1401"/>
              <w:rPr>
                <w:rFonts w:ascii="Arial" w:hAnsi="Arial" w:cs="Arial"/>
                <w:bCs/>
                <w:sz w:val="20"/>
              </w:rPr>
            </w:pPr>
          </w:p>
          <w:p w14:paraId="7C054AE1" w14:textId="77777777" w:rsidR="00A56AD9" w:rsidRPr="00AB79CC" w:rsidRDefault="00A56AD9" w:rsidP="00AB79CC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ED8F7B9" w14:textId="77777777" w:rsidR="00A56AD9" w:rsidRPr="00AB79CC" w:rsidRDefault="00A56AD9" w:rsidP="00AB79CC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EE86D4E" w14:textId="77777777" w:rsidR="00A56AD9" w:rsidRPr="00AB79CC" w:rsidRDefault="00A56AD9" w:rsidP="00AB79CC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9C06C75" w14:textId="77777777" w:rsidR="00A56AD9" w:rsidRPr="00AB79CC" w:rsidRDefault="00A56AD9" w:rsidP="00AB79CC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DFD0724" w14:textId="77777777" w:rsidR="00A56AD9" w:rsidRPr="00AB79CC" w:rsidRDefault="00A56AD9" w:rsidP="00AB79CC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7503FC2" w14:textId="77777777" w:rsidR="00A56AD9" w:rsidRPr="00AB79CC" w:rsidRDefault="00A56AD9" w:rsidP="00AB79CC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257F55C" w14:textId="7F07BFA6" w:rsidR="00857C3A" w:rsidRPr="00AB79CC" w:rsidRDefault="00857C3A" w:rsidP="00AB79CC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B79CC">
              <w:rPr>
                <w:rFonts w:ascii="Arial" w:hAnsi="Arial" w:cs="Arial"/>
                <w:bCs/>
                <w:sz w:val="14"/>
                <w:szCs w:val="14"/>
              </w:rPr>
              <w:t>(carimbos e assinatura)</w:t>
            </w:r>
          </w:p>
        </w:tc>
      </w:tr>
    </w:tbl>
    <w:p w14:paraId="5FDF355D" w14:textId="77777777" w:rsidR="00857C3A" w:rsidRDefault="00857C3A"/>
    <w:sectPr w:rsidR="00857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3CD7" w14:textId="77777777" w:rsidR="00304AB2" w:rsidRDefault="00304AB2" w:rsidP="0076022D">
      <w:r>
        <w:separator/>
      </w:r>
    </w:p>
  </w:endnote>
  <w:endnote w:type="continuationSeparator" w:id="0">
    <w:p w14:paraId="2DE1EA6E" w14:textId="77777777" w:rsidR="00304AB2" w:rsidRDefault="00304AB2" w:rsidP="007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9263" w14:textId="77777777" w:rsidR="00600D2E" w:rsidRDefault="00600D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A88B" w14:textId="77777777" w:rsidR="00600D2E" w:rsidRDefault="00600D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C421" w14:textId="77777777" w:rsidR="00600D2E" w:rsidRDefault="00600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F978" w14:textId="77777777" w:rsidR="00304AB2" w:rsidRDefault="00304AB2" w:rsidP="0076022D">
      <w:r>
        <w:separator/>
      </w:r>
    </w:p>
  </w:footnote>
  <w:footnote w:type="continuationSeparator" w:id="0">
    <w:p w14:paraId="185532C4" w14:textId="77777777" w:rsidR="00304AB2" w:rsidRDefault="00304AB2" w:rsidP="0076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D781" w14:textId="77777777" w:rsidR="00600D2E" w:rsidRDefault="00600D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19582"/>
      <w:docPartObj>
        <w:docPartGallery w:val="Page Numbers (Top of Page)"/>
        <w:docPartUnique/>
      </w:docPartObj>
    </w:sdtPr>
    <w:sdtEndPr/>
    <w:sdtContent>
      <w:p w14:paraId="1036893A" w14:textId="77777777" w:rsidR="00600D2E" w:rsidRDefault="00600D2E" w:rsidP="00600D2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  <w:p w14:paraId="6E48C1B7" w14:textId="173B3DC8" w:rsidR="00455240" w:rsidRDefault="00455240" w:rsidP="00455240">
        <w:pPr>
          <w:pStyle w:val="Corpodetexto"/>
          <w:spacing w:before="86"/>
          <w:ind w:right="113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 xml:space="preserve">EM PAPEL TIMBRADO DA EMPRESA CONCEDENTE DO ESTÁGIO] </w:t>
        </w:r>
      </w:p>
      <w:p w14:paraId="783C6A49" w14:textId="3A422B5B" w:rsidR="00455240" w:rsidRDefault="00455240" w:rsidP="00455240">
        <w:pPr>
          <w:pStyle w:val="Corpodetexto"/>
          <w:spacing w:before="86"/>
          <w:ind w:right="113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>(junto com a ficha de início de estágio)</w:t>
        </w:r>
      </w:p>
    </w:sdtContent>
  </w:sdt>
  <w:p w14:paraId="54E5EA8A" w14:textId="77777777" w:rsidR="009A0034" w:rsidRDefault="009A00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F618" w14:textId="77777777" w:rsidR="00600D2E" w:rsidRDefault="00600D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3A"/>
    <w:rsid w:val="00122CE1"/>
    <w:rsid w:val="00133733"/>
    <w:rsid w:val="00177BC7"/>
    <w:rsid w:val="002D092C"/>
    <w:rsid w:val="00304AB2"/>
    <w:rsid w:val="00336807"/>
    <w:rsid w:val="003B1F90"/>
    <w:rsid w:val="003C2A9C"/>
    <w:rsid w:val="00432271"/>
    <w:rsid w:val="00443A53"/>
    <w:rsid w:val="00455240"/>
    <w:rsid w:val="004F0CD7"/>
    <w:rsid w:val="00566ACF"/>
    <w:rsid w:val="005C3B14"/>
    <w:rsid w:val="005F3FC0"/>
    <w:rsid w:val="00600D2E"/>
    <w:rsid w:val="00627DEC"/>
    <w:rsid w:val="0076022D"/>
    <w:rsid w:val="00783766"/>
    <w:rsid w:val="00857C3A"/>
    <w:rsid w:val="008D6EE8"/>
    <w:rsid w:val="00976031"/>
    <w:rsid w:val="009A0034"/>
    <w:rsid w:val="00A06B2A"/>
    <w:rsid w:val="00A56AD9"/>
    <w:rsid w:val="00AB79CC"/>
    <w:rsid w:val="00C3254E"/>
    <w:rsid w:val="00C72766"/>
    <w:rsid w:val="00E350D9"/>
    <w:rsid w:val="00E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9475"/>
  <w15:chartTrackingRefBased/>
  <w15:docId w15:val="{BC998639-5F38-482A-B47F-2FE2910B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3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C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7C3A"/>
  </w:style>
  <w:style w:type="character" w:customStyle="1" w:styleId="CorpodetextoChar">
    <w:name w:val="Corpo de texto Char"/>
    <w:basedOn w:val="Fontepargpadro"/>
    <w:link w:val="Corpodetexto"/>
    <w:uiPriority w:val="1"/>
    <w:rsid w:val="00857C3A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857C3A"/>
  </w:style>
  <w:style w:type="character" w:styleId="Hyperlink">
    <w:name w:val="Hyperlink"/>
    <w:basedOn w:val="Fontepargpadro"/>
    <w:uiPriority w:val="99"/>
    <w:unhideWhenUsed/>
    <w:rsid w:val="005C3B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3B1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60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22D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0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22D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NILCEIA CRISTINA DOS SANTOS</cp:lastModifiedBy>
  <cp:revision>8</cp:revision>
  <dcterms:created xsi:type="dcterms:W3CDTF">2024-04-04T15:03:00Z</dcterms:created>
  <dcterms:modified xsi:type="dcterms:W3CDTF">2024-04-12T12:31:00Z</dcterms:modified>
</cp:coreProperties>
</file>