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6EBA" w14:textId="77777777" w:rsidR="00857C3A" w:rsidRPr="005C3B14" w:rsidRDefault="00857C3A" w:rsidP="002D092C">
      <w:pPr>
        <w:spacing w:before="113" w:after="13"/>
        <w:rPr>
          <w:rFonts w:ascii="Arial" w:hAnsi="Arial" w:cs="Arial"/>
          <w:sz w:val="24"/>
          <w:szCs w:val="24"/>
        </w:rPr>
      </w:pPr>
      <w:r w:rsidRPr="005C3B14">
        <w:rPr>
          <w:rFonts w:ascii="Arial" w:hAnsi="Arial" w:cs="Arial"/>
          <w:sz w:val="24"/>
          <w:szCs w:val="24"/>
        </w:rPr>
        <w:t>Identificação do(a) aluno(a):</w:t>
      </w:r>
    </w:p>
    <w:tbl>
      <w:tblPr>
        <w:tblStyle w:val="TableNormal"/>
        <w:tblW w:w="9356" w:type="dxa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560"/>
        <w:gridCol w:w="4966"/>
      </w:tblGrid>
      <w:tr w:rsidR="00857C3A" w:rsidRPr="005C3B14" w14:paraId="392FEE60" w14:textId="77777777" w:rsidTr="00D660AE">
        <w:trPr>
          <w:trHeight w:val="4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BD8" w14:textId="77777777" w:rsidR="00857C3A" w:rsidRPr="005C3B14" w:rsidRDefault="00857C3A" w:rsidP="009A0034">
            <w:pPr>
              <w:pStyle w:val="TableParagraph"/>
              <w:ind w:left="108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Matrícula: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3645" w14:textId="77777777" w:rsidR="00857C3A" w:rsidRPr="005C3B14" w:rsidRDefault="00857C3A" w:rsidP="00ED7DB1">
            <w:pPr>
              <w:pStyle w:val="TableParagraph"/>
              <w:ind w:left="143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Nome:</w:t>
            </w:r>
          </w:p>
        </w:tc>
      </w:tr>
      <w:tr w:rsidR="00857C3A" w:rsidRPr="005C3B14" w14:paraId="1F3451A5" w14:textId="77777777" w:rsidTr="00D660AE">
        <w:trPr>
          <w:trHeight w:val="453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2FA" w14:textId="4F31CBB5" w:rsidR="00857C3A" w:rsidRPr="005C3B14" w:rsidRDefault="00857C3A" w:rsidP="00ED7DB1">
            <w:pPr>
              <w:pStyle w:val="TableParagraph"/>
              <w:ind w:left="107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Curso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F908" w14:textId="4460B346" w:rsidR="00857C3A" w:rsidRPr="005C3B14" w:rsidRDefault="00857C3A" w:rsidP="00ED7DB1">
            <w:pPr>
              <w:pStyle w:val="TableParagraph"/>
              <w:ind w:left="108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Semestre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</w:p>
        </w:tc>
      </w:tr>
      <w:tr w:rsidR="00857C3A" w:rsidRPr="005C3B14" w14:paraId="1856164E" w14:textId="77777777" w:rsidTr="00D660AE">
        <w:trPr>
          <w:trHeight w:val="45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C8A" w14:textId="4CCA5A13" w:rsidR="00857C3A" w:rsidRPr="005C3B14" w:rsidRDefault="00857C3A" w:rsidP="00ED7DB1">
            <w:pPr>
              <w:pStyle w:val="TableParagraph"/>
              <w:ind w:left="107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Endereço domiciliar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</w:p>
        </w:tc>
      </w:tr>
      <w:tr w:rsidR="00857C3A" w:rsidRPr="005C3B14" w14:paraId="4D0123D7" w14:textId="77777777" w:rsidTr="00D660AE">
        <w:trPr>
          <w:trHeight w:val="45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405" w14:textId="0CF559EE" w:rsidR="00857C3A" w:rsidRPr="005C3B14" w:rsidRDefault="00857C3A" w:rsidP="005C3B14">
            <w:pPr>
              <w:pStyle w:val="TableParagraph"/>
              <w:tabs>
                <w:tab w:val="left" w:pos="6435"/>
              </w:tabs>
              <w:ind w:left="107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Bairro</w:t>
            </w:r>
            <w:r w:rsidR="005C3B14">
              <w:rPr>
                <w:rFonts w:ascii="Arial" w:hAnsi="Arial" w:cs="Arial"/>
                <w:sz w:val="16"/>
                <w:szCs w:val="28"/>
              </w:rPr>
              <w:t xml:space="preserve">: </w:t>
            </w:r>
            <w:r w:rsidR="005C3B14">
              <w:rPr>
                <w:rFonts w:ascii="Arial" w:hAnsi="Arial" w:cs="Arial"/>
                <w:sz w:val="16"/>
                <w:szCs w:val="28"/>
              </w:rPr>
              <w:tab/>
            </w:r>
            <w:r w:rsidRPr="005C3B14">
              <w:rPr>
                <w:rFonts w:ascii="Arial" w:hAnsi="Arial" w:cs="Arial"/>
                <w:sz w:val="16"/>
                <w:szCs w:val="28"/>
              </w:rPr>
              <w:t>Telefone</w:t>
            </w:r>
            <w:r w:rsidR="005C3B14">
              <w:rPr>
                <w:rFonts w:ascii="Arial" w:hAnsi="Arial" w:cs="Arial"/>
                <w:sz w:val="16"/>
                <w:szCs w:val="28"/>
              </w:rPr>
              <w:t xml:space="preserve">: </w:t>
            </w:r>
          </w:p>
        </w:tc>
      </w:tr>
      <w:tr w:rsidR="00857C3A" w:rsidRPr="005C3B14" w14:paraId="14495552" w14:textId="77777777" w:rsidTr="00D660AE">
        <w:trPr>
          <w:trHeight w:val="45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E1B" w14:textId="3BFB207E" w:rsidR="00857C3A" w:rsidRPr="005C3B14" w:rsidRDefault="00857C3A" w:rsidP="00ED7DB1">
            <w:pPr>
              <w:pStyle w:val="TableParagraph"/>
              <w:tabs>
                <w:tab w:val="left" w:pos="2712"/>
                <w:tab w:val="left" w:pos="6872"/>
              </w:tabs>
              <w:ind w:left="107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Cep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  <w:r w:rsidRPr="005C3B14">
              <w:rPr>
                <w:rFonts w:ascii="Arial" w:hAnsi="Arial" w:cs="Arial"/>
                <w:sz w:val="16"/>
                <w:szCs w:val="28"/>
              </w:rPr>
              <w:tab/>
              <w:t>Cidade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  <w:r w:rsidRPr="005C3B14">
              <w:rPr>
                <w:rFonts w:ascii="Arial" w:hAnsi="Arial" w:cs="Arial"/>
                <w:sz w:val="16"/>
                <w:szCs w:val="28"/>
              </w:rPr>
              <w:tab/>
              <w:t>Estado</w:t>
            </w:r>
            <w:r w:rsidR="005C3B14">
              <w:rPr>
                <w:rFonts w:ascii="Arial" w:hAnsi="Arial" w:cs="Arial"/>
                <w:sz w:val="16"/>
                <w:szCs w:val="28"/>
              </w:rPr>
              <w:t>:</w:t>
            </w:r>
          </w:p>
        </w:tc>
      </w:tr>
      <w:tr w:rsidR="00857C3A" w:rsidRPr="005C3B14" w14:paraId="42B2A96B" w14:textId="77777777" w:rsidTr="00D660AE">
        <w:trPr>
          <w:trHeight w:val="45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CCB" w14:textId="77777777" w:rsidR="00857C3A" w:rsidRPr="005C3B14" w:rsidRDefault="00857C3A" w:rsidP="00ED7DB1">
            <w:pPr>
              <w:pStyle w:val="TableParagraph"/>
              <w:ind w:left="107"/>
              <w:rPr>
                <w:rFonts w:ascii="Arial" w:hAnsi="Arial" w:cs="Arial"/>
                <w:sz w:val="16"/>
                <w:szCs w:val="28"/>
              </w:rPr>
            </w:pPr>
            <w:r w:rsidRPr="005C3B14">
              <w:rPr>
                <w:rFonts w:ascii="Arial" w:hAnsi="Arial" w:cs="Arial"/>
                <w:sz w:val="16"/>
                <w:szCs w:val="28"/>
              </w:rPr>
              <w:t>Endereço eletrônico (e-mail):</w:t>
            </w:r>
          </w:p>
        </w:tc>
      </w:tr>
    </w:tbl>
    <w:p w14:paraId="5B1A4742" w14:textId="77777777" w:rsidR="00857C3A" w:rsidRPr="005C3B14" w:rsidRDefault="00857C3A" w:rsidP="002D092C">
      <w:pPr>
        <w:spacing w:before="108" w:after="14"/>
        <w:rPr>
          <w:rFonts w:ascii="Arial" w:hAnsi="Arial" w:cs="Arial"/>
          <w:sz w:val="24"/>
          <w:szCs w:val="24"/>
        </w:rPr>
      </w:pPr>
      <w:r w:rsidRPr="005C3B14">
        <w:rPr>
          <w:rFonts w:ascii="Arial" w:hAnsi="Arial" w:cs="Arial"/>
          <w:sz w:val="24"/>
          <w:szCs w:val="24"/>
        </w:rPr>
        <w:t>Identificação da empresa:</w:t>
      </w:r>
    </w:p>
    <w:tbl>
      <w:tblPr>
        <w:tblStyle w:val="TableNormal"/>
        <w:tblW w:w="9356" w:type="dxa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364"/>
        <w:gridCol w:w="1381"/>
        <w:gridCol w:w="3464"/>
      </w:tblGrid>
      <w:tr w:rsidR="00857C3A" w:rsidRPr="005C3B14" w14:paraId="3D8BBD6E" w14:textId="77777777" w:rsidTr="00534842">
        <w:trPr>
          <w:trHeight w:val="453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2CA391" w14:textId="77777777" w:rsidR="00857C3A" w:rsidRPr="005C3B14" w:rsidRDefault="00857C3A" w:rsidP="009A0034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5C3B14">
              <w:rPr>
                <w:rFonts w:ascii="Arial" w:hAnsi="Arial" w:cs="Arial"/>
                <w:b/>
                <w:color w:val="FFFFFF"/>
                <w:sz w:val="16"/>
                <w:szCs w:val="16"/>
              </w:rPr>
              <w:t>Nome da empresa:</w:t>
            </w:r>
          </w:p>
        </w:tc>
      </w:tr>
      <w:tr w:rsidR="00857C3A" w:rsidRPr="005C3B14" w14:paraId="4D9E0812" w14:textId="77777777" w:rsidTr="00534842">
        <w:trPr>
          <w:trHeight w:val="45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EF0F0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Divisão ou departamento de aplicação do estágio:</w:t>
            </w:r>
          </w:p>
        </w:tc>
      </w:tr>
      <w:tr w:rsidR="00857C3A" w:rsidRPr="005C3B14" w14:paraId="52B96817" w14:textId="77777777" w:rsidTr="00534842">
        <w:trPr>
          <w:trHeight w:val="45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86F0F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</w:tr>
      <w:tr w:rsidR="00857C3A" w:rsidRPr="005C3B14" w14:paraId="2C78EAC1" w14:textId="77777777" w:rsidTr="00534842">
        <w:trPr>
          <w:trHeight w:val="45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DB2BCC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Bairro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2C0B19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29DB1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86072" w14:textId="09BAED67" w:rsidR="00857C3A" w:rsidRPr="005C3B14" w:rsidRDefault="00857C3A" w:rsidP="009A0034">
            <w:pPr>
              <w:pStyle w:val="TableParagraph"/>
              <w:ind w:left="57" w:right="1235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Telefone/ramal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57C3A" w:rsidRPr="005C3B14" w14:paraId="4B6D7531" w14:textId="77777777" w:rsidTr="00534842">
        <w:trPr>
          <w:trHeight w:val="453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8D185" w14:textId="2C1A5851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Cep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260AAB" w14:textId="633230F4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Cidade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40973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F41A" w14:textId="178CE4BF" w:rsidR="00857C3A" w:rsidRPr="005C3B14" w:rsidRDefault="00857C3A" w:rsidP="009A0034">
            <w:pPr>
              <w:pStyle w:val="TableParagraph"/>
              <w:ind w:left="57" w:right="1266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Estado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57C3A" w:rsidRPr="005C3B14" w14:paraId="34AF4A04" w14:textId="77777777" w:rsidTr="00534842">
        <w:trPr>
          <w:trHeight w:val="45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38420F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Endereço eletrônico (e-mail):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B147D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A0F23A" w14:textId="35C1E8D6" w:rsidR="00857C3A" w:rsidRPr="005C3B14" w:rsidRDefault="00857C3A" w:rsidP="009A0034">
            <w:pPr>
              <w:pStyle w:val="TableParagraph"/>
              <w:ind w:left="57" w:right="50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Site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96F4B" w14:textId="77777777" w:rsidR="00857C3A" w:rsidRPr="005C3B14" w:rsidRDefault="00857C3A" w:rsidP="009A0034">
            <w:pPr>
              <w:pStyle w:val="TableParagraph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7C3A" w:rsidRPr="005C3B14" w14:paraId="6B920CF1" w14:textId="77777777" w:rsidTr="00534842">
        <w:trPr>
          <w:trHeight w:val="45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75704" w14:textId="133040A4" w:rsidR="00857C3A" w:rsidRPr="005C3B14" w:rsidRDefault="00857C3A" w:rsidP="009A0034">
            <w:pPr>
              <w:pStyle w:val="TableParagraph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Nome do supervisor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57C3A" w:rsidRPr="005C3B14" w14:paraId="1BA5776B" w14:textId="77777777" w:rsidTr="00534842">
        <w:trPr>
          <w:trHeight w:val="593"/>
        </w:trPr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07673F" w14:textId="3D2C9178" w:rsidR="00857C3A" w:rsidRPr="005C3B14" w:rsidRDefault="00857C3A" w:rsidP="009A0034">
            <w:pPr>
              <w:pStyle w:val="TableParagraph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Cargo do supervisor</w:t>
            </w:r>
            <w:r w:rsidR="005C3B1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0B2BC" w14:textId="56E76E1C" w:rsidR="00857C3A" w:rsidRPr="005C3B14" w:rsidRDefault="00857C3A" w:rsidP="009A0034">
            <w:pPr>
              <w:pStyle w:val="TableParagraph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5C3B14">
              <w:rPr>
                <w:rFonts w:ascii="Arial" w:hAnsi="Arial" w:cs="Arial"/>
                <w:sz w:val="16"/>
                <w:szCs w:val="16"/>
              </w:rPr>
              <w:t>Contato do supervisor (fone e e-mail)</w:t>
            </w:r>
            <w:r w:rsidR="005C3B14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</w:tbl>
    <w:p w14:paraId="35E3024A" w14:textId="77777777" w:rsidR="00857C3A" w:rsidRPr="005C3B14" w:rsidRDefault="00857C3A" w:rsidP="002D092C">
      <w:pPr>
        <w:spacing w:before="108" w:after="14"/>
        <w:rPr>
          <w:rFonts w:ascii="Arial" w:hAnsi="Arial" w:cs="Arial"/>
          <w:sz w:val="24"/>
          <w:szCs w:val="24"/>
        </w:rPr>
      </w:pPr>
      <w:r w:rsidRPr="005C3B14">
        <w:rPr>
          <w:rFonts w:ascii="Arial" w:hAnsi="Arial" w:cs="Arial"/>
          <w:sz w:val="24"/>
          <w:szCs w:val="24"/>
        </w:rPr>
        <w:t>Identificação do estágio:</w:t>
      </w:r>
    </w:p>
    <w:tbl>
      <w:tblPr>
        <w:tblStyle w:val="TableNormal"/>
        <w:tblW w:w="9356" w:type="dxa"/>
        <w:tblInd w:w="-5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107"/>
      </w:tblGrid>
      <w:tr w:rsidR="00857C3A" w:rsidRPr="005C3B14" w14:paraId="264993E6" w14:textId="77777777" w:rsidTr="00534842">
        <w:trPr>
          <w:trHeight w:val="45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9DC2" w14:textId="77777777" w:rsidR="00857C3A" w:rsidRPr="00B152CD" w:rsidRDefault="00857C3A" w:rsidP="00ED7DB1">
            <w:pPr>
              <w:pStyle w:val="TableParagraph"/>
              <w:spacing w:before="10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B152CD">
              <w:rPr>
                <w:rFonts w:ascii="Arial" w:hAnsi="Arial" w:cs="Arial"/>
                <w:b/>
                <w:sz w:val="18"/>
                <w:szCs w:val="18"/>
              </w:rPr>
              <w:t>Classificação:</w:t>
            </w:r>
          </w:p>
          <w:p w14:paraId="701E849F" w14:textId="77777777" w:rsidR="00EA252C" w:rsidRPr="00B152CD" w:rsidRDefault="00857C3A" w:rsidP="00ED7DB1">
            <w:pPr>
              <w:pStyle w:val="TableParagraph"/>
              <w:spacing w:before="53" w:line="223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B152CD">
              <w:rPr>
                <w:rFonts w:ascii="Arial" w:hAnsi="Arial" w:cs="Arial"/>
                <w:b/>
                <w:sz w:val="18"/>
                <w:szCs w:val="18"/>
              </w:rPr>
              <w:t xml:space="preserve">( ) obrigatório </w:t>
            </w:r>
          </w:p>
          <w:p w14:paraId="64400340" w14:textId="18AE41C9" w:rsidR="00857C3A" w:rsidRPr="00B152CD" w:rsidRDefault="00857C3A" w:rsidP="00ED7DB1">
            <w:pPr>
              <w:pStyle w:val="TableParagraph"/>
              <w:spacing w:before="53" w:line="223" w:lineRule="exact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B152CD">
              <w:rPr>
                <w:rFonts w:ascii="Arial" w:hAnsi="Arial" w:cs="Arial"/>
                <w:b/>
                <w:sz w:val="18"/>
                <w:szCs w:val="18"/>
              </w:rPr>
              <w:t>( ) não obrigatório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99E0C" w14:textId="77777777" w:rsidR="00857C3A" w:rsidRPr="00B152CD" w:rsidRDefault="00857C3A" w:rsidP="00ED7DB1">
            <w:pPr>
              <w:pStyle w:val="TableParagraph"/>
              <w:spacing w:before="10"/>
              <w:ind w:left="105"/>
              <w:rPr>
                <w:rFonts w:ascii="Arial" w:hAnsi="Arial" w:cs="Arial"/>
                <w:b/>
                <w:sz w:val="18"/>
                <w:szCs w:val="18"/>
              </w:rPr>
            </w:pPr>
            <w:r w:rsidRPr="00B152CD">
              <w:rPr>
                <w:rFonts w:ascii="Arial" w:hAnsi="Arial" w:cs="Arial"/>
                <w:b/>
                <w:sz w:val="18"/>
                <w:szCs w:val="18"/>
              </w:rPr>
              <w:t>Período previsto de realização:</w:t>
            </w:r>
          </w:p>
          <w:p w14:paraId="7FC0E622" w14:textId="2465EB55" w:rsidR="00857C3A" w:rsidRPr="00B152CD" w:rsidRDefault="00857C3A" w:rsidP="00534842">
            <w:pPr>
              <w:pStyle w:val="TableParagraph"/>
              <w:tabs>
                <w:tab w:val="left" w:pos="907"/>
                <w:tab w:val="left" w:pos="1279"/>
                <w:tab w:val="left" w:pos="1798"/>
                <w:tab w:val="left" w:pos="2885"/>
                <w:tab w:val="left" w:pos="3258"/>
                <w:tab w:val="left" w:pos="3777"/>
              </w:tabs>
              <w:spacing w:before="53" w:after="120" w:line="223" w:lineRule="exact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B152CD">
              <w:rPr>
                <w:rFonts w:ascii="Arial" w:hAnsi="Arial" w:cs="Arial"/>
                <w:b/>
                <w:sz w:val="18"/>
                <w:szCs w:val="18"/>
              </w:rPr>
              <w:t>Início:</w:t>
            </w:r>
            <w:r w:rsidR="002D18E2" w:rsidRPr="00B152C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2D18E2"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2D18E2" w:rsidRPr="00B152CD">
              <w:rPr>
                <w:rFonts w:ascii="Arial" w:hAnsi="Arial" w:cs="Arial"/>
                <w:sz w:val="18"/>
                <w:szCs w:val="18"/>
              </w:rPr>
              <w:t>/</w:t>
            </w:r>
            <w:r w:rsidR="002D18E2"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2D18E2" w:rsidRPr="00B152CD">
              <w:rPr>
                <w:rFonts w:ascii="Arial" w:hAnsi="Arial" w:cs="Arial"/>
                <w:sz w:val="18"/>
                <w:szCs w:val="18"/>
              </w:rPr>
              <w:t>/ 20__</w:t>
            </w:r>
            <w:r w:rsidR="002D18E2" w:rsidRPr="00B152CD">
              <w:rPr>
                <w:rFonts w:ascii="Arial" w:hAnsi="Arial" w:cs="Arial"/>
                <w:sz w:val="18"/>
                <w:szCs w:val="18"/>
                <w:u w:val="single"/>
              </w:rPr>
              <w:t>___</w:t>
            </w:r>
            <w:r w:rsidR="00534842" w:rsidRPr="00B152CD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  <w:r w:rsidRPr="00B152CD">
              <w:rPr>
                <w:rFonts w:ascii="Arial" w:hAnsi="Arial" w:cs="Arial"/>
                <w:b/>
                <w:sz w:val="18"/>
                <w:szCs w:val="18"/>
              </w:rPr>
              <w:t>Término:</w:t>
            </w:r>
            <w:r w:rsidRPr="00B152CD">
              <w:rPr>
                <w:rFonts w:ascii="Arial" w:hAnsi="Arial" w:cs="Arial"/>
                <w:b/>
                <w:sz w:val="18"/>
                <w:szCs w:val="18"/>
                <w:u w:val="single" w:color="FEFEFE"/>
              </w:rPr>
              <w:tab/>
            </w:r>
            <w:r w:rsidR="002D18E2"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2D18E2" w:rsidRPr="00B152CD">
              <w:rPr>
                <w:rFonts w:ascii="Arial" w:hAnsi="Arial" w:cs="Arial"/>
                <w:sz w:val="18"/>
                <w:szCs w:val="18"/>
              </w:rPr>
              <w:t>/</w:t>
            </w:r>
            <w:r w:rsidR="002D18E2"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2D18E2" w:rsidRPr="00B152CD">
              <w:rPr>
                <w:rFonts w:ascii="Arial" w:hAnsi="Arial" w:cs="Arial"/>
                <w:sz w:val="18"/>
                <w:szCs w:val="18"/>
              </w:rPr>
              <w:t>/ 20__</w:t>
            </w:r>
            <w:r w:rsidR="002D18E2" w:rsidRPr="00B152CD">
              <w:rPr>
                <w:rFonts w:ascii="Arial" w:hAnsi="Arial" w:cs="Arial"/>
                <w:sz w:val="18"/>
                <w:szCs w:val="18"/>
                <w:u w:val="single"/>
              </w:rPr>
              <w:t>___</w:t>
            </w:r>
          </w:p>
        </w:tc>
      </w:tr>
      <w:tr w:rsidR="00857C3A" w:rsidRPr="005C3B14" w14:paraId="26B6DD48" w14:textId="77777777" w:rsidTr="00534842">
        <w:trPr>
          <w:trHeight w:val="56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A79B" w14:textId="77777777" w:rsidR="00857C3A" w:rsidRPr="00B152CD" w:rsidRDefault="00857C3A" w:rsidP="00C72766">
            <w:pPr>
              <w:pStyle w:val="TableParagraph"/>
              <w:shd w:val="clear" w:color="auto" w:fill="FFFFFF" w:themeFill="background1"/>
              <w:spacing w:before="3"/>
              <w:rPr>
                <w:rFonts w:ascii="Arial" w:hAnsi="Arial" w:cs="Arial"/>
                <w:sz w:val="18"/>
                <w:szCs w:val="18"/>
              </w:rPr>
            </w:pPr>
          </w:p>
          <w:p w14:paraId="0D19E956" w14:textId="77777777" w:rsidR="00857C3A" w:rsidRPr="00B152CD" w:rsidRDefault="00857C3A" w:rsidP="00C72766">
            <w:pPr>
              <w:pStyle w:val="TableParagraph"/>
              <w:shd w:val="clear" w:color="auto" w:fill="FFFFFF" w:themeFill="background1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B152CD">
              <w:rPr>
                <w:rFonts w:ascii="Arial" w:hAnsi="Arial" w:cs="Arial"/>
                <w:sz w:val="18"/>
                <w:szCs w:val="18"/>
              </w:rPr>
              <w:t>Valor mensal da bolsa estágio (R$)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93DD1" w14:textId="77777777" w:rsidR="00857C3A" w:rsidRPr="00B152CD" w:rsidRDefault="00857C3A" w:rsidP="001C37D7">
            <w:pPr>
              <w:rPr>
                <w:rFonts w:ascii="Arial" w:hAnsi="Arial" w:cs="Arial"/>
                <w:sz w:val="18"/>
                <w:szCs w:val="18"/>
              </w:rPr>
            </w:pPr>
            <w:r w:rsidRPr="00B152CD">
              <w:rPr>
                <w:rFonts w:ascii="Arial" w:hAnsi="Arial" w:cs="Arial"/>
                <w:sz w:val="18"/>
                <w:szCs w:val="18"/>
              </w:rPr>
              <w:t>Período real de execução:</w:t>
            </w:r>
          </w:p>
          <w:p w14:paraId="01654FE6" w14:textId="11286E6F" w:rsidR="00857C3A" w:rsidRPr="00B152CD" w:rsidRDefault="00857C3A" w:rsidP="00534842">
            <w:pPr>
              <w:rPr>
                <w:rFonts w:ascii="Arial" w:hAnsi="Arial" w:cs="Arial"/>
                <w:sz w:val="18"/>
                <w:szCs w:val="18"/>
              </w:rPr>
            </w:pPr>
            <w:r w:rsidRPr="00B152CD">
              <w:rPr>
                <w:rFonts w:ascii="Arial" w:hAnsi="Arial" w:cs="Arial"/>
                <w:sz w:val="18"/>
                <w:szCs w:val="18"/>
              </w:rPr>
              <w:t>Início</w:t>
            </w:r>
            <w:r w:rsidR="001C37D7" w:rsidRPr="00B152CD">
              <w:rPr>
                <w:rFonts w:ascii="Arial" w:hAnsi="Arial" w:cs="Arial"/>
                <w:sz w:val="18"/>
                <w:szCs w:val="18"/>
              </w:rPr>
              <w:t xml:space="preserve">: ____ </w:t>
            </w:r>
            <w:r w:rsidRPr="00B152CD">
              <w:rPr>
                <w:rFonts w:ascii="Arial" w:hAnsi="Arial" w:cs="Arial"/>
                <w:sz w:val="18"/>
                <w:szCs w:val="18"/>
              </w:rPr>
              <w:t>/</w:t>
            </w:r>
            <w:r w:rsidR="001C37D7" w:rsidRPr="00B152CD">
              <w:rPr>
                <w:rFonts w:ascii="Arial" w:hAnsi="Arial" w:cs="Arial"/>
                <w:sz w:val="18"/>
                <w:szCs w:val="18"/>
              </w:rPr>
              <w:t xml:space="preserve"> ____ </w:t>
            </w:r>
            <w:r w:rsidRPr="00B152CD">
              <w:rPr>
                <w:rFonts w:ascii="Arial" w:hAnsi="Arial" w:cs="Arial"/>
                <w:sz w:val="18"/>
                <w:szCs w:val="18"/>
              </w:rPr>
              <w:t>/</w:t>
            </w:r>
            <w:r w:rsidR="005B45D4" w:rsidRPr="00B152CD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1C37D7" w:rsidRPr="00B152CD">
              <w:rPr>
                <w:rFonts w:ascii="Arial" w:hAnsi="Arial" w:cs="Arial"/>
                <w:sz w:val="18"/>
                <w:szCs w:val="18"/>
              </w:rPr>
              <w:t xml:space="preserve"> __</w:t>
            </w:r>
            <w:r w:rsidR="005B45D4" w:rsidRPr="00B152CD">
              <w:rPr>
                <w:rFonts w:ascii="Arial" w:hAnsi="Arial" w:cs="Arial"/>
                <w:sz w:val="18"/>
                <w:szCs w:val="18"/>
              </w:rPr>
              <w:t>__</w:t>
            </w:r>
            <w:r w:rsidR="00534842" w:rsidRPr="00B152C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152CD">
              <w:rPr>
                <w:rFonts w:ascii="Arial" w:hAnsi="Arial" w:cs="Arial"/>
                <w:sz w:val="18"/>
                <w:szCs w:val="18"/>
              </w:rPr>
              <w:t xml:space="preserve"> Término:</w:t>
            </w:r>
            <w:r w:rsidR="001C37D7" w:rsidRPr="00B152CD">
              <w:rPr>
                <w:rFonts w:ascii="Arial" w:hAnsi="Arial" w:cs="Arial"/>
                <w:sz w:val="18"/>
                <w:szCs w:val="18"/>
              </w:rPr>
              <w:t xml:space="preserve"> ____ / ____ / </w:t>
            </w:r>
            <w:r w:rsidR="005B45D4" w:rsidRPr="00B152CD">
              <w:rPr>
                <w:rFonts w:ascii="Arial" w:hAnsi="Arial" w:cs="Arial"/>
                <w:sz w:val="18"/>
                <w:szCs w:val="18"/>
              </w:rPr>
              <w:t xml:space="preserve">20 </w:t>
            </w:r>
            <w:r w:rsidR="001C37D7" w:rsidRPr="00B152CD">
              <w:rPr>
                <w:rFonts w:ascii="Arial" w:hAnsi="Arial" w:cs="Arial"/>
                <w:sz w:val="18"/>
                <w:szCs w:val="18"/>
              </w:rPr>
              <w:t>__</w:t>
            </w:r>
            <w:r w:rsidR="005B45D4" w:rsidRPr="00B152CD">
              <w:rPr>
                <w:rFonts w:ascii="Arial" w:hAnsi="Arial" w:cs="Arial"/>
                <w:sz w:val="18"/>
                <w:szCs w:val="18"/>
              </w:rPr>
              <w:t>_</w:t>
            </w:r>
            <w:r w:rsidR="001C37D7" w:rsidRPr="00B152CD">
              <w:rPr>
                <w:rFonts w:ascii="Arial" w:hAnsi="Arial" w:cs="Arial"/>
                <w:sz w:val="18"/>
                <w:szCs w:val="18"/>
              </w:rPr>
              <w:t>_</w:t>
            </w:r>
            <w:r w:rsidRPr="00B152C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57C3A" w:rsidRPr="005C3B14" w14:paraId="368BEBEA" w14:textId="77777777" w:rsidTr="00534842">
        <w:trPr>
          <w:trHeight w:val="45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BDF" w14:textId="77777777" w:rsidR="00857C3A" w:rsidRPr="00B152CD" w:rsidRDefault="00857C3A" w:rsidP="00C72766">
            <w:pPr>
              <w:pStyle w:val="TableParagraph"/>
              <w:shd w:val="clear" w:color="auto" w:fill="FFFFFF" w:themeFill="background1"/>
              <w:spacing w:before="12"/>
              <w:ind w:left="107"/>
              <w:rPr>
                <w:rFonts w:ascii="Arial" w:hAnsi="Arial" w:cs="Arial"/>
                <w:sz w:val="18"/>
                <w:szCs w:val="18"/>
              </w:rPr>
            </w:pPr>
            <w:r w:rsidRPr="00B152CD">
              <w:rPr>
                <w:rFonts w:ascii="Arial" w:hAnsi="Arial" w:cs="Arial"/>
                <w:sz w:val="18"/>
                <w:szCs w:val="18"/>
              </w:rPr>
              <w:t>Horário:</w:t>
            </w:r>
          </w:p>
          <w:p w14:paraId="3E8CB1C0" w14:textId="77777777" w:rsidR="00857C3A" w:rsidRPr="00B152CD" w:rsidRDefault="00857C3A" w:rsidP="000E6798">
            <w:pPr>
              <w:pStyle w:val="TableParagraph"/>
              <w:shd w:val="clear" w:color="auto" w:fill="FFFFFF" w:themeFill="background1"/>
              <w:tabs>
                <w:tab w:val="left" w:pos="3097"/>
                <w:tab w:val="left" w:pos="4427"/>
                <w:tab w:val="left" w:pos="6965"/>
                <w:tab w:val="left" w:pos="8203"/>
              </w:tabs>
              <w:spacing w:before="57" w:after="120" w:line="219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B152CD">
              <w:rPr>
                <w:rFonts w:ascii="Arial" w:hAnsi="Arial" w:cs="Arial"/>
                <w:sz w:val="18"/>
                <w:szCs w:val="18"/>
              </w:rPr>
              <w:t>De segunda a sexta, das</w:t>
            </w:r>
            <w:r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B152CD">
              <w:rPr>
                <w:rFonts w:ascii="Arial" w:hAnsi="Arial" w:cs="Arial"/>
                <w:sz w:val="18"/>
                <w:szCs w:val="18"/>
              </w:rPr>
              <w:t>h às</w:t>
            </w:r>
            <w:r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B152CD">
              <w:rPr>
                <w:rFonts w:ascii="Arial" w:hAnsi="Arial" w:cs="Arial"/>
                <w:sz w:val="18"/>
                <w:szCs w:val="18"/>
              </w:rPr>
              <w:t>h, aos sábados, das</w:t>
            </w:r>
            <w:r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B152CD">
              <w:rPr>
                <w:rFonts w:ascii="Arial" w:hAnsi="Arial" w:cs="Arial"/>
                <w:sz w:val="18"/>
                <w:szCs w:val="18"/>
              </w:rPr>
              <w:t>h às</w:t>
            </w:r>
            <w:r w:rsidRPr="00B152C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B152CD">
              <w:rPr>
                <w:rFonts w:ascii="Arial" w:hAnsi="Arial" w:cs="Arial"/>
                <w:sz w:val="18"/>
                <w:szCs w:val="18"/>
              </w:rPr>
              <w:t>h.</w:t>
            </w:r>
          </w:p>
        </w:tc>
      </w:tr>
    </w:tbl>
    <w:p w14:paraId="0020A627" w14:textId="1C5ABBB1" w:rsidR="00133733" w:rsidRPr="005C3B14" w:rsidRDefault="00133733" w:rsidP="00C72766">
      <w:pPr>
        <w:shd w:val="clear" w:color="auto" w:fill="FFFFFF" w:themeFill="background1"/>
        <w:rPr>
          <w:rFonts w:ascii="Arial" w:hAnsi="Arial" w:cs="Arial"/>
        </w:rPr>
      </w:pPr>
    </w:p>
    <w:p w14:paraId="110F163E" w14:textId="77777777" w:rsidR="00857C3A" w:rsidRPr="005C3B14" w:rsidRDefault="00857C3A" w:rsidP="002D092C">
      <w:pPr>
        <w:spacing w:after="12" w:line="232" w:lineRule="auto"/>
        <w:rPr>
          <w:rFonts w:ascii="Arial" w:hAnsi="Arial" w:cs="Arial"/>
          <w:sz w:val="24"/>
          <w:szCs w:val="24"/>
        </w:rPr>
      </w:pPr>
      <w:r w:rsidRPr="005C3B14">
        <w:rPr>
          <w:rFonts w:ascii="Arial" w:hAnsi="Arial" w:cs="Arial"/>
          <w:sz w:val="24"/>
          <w:szCs w:val="24"/>
        </w:rPr>
        <w:t>Cronograma (escreva a seguir as atividades que serão desenvolvidas no estágio. Explique cada uma resumidamente e inclua linhas, se necessário):</w:t>
      </w:r>
    </w:p>
    <w:tbl>
      <w:tblPr>
        <w:tblStyle w:val="TableNormal"/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2268"/>
        <w:gridCol w:w="2118"/>
      </w:tblGrid>
      <w:tr w:rsidR="0076022D" w:rsidRPr="005C3B14" w14:paraId="62C0CDA0" w14:textId="77777777" w:rsidTr="00534842">
        <w:trPr>
          <w:trHeight w:val="251"/>
        </w:trPr>
        <w:tc>
          <w:tcPr>
            <w:tcW w:w="2410" w:type="dxa"/>
            <w:shd w:val="clear" w:color="auto" w:fill="000000" w:themeFill="text1"/>
          </w:tcPr>
          <w:p w14:paraId="0AD4F9C1" w14:textId="4A4370C9" w:rsidR="0076022D" w:rsidRPr="005C3B14" w:rsidRDefault="0076022D" w:rsidP="0076022D">
            <w:pPr>
              <w:pStyle w:val="TableParagraph"/>
              <w:spacing w:before="120"/>
              <w:ind w:left="1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Atividade:</w:t>
            </w:r>
          </w:p>
        </w:tc>
        <w:tc>
          <w:tcPr>
            <w:tcW w:w="2552" w:type="dxa"/>
            <w:shd w:val="clear" w:color="auto" w:fill="000000" w:themeFill="text1"/>
          </w:tcPr>
          <w:p w14:paraId="277E218E" w14:textId="0293393A" w:rsidR="0076022D" w:rsidRPr="005C3B14" w:rsidRDefault="0076022D" w:rsidP="0076022D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Descrição da atividade:</w:t>
            </w:r>
          </w:p>
        </w:tc>
        <w:tc>
          <w:tcPr>
            <w:tcW w:w="2268" w:type="dxa"/>
            <w:shd w:val="clear" w:color="auto" w:fill="000000" w:themeFill="text1"/>
          </w:tcPr>
          <w:p w14:paraId="2CDA0028" w14:textId="5E4BEBEF" w:rsidR="0076022D" w:rsidRPr="005C3B14" w:rsidRDefault="0076022D" w:rsidP="0076022D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Objetivo ou resultado</w:t>
            </w:r>
            <w:r w:rsidRPr="00DC3E95">
              <w:rPr>
                <w:rFonts w:ascii="Arial" w:hAnsi="Arial" w:cs="Arial"/>
                <w:b/>
                <w:kern w:val="2"/>
                <w:sz w:val="18"/>
                <w:szCs w:val="18"/>
              </w:rPr>
              <w:t xml:space="preserve"> </w:t>
            </w: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esperado:</w:t>
            </w:r>
          </w:p>
        </w:tc>
        <w:tc>
          <w:tcPr>
            <w:tcW w:w="2118" w:type="dxa"/>
            <w:shd w:val="clear" w:color="auto" w:fill="000000" w:themeFill="text1"/>
          </w:tcPr>
          <w:p w14:paraId="4244C184" w14:textId="23E4E57F" w:rsidR="0076022D" w:rsidRPr="005C3B14" w:rsidRDefault="0076022D" w:rsidP="0076022D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Período previsto (início e</w:t>
            </w:r>
            <w:r w:rsidRPr="00DC3E95">
              <w:rPr>
                <w:rFonts w:ascii="Arial" w:hAnsi="Arial" w:cs="Arial"/>
                <w:b/>
                <w:kern w:val="2"/>
                <w:sz w:val="18"/>
                <w:szCs w:val="18"/>
              </w:rPr>
              <w:t xml:space="preserve"> </w:t>
            </w:r>
            <w:r w:rsidRPr="00DC3E95">
              <w:rPr>
                <w:rFonts w:ascii="Arial" w:hAnsi="Arial" w:cs="Arial"/>
                <w:b/>
                <w:color w:val="FFFFFF"/>
                <w:kern w:val="2"/>
                <w:sz w:val="18"/>
                <w:szCs w:val="18"/>
              </w:rPr>
              <w:t>término)</w:t>
            </w:r>
          </w:p>
        </w:tc>
      </w:tr>
      <w:tr w:rsidR="00857C3A" w:rsidRPr="005C3B14" w14:paraId="0DFB6A6B" w14:textId="77777777" w:rsidTr="00534842">
        <w:trPr>
          <w:trHeight w:val="453"/>
        </w:trPr>
        <w:tc>
          <w:tcPr>
            <w:tcW w:w="2410" w:type="dxa"/>
            <w:shd w:val="clear" w:color="auto" w:fill="FFFFFF" w:themeFill="background1"/>
          </w:tcPr>
          <w:p w14:paraId="199D69D0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6F11F9D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5695B7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FF" w:themeFill="background1"/>
          </w:tcPr>
          <w:p w14:paraId="33BA527E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C3A" w:rsidRPr="005C3B14" w14:paraId="0BC2E09B" w14:textId="77777777" w:rsidTr="00534842">
        <w:trPr>
          <w:trHeight w:val="453"/>
        </w:trPr>
        <w:tc>
          <w:tcPr>
            <w:tcW w:w="2410" w:type="dxa"/>
            <w:shd w:val="clear" w:color="auto" w:fill="FFFFFF" w:themeFill="background1"/>
          </w:tcPr>
          <w:p w14:paraId="012E38A8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54037D5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BAAC610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FF" w:themeFill="background1"/>
          </w:tcPr>
          <w:p w14:paraId="117D3765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C3A" w:rsidRPr="005C3B14" w14:paraId="2AD7048B" w14:textId="77777777" w:rsidTr="00534842">
        <w:trPr>
          <w:trHeight w:val="455"/>
        </w:trPr>
        <w:tc>
          <w:tcPr>
            <w:tcW w:w="2410" w:type="dxa"/>
            <w:shd w:val="clear" w:color="auto" w:fill="FFFFFF" w:themeFill="background1"/>
          </w:tcPr>
          <w:p w14:paraId="4E2F55A7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8F5BC1E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63E7335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FF" w:themeFill="background1"/>
          </w:tcPr>
          <w:p w14:paraId="34D6ADD1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C3A" w:rsidRPr="005C3B14" w14:paraId="15F085BE" w14:textId="77777777" w:rsidTr="00534842">
        <w:trPr>
          <w:trHeight w:val="453"/>
        </w:trPr>
        <w:tc>
          <w:tcPr>
            <w:tcW w:w="2410" w:type="dxa"/>
            <w:shd w:val="clear" w:color="auto" w:fill="FFFFFF" w:themeFill="background1"/>
          </w:tcPr>
          <w:p w14:paraId="15D60544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E94C118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BC082D2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FFFFFF" w:themeFill="background1"/>
          </w:tcPr>
          <w:p w14:paraId="6367889B" w14:textId="77777777" w:rsidR="00857C3A" w:rsidRPr="005C3B14" w:rsidRDefault="00857C3A" w:rsidP="00ED7DB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DD06B8" w14:textId="77777777" w:rsidR="00857C3A" w:rsidRPr="005C3B14" w:rsidRDefault="00857C3A" w:rsidP="00857C3A">
      <w:pPr>
        <w:pStyle w:val="Corpodetexto"/>
        <w:spacing w:before="4"/>
        <w:rPr>
          <w:rFonts w:ascii="Arial" w:hAnsi="Arial" w:cs="Arial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857C3A" w:rsidRPr="005C3B14" w14:paraId="1C4E414A" w14:textId="77777777" w:rsidTr="00C8568E">
        <w:trPr>
          <w:trHeight w:val="871"/>
        </w:trPr>
        <w:tc>
          <w:tcPr>
            <w:tcW w:w="4678" w:type="dxa"/>
            <w:vMerge w:val="restart"/>
            <w:shd w:val="clear" w:color="auto" w:fill="FFFFFF" w:themeFill="background1"/>
          </w:tcPr>
          <w:p w14:paraId="6657724B" w14:textId="77777777" w:rsidR="00857C3A" w:rsidRPr="002A21A9" w:rsidRDefault="00857C3A" w:rsidP="002A21A9">
            <w:pPr>
              <w:pStyle w:val="TableParagraph"/>
              <w:spacing w:before="79"/>
              <w:ind w:left="107"/>
              <w:jc w:val="center"/>
              <w:rPr>
                <w:rFonts w:ascii="Arial" w:hAnsi="Arial" w:cs="Arial"/>
                <w:bCs/>
              </w:rPr>
            </w:pPr>
            <w:r w:rsidRPr="002A21A9">
              <w:rPr>
                <w:rFonts w:ascii="Arial" w:hAnsi="Arial" w:cs="Arial"/>
                <w:bCs/>
              </w:rPr>
              <w:lastRenderedPageBreak/>
              <w:t>Empresa:</w:t>
            </w:r>
          </w:p>
          <w:p w14:paraId="43C8A2F4" w14:textId="77777777" w:rsidR="00857C3A" w:rsidRPr="002A21A9" w:rsidRDefault="00857C3A" w:rsidP="002A21A9">
            <w:pPr>
              <w:pStyle w:val="TableParagraph"/>
              <w:spacing w:before="54"/>
              <w:ind w:left="107"/>
              <w:jc w:val="center"/>
              <w:rPr>
                <w:rFonts w:ascii="Arial" w:hAnsi="Arial" w:cs="Arial"/>
                <w:bCs/>
              </w:rPr>
            </w:pPr>
            <w:r w:rsidRPr="002A21A9">
              <w:rPr>
                <w:rFonts w:ascii="Arial" w:hAnsi="Arial" w:cs="Arial"/>
                <w:bCs/>
              </w:rPr>
              <w:t>DECLARAÇÃO: plano definido em</w:t>
            </w:r>
          </w:p>
          <w:p w14:paraId="03204036" w14:textId="77777777" w:rsidR="00857C3A" w:rsidRPr="002A21A9" w:rsidRDefault="00857C3A" w:rsidP="002A21A9">
            <w:pPr>
              <w:pStyle w:val="TableParagraph"/>
              <w:spacing w:before="3"/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59030F0E" w14:textId="41B07624" w:rsidR="002A21A9" w:rsidRPr="0066787F" w:rsidRDefault="002A21A9" w:rsidP="002A21A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____</w:t>
            </w:r>
            <w:r w:rsidRPr="002576F0">
              <w:t>/</w:t>
            </w:r>
            <w:r>
              <w:t>_____</w:t>
            </w:r>
            <w:r w:rsidRPr="002576F0">
              <w:t>/</w:t>
            </w:r>
            <w:r w:rsidR="0012750D">
              <w:t xml:space="preserve"> 20</w:t>
            </w:r>
            <w:r w:rsidRPr="002576F0">
              <w:t>____</w:t>
            </w:r>
          </w:p>
          <w:p w14:paraId="0DD08CB0" w14:textId="77777777" w:rsidR="00857C3A" w:rsidRPr="002A21A9" w:rsidRDefault="00857C3A" w:rsidP="002A21A9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14B1E571" w14:textId="77777777" w:rsidR="00857C3A" w:rsidRPr="002A21A9" w:rsidRDefault="00857C3A" w:rsidP="002A21A9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07BBDC69" w14:textId="77777777" w:rsidR="00857C3A" w:rsidRPr="002A21A9" w:rsidRDefault="00857C3A" w:rsidP="002A21A9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4D035464" w14:textId="77777777" w:rsidR="00857C3A" w:rsidRPr="002A21A9" w:rsidRDefault="00857C3A" w:rsidP="002A21A9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13C950EB" w14:textId="77777777" w:rsidR="00857C3A" w:rsidRPr="002A21A9" w:rsidRDefault="00857C3A" w:rsidP="002A21A9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2D31F53B" w14:textId="77777777" w:rsidR="00857C3A" w:rsidRPr="002A21A9" w:rsidRDefault="00857C3A" w:rsidP="002A21A9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70999233" w14:textId="77777777" w:rsidR="00857C3A" w:rsidRPr="002A21A9" w:rsidRDefault="00857C3A" w:rsidP="002A21A9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4E8AB074" w14:textId="77777777" w:rsidR="00857C3A" w:rsidRPr="002A21A9" w:rsidRDefault="00857C3A" w:rsidP="002A21A9">
            <w:pPr>
              <w:pStyle w:val="TableParagraph"/>
              <w:spacing w:before="7"/>
              <w:jc w:val="center"/>
              <w:rPr>
                <w:rFonts w:ascii="Arial" w:hAnsi="Arial" w:cs="Arial"/>
                <w:bCs/>
                <w:sz w:val="24"/>
              </w:rPr>
            </w:pPr>
          </w:p>
          <w:p w14:paraId="2EF64043" w14:textId="77777777" w:rsidR="00724717" w:rsidRPr="002A21A9" w:rsidRDefault="00724717" w:rsidP="002A21A9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111D5B5" w14:textId="77777777" w:rsidR="00724717" w:rsidRPr="002A21A9" w:rsidRDefault="00724717" w:rsidP="002A21A9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3BAEC93" w14:textId="77777777" w:rsidR="00724717" w:rsidRPr="002A21A9" w:rsidRDefault="00724717" w:rsidP="002A21A9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29DADEF" w14:textId="263B0565" w:rsidR="00724717" w:rsidRPr="002A21A9" w:rsidRDefault="00724717" w:rsidP="002A21A9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14AA85E" w14:textId="77777777" w:rsidR="001E2153" w:rsidRPr="002A21A9" w:rsidRDefault="001E2153" w:rsidP="002A21A9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D960DF0" w14:textId="77777777" w:rsidR="00724717" w:rsidRPr="002A21A9" w:rsidRDefault="00724717" w:rsidP="002A21A9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360BBE0" w14:textId="77777777" w:rsidR="00724717" w:rsidRPr="002A21A9" w:rsidRDefault="00724717" w:rsidP="002A21A9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3B36EB7" w14:textId="77777777" w:rsidR="00724717" w:rsidRPr="002A21A9" w:rsidRDefault="00724717" w:rsidP="002A21A9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9A02AC8" w14:textId="711452A5" w:rsidR="00857C3A" w:rsidRPr="002A21A9" w:rsidRDefault="00857C3A" w:rsidP="002A21A9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21A9">
              <w:rPr>
                <w:rFonts w:ascii="Arial" w:hAnsi="Arial" w:cs="Arial"/>
                <w:bCs/>
                <w:sz w:val="14"/>
                <w:szCs w:val="14"/>
              </w:rPr>
              <w:t>(carimbos da empresa com CNPJ e do supervisor, com sua assinatura)</w:t>
            </w:r>
          </w:p>
        </w:tc>
        <w:tc>
          <w:tcPr>
            <w:tcW w:w="4678" w:type="dxa"/>
            <w:shd w:val="clear" w:color="auto" w:fill="FFFFFF" w:themeFill="background1"/>
          </w:tcPr>
          <w:p w14:paraId="50960FED" w14:textId="77777777" w:rsidR="00857C3A" w:rsidRPr="002A21A9" w:rsidRDefault="00857C3A" w:rsidP="002A21A9">
            <w:pPr>
              <w:pStyle w:val="TableParagraph"/>
              <w:ind w:left="107"/>
              <w:jc w:val="center"/>
              <w:rPr>
                <w:rFonts w:ascii="Arial" w:hAnsi="Arial" w:cs="Arial"/>
                <w:bCs/>
              </w:rPr>
            </w:pPr>
            <w:r w:rsidRPr="002A21A9">
              <w:rPr>
                <w:rFonts w:ascii="Arial" w:hAnsi="Arial" w:cs="Arial"/>
                <w:bCs/>
              </w:rPr>
              <w:t>Estagiário:</w:t>
            </w:r>
          </w:p>
          <w:p w14:paraId="27EDC5B3" w14:textId="77777777" w:rsidR="00857C3A" w:rsidRPr="002A21A9" w:rsidRDefault="00857C3A" w:rsidP="002A21A9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67C62C42" w14:textId="77777777" w:rsidR="00857C3A" w:rsidRPr="002A21A9" w:rsidRDefault="00857C3A" w:rsidP="002A21A9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389CBDB6" w14:textId="77777777" w:rsidR="00857C3A" w:rsidRPr="002A21A9" w:rsidRDefault="00857C3A" w:rsidP="002A21A9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</w:p>
          <w:p w14:paraId="7026D1DF" w14:textId="77777777" w:rsidR="00857C3A" w:rsidRPr="002A21A9" w:rsidRDefault="00857C3A" w:rsidP="002A21A9">
            <w:pPr>
              <w:pStyle w:val="TableParagraph"/>
              <w:spacing w:before="89" w:line="138" w:lineRule="exact"/>
              <w:ind w:left="107"/>
              <w:jc w:val="center"/>
              <w:rPr>
                <w:rFonts w:ascii="Arial" w:hAnsi="Arial" w:cs="Arial"/>
                <w:bCs/>
                <w:sz w:val="13"/>
              </w:rPr>
            </w:pPr>
            <w:r w:rsidRPr="002A21A9">
              <w:rPr>
                <w:rFonts w:ascii="Arial" w:hAnsi="Arial" w:cs="Arial"/>
                <w:bCs/>
              </w:rPr>
              <w:t>Identificação e assinatura</w:t>
            </w:r>
          </w:p>
        </w:tc>
      </w:tr>
      <w:tr w:rsidR="00857C3A" w:rsidRPr="005C3B14" w14:paraId="036C68D9" w14:textId="77777777" w:rsidTr="00C8568E">
        <w:trPr>
          <w:trHeight w:val="2327"/>
        </w:trPr>
        <w:tc>
          <w:tcPr>
            <w:tcW w:w="4678" w:type="dxa"/>
            <w:vMerge/>
            <w:shd w:val="clear" w:color="auto" w:fill="FFFFFF" w:themeFill="background1"/>
          </w:tcPr>
          <w:p w14:paraId="012B6F4E" w14:textId="77777777" w:rsidR="00857C3A" w:rsidRPr="002A21A9" w:rsidRDefault="00857C3A" w:rsidP="002A21A9">
            <w:pPr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7A59B862" w14:textId="77777777" w:rsidR="00857C3A" w:rsidRPr="002A21A9" w:rsidRDefault="00857C3A" w:rsidP="002A21A9">
            <w:pPr>
              <w:pStyle w:val="TableParagraph"/>
              <w:spacing w:before="2"/>
              <w:ind w:left="107"/>
              <w:jc w:val="center"/>
              <w:rPr>
                <w:rFonts w:ascii="Arial" w:hAnsi="Arial" w:cs="Arial"/>
                <w:bCs/>
              </w:rPr>
            </w:pPr>
            <w:r w:rsidRPr="002A21A9">
              <w:rPr>
                <w:rFonts w:ascii="Arial" w:hAnsi="Arial" w:cs="Arial"/>
                <w:bCs/>
              </w:rPr>
              <w:t>Coordenador de estágios:</w:t>
            </w:r>
          </w:p>
          <w:p w14:paraId="5F037885" w14:textId="77777777" w:rsidR="00857C3A" w:rsidRPr="002A21A9" w:rsidRDefault="00857C3A" w:rsidP="002A21A9">
            <w:pPr>
              <w:pStyle w:val="TableParagraph"/>
              <w:spacing w:before="71"/>
              <w:ind w:left="107"/>
              <w:jc w:val="center"/>
              <w:rPr>
                <w:rFonts w:ascii="Arial" w:hAnsi="Arial" w:cs="Arial"/>
                <w:bCs/>
              </w:rPr>
            </w:pPr>
            <w:r w:rsidRPr="002A21A9">
              <w:rPr>
                <w:rFonts w:ascii="Arial" w:hAnsi="Arial" w:cs="Arial"/>
                <w:bCs/>
              </w:rPr>
              <w:t>PARECER: plano</w:t>
            </w:r>
          </w:p>
          <w:p w14:paraId="23336182" w14:textId="03CDA40C" w:rsidR="00857C3A" w:rsidRPr="002A21A9" w:rsidRDefault="00857C3A" w:rsidP="002A21A9">
            <w:pPr>
              <w:pStyle w:val="TableParagraph"/>
              <w:spacing w:before="57"/>
              <w:ind w:left="107"/>
              <w:jc w:val="center"/>
              <w:rPr>
                <w:rFonts w:ascii="Arial" w:hAnsi="Arial" w:cs="Arial"/>
                <w:bCs/>
              </w:rPr>
            </w:pPr>
            <w:r w:rsidRPr="002A21A9">
              <w:rPr>
                <w:rFonts w:ascii="Arial" w:hAnsi="Arial" w:cs="Arial"/>
                <w:bCs/>
              </w:rPr>
              <w:t>( ) Aprovado ( ) Reprovado. Motivo:</w:t>
            </w:r>
          </w:p>
          <w:p w14:paraId="255EE15C" w14:textId="0A128608" w:rsidR="001E2153" w:rsidRPr="002A21A9" w:rsidRDefault="001E2153" w:rsidP="002A21A9">
            <w:pPr>
              <w:pStyle w:val="TableParagraph"/>
              <w:spacing w:before="57"/>
              <w:ind w:left="107"/>
              <w:jc w:val="center"/>
              <w:rPr>
                <w:rFonts w:ascii="Arial" w:hAnsi="Arial" w:cs="Arial"/>
                <w:bCs/>
              </w:rPr>
            </w:pPr>
            <w:r w:rsidRPr="002A21A9">
              <w:rPr>
                <w:rFonts w:ascii="Arial" w:hAnsi="Arial" w:cs="Arial"/>
                <w:bCs/>
              </w:rPr>
              <w:t>_____________________________________________________________________________________________________________________</w:t>
            </w:r>
            <w:r w:rsidR="009472A4">
              <w:rPr>
                <w:rFonts w:ascii="Arial" w:hAnsi="Arial" w:cs="Arial"/>
                <w:bCs/>
              </w:rPr>
              <w:t>________________</w:t>
            </w:r>
            <w:r w:rsidRPr="002A21A9">
              <w:rPr>
                <w:rFonts w:ascii="Arial" w:hAnsi="Arial" w:cs="Arial"/>
                <w:bCs/>
              </w:rPr>
              <w:t>_______________</w:t>
            </w:r>
          </w:p>
          <w:p w14:paraId="56356EEE" w14:textId="73AEA6B9" w:rsidR="00857C3A" w:rsidRPr="002A21A9" w:rsidRDefault="00857C3A" w:rsidP="002A21A9">
            <w:pPr>
              <w:pStyle w:val="TableParagraph"/>
              <w:spacing w:before="7"/>
              <w:jc w:val="center"/>
              <w:rPr>
                <w:rFonts w:ascii="Arial" w:hAnsi="Arial" w:cs="Arial"/>
                <w:bCs/>
                <w:sz w:val="2"/>
              </w:rPr>
            </w:pPr>
          </w:p>
          <w:p w14:paraId="5AED914D" w14:textId="77777777" w:rsidR="00857C3A" w:rsidRPr="002A21A9" w:rsidRDefault="00857C3A" w:rsidP="002A21A9">
            <w:pPr>
              <w:pStyle w:val="TableParagraph"/>
              <w:spacing w:before="6"/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1FE788EB" w14:textId="095C044F" w:rsidR="002A21A9" w:rsidRPr="0066787F" w:rsidRDefault="002A21A9" w:rsidP="002A21A9">
            <w:pPr>
              <w:jc w:val="center"/>
              <w:rPr>
                <w:rFonts w:ascii="Arial" w:hAnsi="Arial" w:cs="Arial"/>
              </w:rPr>
            </w:pPr>
            <w:r w:rsidRPr="0066787F">
              <w:rPr>
                <w:rFonts w:ascii="Arial" w:hAnsi="Arial" w:cs="Arial"/>
              </w:rPr>
              <w:t>Data:</w:t>
            </w:r>
            <w:r>
              <w:rPr>
                <w:rFonts w:ascii="Arial" w:hAnsi="Arial" w:cs="Arial"/>
              </w:rPr>
              <w:t xml:space="preserve"> _____</w:t>
            </w:r>
            <w:r w:rsidRPr="002576F0">
              <w:t>/</w:t>
            </w:r>
            <w:r>
              <w:t>_____</w:t>
            </w:r>
            <w:r w:rsidRPr="002576F0">
              <w:t>/</w:t>
            </w:r>
            <w:r w:rsidR="0012750D">
              <w:t>20</w:t>
            </w:r>
            <w:r w:rsidRPr="002576F0">
              <w:t>____</w:t>
            </w:r>
          </w:p>
          <w:p w14:paraId="24098A42" w14:textId="77777777" w:rsidR="00724717" w:rsidRPr="002A21A9" w:rsidRDefault="00724717" w:rsidP="002A21A9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AA1E74B" w14:textId="77777777" w:rsidR="00724717" w:rsidRPr="002A21A9" w:rsidRDefault="00724717" w:rsidP="002A21A9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9C0EE57" w14:textId="77777777" w:rsidR="00724717" w:rsidRPr="002A21A9" w:rsidRDefault="00724717" w:rsidP="002A21A9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684CF49" w14:textId="77777777" w:rsidR="00724717" w:rsidRPr="002A21A9" w:rsidRDefault="00724717" w:rsidP="002A21A9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B759124" w14:textId="77777777" w:rsidR="00724717" w:rsidRPr="002A21A9" w:rsidRDefault="00724717" w:rsidP="002A21A9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63FC48F" w14:textId="77777777" w:rsidR="00724717" w:rsidRPr="002A21A9" w:rsidRDefault="00724717" w:rsidP="002A21A9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257F55C" w14:textId="684E131A" w:rsidR="00857C3A" w:rsidRPr="002A21A9" w:rsidRDefault="00857C3A" w:rsidP="002A21A9">
            <w:pPr>
              <w:pStyle w:val="TableParagraph"/>
              <w:spacing w:before="1" w:line="136" w:lineRule="exact"/>
              <w:ind w:left="10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A21A9">
              <w:rPr>
                <w:rFonts w:ascii="Arial" w:hAnsi="Arial" w:cs="Arial"/>
                <w:bCs/>
                <w:sz w:val="14"/>
                <w:szCs w:val="14"/>
              </w:rPr>
              <w:t>(carimbos e assinatura)</w:t>
            </w:r>
          </w:p>
        </w:tc>
      </w:tr>
    </w:tbl>
    <w:p w14:paraId="5FDF355D" w14:textId="77777777" w:rsidR="00857C3A" w:rsidRDefault="00857C3A"/>
    <w:sectPr w:rsidR="00857C3A" w:rsidSect="000E6798">
      <w:headerReference w:type="default" r:id="rId6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7284" w14:textId="77777777" w:rsidR="00A43999" w:rsidRDefault="00A43999" w:rsidP="0076022D">
      <w:r>
        <w:separator/>
      </w:r>
    </w:p>
  </w:endnote>
  <w:endnote w:type="continuationSeparator" w:id="0">
    <w:p w14:paraId="6E15172B" w14:textId="77777777" w:rsidR="00A43999" w:rsidRDefault="00A43999" w:rsidP="0076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8C82" w14:textId="77777777" w:rsidR="00A43999" w:rsidRDefault="00A43999" w:rsidP="0076022D">
      <w:r>
        <w:separator/>
      </w:r>
    </w:p>
  </w:footnote>
  <w:footnote w:type="continuationSeparator" w:id="0">
    <w:p w14:paraId="21AA861F" w14:textId="77777777" w:rsidR="00A43999" w:rsidRDefault="00A43999" w:rsidP="0076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19582"/>
      <w:docPartObj>
        <w:docPartGallery w:val="Page Numbers (Top of Page)"/>
        <w:docPartUnique/>
      </w:docPartObj>
    </w:sdtPr>
    <w:sdtEndPr/>
    <w:sdtContent>
      <w:p w14:paraId="115049C4" w14:textId="77777777" w:rsidR="00846B68" w:rsidRDefault="00846B68" w:rsidP="00846B6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  <w:p w14:paraId="173F0B65" w14:textId="502AA9A9" w:rsidR="00EA252C" w:rsidRDefault="00EA252C" w:rsidP="00EA252C">
        <w:pPr>
          <w:pStyle w:val="Corpodetexto"/>
          <w:spacing w:before="86"/>
          <w:ind w:right="113"/>
          <w:jc w:val="center"/>
          <w:rPr>
            <w:rFonts w:ascii="Arial" w:hAnsi="Arial" w:cs="Arial"/>
            <w:sz w:val="24"/>
            <w:szCs w:val="24"/>
          </w:rPr>
        </w:pPr>
        <w:r w:rsidRPr="0076022D">
          <w:rPr>
            <w:rFonts w:ascii="Arial" w:hAnsi="Arial" w:cs="Arial"/>
            <w:sz w:val="24"/>
            <w:szCs w:val="24"/>
          </w:rPr>
          <w:t xml:space="preserve">EM PAPEL TIMBRADO DA EMPRESA CONCEDENTE DO ESTÁGIO] </w:t>
        </w:r>
      </w:p>
      <w:p w14:paraId="68A4CFEC" w14:textId="447FB5CE" w:rsidR="00EA252C" w:rsidRPr="0076022D" w:rsidRDefault="00EA252C" w:rsidP="00EA252C">
        <w:pPr>
          <w:pStyle w:val="Corpodetexto"/>
          <w:spacing w:before="86"/>
          <w:ind w:right="113"/>
          <w:jc w:val="center"/>
          <w:rPr>
            <w:rFonts w:ascii="Arial" w:hAnsi="Arial" w:cs="Arial"/>
            <w:sz w:val="24"/>
            <w:szCs w:val="24"/>
          </w:rPr>
        </w:pPr>
        <w:r w:rsidRPr="0076022D">
          <w:rPr>
            <w:rFonts w:ascii="Arial" w:hAnsi="Arial" w:cs="Arial"/>
            <w:sz w:val="24"/>
            <w:szCs w:val="24"/>
          </w:rPr>
          <w:t>(junto com a ficha de início de estágio)</w:t>
        </w:r>
      </w:p>
    </w:sdtContent>
  </w:sdt>
  <w:p w14:paraId="54E5EA8A" w14:textId="77777777" w:rsidR="009A0034" w:rsidRDefault="009A00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3A"/>
    <w:rsid w:val="000E35E6"/>
    <w:rsid w:val="000E6798"/>
    <w:rsid w:val="00122CE1"/>
    <w:rsid w:val="0012750D"/>
    <w:rsid w:val="00133733"/>
    <w:rsid w:val="00194249"/>
    <w:rsid w:val="001C37D7"/>
    <w:rsid w:val="001E2153"/>
    <w:rsid w:val="001F7E2E"/>
    <w:rsid w:val="002375C3"/>
    <w:rsid w:val="002A21A9"/>
    <w:rsid w:val="002D092C"/>
    <w:rsid w:val="002D18E2"/>
    <w:rsid w:val="00336807"/>
    <w:rsid w:val="003C2A9C"/>
    <w:rsid w:val="00432271"/>
    <w:rsid w:val="004F0CD7"/>
    <w:rsid w:val="00534842"/>
    <w:rsid w:val="005B45D4"/>
    <w:rsid w:val="005C3B14"/>
    <w:rsid w:val="00627DEC"/>
    <w:rsid w:val="006C1939"/>
    <w:rsid w:val="00724717"/>
    <w:rsid w:val="0076022D"/>
    <w:rsid w:val="007844A4"/>
    <w:rsid w:val="00846B68"/>
    <w:rsid w:val="00857C3A"/>
    <w:rsid w:val="008924A3"/>
    <w:rsid w:val="00896E32"/>
    <w:rsid w:val="008D6EE8"/>
    <w:rsid w:val="009472A4"/>
    <w:rsid w:val="00976031"/>
    <w:rsid w:val="009A0034"/>
    <w:rsid w:val="009E2763"/>
    <w:rsid w:val="00A43999"/>
    <w:rsid w:val="00B152CD"/>
    <w:rsid w:val="00B73445"/>
    <w:rsid w:val="00C3254E"/>
    <w:rsid w:val="00C72766"/>
    <w:rsid w:val="00C8568E"/>
    <w:rsid w:val="00D660AE"/>
    <w:rsid w:val="00E350D9"/>
    <w:rsid w:val="00EA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9475"/>
  <w15:chartTrackingRefBased/>
  <w15:docId w15:val="{BC998639-5F38-482A-B47F-2FE2910B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3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C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7C3A"/>
  </w:style>
  <w:style w:type="character" w:customStyle="1" w:styleId="CorpodetextoChar">
    <w:name w:val="Corpo de texto Char"/>
    <w:basedOn w:val="Fontepargpadro"/>
    <w:link w:val="Corpodetexto"/>
    <w:uiPriority w:val="1"/>
    <w:rsid w:val="00857C3A"/>
    <w:rPr>
      <w:rFonts w:ascii="Microsoft Sans Serif" w:eastAsia="Microsoft Sans Serif" w:hAnsi="Microsoft Sans Serif" w:cs="Microsoft Sans Serif"/>
      <w:lang w:val="pt-PT"/>
    </w:rPr>
  </w:style>
  <w:style w:type="paragraph" w:customStyle="1" w:styleId="TableParagraph">
    <w:name w:val="Table Paragraph"/>
    <w:basedOn w:val="Normal"/>
    <w:uiPriority w:val="1"/>
    <w:qFormat/>
    <w:rsid w:val="00857C3A"/>
  </w:style>
  <w:style w:type="character" w:styleId="Hyperlink">
    <w:name w:val="Hyperlink"/>
    <w:basedOn w:val="Fontepargpadro"/>
    <w:uiPriority w:val="99"/>
    <w:unhideWhenUsed/>
    <w:rsid w:val="005C3B1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3B1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602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22D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02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22D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NILCEIA CRISTINA DOS SANTOS</dc:creator>
  <cp:keywords/>
  <dc:description/>
  <cp:lastModifiedBy>NILCEIA CRISTINA DOS SANTOS</cp:lastModifiedBy>
  <cp:revision>32</cp:revision>
  <dcterms:created xsi:type="dcterms:W3CDTF">2024-02-05T12:26:00Z</dcterms:created>
  <dcterms:modified xsi:type="dcterms:W3CDTF">2024-04-12T12:26:00Z</dcterms:modified>
</cp:coreProperties>
</file>