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E62" w:rsidRDefault="00E40E62" w:rsidP="001B77C0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1618615</wp:posOffset>
            </wp:positionH>
            <wp:positionV relativeFrom="margin">
              <wp:posOffset>-1362075</wp:posOffset>
            </wp:positionV>
            <wp:extent cx="4181475" cy="10287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CENTRO 20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E62" w:rsidRPr="00E40E62" w:rsidRDefault="00E40E62" w:rsidP="0052551A">
      <w:pPr>
        <w:spacing w:after="0"/>
        <w:jc w:val="center"/>
        <w:rPr>
          <w:rFonts w:ascii="Arial Black" w:hAnsi="Arial Black"/>
        </w:rPr>
      </w:pPr>
      <w:r w:rsidRPr="00E40E62">
        <w:rPr>
          <w:rFonts w:ascii="Arial Black" w:hAnsi="Arial Black"/>
        </w:rPr>
        <w:t>AUTORIZAÇÃO DE SAÍDA DO ALUNO</w:t>
      </w:r>
    </w:p>
    <w:p w:rsidR="00E40E62" w:rsidRPr="00E40E62" w:rsidRDefault="00161FCC" w:rsidP="0052551A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ANO DE REFERÊNCIA: </w:t>
      </w:r>
      <w:r w:rsidR="00CF56C9">
        <w:rPr>
          <w:rFonts w:ascii="Arial Black" w:hAnsi="Arial Black"/>
        </w:rPr>
        <w:t>2023</w:t>
      </w:r>
    </w:p>
    <w:p w:rsidR="00E40E62" w:rsidRDefault="00E40E62" w:rsidP="00E40E62"/>
    <w:p w:rsidR="001B77C0" w:rsidRDefault="00E40E62" w:rsidP="002955CF">
      <w:pPr>
        <w:jc w:val="both"/>
      </w:pPr>
      <w:r>
        <w:t>Eu___________________________________________________________________</w:t>
      </w:r>
      <w:r w:rsidR="002955CF">
        <w:t>_______</w:t>
      </w:r>
      <w:r>
        <w:t xml:space="preserve">_, </w:t>
      </w:r>
    </w:p>
    <w:p w:rsidR="001B77C0" w:rsidRDefault="001B77C0" w:rsidP="002955CF">
      <w:pPr>
        <w:jc w:val="both"/>
      </w:pPr>
      <w:r>
        <w:t>p</w:t>
      </w:r>
      <w:r w:rsidR="00E40E62">
        <w:t>ortado</w:t>
      </w:r>
      <w:r w:rsidR="0052551A">
        <w:t>r</w:t>
      </w:r>
      <w:r>
        <w:t xml:space="preserve"> </w:t>
      </w:r>
      <w:r w:rsidR="0052551A">
        <w:t xml:space="preserve">(a) do </w:t>
      </w:r>
      <w:r w:rsidR="00E40E62">
        <w:t xml:space="preserve">RG: ________________________, CPF: _________________________, </w:t>
      </w:r>
      <w:r w:rsidR="00920D29">
        <w:t xml:space="preserve">telefone _________________________, </w:t>
      </w:r>
      <w:r w:rsidR="00E40E62">
        <w:t>declaro ser responsável legal pelo (a) aluno (a)</w:t>
      </w:r>
      <w:r w:rsidR="0052551A">
        <w:t>___________________________________________</w:t>
      </w:r>
      <w:r w:rsidR="00E40E62">
        <w:t>_________________________________________________, menor de 18 anos, matriculado</w:t>
      </w:r>
      <w:r w:rsidR="002955CF">
        <w:t xml:space="preserve"> </w:t>
      </w:r>
      <w:r w:rsidR="00E40E62">
        <w:t>no curso de _________________________________________</w:t>
      </w:r>
      <w:r w:rsidR="0052551A">
        <w:t>_______________</w:t>
      </w:r>
      <w:r w:rsidR="00E40E62">
        <w:t>_, perío</w:t>
      </w:r>
      <w:r w:rsidR="006062EC">
        <w:t xml:space="preserve">do </w:t>
      </w:r>
    </w:p>
    <w:p w:rsidR="00E40E62" w:rsidRDefault="006062EC" w:rsidP="002955CF">
      <w:pPr>
        <w:ind w:left="45"/>
        <w:jc w:val="both"/>
      </w:pPr>
      <w:r>
        <w:t xml:space="preserve">__________________, </w:t>
      </w:r>
      <w:r w:rsidR="001B77C0">
        <w:t xml:space="preserve">________ semestre, do </w:t>
      </w:r>
      <w:r>
        <w:t>ano</w:t>
      </w:r>
      <w:r w:rsidR="001B77C0">
        <w:t xml:space="preserve"> de</w:t>
      </w:r>
      <w:r>
        <w:t xml:space="preserve"> </w:t>
      </w:r>
      <w:r w:rsidRPr="001B77C0">
        <w:rPr>
          <w:b/>
          <w:u w:val="single"/>
        </w:rPr>
        <w:t>202</w:t>
      </w:r>
      <w:r w:rsidR="00CF56C9">
        <w:rPr>
          <w:b/>
          <w:u w:val="single"/>
        </w:rPr>
        <w:t>3</w:t>
      </w:r>
      <w:bookmarkStart w:id="0" w:name="_GoBack"/>
      <w:bookmarkEnd w:id="0"/>
      <w:r w:rsidR="00E40E62">
        <w:t>, junto</w:t>
      </w:r>
      <w:r w:rsidR="0052551A">
        <w:t xml:space="preserve"> à Etec de Santa Isabel.</w:t>
      </w:r>
      <w:r w:rsidR="00E40E62">
        <w:t xml:space="preserve"> </w:t>
      </w:r>
    </w:p>
    <w:p w:rsidR="006062EC" w:rsidRDefault="0052551A" w:rsidP="00105F95">
      <w:pPr>
        <w:jc w:val="both"/>
      </w:pPr>
      <w:r>
        <w:t xml:space="preserve">Por meio deste documento, </w:t>
      </w:r>
      <w:r w:rsidR="00E40E62">
        <w:t xml:space="preserve">AUTORIZO, </w:t>
      </w:r>
      <w:r>
        <w:t>o</w:t>
      </w:r>
      <w:r w:rsidR="006062EC">
        <w:t xml:space="preserve"> (a) aluno (a)</w:t>
      </w:r>
      <w:r w:rsidR="00E40E62">
        <w:t xml:space="preserve"> se ausentar das dependências</w:t>
      </w:r>
      <w:r>
        <w:t xml:space="preserve"> </w:t>
      </w:r>
      <w:r w:rsidR="006062EC">
        <w:t>da Unidade</w:t>
      </w:r>
      <w:r w:rsidR="009941F0">
        <w:t>, durante o período das aulas</w:t>
      </w:r>
      <w:r w:rsidR="006062EC">
        <w:t xml:space="preserve">, </w:t>
      </w:r>
      <w:r>
        <w:t>acompanhado</w:t>
      </w:r>
      <w:r w:rsidR="006062EC">
        <w:t xml:space="preserve"> (a)</w:t>
      </w:r>
      <w:r>
        <w:t xml:space="preserve"> por um dos responsáveis </w:t>
      </w:r>
      <w:r w:rsidR="00105F95">
        <w:t>abaixo. A sua saída será registrada em livro junto à portaria.</w:t>
      </w:r>
    </w:p>
    <w:p w:rsidR="006062EC" w:rsidRDefault="006062EC" w:rsidP="00E40E62">
      <w:r>
        <w:t xml:space="preserve">1. </w:t>
      </w:r>
      <w:proofErr w:type="gramStart"/>
      <w:r>
        <w:t>Nome :</w:t>
      </w:r>
      <w:proofErr w:type="gramEnd"/>
      <w:r>
        <w:t>_____________________________________________________________________</w:t>
      </w:r>
    </w:p>
    <w:p w:rsidR="006062EC" w:rsidRDefault="006062EC" w:rsidP="00E40E62">
      <w:r>
        <w:t>RG: _________________________________ Grau de Parentesco: _____________________</w:t>
      </w:r>
    </w:p>
    <w:p w:rsidR="006062EC" w:rsidRDefault="006062EC" w:rsidP="006062EC">
      <w:r>
        <w:t xml:space="preserve">2. </w:t>
      </w:r>
      <w:proofErr w:type="gramStart"/>
      <w:r>
        <w:t>Nome :</w:t>
      </w:r>
      <w:proofErr w:type="gramEnd"/>
      <w:r>
        <w:t>_____________________________________________________________________</w:t>
      </w:r>
    </w:p>
    <w:p w:rsidR="006062EC" w:rsidRDefault="006062EC" w:rsidP="006062EC">
      <w:r>
        <w:t>RG: _________________________________ Grau de Parentesco: _____________________</w:t>
      </w:r>
    </w:p>
    <w:p w:rsidR="006062EC" w:rsidRDefault="006062EC" w:rsidP="006062EC">
      <w:r>
        <w:t xml:space="preserve">3. </w:t>
      </w:r>
      <w:proofErr w:type="gramStart"/>
      <w:r>
        <w:t>Nome :</w:t>
      </w:r>
      <w:proofErr w:type="gramEnd"/>
      <w:r>
        <w:t>_____________________________________________________________________</w:t>
      </w:r>
    </w:p>
    <w:p w:rsidR="006062EC" w:rsidRDefault="006062EC" w:rsidP="006062EC">
      <w:r>
        <w:t>RG: _________________________________ Grau de Parentesco: _____________________</w:t>
      </w:r>
    </w:p>
    <w:p w:rsidR="006062EC" w:rsidRDefault="006062EC" w:rsidP="006062EC">
      <w:r>
        <w:t xml:space="preserve">4. </w:t>
      </w:r>
      <w:proofErr w:type="gramStart"/>
      <w:r>
        <w:t>Nome :</w:t>
      </w:r>
      <w:proofErr w:type="gramEnd"/>
      <w:r>
        <w:t>_____________________________________________________________________</w:t>
      </w:r>
    </w:p>
    <w:p w:rsidR="006062EC" w:rsidRDefault="006062EC" w:rsidP="006062EC">
      <w:r>
        <w:t>RG: _________________________________ Grau de Parentesco: _____________________</w:t>
      </w:r>
    </w:p>
    <w:p w:rsidR="006062EC" w:rsidRDefault="006062EC" w:rsidP="006062EC">
      <w:r>
        <w:t xml:space="preserve">5. </w:t>
      </w:r>
      <w:proofErr w:type="gramStart"/>
      <w:r>
        <w:t>Nome :</w:t>
      </w:r>
      <w:proofErr w:type="gramEnd"/>
      <w:r>
        <w:t>_____________________________________________________________________</w:t>
      </w:r>
    </w:p>
    <w:p w:rsidR="006062EC" w:rsidRDefault="006062EC" w:rsidP="00E40E62">
      <w:r>
        <w:t>RG: _________________________________ Grau de Parentesco: _____________________</w:t>
      </w:r>
    </w:p>
    <w:p w:rsidR="006062EC" w:rsidRDefault="006062EC" w:rsidP="00E40E62"/>
    <w:p w:rsidR="001272C3" w:rsidRDefault="001272C3" w:rsidP="001272C3">
      <w:pPr>
        <w:jc w:val="right"/>
      </w:pPr>
      <w:r>
        <w:t>Santa Isabel_________ de __________________</w:t>
      </w:r>
      <w:r w:rsidR="00815B93">
        <w:t xml:space="preserve"> </w:t>
      </w:r>
      <w:proofErr w:type="spellStart"/>
      <w:r w:rsidR="00815B93">
        <w:t>de</w:t>
      </w:r>
      <w:proofErr w:type="spellEnd"/>
      <w:r w:rsidR="00815B93">
        <w:t xml:space="preserve"> __________</w:t>
      </w:r>
      <w:r>
        <w:t>.</w:t>
      </w:r>
    </w:p>
    <w:p w:rsidR="001B77C0" w:rsidRDefault="001B77C0" w:rsidP="001272C3">
      <w:pPr>
        <w:jc w:val="right"/>
      </w:pPr>
    </w:p>
    <w:p w:rsidR="001272C3" w:rsidRDefault="001272C3" w:rsidP="001272C3">
      <w:pPr>
        <w:jc w:val="right"/>
      </w:pPr>
      <w:r>
        <w:t>___________________________________________</w:t>
      </w:r>
    </w:p>
    <w:p w:rsidR="001272C3" w:rsidRDefault="001272C3" w:rsidP="001272C3">
      <w:pPr>
        <w:jc w:val="center"/>
      </w:pPr>
      <w:r>
        <w:t xml:space="preserve">                                                                            Assinatura do pai/ mãe/ responsável</w:t>
      </w:r>
    </w:p>
    <w:sectPr w:rsidR="001272C3" w:rsidSect="00E40E62">
      <w:headerReference w:type="default" r:id="rId9"/>
      <w:footerReference w:type="default" r:id="rId10"/>
      <w:pgSz w:w="11906" w:h="16838"/>
      <w:pgMar w:top="1417" w:right="1701" w:bottom="1417" w:left="1701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9C6" w:rsidRDefault="008169C6" w:rsidP="00E40E62">
      <w:pPr>
        <w:spacing w:after="0" w:line="240" w:lineRule="auto"/>
      </w:pPr>
      <w:r>
        <w:separator/>
      </w:r>
    </w:p>
  </w:endnote>
  <w:endnote w:type="continuationSeparator" w:id="0">
    <w:p w:rsidR="008169C6" w:rsidRDefault="008169C6" w:rsidP="00E4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2C3" w:rsidRDefault="001272C3" w:rsidP="001272C3">
    <w:pPr>
      <w:pStyle w:val="Rodap"/>
      <w:jc w:val="center"/>
    </w:pPr>
    <w:r>
      <w:t>Rua Professora Ana Moutinho Gonçalves, 57 – Treze de Maio – Santa Isabel – SP</w:t>
    </w:r>
  </w:p>
  <w:p w:rsidR="001272C3" w:rsidRDefault="001272C3" w:rsidP="001272C3">
    <w:pPr>
      <w:pStyle w:val="Rodap"/>
      <w:jc w:val="center"/>
    </w:pPr>
    <w:proofErr w:type="spellStart"/>
    <w:r>
      <w:t>Tel</w:t>
    </w:r>
    <w:proofErr w:type="spellEnd"/>
    <w:r>
      <w:t>: (11)4656-4588/ 4656-6227/ 4656-6229</w:t>
    </w:r>
  </w:p>
  <w:p w:rsidR="001272C3" w:rsidRDefault="001272C3" w:rsidP="001272C3">
    <w:pPr>
      <w:pStyle w:val="Rodap"/>
      <w:jc w:val="center"/>
    </w:pPr>
    <w:r>
      <w:t>e-mail: etecsantaisabel@gmail.com</w:t>
    </w:r>
  </w:p>
  <w:p w:rsidR="001272C3" w:rsidRDefault="001272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9C6" w:rsidRDefault="008169C6" w:rsidP="00E40E62">
      <w:pPr>
        <w:spacing w:after="0" w:line="240" w:lineRule="auto"/>
      </w:pPr>
      <w:r>
        <w:separator/>
      </w:r>
    </w:p>
  </w:footnote>
  <w:footnote w:type="continuationSeparator" w:id="0">
    <w:p w:rsidR="008169C6" w:rsidRDefault="008169C6" w:rsidP="00E4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62" w:rsidRDefault="00E40E6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-1304925</wp:posOffset>
          </wp:positionV>
          <wp:extent cx="1266190" cy="108585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tec SAnta Isab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19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0E62" w:rsidRDefault="00E40E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979C1"/>
    <w:multiLevelType w:val="hybridMultilevel"/>
    <w:tmpl w:val="FD265B08"/>
    <w:lvl w:ilvl="0" w:tplc="7240A4BA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E62"/>
    <w:rsid w:val="00105F95"/>
    <w:rsid w:val="001272C3"/>
    <w:rsid w:val="00161FCC"/>
    <w:rsid w:val="001B77C0"/>
    <w:rsid w:val="00225C4B"/>
    <w:rsid w:val="002955CF"/>
    <w:rsid w:val="00340F8D"/>
    <w:rsid w:val="003D4226"/>
    <w:rsid w:val="0044685F"/>
    <w:rsid w:val="0052551A"/>
    <w:rsid w:val="005B0E08"/>
    <w:rsid w:val="005B4297"/>
    <w:rsid w:val="006062EC"/>
    <w:rsid w:val="006E066D"/>
    <w:rsid w:val="00815B93"/>
    <w:rsid w:val="008169C6"/>
    <w:rsid w:val="008B476C"/>
    <w:rsid w:val="00920D29"/>
    <w:rsid w:val="009941F0"/>
    <w:rsid w:val="009A62C0"/>
    <w:rsid w:val="00A20A76"/>
    <w:rsid w:val="00BC3C77"/>
    <w:rsid w:val="00CF56C9"/>
    <w:rsid w:val="00E40E62"/>
    <w:rsid w:val="00EB73C8"/>
    <w:rsid w:val="00F6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BA4E8"/>
  <w15:chartTrackingRefBased/>
  <w15:docId w15:val="{272B5A76-3F4A-4E5A-A09D-B74FE341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0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0E62"/>
  </w:style>
  <w:style w:type="paragraph" w:styleId="Rodap">
    <w:name w:val="footer"/>
    <w:basedOn w:val="Normal"/>
    <w:link w:val="RodapChar"/>
    <w:uiPriority w:val="99"/>
    <w:unhideWhenUsed/>
    <w:rsid w:val="00E40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0E62"/>
  </w:style>
  <w:style w:type="paragraph" w:styleId="PargrafodaLista">
    <w:name w:val="List Paragraph"/>
    <w:basedOn w:val="Normal"/>
    <w:uiPriority w:val="34"/>
    <w:qFormat/>
    <w:rsid w:val="006062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0C733-406D-4797-B15E-6A8F5F83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Coordenacao Pedagogica | Etec de Santa Isabel - 219</cp:lastModifiedBy>
  <cp:revision>2</cp:revision>
  <cp:lastPrinted>2021-11-29T19:42:00Z</cp:lastPrinted>
  <dcterms:created xsi:type="dcterms:W3CDTF">2023-03-02T19:15:00Z</dcterms:created>
  <dcterms:modified xsi:type="dcterms:W3CDTF">2023-03-02T19:15:00Z</dcterms:modified>
</cp:coreProperties>
</file>