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B47F3" w14:textId="77777777" w:rsidR="00B70ADC" w:rsidRDefault="00B70ADC" w:rsidP="00B70ADC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3127CEF4" w14:textId="2220FA9F" w:rsidR="00B70ADC" w:rsidRPr="00B70ADC" w:rsidRDefault="00B70ADC" w:rsidP="00B70ADC">
      <w:pPr>
        <w:pBdr>
          <w:top w:val="single" w:sz="4" w:space="1" w:color="auto"/>
          <w:bottom w:val="single" w:sz="4" w:space="1" w:color="auto"/>
        </w:pBdr>
        <w:spacing w:before="240" w:line="36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B70ADC">
        <w:rPr>
          <w:rFonts w:ascii="Verdana" w:hAnsi="Verdana"/>
          <w:b/>
          <w:bCs/>
          <w:sz w:val="20"/>
          <w:szCs w:val="20"/>
        </w:rPr>
        <w:t>AUTORIZAÇÃO DE HORAS PARA ATUAÇÃO NA CIPA</w:t>
      </w:r>
    </w:p>
    <w:p w14:paraId="5832B838" w14:textId="77777777" w:rsidR="00B70ADC" w:rsidRDefault="00B70ADC" w:rsidP="00B70ADC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0E1668D1" w14:textId="0DE9AA30" w:rsidR="009B5A04" w:rsidRPr="00BC07E4" w:rsidRDefault="009B5A04" w:rsidP="00B70ADC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BC07E4">
        <w:rPr>
          <w:rFonts w:ascii="Verdana" w:hAnsi="Verdana"/>
          <w:sz w:val="20"/>
          <w:szCs w:val="20"/>
        </w:rPr>
        <w:t xml:space="preserve">A </w:t>
      </w:r>
      <w:bookmarkStart w:id="0" w:name="_Hlk134540101"/>
      <w:r w:rsidRPr="00BC07E4">
        <w:rPr>
          <w:rFonts w:ascii="Verdana" w:hAnsi="Verdana"/>
          <w:sz w:val="20"/>
          <w:szCs w:val="20"/>
        </w:rPr>
        <w:t xml:space="preserve">Comissão Interna de Prevenção de Acidentes e de Assédio – </w:t>
      </w:r>
      <w:proofErr w:type="spellStart"/>
      <w:r w:rsidRPr="00BC07E4">
        <w:rPr>
          <w:rFonts w:ascii="Verdana" w:hAnsi="Verdana"/>
          <w:sz w:val="20"/>
          <w:szCs w:val="20"/>
        </w:rPr>
        <w:t>Cipa</w:t>
      </w:r>
      <w:proofErr w:type="spellEnd"/>
      <w:r w:rsidRPr="00BC07E4">
        <w:rPr>
          <w:rFonts w:ascii="Verdana" w:hAnsi="Verdana"/>
          <w:sz w:val="20"/>
          <w:szCs w:val="20"/>
        </w:rPr>
        <w:t xml:space="preserve"> </w:t>
      </w:r>
      <w:bookmarkEnd w:id="0"/>
      <w:r w:rsidRPr="00BC07E4">
        <w:rPr>
          <w:rFonts w:ascii="Verdana" w:hAnsi="Verdana"/>
          <w:sz w:val="20"/>
          <w:szCs w:val="20"/>
        </w:rPr>
        <w:t>tem como objetivo a prevenção de acidentes e doenças decorrentes do trabalho, de modo a tornar compatível permanentemente o trabalho com a preservação da vida e a promoção da saúde do trabalhador.</w:t>
      </w:r>
    </w:p>
    <w:p w14:paraId="787D9B9E" w14:textId="19AE3D75" w:rsidR="009B5A04" w:rsidRPr="00BC07E4" w:rsidRDefault="009B5A04" w:rsidP="00B70ADC">
      <w:pPr>
        <w:spacing w:line="360" w:lineRule="auto"/>
        <w:jc w:val="both"/>
        <w:rPr>
          <w:rFonts w:ascii="Verdana" w:hAnsi="Verdana"/>
          <w:sz w:val="20"/>
          <w:szCs w:val="20"/>
        </w:rPr>
      </w:pPr>
      <w:proofErr w:type="gramStart"/>
      <w:r w:rsidRPr="00BC07E4">
        <w:rPr>
          <w:rFonts w:ascii="Verdana" w:hAnsi="Verdana"/>
          <w:sz w:val="20"/>
          <w:szCs w:val="20"/>
        </w:rPr>
        <w:t>O respaldo legal, bem como as atribuições dos Cipeiros, estão</w:t>
      </w:r>
      <w:proofErr w:type="gramEnd"/>
      <w:r w:rsidRPr="00BC07E4">
        <w:rPr>
          <w:rFonts w:ascii="Verdana" w:hAnsi="Verdana"/>
          <w:sz w:val="20"/>
          <w:szCs w:val="20"/>
        </w:rPr>
        <w:t xml:space="preserve"> previstos na Norma Regulamentadora nº 5.</w:t>
      </w:r>
    </w:p>
    <w:p w14:paraId="6653A18D" w14:textId="65445256" w:rsidR="009B5A04" w:rsidRPr="00BC07E4" w:rsidRDefault="009B5A04" w:rsidP="00B70ADC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BC07E4">
        <w:rPr>
          <w:rFonts w:ascii="Verdana" w:hAnsi="Verdana"/>
          <w:sz w:val="20"/>
          <w:szCs w:val="20"/>
        </w:rPr>
        <w:t>Desta forma, os Cipeiros eleitos e designados deverão realizar todas as atribuições durante seu mandato, sob pena de autuação da instituição, no caso de fiscalização dos órgãos competentes.</w:t>
      </w:r>
    </w:p>
    <w:p w14:paraId="09179638" w14:textId="18E1E842" w:rsidR="009B5A04" w:rsidRPr="00BC07E4" w:rsidRDefault="000C4212" w:rsidP="00B70ADC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BC07E4">
        <w:rPr>
          <w:rFonts w:ascii="Verdana" w:hAnsi="Verdana"/>
          <w:sz w:val="20"/>
          <w:szCs w:val="20"/>
        </w:rPr>
        <w:t xml:space="preserve">Conforme previsto na </w:t>
      </w:r>
      <w:r w:rsidR="009B5A04" w:rsidRPr="00BC07E4">
        <w:rPr>
          <w:rFonts w:ascii="Verdana" w:hAnsi="Verdana"/>
          <w:sz w:val="20"/>
          <w:szCs w:val="20"/>
        </w:rPr>
        <w:t>Norma Regulamentadora nº 5</w:t>
      </w:r>
      <w:r w:rsidRPr="00BC07E4">
        <w:rPr>
          <w:rFonts w:ascii="Verdana" w:hAnsi="Verdana"/>
          <w:sz w:val="20"/>
          <w:szCs w:val="20"/>
        </w:rPr>
        <w:t>, cabe à organização:</w:t>
      </w:r>
    </w:p>
    <w:p w14:paraId="5DEF69EF" w14:textId="397F2D9B" w:rsidR="009B5A04" w:rsidRPr="00BC07E4" w:rsidRDefault="000C4212" w:rsidP="00B70ADC">
      <w:pPr>
        <w:spacing w:line="360" w:lineRule="auto"/>
        <w:ind w:left="1416"/>
        <w:jc w:val="both"/>
        <w:rPr>
          <w:rFonts w:ascii="Verdana" w:hAnsi="Verdana"/>
          <w:i/>
          <w:iCs/>
          <w:sz w:val="20"/>
          <w:szCs w:val="20"/>
        </w:rPr>
      </w:pPr>
      <w:r w:rsidRPr="00BC07E4">
        <w:rPr>
          <w:rFonts w:ascii="Verdana" w:hAnsi="Verdana"/>
          <w:i/>
          <w:iCs/>
          <w:sz w:val="20"/>
          <w:szCs w:val="20"/>
        </w:rPr>
        <w:t>“...</w:t>
      </w:r>
    </w:p>
    <w:p w14:paraId="1EF0621C" w14:textId="299E70CF" w:rsidR="000C4212" w:rsidRPr="00BC07E4" w:rsidRDefault="000C4212" w:rsidP="00B70ADC">
      <w:pPr>
        <w:spacing w:line="360" w:lineRule="auto"/>
        <w:ind w:left="1416"/>
        <w:jc w:val="both"/>
        <w:rPr>
          <w:rFonts w:ascii="Verdana" w:hAnsi="Verdana"/>
          <w:i/>
          <w:iCs/>
          <w:sz w:val="20"/>
          <w:szCs w:val="20"/>
        </w:rPr>
      </w:pPr>
      <w:r w:rsidRPr="00BC07E4">
        <w:rPr>
          <w:rFonts w:ascii="Verdana" w:hAnsi="Verdana"/>
          <w:i/>
          <w:iCs/>
          <w:sz w:val="20"/>
          <w:szCs w:val="20"/>
        </w:rPr>
        <w:t>proporcionar aos membros da CIPA os meios necessários ao desempenho de suas atribuições, garantindo tempo suficiente para a realização das tarefas constantes no plano de trabalho;</w:t>
      </w:r>
    </w:p>
    <w:p w14:paraId="3E5A7E54" w14:textId="0DEFA6A6" w:rsidR="000C4212" w:rsidRPr="00BC07E4" w:rsidRDefault="000C4212" w:rsidP="00B70ADC">
      <w:pPr>
        <w:spacing w:line="360" w:lineRule="auto"/>
        <w:ind w:left="1416"/>
        <w:jc w:val="both"/>
        <w:rPr>
          <w:rFonts w:ascii="Verdana" w:hAnsi="Verdana"/>
          <w:i/>
          <w:iCs/>
          <w:sz w:val="20"/>
          <w:szCs w:val="20"/>
        </w:rPr>
      </w:pPr>
      <w:r w:rsidRPr="00BC07E4">
        <w:rPr>
          <w:rFonts w:ascii="Verdana" w:hAnsi="Verdana"/>
          <w:i/>
          <w:iCs/>
          <w:sz w:val="20"/>
          <w:szCs w:val="20"/>
        </w:rPr>
        <w:t>...”</w:t>
      </w:r>
    </w:p>
    <w:p w14:paraId="59A6B721" w14:textId="0EBE208A" w:rsidR="000C4212" w:rsidRPr="00BC07E4" w:rsidRDefault="000C4212" w:rsidP="00B70ADC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BC07E4">
        <w:rPr>
          <w:rFonts w:ascii="Verdana" w:hAnsi="Verdana"/>
          <w:sz w:val="20"/>
          <w:szCs w:val="20"/>
        </w:rPr>
        <w:t xml:space="preserve">Sendo assim, se faz necessária a </w:t>
      </w:r>
      <w:r w:rsidR="00ED3412" w:rsidRPr="00BC07E4">
        <w:rPr>
          <w:rFonts w:ascii="Verdana" w:hAnsi="Verdana"/>
          <w:sz w:val="20"/>
          <w:szCs w:val="20"/>
        </w:rPr>
        <w:t>liberação</w:t>
      </w:r>
      <w:r w:rsidRPr="00BC07E4">
        <w:rPr>
          <w:rFonts w:ascii="Verdana" w:hAnsi="Verdana"/>
          <w:sz w:val="20"/>
          <w:szCs w:val="20"/>
        </w:rPr>
        <w:t xml:space="preserve"> de um percentual da carga semanal do Cipeiro, para que atue no cumprimento das atribuições contidas na NR-5, onde participará de reuniões, realizará inspeções, tomará providencias para um ambiente laboral saudável, entre outros assuntos correlatos.</w:t>
      </w:r>
    </w:p>
    <w:p w14:paraId="5AF8F678" w14:textId="3949BCB4" w:rsidR="007609B7" w:rsidRPr="00BC07E4" w:rsidRDefault="000C4212" w:rsidP="00B70ADC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BC07E4">
        <w:rPr>
          <w:rFonts w:ascii="Verdana" w:hAnsi="Verdana"/>
          <w:sz w:val="20"/>
          <w:szCs w:val="20"/>
        </w:rPr>
        <w:t xml:space="preserve">O integrante da </w:t>
      </w:r>
      <w:proofErr w:type="spellStart"/>
      <w:r w:rsidRPr="00BC07E4">
        <w:rPr>
          <w:rFonts w:ascii="Verdana" w:hAnsi="Verdana"/>
          <w:sz w:val="20"/>
          <w:szCs w:val="20"/>
        </w:rPr>
        <w:t>Cipa</w:t>
      </w:r>
      <w:proofErr w:type="spellEnd"/>
      <w:r w:rsidRPr="00BC07E4">
        <w:rPr>
          <w:rFonts w:ascii="Verdana" w:hAnsi="Verdana"/>
          <w:sz w:val="20"/>
          <w:szCs w:val="20"/>
        </w:rPr>
        <w:t xml:space="preserve"> docente, deverá ter algumas horas na semana, proporcional a sua carga horária, e de acordo com a necessidade</w:t>
      </w:r>
      <w:r w:rsidR="007609B7" w:rsidRPr="00BC07E4">
        <w:rPr>
          <w:rFonts w:ascii="Verdana" w:hAnsi="Verdana"/>
          <w:sz w:val="20"/>
          <w:szCs w:val="20"/>
        </w:rPr>
        <w:t xml:space="preserve">, para atuação nas atribuições da </w:t>
      </w:r>
      <w:proofErr w:type="spellStart"/>
      <w:r w:rsidR="007609B7" w:rsidRPr="00BC07E4">
        <w:rPr>
          <w:rFonts w:ascii="Verdana" w:hAnsi="Verdana"/>
          <w:sz w:val="20"/>
          <w:szCs w:val="20"/>
        </w:rPr>
        <w:t>Cipa</w:t>
      </w:r>
      <w:proofErr w:type="spellEnd"/>
      <w:r w:rsidR="007609B7" w:rsidRPr="00BC07E4">
        <w:rPr>
          <w:rFonts w:ascii="Verdana" w:hAnsi="Verdana"/>
          <w:sz w:val="20"/>
          <w:szCs w:val="20"/>
        </w:rPr>
        <w:t>, sem prejuízo, período no qual suas aulas serão ministradas por outro docente por substituição, desde que comprove a realização das atividades desenvolvidas.</w:t>
      </w:r>
    </w:p>
    <w:p w14:paraId="5CD923F3" w14:textId="25BB69EA" w:rsidR="007609B7" w:rsidRPr="00BC07E4" w:rsidRDefault="007609B7" w:rsidP="00B70ADC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BC07E4">
        <w:rPr>
          <w:rFonts w:ascii="Verdana" w:hAnsi="Verdana"/>
          <w:sz w:val="20"/>
          <w:szCs w:val="20"/>
        </w:rPr>
        <w:t xml:space="preserve">Ex.: Servidor Administrativo 40h semanais = 4h semanais para atuação na </w:t>
      </w:r>
      <w:proofErr w:type="spellStart"/>
      <w:r w:rsidRPr="00BC07E4">
        <w:rPr>
          <w:rFonts w:ascii="Verdana" w:hAnsi="Verdana"/>
          <w:sz w:val="20"/>
          <w:szCs w:val="20"/>
        </w:rPr>
        <w:t>Cipa</w:t>
      </w:r>
      <w:proofErr w:type="spellEnd"/>
      <w:r w:rsidRPr="00BC07E4">
        <w:rPr>
          <w:rFonts w:ascii="Verdana" w:hAnsi="Verdana"/>
          <w:sz w:val="20"/>
          <w:szCs w:val="20"/>
        </w:rPr>
        <w:t>;</w:t>
      </w:r>
    </w:p>
    <w:p w14:paraId="0D63BE09" w14:textId="17491930" w:rsidR="007609B7" w:rsidRPr="00BC07E4" w:rsidRDefault="007609B7" w:rsidP="00B70ADC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BC07E4">
        <w:rPr>
          <w:rFonts w:ascii="Verdana" w:hAnsi="Verdana"/>
          <w:sz w:val="20"/>
          <w:szCs w:val="20"/>
        </w:rPr>
        <w:t xml:space="preserve">Servidos Docente 10h semanais = 1h semanal para atuação na </w:t>
      </w:r>
      <w:proofErr w:type="spellStart"/>
      <w:r w:rsidRPr="00BC07E4">
        <w:rPr>
          <w:rFonts w:ascii="Verdana" w:hAnsi="Verdana"/>
          <w:sz w:val="20"/>
          <w:szCs w:val="20"/>
        </w:rPr>
        <w:t>Cipa</w:t>
      </w:r>
      <w:proofErr w:type="spellEnd"/>
      <w:r w:rsidRPr="00BC07E4">
        <w:rPr>
          <w:rFonts w:ascii="Verdana" w:hAnsi="Verdana"/>
          <w:sz w:val="20"/>
          <w:szCs w:val="20"/>
        </w:rPr>
        <w:t>.</w:t>
      </w:r>
    </w:p>
    <w:p w14:paraId="6A581094" w14:textId="1E32FDA2" w:rsidR="00ED3412" w:rsidRDefault="00ED3412" w:rsidP="00B70ADC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BC07E4">
        <w:rPr>
          <w:rFonts w:ascii="Verdana" w:hAnsi="Verdana"/>
          <w:sz w:val="20"/>
          <w:szCs w:val="20"/>
        </w:rPr>
        <w:lastRenderedPageBreak/>
        <w:t xml:space="preserve">Diante do exposto, em comum acordo das partes, </w:t>
      </w:r>
      <w:r w:rsidR="00BC07E4" w:rsidRPr="00BC07E4">
        <w:rPr>
          <w:rFonts w:ascii="Verdana" w:hAnsi="Verdana"/>
          <w:sz w:val="20"/>
          <w:szCs w:val="20"/>
        </w:rPr>
        <w:t xml:space="preserve">a Direção da Unidade autoriza os integrantes da sua </w:t>
      </w:r>
      <w:proofErr w:type="spellStart"/>
      <w:r w:rsidR="00BC07E4" w:rsidRPr="00BC07E4">
        <w:rPr>
          <w:rFonts w:ascii="Verdana" w:hAnsi="Verdana"/>
          <w:sz w:val="20"/>
          <w:szCs w:val="20"/>
        </w:rPr>
        <w:t>Cipa</w:t>
      </w:r>
      <w:proofErr w:type="spellEnd"/>
      <w:r w:rsidR="00BC07E4" w:rsidRPr="00BC07E4">
        <w:rPr>
          <w:rFonts w:ascii="Verdana" w:hAnsi="Verdana"/>
          <w:sz w:val="20"/>
          <w:szCs w:val="20"/>
        </w:rPr>
        <w:t xml:space="preserve"> à dispensa das horas em conformidade do exemplo supra, para atuação nas atividades referentes a </w:t>
      </w:r>
      <w:proofErr w:type="spellStart"/>
      <w:r w:rsidR="00BC07E4" w:rsidRPr="00BC07E4">
        <w:rPr>
          <w:rFonts w:ascii="Verdana" w:hAnsi="Verdana"/>
          <w:sz w:val="20"/>
          <w:szCs w:val="20"/>
        </w:rPr>
        <w:t>Cipa</w:t>
      </w:r>
      <w:proofErr w:type="spellEnd"/>
      <w:r w:rsidR="00BC07E4" w:rsidRPr="00BC07E4">
        <w:rPr>
          <w:rFonts w:ascii="Verdana" w:hAnsi="Verdana"/>
          <w:sz w:val="20"/>
          <w:szCs w:val="20"/>
        </w:rPr>
        <w:t>.</w:t>
      </w:r>
    </w:p>
    <w:p w14:paraId="2538FB15" w14:textId="368D5845" w:rsidR="00BB66B9" w:rsidRDefault="00BB66B9" w:rsidP="00567D70">
      <w:pPr>
        <w:spacing w:line="360" w:lineRule="auto"/>
        <w:jc w:val="center"/>
        <w:rPr>
          <w:rFonts w:ascii="Verdana" w:hAnsi="Verdana"/>
          <w:color w:val="FF0000"/>
          <w:sz w:val="20"/>
          <w:szCs w:val="20"/>
        </w:rPr>
      </w:pPr>
      <w:r w:rsidRPr="00BB66B9">
        <w:rPr>
          <w:rFonts w:ascii="Verdana" w:hAnsi="Verdana"/>
          <w:color w:val="FF0000"/>
          <w:sz w:val="20"/>
          <w:szCs w:val="20"/>
        </w:rPr>
        <w:t>&lt;&lt;&lt;</w:t>
      </w:r>
      <w:r>
        <w:rPr>
          <w:rFonts w:ascii="Verdana" w:hAnsi="Verdana"/>
          <w:color w:val="FF0000"/>
          <w:sz w:val="20"/>
          <w:szCs w:val="20"/>
        </w:rPr>
        <w:t>São Paulo, 04 de maio de 2023</w:t>
      </w:r>
      <w:r w:rsidRPr="00BB66B9">
        <w:rPr>
          <w:rFonts w:ascii="Verdana" w:hAnsi="Verdana"/>
          <w:color w:val="FF0000"/>
          <w:sz w:val="20"/>
          <w:szCs w:val="20"/>
        </w:rPr>
        <w:t>&gt;&gt;&gt;</w:t>
      </w:r>
    </w:p>
    <w:p w14:paraId="6780218F" w14:textId="067050DB" w:rsidR="009D33A9" w:rsidRDefault="00567D70" w:rsidP="00B70ADC">
      <w:pPr>
        <w:spacing w:line="360" w:lineRule="auto"/>
        <w:jc w:val="both"/>
        <w:rPr>
          <w:rFonts w:ascii="Verdana" w:hAnsi="Verdana"/>
          <w:color w:val="FF0000"/>
          <w:sz w:val="20"/>
          <w:szCs w:val="20"/>
        </w:rPr>
      </w:pPr>
      <w:r w:rsidRPr="00567D70">
        <w:rPr>
          <w:rFonts w:ascii="Verdana" w:hAnsi="Verdana"/>
          <w:noProof/>
          <w:color w:val="FF000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4A24B0D" wp14:editId="2C64E1C4">
                <wp:simplePos x="0" y="0"/>
                <wp:positionH relativeFrom="margin">
                  <wp:posOffset>-6985</wp:posOffset>
                </wp:positionH>
                <wp:positionV relativeFrom="paragraph">
                  <wp:posOffset>502285</wp:posOffset>
                </wp:positionV>
                <wp:extent cx="2360930" cy="1311275"/>
                <wp:effectExtent l="0" t="0" r="1270" b="317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311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130F4" w14:textId="77777777" w:rsidR="00567D70" w:rsidRDefault="00567D70" w:rsidP="00567D70">
                            <w:pPr>
                              <w:spacing w:line="360" w:lineRule="auto"/>
                              <w:jc w:val="both"/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2999AEEA" w14:textId="6D7B2B18" w:rsidR="00567D70" w:rsidRPr="00730F4D" w:rsidRDefault="00567D70" w:rsidP="00567D70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730F4D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&lt;&lt;&lt;Assinatura da Direção&gt;&gt;&gt;</w:t>
                            </w:r>
                          </w:p>
                          <w:p w14:paraId="07D81815" w14:textId="77777777" w:rsidR="00567D70" w:rsidRPr="00BB66B9" w:rsidRDefault="00567D70" w:rsidP="00567D70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  <w:t>&lt;&lt;&lt;Nome da Direção&gt;&gt;&gt;</w:t>
                            </w:r>
                          </w:p>
                          <w:p w14:paraId="2072C3C8" w14:textId="1023CE35" w:rsidR="00567D70" w:rsidRPr="00567D70" w:rsidRDefault="00567D70" w:rsidP="00567D70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  <w:t>&lt;&lt;&lt;Matrícula da Direção&gt;&gt;&gt;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A24B0D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.55pt;margin-top:39.55pt;width:185.9pt;height:103.2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" stroked="f">
                <v:textbox>
                  <w:txbxContent>
                    <w:p w14:paraId="293130F4" w14:textId="77777777" w:rsidR="00567D70" w:rsidRDefault="00567D70" w:rsidP="00567D70">
                      <w:pPr>
                        <w:spacing w:line="360" w:lineRule="auto"/>
                        <w:jc w:val="both"/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u w:val="single"/>
                        </w:rPr>
                      </w:pPr>
                    </w:p>
                    <w:p w14:paraId="2999AEEA" w14:textId="6D7B2B18" w:rsidR="00567D70" w:rsidRPr="00730F4D" w:rsidRDefault="00567D70" w:rsidP="00567D70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u w:val="single"/>
                        </w:rPr>
                      </w:pPr>
                      <w:r w:rsidRPr="00730F4D"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u w:val="single"/>
                        </w:rPr>
                        <w:t>&lt;&lt;&lt;Assinatura da Direção&gt;&gt;&gt;</w:t>
                      </w:r>
                    </w:p>
                    <w:p w14:paraId="07D81815" w14:textId="77777777" w:rsidR="00567D70" w:rsidRPr="00BB66B9" w:rsidRDefault="00567D70" w:rsidP="00567D70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</w:pPr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  <w:t>&lt;&lt;&lt;Nome da Direção&gt;&gt;&gt;</w:t>
                      </w:r>
                    </w:p>
                    <w:p w14:paraId="2072C3C8" w14:textId="1023CE35" w:rsidR="00567D70" w:rsidRPr="00567D70" w:rsidRDefault="00567D70" w:rsidP="00567D70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</w:pPr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  <w:t>&lt;&lt;&lt;Matrícula da Direção&gt;&gt;&gt;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DCB69C0" w14:textId="22C54EE4" w:rsidR="009D33A9" w:rsidRPr="00BB66B9" w:rsidRDefault="00567D70" w:rsidP="00B70ADC">
      <w:pPr>
        <w:spacing w:line="360" w:lineRule="auto"/>
        <w:jc w:val="both"/>
        <w:rPr>
          <w:rFonts w:ascii="Verdana" w:hAnsi="Verdana"/>
          <w:color w:val="FF0000"/>
          <w:sz w:val="20"/>
          <w:szCs w:val="20"/>
        </w:rPr>
      </w:pPr>
      <w:r w:rsidRPr="00567D70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8A69F8D" wp14:editId="04D3F1EE">
                <wp:simplePos x="0" y="0"/>
                <wp:positionH relativeFrom="column">
                  <wp:posOffset>2702256</wp:posOffset>
                </wp:positionH>
                <wp:positionV relativeFrom="paragraph">
                  <wp:posOffset>127635</wp:posOffset>
                </wp:positionV>
                <wp:extent cx="3004185" cy="1404620"/>
                <wp:effectExtent l="0" t="0" r="5715" b="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41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5D94AA" w14:textId="77777777" w:rsidR="00567D70" w:rsidRDefault="00567D70" w:rsidP="00567D70">
                            <w:pPr>
                              <w:spacing w:line="360" w:lineRule="auto"/>
                              <w:jc w:val="both"/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3B6E2349" w14:textId="1888D4EF" w:rsidR="00567D70" w:rsidRPr="00BB66B9" w:rsidRDefault="00567D70" w:rsidP="00567D70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 xml:space="preserve">&lt;&lt;&lt;Assinatura do Presidente da </w:t>
                            </w:r>
                            <w:proofErr w:type="spellStart"/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Cipa</w:t>
                            </w:r>
                            <w:proofErr w:type="spellEnd"/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 xml:space="preserve"> &gt;&gt;&gt;</w:t>
                            </w:r>
                          </w:p>
                          <w:p w14:paraId="0B4C71ED" w14:textId="77777777" w:rsidR="00567D70" w:rsidRPr="00BB66B9" w:rsidRDefault="00567D70" w:rsidP="00567D70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  <w:t xml:space="preserve">&lt;&lt;&lt;Nome do Presidente da </w:t>
                            </w:r>
                            <w:proofErr w:type="spellStart"/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  <w:t>Cipa</w:t>
                            </w:r>
                            <w:proofErr w:type="spellEnd"/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  <w:t>&gt;&gt;&gt;</w:t>
                            </w:r>
                          </w:p>
                          <w:p w14:paraId="36A3B2F0" w14:textId="668507CB" w:rsidR="00567D70" w:rsidRPr="00567D70" w:rsidRDefault="00567D70" w:rsidP="00567D70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  <w:t xml:space="preserve">&lt;&lt;&lt;Matrícula do Presidente da </w:t>
                            </w:r>
                            <w:proofErr w:type="spellStart"/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  <w:t>Cipa</w:t>
                            </w:r>
                            <w:proofErr w:type="spellEnd"/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  <w:t xml:space="preserve"> &gt;&gt;&gt;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A69F8D" id="_x0000_s1027" type="#_x0000_t202" style="position:absolute;left:0;text-align:left;margin-left:212.8pt;margin-top:10.05pt;width:236.5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" stroked="f">
                <v:textbox style="mso-fit-shape-to-text:t">
                  <w:txbxContent>
                    <w:p w14:paraId="545D94AA" w14:textId="77777777" w:rsidR="00567D70" w:rsidRDefault="00567D70" w:rsidP="00567D70">
                      <w:pPr>
                        <w:spacing w:line="360" w:lineRule="auto"/>
                        <w:jc w:val="both"/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u w:val="single"/>
                        </w:rPr>
                      </w:pPr>
                    </w:p>
                    <w:p w14:paraId="3B6E2349" w14:textId="1888D4EF" w:rsidR="00567D70" w:rsidRPr="00BB66B9" w:rsidRDefault="00567D70" w:rsidP="00567D70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u w:val="single"/>
                        </w:rPr>
                      </w:pPr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u w:val="single"/>
                        </w:rPr>
                        <w:t xml:space="preserve">&lt;&lt;&lt;Assinatura do Presidente da </w:t>
                      </w:r>
                      <w:proofErr w:type="spellStart"/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u w:val="single"/>
                        </w:rPr>
                        <w:t>Cipa</w:t>
                      </w:r>
                      <w:proofErr w:type="spellEnd"/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u w:val="single"/>
                        </w:rPr>
                        <w:t xml:space="preserve"> &gt;&gt;&gt;</w:t>
                      </w:r>
                    </w:p>
                    <w:p w14:paraId="0B4C71ED" w14:textId="77777777" w:rsidR="00567D70" w:rsidRPr="00BB66B9" w:rsidRDefault="00567D70" w:rsidP="00567D70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</w:pPr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  <w:t xml:space="preserve">&lt;&lt;&lt;Nome do Presidente da </w:t>
                      </w:r>
                      <w:proofErr w:type="spellStart"/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  <w:t>Cipa</w:t>
                      </w:r>
                      <w:proofErr w:type="spellEnd"/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  <w:t>&gt;&gt;&gt;</w:t>
                      </w:r>
                    </w:p>
                    <w:p w14:paraId="36A3B2F0" w14:textId="668507CB" w:rsidR="00567D70" w:rsidRPr="00567D70" w:rsidRDefault="00567D70" w:rsidP="00567D70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</w:pPr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  <w:t xml:space="preserve">&lt;&lt;&lt;Matrícula do Presidente da </w:t>
                      </w:r>
                      <w:proofErr w:type="spellStart"/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  <w:t>Cipa</w:t>
                      </w:r>
                      <w:proofErr w:type="spellEnd"/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  <w:t xml:space="preserve"> &gt;&gt;&gt;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DDD475" w14:textId="16C2A842" w:rsidR="00BB66B9" w:rsidRDefault="00567D70" w:rsidP="00B70ADC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567D70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7BEEC74" wp14:editId="73D3C4CF">
                <wp:simplePos x="0" y="0"/>
                <wp:positionH relativeFrom="column">
                  <wp:posOffset>2895186</wp:posOffset>
                </wp:positionH>
                <wp:positionV relativeFrom="paragraph">
                  <wp:posOffset>330808</wp:posOffset>
                </wp:positionV>
                <wp:extent cx="3124835" cy="1404620"/>
                <wp:effectExtent l="0" t="0" r="0" b="0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8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E009D" w14:textId="77777777" w:rsidR="00567D70" w:rsidRDefault="00567D70" w:rsidP="00567D70">
                            <w:pPr>
                              <w:spacing w:line="360" w:lineRule="auto"/>
                              <w:jc w:val="both"/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4130AD2C" w14:textId="42BC9E34" w:rsidR="00567D70" w:rsidRPr="00BB66B9" w:rsidRDefault="00567D70" w:rsidP="00567D70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 xml:space="preserve">&lt;&lt;&lt;Assinatura do 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Integrante</w:t>
                            </w:r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 xml:space="preserve"> da </w:t>
                            </w:r>
                            <w:proofErr w:type="spellStart"/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Cipa</w:t>
                            </w:r>
                            <w:proofErr w:type="spellEnd"/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 xml:space="preserve"> &gt;&gt;&gt;</w:t>
                            </w:r>
                          </w:p>
                          <w:p w14:paraId="037044C2" w14:textId="77777777" w:rsidR="00567D70" w:rsidRPr="00BB66B9" w:rsidRDefault="00567D70" w:rsidP="00567D70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  <w:t xml:space="preserve">&lt;&lt;&lt;Nome do Integrante da </w:t>
                            </w:r>
                            <w:proofErr w:type="spellStart"/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  <w:t>Cipa</w:t>
                            </w:r>
                            <w:proofErr w:type="spellEnd"/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  <w:t>&gt;&gt;&gt;</w:t>
                            </w:r>
                          </w:p>
                          <w:p w14:paraId="193BB59B" w14:textId="7E629265" w:rsidR="00567D70" w:rsidRPr="00567D70" w:rsidRDefault="00567D70" w:rsidP="00567D70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  <w:t xml:space="preserve">&lt;&lt;&lt;Matrícula do Integrante da </w:t>
                            </w:r>
                            <w:proofErr w:type="spellStart"/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  <w:t>Cipa</w:t>
                            </w:r>
                            <w:proofErr w:type="spellEnd"/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  <w:t>&gt;&gt;&gt;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BEEC74" id="_x0000_s1028" type="#_x0000_t202" style="position:absolute;left:0;text-align:left;margin-left:227.95pt;margin-top:26.05pt;width:246.0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" stroked="f">
                <v:textbox style="mso-fit-shape-to-text:t">
                  <w:txbxContent>
                    <w:p w14:paraId="590E009D" w14:textId="77777777" w:rsidR="00567D70" w:rsidRDefault="00567D70" w:rsidP="00567D70">
                      <w:pPr>
                        <w:spacing w:line="360" w:lineRule="auto"/>
                        <w:jc w:val="both"/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u w:val="single"/>
                        </w:rPr>
                      </w:pPr>
                    </w:p>
                    <w:p w14:paraId="4130AD2C" w14:textId="42BC9E34" w:rsidR="00567D70" w:rsidRPr="00BB66B9" w:rsidRDefault="00567D70" w:rsidP="00567D70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u w:val="single"/>
                        </w:rPr>
                      </w:pPr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u w:val="single"/>
                        </w:rPr>
                        <w:t xml:space="preserve">&lt;&lt;&lt;Assinatura do </w:t>
                      </w:r>
                      <w:r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u w:val="single"/>
                        </w:rPr>
                        <w:t>Integrante</w:t>
                      </w:r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u w:val="single"/>
                        </w:rPr>
                        <w:t xml:space="preserve"> da </w:t>
                      </w:r>
                      <w:proofErr w:type="spellStart"/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u w:val="single"/>
                        </w:rPr>
                        <w:t>Cipa</w:t>
                      </w:r>
                      <w:proofErr w:type="spellEnd"/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u w:val="single"/>
                        </w:rPr>
                        <w:t xml:space="preserve"> &gt;&gt;&gt;</w:t>
                      </w:r>
                    </w:p>
                    <w:p w14:paraId="037044C2" w14:textId="77777777" w:rsidR="00567D70" w:rsidRPr="00BB66B9" w:rsidRDefault="00567D70" w:rsidP="00567D70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</w:pPr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  <w:t xml:space="preserve">&lt;&lt;&lt;Nome do Integrante da </w:t>
                      </w:r>
                      <w:proofErr w:type="spellStart"/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  <w:t>Cipa</w:t>
                      </w:r>
                      <w:proofErr w:type="spellEnd"/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  <w:t>&gt;&gt;&gt;</w:t>
                      </w:r>
                    </w:p>
                    <w:p w14:paraId="193BB59B" w14:textId="7E629265" w:rsidR="00567D70" w:rsidRPr="00567D70" w:rsidRDefault="00567D70" w:rsidP="00567D70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</w:pPr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  <w:t xml:space="preserve">&lt;&lt;&lt;Matrícula do Integrante da </w:t>
                      </w:r>
                      <w:proofErr w:type="spellStart"/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  <w:t>Cipa</w:t>
                      </w:r>
                      <w:proofErr w:type="spellEnd"/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  <w:t>&gt;&gt;&gt;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67D70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0526072" wp14:editId="3D3BDB78">
                <wp:simplePos x="0" y="0"/>
                <wp:positionH relativeFrom="margin">
                  <wp:posOffset>-730692</wp:posOffset>
                </wp:positionH>
                <wp:positionV relativeFrom="paragraph">
                  <wp:posOffset>333043</wp:posOffset>
                </wp:positionV>
                <wp:extent cx="3378835" cy="1404620"/>
                <wp:effectExtent l="0" t="0" r="0" b="0"/>
                <wp:wrapSquare wrapText="bothSides"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88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8E088" w14:textId="77777777" w:rsidR="00567D70" w:rsidRDefault="00567D70" w:rsidP="00567D70">
                            <w:pPr>
                              <w:spacing w:line="360" w:lineRule="auto"/>
                              <w:jc w:val="both"/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6CDB12DC" w14:textId="57BCAA94" w:rsidR="00567D70" w:rsidRPr="00BB66B9" w:rsidRDefault="00567D70" w:rsidP="00567D70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 xml:space="preserve">&lt;&lt;&lt;Assinatura do 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Vice-</w:t>
                            </w:r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 xml:space="preserve">Presidente da </w:t>
                            </w:r>
                            <w:proofErr w:type="spellStart"/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Cipa</w:t>
                            </w:r>
                            <w:proofErr w:type="spellEnd"/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 xml:space="preserve"> &gt;&gt;&gt;</w:t>
                            </w:r>
                          </w:p>
                          <w:p w14:paraId="2B6F6C52" w14:textId="77777777" w:rsidR="00567D70" w:rsidRPr="00BB66B9" w:rsidRDefault="00567D70" w:rsidP="00567D70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  <w:t xml:space="preserve">&lt;&lt;&lt;Nome do Vice-Presidente da </w:t>
                            </w:r>
                            <w:proofErr w:type="spellStart"/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  <w:t>Cipa</w:t>
                            </w:r>
                            <w:proofErr w:type="spellEnd"/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  <w:t>&gt;&gt;&gt;</w:t>
                            </w:r>
                          </w:p>
                          <w:p w14:paraId="251D0E4F" w14:textId="2FFAA968" w:rsidR="00567D70" w:rsidRPr="00567D70" w:rsidRDefault="00567D70" w:rsidP="00567D70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  <w:t xml:space="preserve">&lt;&lt;&lt;Matrícula do Vice-Presidente da </w:t>
                            </w:r>
                            <w:proofErr w:type="spellStart"/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  <w:t>Cipa</w:t>
                            </w:r>
                            <w:proofErr w:type="spellEnd"/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  <w:t>&gt;&gt;&gt;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526072" id="_x0000_s1029" type="#_x0000_t202" style="position:absolute;left:0;text-align:left;margin-left:-57.55pt;margin-top:26.2pt;width:266.0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" stroked="f">
                <v:textbox style="mso-fit-shape-to-text:t">
                  <w:txbxContent>
                    <w:p w14:paraId="7BE8E088" w14:textId="77777777" w:rsidR="00567D70" w:rsidRDefault="00567D70" w:rsidP="00567D70">
                      <w:pPr>
                        <w:spacing w:line="360" w:lineRule="auto"/>
                        <w:jc w:val="both"/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u w:val="single"/>
                        </w:rPr>
                      </w:pPr>
                    </w:p>
                    <w:p w14:paraId="6CDB12DC" w14:textId="57BCAA94" w:rsidR="00567D70" w:rsidRPr="00BB66B9" w:rsidRDefault="00567D70" w:rsidP="00567D70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u w:val="single"/>
                        </w:rPr>
                      </w:pPr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u w:val="single"/>
                        </w:rPr>
                        <w:t xml:space="preserve">&lt;&lt;&lt;Assinatura do </w:t>
                      </w:r>
                      <w:r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u w:val="single"/>
                        </w:rPr>
                        <w:t>Vice-</w:t>
                      </w:r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u w:val="single"/>
                        </w:rPr>
                        <w:t xml:space="preserve">Presidente da </w:t>
                      </w:r>
                      <w:proofErr w:type="spellStart"/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u w:val="single"/>
                        </w:rPr>
                        <w:t>Cipa</w:t>
                      </w:r>
                      <w:proofErr w:type="spellEnd"/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u w:val="single"/>
                        </w:rPr>
                        <w:t xml:space="preserve"> &gt;&gt;&gt;</w:t>
                      </w:r>
                    </w:p>
                    <w:p w14:paraId="2B6F6C52" w14:textId="77777777" w:rsidR="00567D70" w:rsidRPr="00BB66B9" w:rsidRDefault="00567D70" w:rsidP="00567D70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</w:pPr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  <w:t xml:space="preserve">&lt;&lt;&lt;Nome do Vice-Presidente da </w:t>
                      </w:r>
                      <w:proofErr w:type="spellStart"/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  <w:t>Cipa</w:t>
                      </w:r>
                      <w:proofErr w:type="spellEnd"/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  <w:t>&gt;&gt;&gt;</w:t>
                      </w:r>
                    </w:p>
                    <w:p w14:paraId="251D0E4F" w14:textId="2FFAA968" w:rsidR="00567D70" w:rsidRPr="00567D70" w:rsidRDefault="00567D70" w:rsidP="00567D70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</w:pPr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  <w:t xml:space="preserve">&lt;&lt;&lt;Matrícula do Vice-Presidente da </w:t>
                      </w:r>
                      <w:proofErr w:type="spellStart"/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  <w:t>Cipa</w:t>
                      </w:r>
                      <w:proofErr w:type="spellEnd"/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  <w:t>&gt;&gt;&gt;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721EB7E" w14:textId="77777777" w:rsidR="009D33A9" w:rsidRDefault="009D33A9" w:rsidP="00B70ADC">
      <w:pPr>
        <w:spacing w:line="360" w:lineRule="auto"/>
        <w:jc w:val="both"/>
        <w:rPr>
          <w:rFonts w:ascii="Verdana" w:hAnsi="Verdana"/>
          <w:color w:val="FF0000"/>
          <w:sz w:val="20"/>
          <w:szCs w:val="20"/>
          <w:u w:val="single"/>
        </w:rPr>
        <w:sectPr w:rsidR="009D33A9" w:rsidSect="00BC07E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14:paraId="62727874" w14:textId="3CFE02DF" w:rsidR="00BB66B9" w:rsidRDefault="00BB66B9" w:rsidP="00B70ADC">
      <w:pPr>
        <w:spacing w:line="360" w:lineRule="auto"/>
        <w:jc w:val="both"/>
        <w:rPr>
          <w:rFonts w:ascii="Verdana" w:hAnsi="Verdana"/>
          <w:color w:val="FF0000"/>
          <w:sz w:val="20"/>
          <w:szCs w:val="20"/>
        </w:rPr>
      </w:pPr>
    </w:p>
    <w:p w14:paraId="5B54173D" w14:textId="77777777" w:rsidR="009D33A9" w:rsidRDefault="009D33A9" w:rsidP="00BB66B9">
      <w:pPr>
        <w:spacing w:line="360" w:lineRule="auto"/>
        <w:jc w:val="both"/>
        <w:rPr>
          <w:rFonts w:ascii="Verdana" w:hAnsi="Verdana"/>
          <w:sz w:val="20"/>
          <w:szCs w:val="20"/>
        </w:rPr>
        <w:sectPr w:rsidR="009D33A9" w:rsidSect="009D33A9">
          <w:type w:val="continuous"/>
          <w:pgSz w:w="11906" w:h="16838"/>
          <w:pgMar w:top="1701" w:right="1134" w:bottom="1134" w:left="1701" w:header="709" w:footer="709" w:gutter="0"/>
          <w:cols w:num="2" w:space="708"/>
          <w:docGrid w:linePitch="360"/>
        </w:sectPr>
      </w:pPr>
    </w:p>
    <w:p w14:paraId="5879279D" w14:textId="77C100A5" w:rsidR="00BB66B9" w:rsidRDefault="00567D70" w:rsidP="00BB66B9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567D70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2CC3938" wp14:editId="39716B5E">
                <wp:simplePos x="0" y="0"/>
                <wp:positionH relativeFrom="column">
                  <wp:posOffset>2927350</wp:posOffset>
                </wp:positionH>
                <wp:positionV relativeFrom="paragraph">
                  <wp:posOffset>122555</wp:posOffset>
                </wp:positionV>
                <wp:extent cx="3124835" cy="1404620"/>
                <wp:effectExtent l="0" t="0" r="0" b="0"/>
                <wp:wrapSquare wrapText="bothSides"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8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8310C" w14:textId="77777777" w:rsidR="00567D70" w:rsidRDefault="00567D70" w:rsidP="00567D70">
                            <w:pPr>
                              <w:spacing w:line="360" w:lineRule="auto"/>
                              <w:jc w:val="both"/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5B8E6C3B" w14:textId="77777777" w:rsidR="00567D70" w:rsidRPr="00BB66B9" w:rsidRDefault="00567D70" w:rsidP="00567D70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 xml:space="preserve">&lt;&lt;&lt;Assinatura do 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Integrante</w:t>
                            </w:r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 xml:space="preserve"> da </w:t>
                            </w:r>
                            <w:proofErr w:type="spellStart"/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Cipa</w:t>
                            </w:r>
                            <w:proofErr w:type="spellEnd"/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 xml:space="preserve"> &gt;&gt;&gt;</w:t>
                            </w:r>
                          </w:p>
                          <w:p w14:paraId="01DAE93B" w14:textId="77777777" w:rsidR="00567D70" w:rsidRPr="00BB66B9" w:rsidRDefault="00567D70" w:rsidP="00567D70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  <w:t xml:space="preserve">&lt;&lt;&lt;Nome do Integrante da </w:t>
                            </w:r>
                            <w:proofErr w:type="spellStart"/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  <w:t>Cipa</w:t>
                            </w:r>
                            <w:proofErr w:type="spellEnd"/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  <w:t>&gt;&gt;&gt;</w:t>
                            </w:r>
                          </w:p>
                          <w:p w14:paraId="46322F16" w14:textId="77777777" w:rsidR="00567D70" w:rsidRPr="00567D70" w:rsidRDefault="00567D70" w:rsidP="00567D70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  <w:t xml:space="preserve">&lt;&lt;&lt;Matrícula do Integrante da </w:t>
                            </w:r>
                            <w:proofErr w:type="spellStart"/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  <w:t>Cipa</w:t>
                            </w:r>
                            <w:proofErr w:type="spellEnd"/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  <w:t>&gt;&gt;&gt;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CC3938" id="_x0000_s1030" type="#_x0000_t202" style="position:absolute;left:0;text-align:left;margin-left:230.5pt;margin-top:9.65pt;width:246.0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" stroked="f">
                <v:textbox style="mso-fit-shape-to-text:t">
                  <w:txbxContent>
                    <w:p w14:paraId="3B48310C" w14:textId="77777777" w:rsidR="00567D70" w:rsidRDefault="00567D70" w:rsidP="00567D70">
                      <w:pPr>
                        <w:spacing w:line="360" w:lineRule="auto"/>
                        <w:jc w:val="both"/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u w:val="single"/>
                        </w:rPr>
                      </w:pPr>
                    </w:p>
                    <w:p w14:paraId="5B8E6C3B" w14:textId="77777777" w:rsidR="00567D70" w:rsidRPr="00BB66B9" w:rsidRDefault="00567D70" w:rsidP="00567D70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u w:val="single"/>
                        </w:rPr>
                      </w:pPr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u w:val="single"/>
                        </w:rPr>
                        <w:t xml:space="preserve">&lt;&lt;&lt;Assinatura do </w:t>
                      </w:r>
                      <w:r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u w:val="single"/>
                        </w:rPr>
                        <w:t>Integrante</w:t>
                      </w:r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u w:val="single"/>
                        </w:rPr>
                        <w:t xml:space="preserve"> da </w:t>
                      </w:r>
                      <w:proofErr w:type="spellStart"/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u w:val="single"/>
                        </w:rPr>
                        <w:t>Cipa</w:t>
                      </w:r>
                      <w:proofErr w:type="spellEnd"/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u w:val="single"/>
                        </w:rPr>
                        <w:t xml:space="preserve"> &gt;&gt;&gt;</w:t>
                      </w:r>
                    </w:p>
                    <w:p w14:paraId="01DAE93B" w14:textId="77777777" w:rsidR="00567D70" w:rsidRPr="00BB66B9" w:rsidRDefault="00567D70" w:rsidP="00567D70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</w:pPr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  <w:t xml:space="preserve">&lt;&lt;&lt;Nome do Integrante da </w:t>
                      </w:r>
                      <w:proofErr w:type="spellStart"/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  <w:t>Cipa</w:t>
                      </w:r>
                      <w:proofErr w:type="spellEnd"/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  <w:t>&gt;&gt;&gt;</w:t>
                      </w:r>
                    </w:p>
                    <w:p w14:paraId="46322F16" w14:textId="77777777" w:rsidR="00567D70" w:rsidRPr="00567D70" w:rsidRDefault="00567D70" w:rsidP="00567D70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</w:pPr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  <w:t xml:space="preserve">&lt;&lt;&lt;Matrícula do Integrante da </w:t>
                      </w:r>
                      <w:proofErr w:type="spellStart"/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  <w:t>Cipa</w:t>
                      </w:r>
                      <w:proofErr w:type="spellEnd"/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  <w:t>&gt;&gt;&gt;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67D70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FBF3C20" wp14:editId="08FBE8B8">
                <wp:simplePos x="0" y="0"/>
                <wp:positionH relativeFrom="column">
                  <wp:posOffset>-501650</wp:posOffset>
                </wp:positionH>
                <wp:positionV relativeFrom="paragraph">
                  <wp:posOffset>122224</wp:posOffset>
                </wp:positionV>
                <wp:extent cx="3124835" cy="1404620"/>
                <wp:effectExtent l="0" t="0" r="0" b="0"/>
                <wp:wrapSquare wrapText="bothSides"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8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6A6D6C" w14:textId="77777777" w:rsidR="00567D70" w:rsidRDefault="00567D70" w:rsidP="00567D70">
                            <w:pPr>
                              <w:spacing w:line="360" w:lineRule="auto"/>
                              <w:jc w:val="both"/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6AF48AC5" w14:textId="77777777" w:rsidR="00567D70" w:rsidRPr="00BB66B9" w:rsidRDefault="00567D70" w:rsidP="00567D70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 xml:space="preserve">&lt;&lt;&lt;Assinatura do 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Integrante</w:t>
                            </w:r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 xml:space="preserve"> da </w:t>
                            </w:r>
                            <w:proofErr w:type="spellStart"/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Cipa</w:t>
                            </w:r>
                            <w:proofErr w:type="spellEnd"/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 xml:space="preserve"> &gt;&gt;&gt;</w:t>
                            </w:r>
                          </w:p>
                          <w:p w14:paraId="427C8CCC" w14:textId="77777777" w:rsidR="00567D70" w:rsidRPr="00BB66B9" w:rsidRDefault="00567D70" w:rsidP="00567D70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  <w:t xml:space="preserve">&lt;&lt;&lt;Nome do Integrante da </w:t>
                            </w:r>
                            <w:proofErr w:type="spellStart"/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  <w:t>Cipa</w:t>
                            </w:r>
                            <w:proofErr w:type="spellEnd"/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  <w:t>&gt;&gt;&gt;</w:t>
                            </w:r>
                          </w:p>
                          <w:p w14:paraId="3F323C69" w14:textId="77777777" w:rsidR="00567D70" w:rsidRPr="00567D70" w:rsidRDefault="00567D70" w:rsidP="00567D70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  <w:t xml:space="preserve">&lt;&lt;&lt;Matrícula do Integrante da </w:t>
                            </w:r>
                            <w:proofErr w:type="spellStart"/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  <w:t>Cipa</w:t>
                            </w:r>
                            <w:proofErr w:type="spellEnd"/>
                            <w:r w:rsidRPr="00BB66B9"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  <w:t>&gt;&gt;&gt;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BF3C20" id="_x0000_s1031" type="#_x0000_t202" style="position:absolute;left:0;text-align:left;margin-left:-39.5pt;margin-top:9.6pt;width:246.0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" stroked="f">
                <v:textbox style="mso-fit-shape-to-text:t">
                  <w:txbxContent>
                    <w:p w14:paraId="016A6D6C" w14:textId="77777777" w:rsidR="00567D70" w:rsidRDefault="00567D70" w:rsidP="00567D70">
                      <w:pPr>
                        <w:spacing w:line="360" w:lineRule="auto"/>
                        <w:jc w:val="both"/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u w:val="single"/>
                        </w:rPr>
                      </w:pPr>
                    </w:p>
                    <w:p w14:paraId="6AF48AC5" w14:textId="77777777" w:rsidR="00567D70" w:rsidRPr="00BB66B9" w:rsidRDefault="00567D70" w:rsidP="00567D70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u w:val="single"/>
                        </w:rPr>
                      </w:pPr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u w:val="single"/>
                        </w:rPr>
                        <w:t xml:space="preserve">&lt;&lt;&lt;Assinatura do </w:t>
                      </w:r>
                      <w:r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u w:val="single"/>
                        </w:rPr>
                        <w:t>Integrante</w:t>
                      </w:r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u w:val="single"/>
                        </w:rPr>
                        <w:t xml:space="preserve"> da </w:t>
                      </w:r>
                      <w:proofErr w:type="spellStart"/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u w:val="single"/>
                        </w:rPr>
                        <w:t>Cipa</w:t>
                      </w:r>
                      <w:proofErr w:type="spellEnd"/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  <w:u w:val="single"/>
                        </w:rPr>
                        <w:t xml:space="preserve"> &gt;&gt;&gt;</w:t>
                      </w:r>
                    </w:p>
                    <w:p w14:paraId="427C8CCC" w14:textId="77777777" w:rsidR="00567D70" w:rsidRPr="00BB66B9" w:rsidRDefault="00567D70" w:rsidP="00567D70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</w:pPr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  <w:t xml:space="preserve">&lt;&lt;&lt;Nome do Integrante da </w:t>
                      </w:r>
                      <w:proofErr w:type="spellStart"/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  <w:t>Cipa</w:t>
                      </w:r>
                      <w:proofErr w:type="spellEnd"/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  <w:t>&gt;&gt;&gt;</w:t>
                      </w:r>
                    </w:p>
                    <w:p w14:paraId="3F323C69" w14:textId="77777777" w:rsidR="00567D70" w:rsidRPr="00567D70" w:rsidRDefault="00567D70" w:rsidP="00567D70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</w:pPr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  <w:t xml:space="preserve">&lt;&lt;&lt;Matrícula do Integrante da </w:t>
                      </w:r>
                      <w:proofErr w:type="spellStart"/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  <w:t>Cipa</w:t>
                      </w:r>
                      <w:proofErr w:type="spellEnd"/>
                      <w:r w:rsidRPr="00BB66B9"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  <w:t>&gt;&gt;&gt;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BB66B9" w:rsidSect="009D33A9">
      <w:type w:val="continuous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EEA9A" w14:textId="77777777" w:rsidR="00A06C1C" w:rsidRDefault="00A06C1C" w:rsidP="00BC07E4">
      <w:pPr>
        <w:spacing w:after="0" w:line="240" w:lineRule="auto"/>
      </w:pPr>
      <w:r>
        <w:separator/>
      </w:r>
    </w:p>
  </w:endnote>
  <w:endnote w:type="continuationSeparator" w:id="0">
    <w:p w14:paraId="420073CD" w14:textId="77777777" w:rsidR="00A06C1C" w:rsidRDefault="00A06C1C" w:rsidP="00BC0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4D3F1" w14:textId="77777777" w:rsidR="00086779" w:rsidRDefault="0008677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27B29" w14:textId="77777777" w:rsidR="00086779" w:rsidRPr="00125DAC" w:rsidRDefault="00BC07E4" w:rsidP="00086779">
    <w:pPr>
      <w:pStyle w:val="Rodap"/>
      <w:jc w:val="right"/>
      <w:rPr>
        <w:rFonts w:ascii="Arial" w:hAnsi="Arial" w:cs="Arial"/>
        <w:b/>
        <w:bCs/>
        <w:sz w:val="16"/>
        <w:szCs w:val="16"/>
      </w:rPr>
    </w:pPr>
    <w:r>
      <w:tab/>
    </w:r>
    <w:r w:rsidR="00086779" w:rsidRPr="00125DAC">
      <w:rPr>
        <w:rFonts w:ascii="Arial" w:hAnsi="Arial" w:cs="Arial"/>
        <w:b/>
        <w:bCs/>
        <w:sz w:val="16"/>
        <w:szCs w:val="16"/>
      </w:rPr>
      <w:t>Rua dos Andradas, 140 | Santa Ifigênia | 01208-000 | São Paulo - SP</w:t>
    </w:r>
  </w:p>
  <w:p w14:paraId="3EA770A5" w14:textId="1B8C1EB9" w:rsidR="00BC07E4" w:rsidRPr="00086779" w:rsidRDefault="00086779" w:rsidP="00086779">
    <w:pPr>
      <w:pStyle w:val="Rodap"/>
      <w:jc w:val="right"/>
      <w:rPr>
        <w:rFonts w:ascii="Arial" w:hAnsi="Arial" w:cs="Arial"/>
        <w:b/>
        <w:bCs/>
        <w:sz w:val="16"/>
        <w:szCs w:val="16"/>
      </w:rPr>
    </w:pPr>
    <w:r w:rsidRPr="00125DAC">
      <w:rPr>
        <w:rFonts w:ascii="Arial" w:hAnsi="Arial" w:cs="Arial"/>
        <w:b/>
        <w:bCs/>
        <w:sz w:val="16"/>
        <w:szCs w:val="16"/>
      </w:rPr>
      <w:t>Tel.: +55 11 3324-3300 | www.cps.sp.gov.br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F87B3" w14:textId="77777777" w:rsidR="00086779" w:rsidRDefault="0008677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2380F" w14:textId="77777777" w:rsidR="00A06C1C" w:rsidRDefault="00A06C1C" w:rsidP="00BC07E4">
      <w:pPr>
        <w:spacing w:after="0" w:line="240" w:lineRule="auto"/>
      </w:pPr>
      <w:r>
        <w:separator/>
      </w:r>
    </w:p>
  </w:footnote>
  <w:footnote w:type="continuationSeparator" w:id="0">
    <w:p w14:paraId="56CEDBB0" w14:textId="77777777" w:rsidR="00A06C1C" w:rsidRDefault="00A06C1C" w:rsidP="00BC0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8B588" w14:textId="77777777" w:rsidR="00086779" w:rsidRDefault="0008677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98504" w14:textId="1C1CCEA2" w:rsidR="00BC07E4" w:rsidRPr="00621761" w:rsidRDefault="00086779" w:rsidP="00086779">
    <w:pPr>
      <w:pStyle w:val="Cabealho"/>
      <w:tabs>
        <w:tab w:val="clear" w:pos="8504"/>
        <w:tab w:val="right" w:pos="8498"/>
      </w:tabs>
      <w:jc w:val="right"/>
      <w:rPr>
        <w:rFonts w:ascii="Verdana" w:hAnsi="Verdana"/>
        <w:sz w:val="16"/>
        <w:szCs w:val="16"/>
      </w:rPr>
    </w:pPr>
    <w:r>
      <w:rPr>
        <w:rFonts w:ascii="Verdana" w:hAnsi="Verdana"/>
        <w:b/>
        <w:bCs/>
        <w:noProof/>
        <w:sz w:val="16"/>
        <w:szCs w:val="16"/>
      </w:rPr>
      <w:drawing>
        <wp:inline distT="0" distB="0" distL="0" distR="0" wp14:anchorId="3D7D709D" wp14:editId="105612AD">
          <wp:extent cx="2320698" cy="619125"/>
          <wp:effectExtent l="0" t="0" r="3810" b="0"/>
          <wp:docPr id="111450386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4503861" name="Imagem 11145038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2367" cy="622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40B708" w14:textId="77777777" w:rsidR="00BC07E4" w:rsidRDefault="00BC07E4" w:rsidP="00BC07E4">
    <w:pPr>
      <w:pStyle w:val="Cabealho"/>
      <w:jc w:val="center"/>
      <w:rPr>
        <w:rFonts w:ascii="Verdana" w:hAnsi="Verdana"/>
        <w:sz w:val="16"/>
        <w:szCs w:val="16"/>
      </w:rPr>
    </w:pPr>
  </w:p>
  <w:p w14:paraId="2FBA79CF" w14:textId="77777777" w:rsidR="00BC07E4" w:rsidRPr="00621761" w:rsidRDefault="00BC07E4" w:rsidP="00BC07E4">
    <w:pPr>
      <w:pStyle w:val="Cabealho"/>
      <w:jc w:val="center"/>
      <w:rPr>
        <w:rFonts w:ascii="Verdana" w:hAnsi="Verdana"/>
        <w:sz w:val="16"/>
        <w:szCs w:val="16"/>
      </w:rPr>
    </w:pPr>
  </w:p>
  <w:p w14:paraId="1FDFD41E" w14:textId="77777777" w:rsidR="00BC07E4" w:rsidRPr="00621761" w:rsidRDefault="00BC07E4" w:rsidP="00BC07E4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00430C42" w14:textId="6A39E259" w:rsidR="00BC07E4" w:rsidRDefault="00BC07E4" w:rsidP="00BC07E4">
    <w:pPr>
      <w:pStyle w:val="Cabealho"/>
      <w:jc w:val="center"/>
      <w:rPr>
        <w:rFonts w:ascii="Verdana" w:hAnsi="Verdana"/>
        <w:sz w:val="16"/>
        <w:szCs w:val="16"/>
      </w:rPr>
    </w:pPr>
    <w:r w:rsidRPr="00BC07E4">
      <w:rPr>
        <w:rFonts w:ascii="Verdana" w:hAnsi="Verdana"/>
        <w:sz w:val="16"/>
        <w:szCs w:val="16"/>
      </w:rPr>
      <w:t>Departamento de Saúde Ocupacional</w:t>
    </w:r>
    <w:r>
      <w:rPr>
        <w:rFonts w:ascii="Verdana" w:hAnsi="Verdana"/>
        <w:sz w:val="16"/>
        <w:szCs w:val="16"/>
      </w:rPr>
      <w:t xml:space="preserve"> </w:t>
    </w:r>
    <w:r w:rsidRPr="00BC07E4">
      <w:rPr>
        <w:rFonts w:ascii="Verdana" w:hAnsi="Verdana"/>
        <w:sz w:val="16"/>
        <w:szCs w:val="16"/>
      </w:rPr>
      <w:t>e Benefícios – DSOB</w:t>
    </w:r>
  </w:p>
  <w:p w14:paraId="49AD6E36" w14:textId="3CAAFD4F" w:rsidR="00BC07E4" w:rsidRDefault="00BC07E4" w:rsidP="00BC07E4">
    <w:pPr>
      <w:pStyle w:val="Cabealho"/>
      <w:jc w:val="center"/>
      <w:rPr>
        <w:rFonts w:ascii="Verdana" w:hAnsi="Verdana"/>
        <w:sz w:val="16"/>
        <w:szCs w:val="16"/>
      </w:rPr>
    </w:pPr>
    <w:r w:rsidRPr="00BC07E4">
      <w:rPr>
        <w:rFonts w:ascii="Verdana" w:hAnsi="Verdana"/>
        <w:sz w:val="16"/>
        <w:szCs w:val="16"/>
      </w:rPr>
      <w:t xml:space="preserve">Núcleo </w:t>
    </w:r>
    <w:r>
      <w:rPr>
        <w:rFonts w:ascii="Verdana" w:hAnsi="Verdana"/>
        <w:sz w:val="16"/>
        <w:szCs w:val="16"/>
      </w:rPr>
      <w:t>de</w:t>
    </w:r>
    <w:r w:rsidRPr="00BC07E4">
      <w:rPr>
        <w:rFonts w:ascii="Verdana" w:hAnsi="Verdana"/>
        <w:sz w:val="16"/>
        <w:szCs w:val="16"/>
      </w:rPr>
      <w:t xml:space="preserve"> Promoção d</w:t>
    </w:r>
    <w:r>
      <w:rPr>
        <w:rFonts w:ascii="Verdana" w:hAnsi="Verdana"/>
        <w:sz w:val="16"/>
        <w:szCs w:val="16"/>
      </w:rPr>
      <w:t>a</w:t>
    </w:r>
    <w:r w:rsidRPr="00BC07E4">
      <w:rPr>
        <w:rFonts w:ascii="Verdana" w:hAnsi="Verdana"/>
        <w:sz w:val="16"/>
        <w:szCs w:val="16"/>
      </w:rPr>
      <w:t xml:space="preserve"> Saúde Ocupacional – NPSO</w:t>
    </w:r>
  </w:p>
  <w:p w14:paraId="06C48C6E" w14:textId="77777777" w:rsidR="00BC07E4" w:rsidRPr="00BC07E4" w:rsidRDefault="00BC07E4" w:rsidP="00BC07E4">
    <w:pPr>
      <w:pStyle w:val="Cabealho"/>
      <w:jc w:val="center"/>
      <w:rPr>
        <w:rFonts w:ascii="Verdana" w:hAnsi="Verdana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A0E96" w14:textId="77777777" w:rsidR="00086779" w:rsidRDefault="0008677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A04"/>
    <w:rsid w:val="00082F9E"/>
    <w:rsid w:val="00086779"/>
    <w:rsid w:val="000A151D"/>
    <w:rsid w:val="000C4212"/>
    <w:rsid w:val="002F1341"/>
    <w:rsid w:val="00567D70"/>
    <w:rsid w:val="00700329"/>
    <w:rsid w:val="00730F4D"/>
    <w:rsid w:val="007609B7"/>
    <w:rsid w:val="00820106"/>
    <w:rsid w:val="008B5DE7"/>
    <w:rsid w:val="008C39C2"/>
    <w:rsid w:val="009B5A04"/>
    <w:rsid w:val="009D33A9"/>
    <w:rsid w:val="00A06C1C"/>
    <w:rsid w:val="00B70ADC"/>
    <w:rsid w:val="00BB66B9"/>
    <w:rsid w:val="00BC07E4"/>
    <w:rsid w:val="00C679E3"/>
    <w:rsid w:val="00ED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861FB"/>
  <w15:chartTrackingRefBased/>
  <w15:docId w15:val="{D1BA3428-2C5F-4ACA-ADBD-758FE5E47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C07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C07E4"/>
  </w:style>
  <w:style w:type="paragraph" w:styleId="Rodap">
    <w:name w:val="footer"/>
    <w:basedOn w:val="Normal"/>
    <w:link w:val="RodapChar"/>
    <w:unhideWhenUsed/>
    <w:rsid w:val="00BC07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C07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508E0-C385-4ED3-AAC4-EC23E5612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292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Tamires</dc:creator>
  <cp:keywords/>
  <dc:description/>
  <cp:lastModifiedBy>Alexandre Rais</cp:lastModifiedBy>
  <cp:revision>4</cp:revision>
  <dcterms:created xsi:type="dcterms:W3CDTF">2023-05-04T17:32:00Z</dcterms:created>
  <dcterms:modified xsi:type="dcterms:W3CDTF">2026-07-08T17:37:00Z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2023-05-04T17:32:13Z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6a599971-dfb0-4c1c-a608-1457d9e63c72</vt:lpwstr>
  </property>
  <property fmtid="{D5CDD505-2E9C-101B-9397-08002B2CF9AE}" pid="8" name="MSIP_Label_ff380b4d-8a71-4241-982c-3816ad3ce8fc_ContentBits">
    <vt:lpwstr>0</vt:lpwstr>
  </property>
</Properties>
</file>