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30D4" w:rsidP="00CE47F8" w:rsidRDefault="00505A39" w14:paraId="668F25AE" w14:textId="67D4B453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DECLARAÇÃO </w:t>
      </w:r>
      <w:r w:rsidR="00503962">
        <w:rPr>
          <w:rFonts w:ascii="Arial" w:hAnsi="Arial" w:cs="Arial"/>
          <w:b/>
          <w:bCs/>
          <w:sz w:val="20"/>
          <w:szCs w:val="20"/>
        </w:rPr>
        <w:t>DO COORDENADOR/SUPERINTENDENTE DA UNIDADE DE ENSINO</w:t>
      </w:r>
    </w:p>
    <w:p w:rsidR="00CE47F8" w:rsidP="00CE47F8" w:rsidRDefault="00CE47F8" w14:paraId="34DF45E7" w14:textId="77777777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Pr="00505A39" w:rsidR="00CE47F8" w:rsidP="00CE47F8" w:rsidRDefault="00CE47F8" w14:paraId="58F7872D" w14:textId="37A8F619">
      <w:pPr>
        <w:spacing w:after="0" w:line="360" w:lineRule="aut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505A39">
        <w:rPr>
          <w:rFonts w:ascii="Arial" w:hAnsi="Arial" w:cs="Arial"/>
          <w:b/>
          <w:bCs/>
          <w:color w:val="FF0000"/>
          <w:sz w:val="20"/>
          <w:szCs w:val="20"/>
        </w:rPr>
        <w:t>&lt;NOME UNIDADE DE ENSINO SEDE&gt;</w:t>
      </w:r>
    </w:p>
    <w:p w:rsidRPr="00CE47F8" w:rsidR="00CE47F8" w:rsidP="00505A39" w:rsidRDefault="00CE47F8" w14:paraId="009B0161" w14:textId="77777777">
      <w:pPr>
        <w:spacing w:after="0" w:line="360" w:lineRule="auto"/>
        <w:rPr>
          <w:rFonts w:ascii="Arial" w:hAnsi="Arial" w:cs="Arial"/>
          <w:b/>
          <w:bCs/>
          <w:sz w:val="20"/>
          <w:szCs w:val="20"/>
        </w:rPr>
      </w:pPr>
    </w:p>
    <w:p w:rsidR="00CE47F8" w:rsidP="00505A39" w:rsidRDefault="00CE47F8" w14:paraId="716A6669" w14:textId="77777777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</w:p>
    <w:p w:rsidR="005640FF" w:rsidP="00505A39" w:rsidRDefault="005640FF" w14:paraId="405A51FE" w14:textId="77777777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</w:p>
    <w:p w:rsidRPr="00CE47F8" w:rsidR="005640FF" w:rsidP="00505A39" w:rsidRDefault="005640FF" w14:paraId="2EE326A2" w14:textId="77777777">
      <w:pPr>
        <w:spacing w:after="0" w:line="360" w:lineRule="auto"/>
        <w:ind w:right="-710"/>
        <w:jc w:val="both"/>
        <w:rPr>
          <w:rFonts w:ascii="Arial" w:hAnsi="Arial" w:cs="Arial"/>
          <w:sz w:val="20"/>
          <w:szCs w:val="20"/>
        </w:rPr>
      </w:pPr>
    </w:p>
    <w:p w:rsidR="008B39BB" w:rsidP="0065474E" w:rsidRDefault="00066DC7" w14:paraId="4CF8E17A" w14:textId="32797AC8">
      <w:pPr>
        <w:spacing w:after="0" w:line="36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CE47F8">
        <w:rPr>
          <w:rFonts w:ascii="Arial" w:hAnsi="Arial" w:cs="Arial"/>
          <w:sz w:val="20"/>
          <w:szCs w:val="20"/>
        </w:rPr>
        <w:t>Diante d</w:t>
      </w:r>
      <w:r w:rsidRPr="00CE47F8" w:rsidR="00B0700A">
        <w:rPr>
          <w:rFonts w:ascii="Arial" w:hAnsi="Arial" w:cs="Arial"/>
          <w:sz w:val="20"/>
          <w:szCs w:val="20"/>
        </w:rPr>
        <w:t>o requerimento</w:t>
      </w:r>
      <w:r w:rsidRPr="00CE47F8">
        <w:rPr>
          <w:rFonts w:ascii="Arial" w:hAnsi="Arial" w:cs="Arial"/>
          <w:sz w:val="20"/>
          <w:szCs w:val="20"/>
        </w:rPr>
        <w:t xml:space="preserve"> de </w:t>
      </w:r>
      <w:r w:rsidRPr="00CE47F8" w:rsidR="00CC58A9">
        <w:rPr>
          <w:rFonts w:ascii="Arial" w:hAnsi="Arial" w:cs="Arial"/>
          <w:sz w:val="20"/>
          <w:szCs w:val="20"/>
        </w:rPr>
        <w:t>A</w:t>
      </w:r>
      <w:r w:rsidRPr="00CE47F8">
        <w:rPr>
          <w:rFonts w:ascii="Arial" w:hAnsi="Arial" w:cs="Arial"/>
          <w:sz w:val="20"/>
          <w:szCs w:val="20"/>
        </w:rPr>
        <w:t>fastamento</w:t>
      </w:r>
      <w:r w:rsidRPr="00CE47F8" w:rsidR="00CC58A9">
        <w:rPr>
          <w:rFonts w:ascii="Arial" w:hAnsi="Arial" w:cs="Arial"/>
          <w:sz w:val="20"/>
          <w:szCs w:val="20"/>
        </w:rPr>
        <w:t xml:space="preserve"> Exterior </w:t>
      </w:r>
      <w:r w:rsidRPr="00CE47F8">
        <w:rPr>
          <w:rFonts w:ascii="Arial" w:hAnsi="Arial" w:cs="Arial"/>
          <w:sz w:val="20"/>
          <w:szCs w:val="20"/>
        </w:rPr>
        <w:t xml:space="preserve">do(a) </w:t>
      </w:r>
      <w:r w:rsidR="00B4179A">
        <w:rPr>
          <w:rFonts w:ascii="Arial" w:hAnsi="Arial" w:cs="Arial"/>
          <w:sz w:val="20"/>
          <w:szCs w:val="20"/>
        </w:rPr>
        <w:t>Senhor(a)</w:t>
      </w:r>
      <w:r w:rsidR="00503962">
        <w:rPr>
          <w:rFonts w:ascii="Arial" w:hAnsi="Arial" w:cs="Arial"/>
          <w:sz w:val="20"/>
          <w:szCs w:val="20"/>
        </w:rPr>
        <w:t xml:space="preserve"> </w:t>
      </w:r>
      <w:r w:rsidRPr="00CE47F8">
        <w:rPr>
          <w:rFonts w:ascii="Arial" w:hAnsi="Arial" w:cs="Arial"/>
          <w:color w:val="FF0000"/>
          <w:sz w:val="20"/>
          <w:szCs w:val="20"/>
          <w:u w:val="single"/>
        </w:rPr>
        <w:t>&lt;</w:t>
      </w:r>
      <w:r w:rsidR="00503962">
        <w:rPr>
          <w:rFonts w:ascii="Arial" w:hAnsi="Arial" w:cs="Arial"/>
          <w:color w:val="FF0000"/>
          <w:sz w:val="20"/>
          <w:szCs w:val="20"/>
          <w:u w:val="single"/>
        </w:rPr>
        <w:t>i</w:t>
      </w:r>
      <w:r w:rsidRPr="00CE47F8">
        <w:rPr>
          <w:rFonts w:ascii="Arial" w:hAnsi="Arial" w:cs="Arial"/>
          <w:color w:val="FF0000"/>
          <w:sz w:val="20"/>
          <w:szCs w:val="20"/>
          <w:u w:val="single"/>
        </w:rPr>
        <w:t>nformar nome do(a)</w:t>
      </w:r>
      <w:r w:rsidRPr="00CE47F8" w:rsidR="00CE47F8">
        <w:rPr>
          <w:rFonts w:ascii="Arial" w:hAnsi="Arial" w:cs="Arial"/>
          <w:color w:val="FF0000"/>
          <w:sz w:val="20"/>
          <w:szCs w:val="20"/>
          <w:u w:val="single"/>
        </w:rPr>
        <w:t xml:space="preserve"> </w:t>
      </w:r>
      <w:r w:rsidR="00503962">
        <w:rPr>
          <w:rFonts w:ascii="Arial" w:hAnsi="Arial" w:cs="Arial"/>
          <w:color w:val="FF0000"/>
          <w:sz w:val="20"/>
          <w:szCs w:val="20"/>
          <w:u w:val="single"/>
        </w:rPr>
        <w:t>docente</w:t>
      </w:r>
      <w:r w:rsidR="00B4179A">
        <w:rPr>
          <w:rFonts w:ascii="Arial" w:hAnsi="Arial" w:cs="Arial"/>
          <w:color w:val="FF0000"/>
          <w:sz w:val="20"/>
          <w:szCs w:val="20"/>
          <w:u w:val="single"/>
        </w:rPr>
        <w:t>/servidor(a)</w:t>
      </w:r>
      <w:r w:rsidRPr="00CE47F8">
        <w:rPr>
          <w:rFonts w:ascii="Arial" w:hAnsi="Arial" w:cs="Arial"/>
          <w:color w:val="FF0000"/>
          <w:sz w:val="20"/>
          <w:szCs w:val="20"/>
          <w:u w:val="single"/>
        </w:rPr>
        <w:t>&gt;</w:t>
      </w:r>
      <w:r w:rsidRPr="00CE47F8">
        <w:rPr>
          <w:rFonts w:ascii="Arial" w:hAnsi="Arial" w:cs="Arial"/>
          <w:color w:val="FF0000"/>
          <w:sz w:val="20"/>
          <w:szCs w:val="20"/>
        </w:rPr>
        <w:t xml:space="preserve">, </w:t>
      </w:r>
      <w:r w:rsidRPr="009047C6" w:rsidR="009047C6">
        <w:rPr>
          <w:rFonts w:ascii="Arial" w:hAnsi="Arial" w:cs="Arial"/>
          <w:sz w:val="20"/>
          <w:szCs w:val="20"/>
        </w:rPr>
        <w:t>matrícula</w:t>
      </w:r>
      <w:r w:rsidR="00503962">
        <w:rPr>
          <w:rFonts w:ascii="Arial" w:hAnsi="Arial" w:cs="Arial"/>
          <w:sz w:val="20"/>
          <w:szCs w:val="20"/>
        </w:rPr>
        <w:t xml:space="preserve"> nº</w:t>
      </w:r>
      <w:r w:rsidRPr="009047C6" w:rsidR="009047C6">
        <w:rPr>
          <w:rFonts w:ascii="Arial" w:hAnsi="Arial" w:cs="Arial"/>
          <w:sz w:val="20"/>
          <w:szCs w:val="20"/>
        </w:rPr>
        <w:t xml:space="preserve"> </w:t>
      </w:r>
      <w:r w:rsidRPr="009047C6" w:rsidR="009047C6">
        <w:rPr>
          <w:rFonts w:ascii="Arial" w:hAnsi="Arial" w:cs="Arial"/>
          <w:color w:val="FF0000"/>
          <w:sz w:val="20"/>
          <w:szCs w:val="20"/>
        </w:rPr>
        <w:t>_______</w:t>
      </w:r>
      <w:r w:rsidRPr="009047C6" w:rsidR="009047C6">
        <w:rPr>
          <w:rFonts w:ascii="Arial" w:hAnsi="Arial" w:cs="Arial"/>
          <w:sz w:val="20"/>
          <w:szCs w:val="20"/>
        </w:rPr>
        <w:t xml:space="preserve">, </w:t>
      </w:r>
      <w:r w:rsidR="0065474E">
        <w:rPr>
          <w:rFonts w:ascii="Arial" w:hAnsi="Arial" w:cs="Arial"/>
          <w:sz w:val="20"/>
          <w:szCs w:val="20"/>
        </w:rPr>
        <w:t>DECLARO que a viagem é relevante para esta Unidade de Ensino</w:t>
      </w:r>
      <w:r w:rsidR="005640FF">
        <w:rPr>
          <w:rFonts w:ascii="Arial" w:hAnsi="Arial" w:cs="Arial"/>
          <w:sz w:val="20"/>
          <w:szCs w:val="20"/>
        </w:rPr>
        <w:t xml:space="preserve">, </w:t>
      </w:r>
      <w:r w:rsidR="0065474E">
        <w:rPr>
          <w:rFonts w:ascii="Arial" w:hAnsi="Arial" w:cs="Arial"/>
          <w:sz w:val="20"/>
          <w:szCs w:val="20"/>
        </w:rPr>
        <w:t>que está</w:t>
      </w:r>
      <w:r w:rsidR="008B39BB">
        <w:rPr>
          <w:rFonts w:ascii="Arial" w:hAnsi="Arial" w:cs="Arial"/>
          <w:sz w:val="20"/>
          <w:szCs w:val="20"/>
        </w:rPr>
        <w:t xml:space="preserve"> diretamente relacionada às suas atribuições</w:t>
      </w:r>
      <w:r w:rsidR="005640FF">
        <w:rPr>
          <w:rFonts w:ascii="Arial" w:hAnsi="Arial" w:cs="Arial"/>
          <w:sz w:val="20"/>
          <w:szCs w:val="20"/>
        </w:rPr>
        <w:t xml:space="preserve"> e </w:t>
      </w:r>
      <w:r w:rsidR="008B39BB">
        <w:rPr>
          <w:rFonts w:ascii="Arial" w:hAnsi="Arial" w:cs="Arial"/>
          <w:sz w:val="20"/>
          <w:szCs w:val="20"/>
        </w:rPr>
        <w:t>que não haverá impacto negativo no andamento de suas atividades.</w:t>
      </w:r>
    </w:p>
    <w:p w:rsidR="008B39BB" w:rsidP="0065474E" w:rsidRDefault="008B39BB" w14:paraId="70390DAF" w14:textId="77777777">
      <w:pPr>
        <w:spacing w:after="0"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8B39BB" w:rsidP="005640FF" w:rsidRDefault="008B39BB" w14:paraId="5D7C44D0" w14:textId="77777777">
      <w:pPr>
        <w:spacing w:after="0" w:line="360" w:lineRule="auto"/>
        <w:ind w:right="-1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São Paulo, na data da assinatura digital.</w:t>
      </w:r>
    </w:p>
    <w:p w:rsidR="008B39BB" w:rsidP="0065474E" w:rsidRDefault="008B39BB" w14:paraId="64BFC907" w14:textId="77777777">
      <w:pPr>
        <w:spacing w:after="0"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5640FF" w:rsidP="0065474E" w:rsidRDefault="005640FF" w14:paraId="530524EF" w14:textId="77777777">
      <w:pPr>
        <w:spacing w:after="0"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5640FF" w:rsidP="0065474E" w:rsidRDefault="005640FF" w14:paraId="0F5F06E2" w14:textId="77777777">
      <w:pPr>
        <w:spacing w:after="0" w:line="360" w:lineRule="auto"/>
        <w:ind w:right="-1"/>
        <w:jc w:val="both"/>
        <w:rPr>
          <w:rFonts w:ascii="Arial" w:hAnsi="Arial" w:cs="Arial"/>
          <w:sz w:val="20"/>
          <w:szCs w:val="20"/>
        </w:rPr>
      </w:pPr>
    </w:p>
    <w:p w:rsidR="00347EC4" w:rsidP="005640FF" w:rsidRDefault="005640FF" w14:paraId="0ECD0CF7" w14:textId="39FD65B0">
      <w:pPr>
        <w:spacing w:after="0" w:line="360" w:lineRule="auto"/>
        <w:ind w:right="-1"/>
        <w:jc w:val="center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Assinatura do(a) Coordenador(a)/Superintendente da Unidade de Ensino no SEI/SP.</w:t>
      </w:r>
    </w:p>
    <w:p w:rsidRPr="00D548E0" w:rsidR="00D548E0" w:rsidP="00D548E0" w:rsidRDefault="00D548E0" w14:paraId="73186174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32C1A3A8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04FB36F6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012E4BB5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6F556D19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3A608249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0D80FA59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2BB8EFC2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5DD1D151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28670884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0C6BE871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613968F3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1F7BC372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799688AA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3C84511A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0E99A54F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1754E5E0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36B830BC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4F082F9F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15B15E2D" w14:textId="77777777">
      <w:pPr>
        <w:rPr>
          <w:rFonts w:ascii="Arial" w:hAnsi="Arial" w:cs="Arial"/>
          <w:sz w:val="20"/>
          <w:szCs w:val="20"/>
        </w:rPr>
      </w:pPr>
    </w:p>
    <w:p w:rsidRPr="00D548E0" w:rsidR="00D548E0" w:rsidP="00D548E0" w:rsidRDefault="00D548E0" w14:paraId="71F5DC73" w14:textId="6CF7EA17">
      <w:pPr>
        <w:tabs>
          <w:tab w:val="left" w:pos="2392"/>
          <w:tab w:val="left" w:pos="705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Pr="00D548E0" w:rsidR="00D548E0" w:rsidSect="00CE47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17" w:right="1558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506C" w:rsidP="00CF1A69" w:rsidRDefault="00BD506C" w14:paraId="38599F1D" w14:textId="77777777">
      <w:pPr>
        <w:spacing w:after="0" w:line="240" w:lineRule="auto"/>
      </w:pPr>
      <w:r>
        <w:separator/>
      </w:r>
    </w:p>
  </w:endnote>
  <w:endnote w:type="continuationSeparator" w:id="0">
    <w:p w:rsidR="00BD506C" w:rsidP="00CF1A69" w:rsidRDefault="00BD506C" w14:paraId="0717319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8E0" w:rsidRDefault="00D548E0" w14:paraId="3A2C06FE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548E0" w:rsidR="00CF1A69" w:rsidP="00D548E0" w:rsidRDefault="00320737" w14:paraId="6F23C751" w14:textId="0111E8F7">
    <w:pPr>
      <w:pStyle w:val="Rodap"/>
      <w:jc w:val="right"/>
      <w:rPr>
        <w:rFonts w:ascii="Arial" w:hAnsi="Arial" w:cs="Arial"/>
        <w:sz w:val="18"/>
        <w:szCs w:val="18"/>
      </w:rPr>
    </w:pPr>
    <w:r w:rsidRPr="00D548E0">
      <w:rPr>
        <w:rFonts w:ascii="Arial" w:hAnsi="Arial" w:cs="Arial"/>
        <w:sz w:val="18"/>
        <w:szCs w:val="18"/>
      </w:rPr>
      <w:t>ANEXO 6 – DECLARAÇÃO DO COORDENADOR/SUPERINTENDENTE – AFASTAMENTO EXTERIOR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8E0" w:rsidRDefault="00D548E0" w14:paraId="60FA6C50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506C" w:rsidP="00CF1A69" w:rsidRDefault="00BD506C" w14:paraId="03FDE072" w14:textId="77777777">
      <w:pPr>
        <w:spacing w:after="0" w:line="240" w:lineRule="auto"/>
      </w:pPr>
      <w:r>
        <w:separator/>
      </w:r>
    </w:p>
  </w:footnote>
  <w:footnote w:type="continuationSeparator" w:id="0">
    <w:p w:rsidR="00BD506C" w:rsidP="00CF1A69" w:rsidRDefault="00BD506C" w14:paraId="1003F46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8E0" w:rsidRDefault="00D548E0" w14:paraId="09E12CC5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8E0" w:rsidRDefault="00D548E0" w14:paraId="13789DC5" w14:textId="777777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8E0" w:rsidRDefault="00D548E0" w14:paraId="2FA480BB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6F59"/>
    <w:multiLevelType w:val="hybridMultilevel"/>
    <w:tmpl w:val="27BA4ED8"/>
    <w:lvl w:ilvl="0" w:tplc="0EF641F8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A70521"/>
    <w:multiLevelType w:val="hybridMultilevel"/>
    <w:tmpl w:val="EAFA07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C0E03"/>
    <w:multiLevelType w:val="hybridMultilevel"/>
    <w:tmpl w:val="1F2C4F0A"/>
    <w:lvl w:ilvl="0" w:tplc="97B463BC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0964FB8"/>
    <w:multiLevelType w:val="multilevel"/>
    <w:tmpl w:val="1E1EE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5B88435E"/>
    <w:multiLevelType w:val="hybridMultilevel"/>
    <w:tmpl w:val="C2B05034"/>
    <w:lvl w:ilvl="0" w:tplc="F3BAAF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C2210"/>
    <w:multiLevelType w:val="hybridMultilevel"/>
    <w:tmpl w:val="9ED011FA"/>
    <w:lvl w:ilvl="0" w:tplc="5D7E22DC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55082648">
    <w:abstractNumId w:val="5"/>
  </w:num>
  <w:num w:numId="2" w16cid:durableId="1167524291">
    <w:abstractNumId w:val="0"/>
  </w:num>
  <w:num w:numId="3" w16cid:durableId="474029939">
    <w:abstractNumId w:val="1"/>
  </w:num>
  <w:num w:numId="4" w16cid:durableId="1592540395">
    <w:abstractNumId w:val="2"/>
  </w:num>
  <w:num w:numId="5" w16cid:durableId="966204992">
    <w:abstractNumId w:val="4"/>
  </w:num>
  <w:num w:numId="6" w16cid:durableId="1937014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83"/>
    <w:rsid w:val="0000424B"/>
    <w:rsid w:val="00037D1E"/>
    <w:rsid w:val="00066DC7"/>
    <w:rsid w:val="00095A10"/>
    <w:rsid w:val="000A7AED"/>
    <w:rsid w:val="000B51D5"/>
    <w:rsid w:val="000C60B2"/>
    <w:rsid w:val="000F7050"/>
    <w:rsid w:val="00161F55"/>
    <w:rsid w:val="00171488"/>
    <w:rsid w:val="001C5E63"/>
    <w:rsid w:val="001E2698"/>
    <w:rsid w:val="0027156A"/>
    <w:rsid w:val="002B6BA4"/>
    <w:rsid w:val="002F74EB"/>
    <w:rsid w:val="00320737"/>
    <w:rsid w:val="00347EC4"/>
    <w:rsid w:val="003678AE"/>
    <w:rsid w:val="003E3845"/>
    <w:rsid w:val="0041386E"/>
    <w:rsid w:val="00422F9C"/>
    <w:rsid w:val="00453FC4"/>
    <w:rsid w:val="004678A9"/>
    <w:rsid w:val="00503962"/>
    <w:rsid w:val="00504AC4"/>
    <w:rsid w:val="00505A39"/>
    <w:rsid w:val="0055117E"/>
    <w:rsid w:val="00554AB1"/>
    <w:rsid w:val="005630D4"/>
    <w:rsid w:val="005640FF"/>
    <w:rsid w:val="005716D8"/>
    <w:rsid w:val="005D1906"/>
    <w:rsid w:val="006053EC"/>
    <w:rsid w:val="0061151B"/>
    <w:rsid w:val="00622A18"/>
    <w:rsid w:val="00626FC9"/>
    <w:rsid w:val="0064575E"/>
    <w:rsid w:val="0065474E"/>
    <w:rsid w:val="006B3483"/>
    <w:rsid w:val="006F1471"/>
    <w:rsid w:val="007214EC"/>
    <w:rsid w:val="0074330F"/>
    <w:rsid w:val="00760DD5"/>
    <w:rsid w:val="00761B50"/>
    <w:rsid w:val="0077385A"/>
    <w:rsid w:val="008212B0"/>
    <w:rsid w:val="0088187F"/>
    <w:rsid w:val="008B39BB"/>
    <w:rsid w:val="008C66AC"/>
    <w:rsid w:val="009047C6"/>
    <w:rsid w:val="00946FC1"/>
    <w:rsid w:val="00A036FE"/>
    <w:rsid w:val="00A22440"/>
    <w:rsid w:val="00A46777"/>
    <w:rsid w:val="00AC3F7F"/>
    <w:rsid w:val="00AD575F"/>
    <w:rsid w:val="00B0700A"/>
    <w:rsid w:val="00B24183"/>
    <w:rsid w:val="00B4179A"/>
    <w:rsid w:val="00B71F32"/>
    <w:rsid w:val="00B8179F"/>
    <w:rsid w:val="00BD506C"/>
    <w:rsid w:val="00C64D34"/>
    <w:rsid w:val="00C65EFC"/>
    <w:rsid w:val="00CB53A5"/>
    <w:rsid w:val="00CC3E8B"/>
    <w:rsid w:val="00CC58A9"/>
    <w:rsid w:val="00CD7FB0"/>
    <w:rsid w:val="00CE47F8"/>
    <w:rsid w:val="00CF125F"/>
    <w:rsid w:val="00CF1A69"/>
    <w:rsid w:val="00D402E5"/>
    <w:rsid w:val="00D409A3"/>
    <w:rsid w:val="00D548E0"/>
    <w:rsid w:val="00E0559C"/>
    <w:rsid w:val="00E24618"/>
    <w:rsid w:val="00E4574B"/>
    <w:rsid w:val="00E91522"/>
    <w:rsid w:val="00EF19CA"/>
    <w:rsid w:val="00F1113E"/>
    <w:rsid w:val="00F308BF"/>
    <w:rsid w:val="1086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6899"/>
  <w15:chartTrackingRefBased/>
  <w15:docId w15:val="{C98658FE-E2AE-4989-A384-6802A2CB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4183"/>
    <w:pPr>
      <w:ind w:left="720"/>
      <w:contextualSpacing/>
    </w:pPr>
  </w:style>
  <w:style w:type="table" w:styleId="Tabelacomgrade">
    <w:name w:val="Table Grid"/>
    <w:basedOn w:val="Tabelanormal"/>
    <w:uiPriority w:val="59"/>
    <w:rsid w:val="005716D8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60DD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60DD5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760DD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60DD5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760DD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0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60DD5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CF1A6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F1A69"/>
  </w:style>
  <w:style w:type="paragraph" w:styleId="Rodap">
    <w:name w:val="footer"/>
    <w:basedOn w:val="Normal"/>
    <w:link w:val="RodapChar"/>
    <w:uiPriority w:val="99"/>
    <w:unhideWhenUsed/>
    <w:rsid w:val="00CF1A6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F1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Tatiane Moreno de Queiroz</dc:creator>
  <keywords/>
  <dc:description/>
  <lastModifiedBy>Mauricio Teixeira Da Silva</lastModifiedBy>
  <revision>5</revision>
  <dcterms:created xsi:type="dcterms:W3CDTF">2026-05-28T18:32:00.0000000Z</dcterms:created>
  <dcterms:modified xsi:type="dcterms:W3CDTF">2026-06-24T11:24:26.2153404Z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2024-09-30T16:45:50Z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d9598e12-f237-4a5f-ac0b-c55d57080655</vt:lpwstr>
  </property>
  <property fmtid="{D5CDD505-2E9C-101B-9397-08002B2CF9AE}" pid="8" name="MSIP_Label_ff380b4d-8a71-4241-982c-3816ad3ce8fc_ContentBits">
    <vt:lpwstr>0</vt:lpwstr>
  </property>
</Properties>
</file>