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3AA0" w14:textId="77777777" w:rsidR="00473A95" w:rsidRDefault="00473A95" w:rsidP="00F11531">
      <w:pPr>
        <w:tabs>
          <w:tab w:val="left" w:pos="1875"/>
          <w:tab w:val="center" w:pos="4252"/>
        </w:tabs>
        <w:spacing w:line="480" w:lineRule="auto"/>
        <w:jc w:val="center"/>
        <w:rPr>
          <w:b/>
          <w:sz w:val="22"/>
        </w:rPr>
      </w:pPr>
      <w:r>
        <w:rPr>
          <w:b/>
          <w:sz w:val="22"/>
        </w:rPr>
        <w:t>ANEXO II</w:t>
      </w:r>
    </w:p>
    <w:p w14:paraId="377B3B2B" w14:textId="5E6972A0" w:rsidR="0082627D" w:rsidRPr="00636777" w:rsidRDefault="00636777" w:rsidP="00F11531">
      <w:pPr>
        <w:tabs>
          <w:tab w:val="left" w:pos="1875"/>
          <w:tab w:val="center" w:pos="4252"/>
        </w:tabs>
        <w:spacing w:line="480" w:lineRule="auto"/>
        <w:jc w:val="center"/>
        <w:rPr>
          <w:b/>
          <w:sz w:val="22"/>
        </w:rPr>
      </w:pPr>
      <w:r w:rsidRPr="00636777">
        <w:rPr>
          <w:b/>
          <w:sz w:val="22"/>
        </w:rPr>
        <w:t xml:space="preserve">COMUNICADO </w:t>
      </w:r>
      <w:r w:rsidR="004151AF">
        <w:rPr>
          <w:b/>
          <w:sz w:val="22"/>
        </w:rPr>
        <w:t>DE RETO</w:t>
      </w:r>
      <w:r w:rsidR="00F11531">
        <w:rPr>
          <w:b/>
          <w:sz w:val="22"/>
        </w:rPr>
        <w:t>RNO</w:t>
      </w:r>
    </w:p>
    <w:p w14:paraId="0D99B36C" w14:textId="363F003D" w:rsidR="002F53B9" w:rsidRDefault="00AF57F1" w:rsidP="00F11531">
      <w:pPr>
        <w:spacing w:line="480" w:lineRule="auto"/>
        <w:ind w:firstLine="708"/>
        <w:jc w:val="both"/>
      </w:pPr>
      <w:r>
        <w:t>Eu, ______________________________</w:t>
      </w:r>
      <w:r w:rsidR="00636777">
        <w:t>_____________, RG</w:t>
      </w:r>
      <w:r>
        <w:t xml:space="preserve"> nº ________________, </w:t>
      </w:r>
      <w:r w:rsidR="00636777">
        <w:t xml:space="preserve">cadastrado na </w:t>
      </w:r>
      <w:r>
        <w:t>matrícula nº __________, COMUNICO à Vossa Senho</w:t>
      </w:r>
      <w:r w:rsidR="00636777">
        <w:t>ria que, a partir de</w:t>
      </w:r>
      <w:r w:rsidR="00606891">
        <w:t>sta data retorn</w:t>
      </w:r>
      <w:r w:rsidR="00504093">
        <w:t>o</w:t>
      </w:r>
      <w:r w:rsidR="00606891">
        <w:t xml:space="preserve"> às</w:t>
      </w:r>
      <w:r w:rsidR="00FC76BB">
        <w:t xml:space="preserve"> minhas atividades</w:t>
      </w:r>
      <w:r w:rsidR="00B84C4B">
        <w:t xml:space="preserve"> integrais</w:t>
      </w:r>
      <w:r w:rsidR="00FC76BB">
        <w:t xml:space="preserve"> </w:t>
      </w:r>
      <w:r w:rsidR="00504093">
        <w:t>no/na</w:t>
      </w:r>
      <w:r w:rsidR="00FC76BB">
        <w:t xml:space="preserve"> emprego público permanente/</w:t>
      </w:r>
      <w:r w:rsidR="00636777">
        <w:t>função</w:t>
      </w:r>
      <w:r w:rsidR="00FC76BB">
        <w:t xml:space="preserve"> autárquica</w:t>
      </w:r>
      <w:r w:rsidR="00636777">
        <w:t xml:space="preserve"> de __________________________________________, </w:t>
      </w:r>
      <w:r w:rsidR="00606891">
        <w:t>em virtude de:</w:t>
      </w:r>
    </w:p>
    <w:p w14:paraId="5C84DEB2" w14:textId="77777777" w:rsidR="00606891" w:rsidRDefault="00606891" w:rsidP="00F11531">
      <w:pPr>
        <w:spacing w:line="480" w:lineRule="auto"/>
        <w:ind w:firstLine="708"/>
        <w:jc w:val="both"/>
      </w:pPr>
      <w:r>
        <w:t>(     ) Desistência</w:t>
      </w:r>
      <w:r w:rsidR="00B84C4B">
        <w:t>;</w:t>
      </w:r>
    </w:p>
    <w:p w14:paraId="70602FCC" w14:textId="77777777" w:rsidR="00606891" w:rsidRDefault="00606891" w:rsidP="00F11531">
      <w:pPr>
        <w:spacing w:line="480" w:lineRule="auto"/>
        <w:ind w:firstLine="708"/>
        <w:jc w:val="both"/>
      </w:pPr>
      <w:r>
        <w:t>(     ) Cancelamento</w:t>
      </w:r>
      <w:r w:rsidR="00B84C4B">
        <w:t>;</w:t>
      </w:r>
    </w:p>
    <w:p w14:paraId="35169CD9" w14:textId="77777777" w:rsidR="00606891" w:rsidRDefault="00606891" w:rsidP="00F11531">
      <w:pPr>
        <w:spacing w:line="480" w:lineRule="auto"/>
        <w:ind w:firstLine="708"/>
        <w:jc w:val="both"/>
      </w:pPr>
      <w:r>
        <w:t>(     ) Indeferimento</w:t>
      </w:r>
      <w:r w:rsidR="00B84C4B">
        <w:t>;</w:t>
      </w:r>
    </w:p>
    <w:p w14:paraId="3F8BEE80" w14:textId="30C49A73" w:rsidR="00F11531" w:rsidRDefault="00504093" w:rsidP="00F11531">
      <w:pPr>
        <w:spacing w:line="480" w:lineRule="auto"/>
        <w:ind w:firstLine="708"/>
        <w:jc w:val="both"/>
      </w:pPr>
      <w:r>
        <w:t>Ocorrido(a) em ____/____/______, d</w:t>
      </w:r>
      <w:r w:rsidR="00606891">
        <w:t xml:space="preserve">e minha candidatura </w:t>
      </w:r>
      <w:r w:rsidR="002962E5">
        <w:t>ao</w:t>
      </w:r>
      <w:r w:rsidR="00606891">
        <w:t xml:space="preserve"> cargo de _____________________</w:t>
      </w:r>
      <w:r w:rsidR="00FC76BB">
        <w:t>_</w:t>
      </w:r>
      <w:r w:rsidR="00606891">
        <w:t>_</w:t>
      </w:r>
      <w:r w:rsidR="00F11531">
        <w:t>________</w:t>
      </w:r>
      <w:r w:rsidR="00606891">
        <w:t>__,</w:t>
      </w:r>
      <w:r w:rsidR="00F11531">
        <w:t xml:space="preserve"> </w:t>
      </w:r>
      <w:r>
        <w:t>pelas</w:t>
      </w:r>
      <w:r w:rsidR="00F11531">
        <w:t xml:space="preserve"> Eleições</w:t>
      </w:r>
      <w:r w:rsidR="00B84C4B">
        <w:t xml:space="preserve"> </w:t>
      </w:r>
      <w:r w:rsidR="00F11531">
        <w:t>20</w:t>
      </w:r>
      <w:r w:rsidR="00B84C4B">
        <w:t>2</w:t>
      </w:r>
      <w:r w:rsidR="004D3361">
        <w:t>6</w:t>
      </w:r>
      <w:r w:rsidR="00F11531">
        <w:t>.</w:t>
      </w:r>
    </w:p>
    <w:p w14:paraId="76496AC8" w14:textId="77777777" w:rsidR="00F11531" w:rsidRDefault="00504093" w:rsidP="00F11531">
      <w:pPr>
        <w:spacing w:line="360" w:lineRule="auto"/>
        <w:ind w:firstLine="708"/>
        <w:jc w:val="both"/>
      </w:pPr>
      <w:r>
        <w:t>A</w:t>
      </w:r>
      <w:r w:rsidR="00F11531">
        <w:t xml:space="preserve">nexo ao presente </w:t>
      </w:r>
      <w:r>
        <w:t xml:space="preserve">comunicado o(s) seguinte(s) </w:t>
      </w:r>
      <w:r w:rsidR="0082627D">
        <w:t>do</w:t>
      </w:r>
      <w:r w:rsidR="00F11531">
        <w:t>cumento</w:t>
      </w:r>
      <w:r>
        <w:t>(s)</w:t>
      </w:r>
      <w:r w:rsidR="00F11531">
        <w:t>:</w:t>
      </w:r>
    </w:p>
    <w:p w14:paraId="79926307" w14:textId="77777777" w:rsidR="00F11531" w:rsidRDefault="00F11531" w:rsidP="00F11531">
      <w:pPr>
        <w:spacing w:line="360" w:lineRule="auto"/>
        <w:jc w:val="both"/>
      </w:pPr>
      <w:r>
        <w:t>____________________________________________________________________________</w:t>
      </w:r>
    </w:p>
    <w:p w14:paraId="7FEE04CA" w14:textId="77777777" w:rsidR="00F11531" w:rsidRDefault="00F11531" w:rsidP="00F11531">
      <w:pPr>
        <w:spacing w:line="360" w:lineRule="auto"/>
        <w:jc w:val="both"/>
      </w:pPr>
      <w:r w:rsidRPr="00F11531">
        <w:t>____________________________________________________________________________</w:t>
      </w:r>
    </w:p>
    <w:p w14:paraId="693AC652" w14:textId="77777777" w:rsidR="00F11531" w:rsidRDefault="00F11531" w:rsidP="00F11531">
      <w:pPr>
        <w:spacing w:line="360" w:lineRule="auto"/>
        <w:jc w:val="both"/>
      </w:pPr>
      <w:r w:rsidRPr="00F11531">
        <w:t>____________________________________________________________________________</w:t>
      </w:r>
    </w:p>
    <w:p w14:paraId="0ED72B42" w14:textId="77777777" w:rsidR="00F11531" w:rsidRDefault="00F11531" w:rsidP="00F11531">
      <w:pPr>
        <w:spacing w:line="360" w:lineRule="auto"/>
        <w:jc w:val="both"/>
      </w:pPr>
      <w:r w:rsidRPr="00F11531">
        <w:t>____________________________________________________________________________</w:t>
      </w:r>
    </w:p>
    <w:p w14:paraId="6FA332EE" w14:textId="77777777" w:rsidR="0082627D" w:rsidRDefault="0082627D" w:rsidP="00636777">
      <w:pPr>
        <w:spacing w:line="480" w:lineRule="auto"/>
        <w:ind w:firstLine="708"/>
        <w:jc w:val="right"/>
      </w:pPr>
    </w:p>
    <w:p w14:paraId="62E5B7E4" w14:textId="4053802F" w:rsidR="00636777" w:rsidRDefault="00636777" w:rsidP="00636777">
      <w:pPr>
        <w:spacing w:line="480" w:lineRule="auto"/>
        <w:ind w:firstLine="708"/>
        <w:jc w:val="right"/>
      </w:pPr>
      <w:r>
        <w:t>_______</w:t>
      </w:r>
      <w:r>
        <w:rPr>
          <w:u w:val="single"/>
        </w:rPr>
        <w:t>(município)______,</w:t>
      </w:r>
      <w:r>
        <w:t xml:space="preserve"> _____ de ________________ de 20</w:t>
      </w:r>
      <w:r w:rsidR="00B84C4B">
        <w:t>2</w:t>
      </w:r>
      <w:r w:rsidR="004D3361">
        <w:t>6</w:t>
      </w:r>
      <w:r>
        <w:t>.</w:t>
      </w:r>
    </w:p>
    <w:p w14:paraId="21CC812B" w14:textId="77777777" w:rsidR="00636777" w:rsidRPr="006543FC" w:rsidRDefault="00636777" w:rsidP="00636777">
      <w:pPr>
        <w:spacing w:line="360" w:lineRule="auto"/>
        <w:ind w:firstLine="708"/>
        <w:jc w:val="right"/>
      </w:pPr>
      <w:r>
        <w:t>_______________________________________________________</w:t>
      </w:r>
      <w:r>
        <w:br/>
      </w:r>
      <w:r w:rsidR="00504093" w:rsidRPr="006543FC">
        <w:t>A</w:t>
      </w:r>
      <w:r w:rsidRPr="006543FC">
        <w:t>ssinatura do empregado/servidor.</w:t>
      </w:r>
    </w:p>
    <w:p w14:paraId="3D841235" w14:textId="77777777" w:rsidR="00636777" w:rsidRPr="006543FC" w:rsidRDefault="00636777" w:rsidP="00636777">
      <w:pPr>
        <w:spacing w:line="480" w:lineRule="auto"/>
      </w:pPr>
      <w:r w:rsidRPr="006543FC">
        <w:t>Ciente:</w:t>
      </w:r>
    </w:p>
    <w:p w14:paraId="0EBB4EF4" w14:textId="77777777" w:rsidR="00636777" w:rsidRPr="006543FC" w:rsidRDefault="00636777" w:rsidP="00636777">
      <w:pPr>
        <w:spacing w:line="480" w:lineRule="auto"/>
      </w:pPr>
      <w:r w:rsidRPr="006543FC">
        <w:t>___/___/______</w:t>
      </w:r>
    </w:p>
    <w:p w14:paraId="42D095FF" w14:textId="5E897AE8" w:rsidR="00636777" w:rsidRPr="006543FC" w:rsidRDefault="004D3361" w:rsidP="00636777">
      <w:pPr>
        <w:spacing w:line="360" w:lineRule="auto"/>
      </w:pPr>
      <w:r>
        <w:rPr>
          <w:rFonts w:ascii="Times New Roman" w:hAnsi="Times New Roman" w:cs="Times New Roman"/>
          <w:noProof/>
          <w:sz w:val="24"/>
          <w:szCs w:val="24"/>
          <w:lang w:eastAsia="pt-BR"/>
        </w:rPr>
        <mc:AlternateContent>
          <mc:Choice Requires="wps">
            <w:drawing>
              <wp:anchor distT="0" distB="0" distL="114300" distR="114300" simplePos="0" relativeHeight="251659264" behindDoc="0" locked="0" layoutInCell="1" allowOverlap="1" wp14:anchorId="7269CE2E" wp14:editId="3BAD8E3C">
                <wp:simplePos x="0" y="0"/>
                <wp:positionH relativeFrom="column">
                  <wp:posOffset>3505200</wp:posOffset>
                </wp:positionH>
                <wp:positionV relativeFrom="paragraph">
                  <wp:posOffset>530225</wp:posOffset>
                </wp:positionV>
                <wp:extent cx="2862580" cy="1104900"/>
                <wp:effectExtent l="0" t="0" r="13970" b="19050"/>
                <wp:wrapNone/>
                <wp:docPr id="1" name="Caixa de Texto 1"/>
                <wp:cNvGraphicFramePr/>
                <a:graphic xmlns:a="http://schemas.openxmlformats.org/drawingml/2006/main">
                  <a:graphicData uri="http://schemas.microsoft.com/office/word/2010/wordprocessingShape">
                    <wps:wsp>
                      <wps:cNvSpPr txBox="1"/>
                      <wps:spPr>
                        <a:xfrm>
                          <a:off x="0" y="0"/>
                          <a:ext cx="2862580" cy="1104900"/>
                        </a:xfrm>
                        <a:prstGeom prst="rect">
                          <a:avLst/>
                        </a:prstGeom>
                        <a:solidFill>
                          <a:schemeClr val="lt1"/>
                        </a:solidFill>
                        <a:ln w="6350">
                          <a:solidFill>
                            <a:prstClr val="black"/>
                          </a:solidFill>
                        </a:ln>
                      </wps:spPr>
                      <wps:txbx>
                        <w:txbxContent>
                          <w:p w14:paraId="69F5E3A0" w14:textId="0AF3E63A" w:rsidR="004D3361" w:rsidRPr="004F5145" w:rsidRDefault="004D3361" w:rsidP="004D3361">
                            <w:pPr>
                              <w:jc w:val="both"/>
                              <w:rPr>
                                <w:sz w:val="16"/>
                                <w:szCs w:val="16"/>
                              </w:rPr>
                            </w:pPr>
                            <w:r w:rsidRPr="004F5145">
                              <w:rPr>
                                <w:sz w:val="16"/>
                                <w:szCs w:val="16"/>
                              </w:rPr>
                              <w:t>Anexar o documento comprobatório que ensejou seu retorno, como carta de desistência junto ao partido, comprovante do pedido de cancelamento da candidatura, cópia da ata da reunião decisiva do partido onde não selecionou seu nome como candidato</w:t>
                            </w:r>
                            <w:r>
                              <w:rPr>
                                <w:sz w:val="16"/>
                                <w:szCs w:val="16"/>
                              </w:rPr>
                              <w:t>,</w:t>
                            </w:r>
                            <w:r w:rsidRPr="004F5145">
                              <w:rPr>
                                <w:sz w:val="16"/>
                                <w:szCs w:val="16"/>
                              </w:rPr>
                              <w:t xml:space="preserve"> comprovante do indeferimento do registro como candidato, junto ao TRE</w:t>
                            </w:r>
                            <w:r>
                              <w:rPr>
                                <w:sz w:val="16"/>
                                <w:szCs w:val="16"/>
                              </w:rPr>
                              <w:t>, ou outro documento pertinente.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CE2E" id="_x0000_t202" coordsize="21600,21600" o:spt="202" path="m,l,21600r21600,l21600,xe">
                <v:stroke joinstyle="miter"/>
                <v:path gradientshapeok="t" o:connecttype="rect"/>
              </v:shapetype>
              <v:shape id="Caixa de Texto 1" o:spid="_x0000_s1026" type="#_x0000_t202" style="position:absolute;margin-left:276pt;margin-top:41.75pt;width:225.4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" fillcolor="white [3201]" strokeweight=".5pt">
                <v:textbox>
                  <w:txbxContent>
                    <w:p w14:paraId="69F5E3A0" w14:textId="0AF3E63A" w:rsidR="004D3361" w:rsidRPr="004F5145" w:rsidRDefault="004D3361" w:rsidP="004D3361">
                      <w:pPr>
                        <w:jc w:val="both"/>
                        <w:rPr>
                          <w:sz w:val="16"/>
                          <w:szCs w:val="16"/>
                        </w:rPr>
                      </w:pPr>
                      <w:r w:rsidRPr="004F5145">
                        <w:rPr>
                          <w:sz w:val="16"/>
                          <w:szCs w:val="16"/>
                        </w:rPr>
                        <w:t>Anexar o documento comprobatório que ensejou seu retorno, como carta de desistência junto ao partido, comprovante do pedido de cancelamento da candidatura, cópia da ata da reunião decisiva do partido onde não selecionou seu nome como candidato</w:t>
                      </w:r>
                      <w:r>
                        <w:rPr>
                          <w:sz w:val="16"/>
                          <w:szCs w:val="16"/>
                        </w:rPr>
                        <w:t>,</w:t>
                      </w:r>
                      <w:r w:rsidRPr="004F5145">
                        <w:rPr>
                          <w:sz w:val="16"/>
                          <w:szCs w:val="16"/>
                        </w:rPr>
                        <w:t xml:space="preserve"> comprovante do indeferimento do registro como candidato, junto ao TRE</w:t>
                      </w:r>
                      <w:r>
                        <w:rPr>
                          <w:sz w:val="16"/>
                          <w:szCs w:val="16"/>
                        </w:rPr>
                        <w:t>, ou outro documento pertinente.</w:t>
                      </w:r>
                    </w:p>
                  </w:txbxContent>
                </v:textbox>
              </v:shape>
            </w:pict>
          </mc:Fallback>
        </mc:AlternateContent>
      </w:r>
      <w:r w:rsidR="00636777" w:rsidRPr="006543FC">
        <w:t>_________________________________________</w:t>
      </w:r>
      <w:r w:rsidR="00636777" w:rsidRPr="006543FC">
        <w:br/>
        <w:t>Carimbo e assinatura</w:t>
      </w:r>
      <w:r w:rsidR="00F039B8">
        <w:t xml:space="preserve"> </w:t>
      </w:r>
      <w:r>
        <w:t>ou assinatura</w:t>
      </w:r>
      <w:r w:rsidR="00F039B8">
        <w:t xml:space="preserve"> via</w:t>
      </w:r>
      <w:r>
        <w:t xml:space="preserve"> GOV</w:t>
      </w:r>
      <w:r w:rsidR="00F039B8">
        <w:t>.BR</w:t>
      </w:r>
      <w:r w:rsidR="00636777" w:rsidRPr="006543FC">
        <w:t xml:space="preserve"> </w:t>
      </w:r>
      <w:r>
        <w:t>do Superintendente/Coordenador</w:t>
      </w:r>
    </w:p>
    <w:sectPr w:rsidR="00636777" w:rsidRPr="006543FC" w:rsidSect="0082627D">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F1"/>
    <w:rsid w:val="000154B4"/>
    <w:rsid w:val="001763A6"/>
    <w:rsid w:val="002962E5"/>
    <w:rsid w:val="002F53B9"/>
    <w:rsid w:val="003808BE"/>
    <w:rsid w:val="004151AF"/>
    <w:rsid w:val="00473A95"/>
    <w:rsid w:val="00485D68"/>
    <w:rsid w:val="004D3361"/>
    <w:rsid w:val="00504093"/>
    <w:rsid w:val="00606891"/>
    <w:rsid w:val="00636777"/>
    <w:rsid w:val="006543FC"/>
    <w:rsid w:val="007B56A1"/>
    <w:rsid w:val="0082627D"/>
    <w:rsid w:val="00911EB7"/>
    <w:rsid w:val="009701D4"/>
    <w:rsid w:val="00975486"/>
    <w:rsid w:val="00984221"/>
    <w:rsid w:val="00AF57F1"/>
    <w:rsid w:val="00B84C4B"/>
    <w:rsid w:val="00D26E05"/>
    <w:rsid w:val="00E62834"/>
    <w:rsid w:val="00F039B8"/>
    <w:rsid w:val="00F11531"/>
    <w:rsid w:val="00FC7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7308"/>
  <w15:chartTrackingRefBased/>
  <w15:docId w15:val="{6C5B83AB-DCC7-4AB7-A65B-BAD4365A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1010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de Souza</dc:creator>
  <cp:keywords/>
  <dc:description/>
  <cp:lastModifiedBy>Barbara de Souza</cp:lastModifiedBy>
  <cp:revision>6</cp:revision>
  <dcterms:created xsi:type="dcterms:W3CDTF">2022-03-10T14:34:00Z</dcterms:created>
  <dcterms:modified xsi:type="dcterms:W3CDTF">2026-05-06T14:25:00Z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2026-04-17T17:20:25Z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70dbdc4d-b964-40fe-af17-d6d1e4b074ae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