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8E33" w14:textId="1A99B59E" w:rsidR="005B6076" w:rsidRDefault="00865699" w:rsidP="005B6076">
      <w:pPr>
        <w:jc w:val="center"/>
      </w:pPr>
      <w:r w:rsidRPr="00621761">
        <w:rPr>
          <w:rFonts w:ascii="Verdana" w:hAnsi="Verdana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5D923FA" wp14:editId="4F03D28B">
            <wp:simplePos x="0" y="0"/>
            <wp:positionH relativeFrom="margin">
              <wp:align>center</wp:align>
            </wp:positionH>
            <wp:positionV relativeFrom="paragraph">
              <wp:posOffset>-213995</wp:posOffset>
            </wp:positionV>
            <wp:extent cx="4120033" cy="752475"/>
            <wp:effectExtent l="0" t="0" r="0" b="0"/>
            <wp:wrapNone/>
            <wp:docPr id="3" name="Imagem 3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Ícone&#10;&#10;Descrição gerada automaticamente"/>
                    <pic:cNvPicPr/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033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22EFB" w14:textId="77777777" w:rsidR="005B6076" w:rsidRDefault="005B6076" w:rsidP="005B6076">
      <w:pPr>
        <w:jc w:val="center"/>
      </w:pPr>
    </w:p>
    <w:p w14:paraId="03C06D01" w14:textId="77777777" w:rsidR="005B6076" w:rsidRDefault="005B6076" w:rsidP="005B6076">
      <w:pPr>
        <w:jc w:val="center"/>
      </w:pPr>
    </w:p>
    <w:p w14:paraId="239D2B01" w14:textId="77777777" w:rsidR="00865699" w:rsidRDefault="00865699" w:rsidP="005B6076">
      <w:pPr>
        <w:jc w:val="center"/>
        <w:rPr>
          <w:b/>
          <w:bCs/>
          <w:sz w:val="32"/>
          <w:szCs w:val="32"/>
        </w:rPr>
      </w:pPr>
    </w:p>
    <w:p w14:paraId="14706FE9" w14:textId="14E27734" w:rsidR="00AA189F" w:rsidRPr="00865699" w:rsidRDefault="005B6076" w:rsidP="005B6076">
      <w:pPr>
        <w:jc w:val="center"/>
        <w:rPr>
          <w:b/>
          <w:bCs/>
          <w:sz w:val="32"/>
          <w:szCs w:val="32"/>
        </w:rPr>
      </w:pPr>
      <w:r w:rsidRPr="00865699">
        <w:rPr>
          <w:b/>
          <w:bCs/>
          <w:sz w:val="32"/>
          <w:szCs w:val="32"/>
        </w:rPr>
        <w:t>DECLARAÇÃO</w:t>
      </w:r>
    </w:p>
    <w:p w14:paraId="36A9EEA7" w14:textId="77777777" w:rsidR="005B6076" w:rsidRDefault="005B6076" w:rsidP="005B6076">
      <w:pPr>
        <w:jc w:val="center"/>
      </w:pPr>
    </w:p>
    <w:p w14:paraId="6F9ED664" w14:textId="77777777" w:rsidR="00865699" w:rsidRDefault="00865699" w:rsidP="00865699">
      <w:pPr>
        <w:ind w:firstLine="993"/>
        <w:jc w:val="both"/>
      </w:pPr>
    </w:p>
    <w:p w14:paraId="61A267E8" w14:textId="57E5EC19" w:rsidR="005B6076" w:rsidRDefault="005B6076" w:rsidP="00865699">
      <w:pPr>
        <w:ind w:firstLine="993"/>
        <w:jc w:val="both"/>
      </w:pPr>
      <w:r>
        <w:t>Declaramos para os devidos fins, que o(a) servidor(a) __________________________, RG ____________, CPF ______________, matrícula ____, servidor</w:t>
      </w:r>
      <w:r w:rsidR="00865699">
        <w:t>(a)</w:t>
      </w:r>
      <w:r>
        <w:t xml:space="preserve"> desta autarquia desde __________, exercendo o cargo/Função _________________________________, encontrava-se afastado por motivo ___________________________________________,</w:t>
      </w:r>
      <w:r w:rsidR="00865699">
        <w:t xml:space="preserve"> </w:t>
      </w:r>
      <w:r>
        <w:t>no período de __/__/____ a __/__/____, sendo que o(a) mesmo(a) teve a reassunção no dia __/__/____.</w:t>
      </w:r>
    </w:p>
    <w:p w14:paraId="7C908A6E" w14:textId="7075A7E2" w:rsidR="005B6076" w:rsidRDefault="005B6076" w:rsidP="00865699">
      <w:pPr>
        <w:ind w:firstLine="993"/>
        <w:jc w:val="both"/>
      </w:pPr>
      <w:r>
        <w:t>Para devida clareza, firmamos ao presente.</w:t>
      </w:r>
    </w:p>
    <w:p w14:paraId="30CE41D8" w14:textId="77777777" w:rsidR="005B6076" w:rsidRDefault="005B6076" w:rsidP="005B6076"/>
    <w:p w14:paraId="480EC602" w14:textId="64BD3CF9" w:rsidR="005B6076" w:rsidRDefault="005B6076" w:rsidP="005B60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São Paulo, __ de ________ de 20__.</w:t>
      </w:r>
    </w:p>
    <w:sectPr w:rsidR="005B6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6"/>
    <w:rsid w:val="00264570"/>
    <w:rsid w:val="004A3422"/>
    <w:rsid w:val="005B6076"/>
    <w:rsid w:val="00865699"/>
    <w:rsid w:val="00AA189F"/>
    <w:rsid w:val="00B5784C"/>
    <w:rsid w:val="00BA5690"/>
    <w:rsid w:val="00C85075"/>
    <w:rsid w:val="00F15C47"/>
    <w:rsid w:val="00F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22F7"/>
  <w15:chartTrackingRefBased/>
  <w15:docId w15:val="{1232AFFC-98A3-4AEB-AE6C-0661710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6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6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6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6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6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6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6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6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6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6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6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6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60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60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60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60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60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60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6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6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6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6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6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60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60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60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6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60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6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Welize Souza Archas</dc:creator>
  <cp:keywords/>
  <dc:description/>
  <cp:lastModifiedBy>Mauricio Teixeira Da Silva</cp:lastModifiedBy>
  <cp:revision>4</cp:revision>
  <dcterms:created xsi:type="dcterms:W3CDTF">2026-03-17T13:05:00Z</dcterms:created>
  <dcterms:modified xsi:type="dcterms:W3CDTF">2026-04-08T12:32:00Z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2025-05-30T13:17:08Z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05c7ed89-ffdb-42e9-927b-a24d1109094f</vt:lpwstr>
  </property>
  <property fmtid="{D5CDD505-2E9C-101B-9397-08002B2CF9AE}" pid="8" name="MSIP_Label_ff380b4d-8a71-4241-982c-3816ad3ce8fc_ContentBits">
    <vt:lpwstr>0</vt:lpwstr>
  </property>
</Properties>
</file>