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AAFE" w14:textId="35E88A0B" w:rsidR="00274802" w:rsidRDefault="00B44F3A" w:rsidP="00274802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9CDAA" wp14:editId="73CDDF57">
                <wp:simplePos x="0" y="0"/>
                <wp:positionH relativeFrom="margin">
                  <wp:align>center</wp:align>
                </wp:positionH>
                <wp:positionV relativeFrom="paragraph">
                  <wp:posOffset>141605</wp:posOffset>
                </wp:positionV>
                <wp:extent cx="7004713" cy="8283"/>
                <wp:effectExtent l="0" t="0" r="24765" b="29845"/>
                <wp:wrapNone/>
                <wp:docPr id="1457203186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4713" cy="8283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8C278AF">
              <v:line id="Conector reto 3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c00000" strokeweight="1.5pt" from="0,11.15pt" to="551.55pt,11.8pt" w14:anchorId="118BF4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">
                <v:stroke joinstyle="miter"/>
                <w10:wrap anchorx="margin"/>
              </v:line>
            </w:pict>
          </mc:Fallback>
        </mc:AlternateContent>
      </w:r>
    </w:p>
    <w:p w14:paraId="1D542200" w14:textId="69E48311" w:rsidR="00274802" w:rsidRPr="00274802" w:rsidRDefault="5DC8A6EA" w:rsidP="4242D11B">
      <w:pPr>
        <w:spacing w:line="360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4242D11B">
        <w:rPr>
          <w:rFonts w:ascii="Verdana" w:eastAsia="Verdana" w:hAnsi="Verdana" w:cs="Verdana"/>
          <w:b/>
          <w:bCs/>
          <w:sz w:val="20"/>
          <w:szCs w:val="20"/>
        </w:rPr>
        <w:t>FICHA DE CONTROLE DE ENTREGA DE EQUIPAMENTO DE PROTEÇÃO INDIVIDUAL (EPI) E EQUIPAMENTO DE HIGIENE</w:t>
      </w:r>
    </w:p>
    <w:tbl>
      <w:tblPr>
        <w:tblStyle w:val="Tabelacomgrade"/>
        <w:tblW w:w="11745" w:type="dxa"/>
        <w:jc w:val="center"/>
        <w:tblLook w:val="04A0" w:firstRow="1" w:lastRow="0" w:firstColumn="1" w:lastColumn="0" w:noHBand="0" w:noVBand="1"/>
      </w:tblPr>
      <w:tblGrid>
        <w:gridCol w:w="7605"/>
        <w:gridCol w:w="4140"/>
      </w:tblGrid>
      <w:tr w:rsidR="00274802" w14:paraId="01DAD994" w14:textId="77777777" w:rsidTr="4242D11B">
        <w:trPr>
          <w:jc w:val="center"/>
        </w:trPr>
        <w:tc>
          <w:tcPr>
            <w:tcW w:w="7605" w:type="dxa"/>
          </w:tcPr>
          <w:p w14:paraId="61CF30F9" w14:textId="7922E58E" w:rsidR="00274802" w:rsidRDefault="63E15244" w:rsidP="4242D11B">
            <w:pPr>
              <w:spacing w:line="360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4242D11B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4140" w:type="dxa"/>
          </w:tcPr>
          <w:p w14:paraId="6496A23D" w14:textId="5FCF82C6" w:rsidR="00274802" w:rsidRDefault="63E15244" w:rsidP="4242D11B">
            <w:pPr>
              <w:spacing w:line="360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4242D11B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Matrícula:</w:t>
            </w:r>
          </w:p>
        </w:tc>
      </w:tr>
      <w:tr w:rsidR="00274802" w14:paraId="25761EDD" w14:textId="77777777" w:rsidTr="4242D11B">
        <w:trPr>
          <w:jc w:val="center"/>
        </w:trPr>
        <w:tc>
          <w:tcPr>
            <w:tcW w:w="7605" w:type="dxa"/>
          </w:tcPr>
          <w:p w14:paraId="43D9A6F5" w14:textId="4AF20004" w:rsidR="00274802" w:rsidRDefault="63E15244" w:rsidP="4242D11B">
            <w:pPr>
              <w:spacing w:line="360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4242D11B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Curso:</w:t>
            </w:r>
          </w:p>
        </w:tc>
        <w:tc>
          <w:tcPr>
            <w:tcW w:w="4140" w:type="dxa"/>
          </w:tcPr>
          <w:p w14:paraId="0FE6D495" w14:textId="2697625F" w:rsidR="00274802" w:rsidRDefault="63E15244" w:rsidP="4242D11B">
            <w:pPr>
              <w:spacing w:line="360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4242D11B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Cargo:</w:t>
            </w:r>
          </w:p>
        </w:tc>
      </w:tr>
    </w:tbl>
    <w:p w14:paraId="698BBCBB" w14:textId="298B1503" w:rsidR="004B7A6D" w:rsidRPr="004B7A6D" w:rsidRDefault="004B7A6D" w:rsidP="4242D11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br/>
      </w:r>
      <w:r w:rsidRPr="4242D11B">
        <w:rPr>
          <w:rFonts w:ascii="Verdana" w:eastAsia="Verdana" w:hAnsi="Verdana" w:cs="Verdana"/>
          <w:sz w:val="20"/>
          <w:szCs w:val="20"/>
        </w:rPr>
        <w:t xml:space="preserve">Declaro que recebi gratuitamente </w:t>
      </w:r>
      <w:r w:rsidR="00B44F3A" w:rsidRPr="4242D11B">
        <w:rPr>
          <w:rFonts w:ascii="Verdana" w:eastAsia="Verdana" w:hAnsi="Verdana" w:cs="Verdana"/>
          <w:sz w:val="20"/>
          <w:szCs w:val="20"/>
        </w:rPr>
        <w:t xml:space="preserve">do </w:t>
      </w:r>
      <w:r w:rsidR="5E21D387" w:rsidRPr="4242D11B">
        <w:rPr>
          <w:rFonts w:ascii="Verdana" w:eastAsia="Verdana" w:hAnsi="Verdana" w:cs="Verdana"/>
          <w:sz w:val="20"/>
          <w:szCs w:val="20"/>
        </w:rPr>
        <w:t>C</w:t>
      </w:r>
      <w:r w:rsidR="00B44F3A" w:rsidRPr="4242D11B">
        <w:rPr>
          <w:rFonts w:ascii="Verdana" w:eastAsia="Verdana" w:hAnsi="Verdana" w:cs="Verdana"/>
          <w:sz w:val="20"/>
          <w:szCs w:val="20"/>
        </w:rPr>
        <w:t>entro Paula Souza</w:t>
      </w:r>
      <w:r w:rsidR="1BE5BC12" w:rsidRPr="4242D11B">
        <w:rPr>
          <w:rFonts w:ascii="Verdana" w:eastAsia="Verdana" w:hAnsi="Verdana" w:cs="Verdana"/>
          <w:sz w:val="20"/>
          <w:szCs w:val="20"/>
        </w:rPr>
        <w:t xml:space="preserve"> (CPS) </w:t>
      </w:r>
      <w:r w:rsidRPr="4242D11B">
        <w:rPr>
          <w:rFonts w:ascii="Verdana" w:eastAsia="Verdana" w:hAnsi="Verdana" w:cs="Verdana"/>
          <w:sz w:val="20"/>
          <w:szCs w:val="20"/>
        </w:rPr>
        <w:t>o(s) Equipamento(s) de Proteção Individual conforme previsto na legislação vigente Portaria 3214 de 08/06/1978 do MTE, em perfeita condição de uso,</w:t>
      </w:r>
      <w:r w:rsidR="2AD1D451" w:rsidRPr="4242D11B">
        <w:rPr>
          <w:rFonts w:ascii="Verdana" w:eastAsia="Verdana" w:hAnsi="Verdana" w:cs="Verdana"/>
          <w:sz w:val="20"/>
          <w:szCs w:val="20"/>
        </w:rPr>
        <w:t xml:space="preserve"> e fui devidamente</w:t>
      </w:r>
      <w:r w:rsidRPr="4242D11B">
        <w:rPr>
          <w:rFonts w:ascii="Verdana" w:eastAsia="Verdana" w:hAnsi="Verdana" w:cs="Verdana"/>
          <w:sz w:val="20"/>
          <w:szCs w:val="20"/>
        </w:rPr>
        <w:t xml:space="preserve"> orientado(a)</w:t>
      </w:r>
      <w:r w:rsidR="7F10C187" w:rsidRPr="4242D11B">
        <w:rPr>
          <w:rFonts w:ascii="Verdana" w:eastAsia="Verdana" w:hAnsi="Verdana" w:cs="Verdana"/>
          <w:sz w:val="20"/>
          <w:szCs w:val="20"/>
        </w:rPr>
        <w:t xml:space="preserve"> através dos materiais disponibilizados pela</w:t>
      </w:r>
      <w:r w:rsidRPr="4242D11B">
        <w:rPr>
          <w:rFonts w:ascii="Verdana" w:eastAsia="Verdana" w:hAnsi="Verdana" w:cs="Verdana"/>
          <w:sz w:val="20"/>
          <w:szCs w:val="20"/>
        </w:rPr>
        <w:t xml:space="preserve"> </w:t>
      </w:r>
      <w:r w:rsidR="0737D81F" w:rsidRPr="4242D11B">
        <w:rPr>
          <w:rFonts w:ascii="Verdana" w:eastAsia="Verdana" w:hAnsi="Verdana" w:cs="Verdana"/>
          <w:sz w:val="20"/>
          <w:szCs w:val="20"/>
        </w:rPr>
        <w:t>Divisão de Segurança e Medicina do Trabalho (DSMT), vinculada à Superintendência de Gestão de Saúde e Segurança do Trabalho (SGSST), da Coordenadoria Geral de Gestão de Pessoas (CGGP)</w:t>
      </w:r>
      <w:r w:rsidRPr="4242D11B">
        <w:rPr>
          <w:rFonts w:ascii="Verdana" w:eastAsia="Verdana" w:hAnsi="Verdana" w:cs="Verdana"/>
          <w:sz w:val="20"/>
          <w:szCs w:val="20"/>
        </w:rPr>
        <w:t xml:space="preserve"> e</w:t>
      </w:r>
      <w:r w:rsidR="00B44F3A" w:rsidRPr="4242D11B">
        <w:rPr>
          <w:rFonts w:ascii="Verdana" w:eastAsia="Verdana" w:hAnsi="Verdana" w:cs="Verdana"/>
          <w:sz w:val="20"/>
          <w:szCs w:val="20"/>
        </w:rPr>
        <w:t xml:space="preserve"> </w:t>
      </w:r>
      <w:r w:rsidR="32AF0859" w:rsidRPr="4242D11B">
        <w:rPr>
          <w:rFonts w:ascii="Verdana" w:eastAsia="Verdana" w:hAnsi="Verdana" w:cs="Verdana"/>
          <w:sz w:val="20"/>
          <w:szCs w:val="20"/>
        </w:rPr>
        <w:t xml:space="preserve">pelo </w:t>
      </w:r>
      <w:r w:rsidR="00BF3113" w:rsidRPr="4242D11B">
        <w:rPr>
          <w:rFonts w:ascii="Verdana" w:eastAsia="Verdana" w:hAnsi="Verdana" w:cs="Verdana"/>
          <w:sz w:val="20"/>
          <w:szCs w:val="20"/>
        </w:rPr>
        <w:t xml:space="preserve">Chefe de Serviço Administrativo e Financeiro </w:t>
      </w:r>
      <w:r w:rsidR="194B0FCB" w:rsidRPr="4242D11B">
        <w:rPr>
          <w:rFonts w:ascii="Verdana" w:eastAsia="Verdana" w:hAnsi="Verdana" w:cs="Verdana"/>
          <w:sz w:val="20"/>
          <w:szCs w:val="20"/>
        </w:rPr>
        <w:t xml:space="preserve">e/ou Coordenador de Curso da Unidade, </w:t>
      </w:r>
      <w:r w:rsidRPr="4242D11B">
        <w:rPr>
          <w:rFonts w:ascii="Verdana" w:eastAsia="Verdana" w:hAnsi="Verdana" w:cs="Verdana"/>
          <w:sz w:val="20"/>
          <w:szCs w:val="20"/>
        </w:rPr>
        <w:t>sobre como usá-lo(s) e estou ciente das minhas obrigações</w:t>
      </w:r>
      <w:r w:rsidR="4C2CD02C" w:rsidRPr="4242D11B">
        <w:rPr>
          <w:rFonts w:ascii="Verdana" w:eastAsia="Verdana" w:hAnsi="Verdana" w:cs="Verdana"/>
          <w:sz w:val="20"/>
          <w:szCs w:val="20"/>
        </w:rPr>
        <w:t xml:space="preserve"> de</w:t>
      </w:r>
      <w:r w:rsidRPr="4242D11B">
        <w:rPr>
          <w:rFonts w:ascii="Verdana" w:eastAsia="Verdana" w:hAnsi="Verdana" w:cs="Verdana"/>
          <w:sz w:val="20"/>
          <w:szCs w:val="20"/>
        </w:rPr>
        <w:t>:</w:t>
      </w:r>
    </w:p>
    <w:p w14:paraId="13B78E9B" w14:textId="6E94565B" w:rsidR="004B7A6D" w:rsidRDefault="004B7A6D" w:rsidP="4242D11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4242D11B">
        <w:rPr>
          <w:rFonts w:ascii="Verdana" w:eastAsia="Verdana" w:hAnsi="Verdana" w:cs="Verdana"/>
          <w:sz w:val="20"/>
          <w:szCs w:val="20"/>
        </w:rPr>
        <w:t>a) Utilizá-lo</w:t>
      </w:r>
      <w:r w:rsidR="267C82F1" w:rsidRPr="4242D11B">
        <w:rPr>
          <w:rFonts w:ascii="Verdana" w:eastAsia="Verdana" w:hAnsi="Verdana" w:cs="Verdana"/>
          <w:sz w:val="20"/>
          <w:szCs w:val="20"/>
        </w:rPr>
        <w:t>(s)</w:t>
      </w:r>
      <w:r w:rsidRPr="4242D11B">
        <w:rPr>
          <w:rFonts w:ascii="Verdana" w:eastAsia="Verdana" w:hAnsi="Verdana" w:cs="Verdana"/>
          <w:sz w:val="20"/>
          <w:szCs w:val="20"/>
        </w:rPr>
        <w:t xml:space="preserve"> apenas para a finalidade a que se destina</w:t>
      </w:r>
      <w:r w:rsidR="00FA3FE5" w:rsidRPr="4242D11B">
        <w:rPr>
          <w:rFonts w:ascii="Verdana" w:eastAsia="Verdana" w:hAnsi="Verdana" w:cs="Verdana"/>
          <w:sz w:val="20"/>
          <w:szCs w:val="20"/>
        </w:rPr>
        <w:t>, de acordo com a exposição ao risco</w:t>
      </w:r>
      <w:r w:rsidRPr="4242D11B">
        <w:rPr>
          <w:rFonts w:ascii="Verdana" w:eastAsia="Verdana" w:hAnsi="Verdana" w:cs="Verdana"/>
          <w:sz w:val="20"/>
          <w:szCs w:val="20"/>
        </w:rPr>
        <w:t>;</w:t>
      </w:r>
    </w:p>
    <w:p w14:paraId="17619447" w14:textId="5DD6E37D" w:rsidR="004B7A6D" w:rsidRDefault="004B7A6D" w:rsidP="4242D11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4242D11B">
        <w:rPr>
          <w:rFonts w:ascii="Verdana" w:eastAsia="Verdana" w:hAnsi="Verdana" w:cs="Verdana"/>
          <w:sz w:val="20"/>
          <w:szCs w:val="20"/>
        </w:rPr>
        <w:t xml:space="preserve">b) Responsabilizar-me pela </w:t>
      </w:r>
      <w:r w:rsidR="009723A9" w:rsidRPr="4242D11B">
        <w:rPr>
          <w:rFonts w:ascii="Verdana" w:eastAsia="Verdana" w:hAnsi="Verdana" w:cs="Verdana"/>
          <w:sz w:val="20"/>
          <w:szCs w:val="20"/>
        </w:rPr>
        <w:t xml:space="preserve">limpeza, </w:t>
      </w:r>
      <w:r w:rsidRPr="4242D11B">
        <w:rPr>
          <w:rFonts w:ascii="Verdana" w:eastAsia="Verdana" w:hAnsi="Verdana" w:cs="Verdana"/>
          <w:sz w:val="20"/>
          <w:szCs w:val="20"/>
        </w:rPr>
        <w:t>guarda e conservação;</w:t>
      </w:r>
    </w:p>
    <w:p w14:paraId="65932EDB" w14:textId="016721CD" w:rsidR="004B7A6D" w:rsidRDefault="004B7A6D" w:rsidP="4242D11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4242D11B">
        <w:rPr>
          <w:rFonts w:ascii="Verdana" w:eastAsia="Verdana" w:hAnsi="Verdana" w:cs="Verdana"/>
          <w:sz w:val="20"/>
          <w:szCs w:val="20"/>
        </w:rPr>
        <w:t>c) Comunicar ao empregador qualquer alteração que o torne impróprio para uso</w:t>
      </w:r>
      <w:r w:rsidR="009723A9" w:rsidRPr="4242D11B">
        <w:rPr>
          <w:rFonts w:ascii="Verdana" w:eastAsia="Verdana" w:hAnsi="Verdana" w:cs="Verdana"/>
          <w:sz w:val="20"/>
          <w:szCs w:val="20"/>
        </w:rPr>
        <w:t xml:space="preserve"> ou quando extraviado</w:t>
      </w:r>
      <w:r w:rsidRPr="4242D11B">
        <w:rPr>
          <w:rFonts w:ascii="Verdana" w:eastAsia="Verdana" w:hAnsi="Verdana" w:cs="Verdana"/>
          <w:sz w:val="20"/>
          <w:szCs w:val="20"/>
        </w:rPr>
        <w:t>;</w:t>
      </w:r>
    </w:p>
    <w:p w14:paraId="484B3AE3" w14:textId="17E9EA51" w:rsidR="004B7A6D" w:rsidRDefault="004B7A6D" w:rsidP="4242D11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4242D11B">
        <w:rPr>
          <w:rFonts w:ascii="Verdana" w:eastAsia="Verdana" w:hAnsi="Verdana" w:cs="Verdana"/>
          <w:sz w:val="20"/>
          <w:szCs w:val="20"/>
        </w:rPr>
        <w:t>d) Cumprir as determinações do empregador sobre o uso adequado;</w:t>
      </w:r>
    </w:p>
    <w:p w14:paraId="1B771BEC" w14:textId="77C2A890" w:rsidR="004B7A6D" w:rsidRDefault="004B7A6D" w:rsidP="4242D11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4242D11B">
        <w:rPr>
          <w:rFonts w:ascii="Verdana" w:eastAsia="Verdana" w:hAnsi="Verdana" w:cs="Verdana"/>
          <w:sz w:val="20"/>
          <w:szCs w:val="20"/>
        </w:rPr>
        <w:t xml:space="preserve">e) Observar o disposto nos </w:t>
      </w:r>
      <w:r w:rsidR="365AAB1F" w:rsidRPr="4242D11B">
        <w:rPr>
          <w:rFonts w:ascii="Verdana" w:eastAsia="Verdana" w:hAnsi="Verdana" w:cs="Verdana"/>
          <w:sz w:val="20"/>
          <w:szCs w:val="20"/>
        </w:rPr>
        <w:t>EPIs descartáveis (como luvas de procedimento, máscaras descartáveis, respiradores PFF2/N95, aventais descartáveis), e demais itens de higiene, encontram-se disponíveis em quantidade suficiente nos locais</w:t>
      </w:r>
      <w:r w:rsidR="57AE3DE9" w:rsidRPr="4242D11B">
        <w:rPr>
          <w:rFonts w:ascii="Verdana" w:eastAsia="Verdana" w:hAnsi="Verdana" w:cs="Verdana"/>
          <w:sz w:val="20"/>
          <w:szCs w:val="20"/>
        </w:rPr>
        <w:t xml:space="preserve"> </w:t>
      </w:r>
      <w:r w:rsidR="365AAB1F" w:rsidRPr="4242D11B">
        <w:rPr>
          <w:rFonts w:ascii="Verdana" w:eastAsia="Verdana" w:hAnsi="Verdana" w:cs="Verdana"/>
          <w:sz w:val="20"/>
          <w:szCs w:val="20"/>
        </w:rPr>
        <w:t>de trabalho. O colaborador deve utilizá-los sempre que suas atividades exigirem e comunicar imediatamente à chefia ou responsável quando houver necessidade de reposição</w:t>
      </w:r>
      <w:r w:rsidRPr="4242D11B">
        <w:rPr>
          <w:rFonts w:ascii="Verdana" w:eastAsia="Verdana" w:hAnsi="Verdana" w:cs="Verdana"/>
          <w:sz w:val="20"/>
          <w:szCs w:val="20"/>
        </w:rPr>
        <w:t>;</w:t>
      </w:r>
    </w:p>
    <w:p w14:paraId="0CB7BFA2" w14:textId="63CF95AD" w:rsidR="004B7A6D" w:rsidRDefault="004B7A6D" w:rsidP="4242D11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4242D11B">
        <w:rPr>
          <w:rFonts w:ascii="Verdana" w:eastAsia="Verdana" w:hAnsi="Verdana" w:cs="Verdana"/>
          <w:sz w:val="20"/>
          <w:szCs w:val="20"/>
        </w:rPr>
        <w:t xml:space="preserve">f) </w:t>
      </w:r>
      <w:r w:rsidR="129BC18E" w:rsidRPr="4242D11B">
        <w:rPr>
          <w:rFonts w:ascii="Verdana" w:eastAsia="Verdana" w:hAnsi="Verdana" w:cs="Verdana"/>
          <w:sz w:val="20"/>
          <w:szCs w:val="20"/>
        </w:rPr>
        <w:t>Estar ciente</w:t>
      </w:r>
      <w:r w:rsidRPr="4242D11B">
        <w:rPr>
          <w:rFonts w:ascii="Verdana" w:eastAsia="Verdana" w:hAnsi="Verdana" w:cs="Verdana"/>
          <w:sz w:val="20"/>
          <w:szCs w:val="20"/>
        </w:rPr>
        <w:t xml:space="preserve"> de que os </w:t>
      </w:r>
      <w:r w:rsidR="485509E2" w:rsidRPr="4242D11B">
        <w:rPr>
          <w:rFonts w:ascii="Verdana" w:eastAsia="Verdana" w:hAnsi="Verdana" w:cs="Verdana"/>
          <w:sz w:val="20"/>
          <w:szCs w:val="20"/>
        </w:rPr>
        <w:t>itens</w:t>
      </w:r>
      <w:r w:rsidRPr="4242D11B">
        <w:rPr>
          <w:rFonts w:ascii="Verdana" w:eastAsia="Verdana" w:hAnsi="Verdana" w:cs="Verdana"/>
          <w:sz w:val="20"/>
          <w:szCs w:val="20"/>
        </w:rPr>
        <w:t xml:space="preserve"> serão de utilização livre e espontânea, após sua leitura nesta data</w:t>
      </w:r>
      <w:r w:rsidR="0DAE181C" w:rsidRPr="4242D11B">
        <w:rPr>
          <w:rFonts w:ascii="Verdana" w:eastAsia="Verdana" w:hAnsi="Verdana" w:cs="Verdana"/>
          <w:sz w:val="20"/>
          <w:szCs w:val="20"/>
        </w:rPr>
        <w:t>;</w:t>
      </w:r>
    </w:p>
    <w:p w14:paraId="059210AE" w14:textId="27D2AA64" w:rsidR="2417A8A2" w:rsidRDefault="2417A8A2" w:rsidP="4242D11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4242D11B">
        <w:rPr>
          <w:rFonts w:ascii="Verdana" w:eastAsia="Verdana" w:hAnsi="Verdana" w:cs="Verdana"/>
          <w:sz w:val="20"/>
          <w:szCs w:val="20"/>
        </w:rPr>
        <w:lastRenderedPageBreak/>
        <w:t xml:space="preserve">g) </w:t>
      </w:r>
      <w:r w:rsidR="23C528E8" w:rsidRPr="4242D11B">
        <w:rPr>
          <w:rFonts w:ascii="Verdana" w:eastAsia="Verdana" w:hAnsi="Verdana" w:cs="Verdana"/>
          <w:sz w:val="20"/>
          <w:szCs w:val="20"/>
        </w:rPr>
        <w:t xml:space="preserve">Estar </w:t>
      </w:r>
      <w:r w:rsidRPr="4242D11B">
        <w:rPr>
          <w:rFonts w:ascii="Verdana" w:eastAsia="Verdana" w:hAnsi="Verdana" w:cs="Verdana"/>
          <w:sz w:val="20"/>
          <w:szCs w:val="20"/>
        </w:rPr>
        <w:t>ciente</w:t>
      </w:r>
      <w:r w:rsidR="0F7B2AEF" w:rsidRPr="4242D11B">
        <w:rPr>
          <w:rFonts w:ascii="Verdana" w:eastAsia="Verdana" w:hAnsi="Verdana" w:cs="Verdana"/>
          <w:sz w:val="20"/>
          <w:szCs w:val="20"/>
        </w:rPr>
        <w:t xml:space="preserve"> de</w:t>
      </w:r>
      <w:r w:rsidRPr="4242D11B">
        <w:rPr>
          <w:rFonts w:ascii="Verdana" w:eastAsia="Verdana" w:hAnsi="Verdana" w:cs="Verdana"/>
          <w:sz w:val="20"/>
          <w:szCs w:val="20"/>
        </w:rPr>
        <w:t xml:space="preserve"> que a não utilização dos EPIs, </w:t>
      </w:r>
      <w:r w:rsidR="72B356E1" w:rsidRPr="4242D11B">
        <w:rPr>
          <w:rFonts w:ascii="Verdana" w:eastAsia="Verdana" w:hAnsi="Verdana" w:cs="Verdana"/>
          <w:sz w:val="20"/>
          <w:szCs w:val="20"/>
        </w:rPr>
        <w:t xml:space="preserve">poderá acarretar-me </w:t>
      </w:r>
      <w:r w:rsidRPr="4242D11B">
        <w:rPr>
          <w:rFonts w:ascii="Verdana" w:eastAsia="Verdana" w:hAnsi="Verdana" w:cs="Verdana"/>
          <w:sz w:val="20"/>
          <w:szCs w:val="20"/>
        </w:rPr>
        <w:t>sanções previstas no REDEPS e regimento interno das Etecs e Fatecs, e o não uso do EPI, poderá me ocasionar doenças ou acidentes</w:t>
      </w:r>
      <w:r w:rsidR="7722EC94" w:rsidRPr="4242D11B">
        <w:rPr>
          <w:rFonts w:ascii="Verdana" w:eastAsia="Verdana" w:hAnsi="Verdana" w:cs="Verdana"/>
          <w:sz w:val="20"/>
          <w:szCs w:val="20"/>
        </w:rPr>
        <w:t>;</w:t>
      </w:r>
      <w:r w:rsidR="71E7B14E" w:rsidRPr="4242D11B">
        <w:rPr>
          <w:rFonts w:ascii="Verdana" w:eastAsia="Verdana" w:hAnsi="Verdana" w:cs="Verdana"/>
          <w:sz w:val="20"/>
          <w:szCs w:val="20"/>
        </w:rPr>
        <w:t xml:space="preserve"> </w:t>
      </w:r>
    </w:p>
    <w:p w14:paraId="52653B5E" w14:textId="5E0648B0" w:rsidR="7722EC94" w:rsidRDefault="7722EC94" w:rsidP="4242D11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4242D11B">
        <w:rPr>
          <w:rFonts w:ascii="Verdana" w:eastAsia="Verdana" w:hAnsi="Verdana" w:cs="Verdana"/>
          <w:sz w:val="20"/>
          <w:szCs w:val="20"/>
        </w:rPr>
        <w:t xml:space="preserve">h) Para retirar os equipamentos apresentei a </w:t>
      </w:r>
      <w:r w:rsidR="25351E62" w:rsidRPr="4242D11B">
        <w:rPr>
          <w:rFonts w:ascii="Verdana" w:eastAsia="Verdana" w:hAnsi="Verdana" w:cs="Verdana"/>
          <w:sz w:val="20"/>
          <w:szCs w:val="20"/>
        </w:rPr>
        <w:t>declaração</w:t>
      </w:r>
      <w:r w:rsidRPr="4242D11B">
        <w:rPr>
          <w:rFonts w:ascii="Verdana" w:eastAsia="Verdana" w:hAnsi="Verdana" w:cs="Verdana"/>
          <w:sz w:val="20"/>
          <w:szCs w:val="20"/>
        </w:rPr>
        <w:t xml:space="preserve"> de treinamento devidamente por mim preenc</w:t>
      </w:r>
      <w:r w:rsidR="11666E21" w:rsidRPr="4242D11B">
        <w:rPr>
          <w:rFonts w:ascii="Verdana" w:eastAsia="Verdana" w:hAnsi="Verdana" w:cs="Verdana"/>
          <w:sz w:val="20"/>
          <w:szCs w:val="20"/>
        </w:rPr>
        <w:t>hida e assinada.</w:t>
      </w:r>
    </w:p>
    <w:p w14:paraId="1A266768" w14:textId="3F9107DB" w:rsidR="37DFC491" w:rsidRDefault="37DFC491" w:rsidP="4242D11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7A890B4" w14:textId="266DB161" w:rsidR="004B7A6D" w:rsidRPr="00FA3FE5" w:rsidRDefault="09387052" w:rsidP="4242D11B">
      <w:pPr>
        <w:spacing w:line="360" w:lineRule="auto"/>
        <w:jc w:val="right"/>
        <w:rPr>
          <w:rFonts w:ascii="Verdana" w:eastAsia="Verdana" w:hAnsi="Verdana" w:cs="Verdana"/>
          <w:sz w:val="20"/>
          <w:szCs w:val="20"/>
        </w:rPr>
      </w:pPr>
      <w:r w:rsidRPr="4242D11B">
        <w:rPr>
          <w:rFonts w:ascii="Verdana" w:eastAsia="Verdana" w:hAnsi="Verdana" w:cs="Verdana"/>
          <w:sz w:val="20"/>
          <w:szCs w:val="20"/>
        </w:rPr>
        <w:t>&lt;&lt;Cidade&gt;&gt;</w:t>
      </w:r>
      <w:r w:rsidR="00BF3113" w:rsidRPr="4242D11B">
        <w:rPr>
          <w:rFonts w:ascii="Verdana" w:eastAsia="Verdana" w:hAnsi="Verdana" w:cs="Verdana"/>
          <w:sz w:val="20"/>
          <w:szCs w:val="20"/>
        </w:rPr>
        <w:t>, ___</w:t>
      </w:r>
      <w:r w:rsidR="004B7A6D" w:rsidRPr="4242D11B">
        <w:rPr>
          <w:rFonts w:ascii="Verdana" w:eastAsia="Verdana" w:hAnsi="Verdana" w:cs="Verdana"/>
          <w:sz w:val="20"/>
          <w:szCs w:val="20"/>
        </w:rPr>
        <w:t xml:space="preserve"> de </w:t>
      </w:r>
      <w:r w:rsidR="00BF3113" w:rsidRPr="4242D11B">
        <w:rPr>
          <w:rFonts w:ascii="Verdana" w:eastAsia="Verdana" w:hAnsi="Verdana" w:cs="Verdana"/>
          <w:sz w:val="20"/>
          <w:szCs w:val="20"/>
        </w:rPr>
        <w:t>______________</w:t>
      </w:r>
      <w:r w:rsidR="004B7A6D" w:rsidRPr="4242D11B">
        <w:rPr>
          <w:rFonts w:ascii="Verdana" w:eastAsia="Verdana" w:hAnsi="Verdana" w:cs="Verdana"/>
          <w:sz w:val="20"/>
          <w:szCs w:val="20"/>
        </w:rPr>
        <w:t>de 20</w:t>
      </w:r>
      <w:r w:rsidR="00BF3113" w:rsidRPr="4242D11B">
        <w:rPr>
          <w:rFonts w:ascii="Verdana" w:eastAsia="Verdana" w:hAnsi="Verdana" w:cs="Verdana"/>
          <w:sz w:val="20"/>
          <w:szCs w:val="20"/>
        </w:rPr>
        <w:t>___</w:t>
      </w:r>
    </w:p>
    <w:p w14:paraId="12E1EFAE" w14:textId="72A38DD7" w:rsidR="37DFC491" w:rsidRDefault="37DFC491" w:rsidP="4242D11B">
      <w:pPr>
        <w:spacing w:line="360" w:lineRule="auto"/>
        <w:jc w:val="right"/>
        <w:rPr>
          <w:rFonts w:ascii="Verdana" w:eastAsia="Verdana" w:hAnsi="Verdana" w:cs="Verdana"/>
          <w:sz w:val="20"/>
          <w:szCs w:val="20"/>
        </w:rPr>
      </w:pPr>
    </w:p>
    <w:p w14:paraId="123B85FD" w14:textId="0177B1FF" w:rsidR="00BF3113" w:rsidRPr="00FA3FE5" w:rsidRDefault="00000000" w:rsidP="4242D11B">
      <w:pPr>
        <w:spacing w:line="360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sz w:val="18"/>
          <w:szCs w:val="18"/>
        </w:rPr>
        <w:pict w14:anchorId="1CB25BC7">
          <v:rect id="_x0000_i1025" style="width:269.15pt;height:1.25pt" o:hrpct="633" o:hralign="center" o:hrstd="t" o:hr="t" fillcolor="#a0a0a0" stroked="f"/>
        </w:pict>
      </w:r>
    </w:p>
    <w:p w14:paraId="04644073" w14:textId="4CD74BAD" w:rsidR="004B7A6D" w:rsidRDefault="004B7A6D" w:rsidP="0B4052F5">
      <w:pPr>
        <w:spacing w:line="360" w:lineRule="auto"/>
        <w:jc w:val="center"/>
      </w:pPr>
      <w:r w:rsidRPr="0B4052F5">
        <w:rPr>
          <w:rFonts w:ascii="Verdana" w:eastAsia="Verdana" w:hAnsi="Verdana" w:cs="Verdana"/>
          <w:b/>
          <w:bCs/>
          <w:sz w:val="20"/>
          <w:szCs w:val="20"/>
        </w:rPr>
        <w:t xml:space="preserve">Assinatura </w:t>
      </w:r>
      <w:r w:rsidR="00BF3113" w:rsidRPr="0B4052F5">
        <w:rPr>
          <w:rFonts w:ascii="Verdana" w:eastAsia="Verdana" w:hAnsi="Verdana" w:cs="Verdana"/>
          <w:b/>
          <w:bCs/>
          <w:sz w:val="20"/>
          <w:szCs w:val="20"/>
        </w:rPr>
        <w:t>do agente público</w:t>
      </w:r>
    </w:p>
    <w:p w14:paraId="54BC300E" w14:textId="2BD2622B" w:rsidR="0B4052F5" w:rsidRDefault="0B4052F5" w:rsidP="0B4052F5">
      <w:pPr>
        <w:spacing w:line="360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W w:w="141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4"/>
        <w:gridCol w:w="2043"/>
        <w:gridCol w:w="911"/>
        <w:gridCol w:w="1205"/>
        <w:gridCol w:w="2349"/>
        <w:gridCol w:w="2395"/>
        <w:gridCol w:w="2426"/>
      </w:tblGrid>
      <w:tr w:rsidR="00FA3FE5" w:rsidRPr="00FA3FE5" w14:paraId="587325B2" w14:textId="77777777" w:rsidTr="4242D11B">
        <w:trPr>
          <w:trHeight w:val="31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0000"/>
            <w:vAlign w:val="center"/>
          </w:tcPr>
          <w:p w14:paraId="7FD2DC8E" w14:textId="5B852078" w:rsidR="37DFC491" w:rsidRDefault="37DFC491" w:rsidP="37DFC491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0000"/>
            <w:vAlign w:val="center"/>
          </w:tcPr>
          <w:p w14:paraId="3E23C595" w14:textId="20AA8661" w:rsidR="37DFC491" w:rsidRDefault="37DFC491" w:rsidP="37DFC491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0000"/>
            <w:vAlign w:val="center"/>
          </w:tcPr>
          <w:p w14:paraId="59E404F4" w14:textId="5AA42B7A" w:rsidR="37DFC491" w:rsidRDefault="37DFC491" w:rsidP="37DFC491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0000"/>
            <w:vAlign w:val="center"/>
          </w:tcPr>
          <w:p w14:paraId="08AB6ADF" w14:textId="1DB82D61" w:rsidR="37DFC491" w:rsidRDefault="37DFC491" w:rsidP="37DFC491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0000"/>
            <w:vAlign w:val="center"/>
          </w:tcPr>
          <w:p w14:paraId="691527FB" w14:textId="42CBBC9B" w:rsidR="37DFC491" w:rsidRDefault="37DFC491" w:rsidP="37DFC491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0000"/>
            <w:vAlign w:val="center"/>
          </w:tcPr>
          <w:p w14:paraId="13FF7E41" w14:textId="135330FE" w:rsidR="37DFC491" w:rsidRDefault="37DFC491" w:rsidP="37DFC491">
            <w:pPr>
              <w:jc w:val="center"/>
              <w:rPr>
                <w:rFonts w:ascii="Verdana" w:eastAsia="Verdana" w:hAnsi="Verdana" w:cs="Verdana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0000"/>
            <w:vAlign w:val="center"/>
          </w:tcPr>
          <w:p w14:paraId="22BF57DC" w14:textId="1354F7AB" w:rsidR="4242D11B" w:rsidRDefault="4242D11B" w:rsidP="4242D11B">
            <w:pPr>
              <w:jc w:val="center"/>
              <w:rPr>
                <w:rFonts w:ascii="Verdana" w:eastAsia="Verdana" w:hAnsi="Verdana" w:cs="Verdana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</w:p>
        </w:tc>
      </w:tr>
      <w:tr w:rsidR="00FA3FE5" w:rsidRPr="00FA3FE5" w14:paraId="55208DAD" w14:textId="77777777" w:rsidTr="4242D11B">
        <w:trPr>
          <w:trHeight w:val="45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5C5"/>
            <w:vAlign w:val="center"/>
          </w:tcPr>
          <w:p w14:paraId="290AF87E" w14:textId="79AAD00E" w:rsidR="37DFC491" w:rsidRPr="00C70842" w:rsidRDefault="37DFC491" w:rsidP="37DFC491">
            <w:pPr>
              <w:spacing w:after="0" w:line="360" w:lineRule="auto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C70842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eastAsia="pt-BR"/>
              </w:rPr>
              <w:t>Data de recebimento/devolução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5C5"/>
            <w:vAlign w:val="center"/>
          </w:tcPr>
          <w:p w14:paraId="04D3F393" w14:textId="6C1E8C93" w:rsidR="37DFC491" w:rsidRPr="00C70842" w:rsidRDefault="37DFC491" w:rsidP="37DFC491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C70842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eastAsia="pt-BR"/>
              </w:rPr>
              <w:t>EPI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5C5"/>
            <w:vAlign w:val="center"/>
          </w:tcPr>
          <w:p w14:paraId="3C95BBEC" w14:textId="20885C96" w:rsidR="37DFC491" w:rsidRPr="00C70842" w:rsidRDefault="37DFC491" w:rsidP="4242D11B">
            <w:pPr>
              <w:spacing w:after="0" w:line="360" w:lineRule="auto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C70842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eastAsia="pt-BR"/>
              </w:rPr>
              <w:t>Quant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5C5"/>
            <w:vAlign w:val="center"/>
          </w:tcPr>
          <w:p w14:paraId="61821332" w14:textId="4A666E1B" w:rsidR="37DFC491" w:rsidRPr="00C70842" w:rsidRDefault="37DFC491" w:rsidP="37DFC491">
            <w:pPr>
              <w:spacing w:after="0" w:line="360" w:lineRule="auto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C70842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eastAsia="pt-BR"/>
              </w:rPr>
              <w:t>C.A. (quando aplicado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5C5"/>
            <w:vAlign w:val="center"/>
          </w:tcPr>
          <w:p w14:paraId="3B546A22" w14:textId="38773201" w:rsidR="33BDCF65" w:rsidRPr="00C70842" w:rsidRDefault="33BDCF65" w:rsidP="4242D11B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C70842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eastAsia="pt-BR"/>
              </w:rPr>
              <w:t>Motivo da devolução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5C5"/>
            <w:vAlign w:val="center"/>
            <w:hideMark/>
          </w:tcPr>
          <w:p w14:paraId="54081528" w14:textId="12A0BFBF" w:rsidR="00FA3FE5" w:rsidRPr="00C70842" w:rsidRDefault="00FA3FE5" w:rsidP="4242D11B">
            <w:pPr>
              <w:spacing w:after="0" w:line="360" w:lineRule="auto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70842">
              <w:rPr>
                <w:rFonts w:ascii="Verdana" w:eastAsia="Verdana" w:hAnsi="Verdana" w:cs="Verdana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Assinatura</w:t>
            </w:r>
            <w:r w:rsidR="6F84DD72" w:rsidRPr="00C70842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do agente público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5C5"/>
            <w:vAlign w:val="center"/>
          </w:tcPr>
          <w:p w14:paraId="71B30F97" w14:textId="38898407" w:rsidR="6F84DD72" w:rsidRPr="00C70842" w:rsidRDefault="6F84DD72" w:rsidP="4242D11B">
            <w:pPr>
              <w:spacing w:after="0" w:line="360" w:lineRule="auto"/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C70842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eastAsia="pt-BR"/>
              </w:rPr>
              <w:t>Assinatura do responsável pela entrega/coleta</w:t>
            </w:r>
          </w:p>
        </w:tc>
      </w:tr>
      <w:tr w:rsidR="00FA3FE5" w:rsidRPr="00FA3FE5" w14:paraId="3E90B8A9" w14:textId="77777777" w:rsidTr="4242D11B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836B1" w14:textId="0BB70222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BECB9" w14:textId="4387492F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A2F32" w14:textId="081BA5FF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E705D" w14:textId="6F814C12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CE185" w14:textId="48022485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2FE2" w14:textId="77777777" w:rsidR="00FA3FE5" w:rsidRPr="00FA3FE5" w:rsidRDefault="00FA3FE5" w:rsidP="0B4052F5">
            <w:pPr>
              <w:spacing w:after="0" w:line="360" w:lineRule="auto"/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B4052F5"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D466A" w14:textId="57538417" w:rsidR="4242D11B" w:rsidRDefault="4242D11B" w:rsidP="4242D11B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FA3FE5" w:rsidRPr="00FA3FE5" w14:paraId="18488419" w14:textId="77777777" w:rsidTr="4242D11B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5F229" w14:textId="50BA76A4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F20CF" w14:textId="169CDA0F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91B89" w14:textId="76689AF6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4B865" w14:textId="49BD0E73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6B504" w14:textId="429CD296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0CF2" w14:textId="77777777" w:rsidR="00FA3FE5" w:rsidRPr="00FA3FE5" w:rsidRDefault="00FA3FE5" w:rsidP="0B4052F5">
            <w:pPr>
              <w:spacing w:after="0" w:line="360" w:lineRule="auto"/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B4052F5"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E1AB" w14:textId="2EA1B159" w:rsidR="4242D11B" w:rsidRDefault="4242D11B" w:rsidP="4242D11B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FA3FE5" w:rsidRPr="00FA3FE5" w14:paraId="30D52531" w14:textId="77777777" w:rsidTr="4242D11B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A5F4E" w14:textId="7CB71C0F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7A81C" w14:textId="5C14E943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6DBC5" w14:textId="70776C36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14855" w14:textId="091FAC49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904C6" w14:textId="070C886A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3982" w14:textId="77777777" w:rsidR="00FA3FE5" w:rsidRPr="00FA3FE5" w:rsidRDefault="00FA3FE5" w:rsidP="0B4052F5">
            <w:pPr>
              <w:spacing w:after="0" w:line="360" w:lineRule="auto"/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B4052F5"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577B3" w14:textId="2FA949B1" w:rsidR="4242D11B" w:rsidRDefault="4242D11B" w:rsidP="4242D11B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FA3FE5" w:rsidRPr="00FA3FE5" w14:paraId="5E4D9BD6" w14:textId="77777777" w:rsidTr="4242D11B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77125" w14:textId="5B6FA4DF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24A9" w14:textId="26995548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1FB45" w14:textId="5615989C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CA843" w14:textId="39B56481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C31C5" w14:textId="58B1EB8D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C8E9" w14:textId="77777777" w:rsidR="00FA3FE5" w:rsidRPr="00FA3FE5" w:rsidRDefault="00FA3FE5" w:rsidP="0B4052F5">
            <w:pPr>
              <w:spacing w:after="0" w:line="360" w:lineRule="auto"/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B4052F5"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E6218" w14:textId="788C47B9" w:rsidR="4242D11B" w:rsidRDefault="4242D11B" w:rsidP="4242D11B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FA3FE5" w:rsidRPr="00FA3FE5" w14:paraId="199404E2" w14:textId="77777777" w:rsidTr="4242D11B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7ED1C" w14:textId="1D7F52B2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D466C" w14:textId="4BC16B96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0696F" w14:textId="3721F51A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9E54B" w14:textId="0CCE8A3C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8A291" w14:textId="216BBE66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780C" w14:textId="77777777" w:rsidR="00FA3FE5" w:rsidRPr="00FA3FE5" w:rsidRDefault="00FA3FE5" w:rsidP="0B4052F5">
            <w:pPr>
              <w:spacing w:after="0" w:line="360" w:lineRule="auto"/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B4052F5"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B60D6" w14:textId="3E474C5C" w:rsidR="4242D11B" w:rsidRDefault="4242D11B" w:rsidP="4242D11B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FA3FE5" w:rsidRPr="00FA3FE5" w14:paraId="38387B38" w14:textId="77777777" w:rsidTr="4242D11B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F2E3A" w14:textId="5B1DB54B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7B9F4" w14:textId="6294ED9F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FCBCD" w14:textId="5723F7D7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400B5" w14:textId="5A88D0FC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BA7CC" w14:textId="7E33D00A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3D1E" w14:textId="77777777" w:rsidR="00FA3FE5" w:rsidRPr="00FA3FE5" w:rsidRDefault="00FA3FE5" w:rsidP="0B4052F5">
            <w:pPr>
              <w:spacing w:after="0" w:line="360" w:lineRule="auto"/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B4052F5"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341C0" w14:textId="1955308E" w:rsidR="4242D11B" w:rsidRDefault="4242D11B" w:rsidP="4242D11B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FA3FE5" w:rsidRPr="00FA3FE5" w14:paraId="41E4F644" w14:textId="77777777" w:rsidTr="4242D11B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8CDAC" w14:textId="50382859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4C80B" w14:textId="290F97D4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75898" w14:textId="46A58149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2628A" w14:textId="29E781F5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C8C5B" w14:textId="178D50C3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201D" w14:textId="77777777" w:rsidR="00FA3FE5" w:rsidRPr="00FA3FE5" w:rsidRDefault="00FA3FE5" w:rsidP="0B4052F5">
            <w:pPr>
              <w:spacing w:after="0" w:line="360" w:lineRule="auto"/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B4052F5"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1BCA8" w14:textId="3B0814EC" w:rsidR="4242D11B" w:rsidRDefault="4242D11B" w:rsidP="4242D11B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FA3FE5" w:rsidRPr="00FA3FE5" w14:paraId="2E99A36B" w14:textId="77777777" w:rsidTr="4242D11B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61A74" w14:textId="48A10172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FAFB9" w14:textId="4BBCBF17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5D09B" w14:textId="1CE65984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E6A0C" w14:textId="13575204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0FBF7" w14:textId="175E657A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6CD" w14:textId="77777777" w:rsidR="00FA3FE5" w:rsidRPr="00FA3FE5" w:rsidRDefault="00FA3FE5" w:rsidP="0B4052F5">
            <w:pPr>
              <w:spacing w:after="0" w:line="360" w:lineRule="auto"/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B4052F5"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39C81" w14:textId="0B601AE1" w:rsidR="4242D11B" w:rsidRDefault="4242D11B" w:rsidP="4242D11B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FA3FE5" w:rsidRPr="00FA3FE5" w14:paraId="514E8772" w14:textId="77777777" w:rsidTr="4242D11B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61783" w14:textId="4A571B4D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2E33" w14:textId="2D6364B8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0BE73" w14:textId="6FE1BE14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5046F" w14:textId="2E2F4548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469" w14:textId="3A10698D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F436" w14:textId="77777777" w:rsidR="00FA3FE5" w:rsidRPr="00FA3FE5" w:rsidRDefault="00FA3FE5" w:rsidP="0B4052F5">
            <w:pPr>
              <w:spacing w:after="0" w:line="360" w:lineRule="auto"/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B4052F5"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B93BC" w14:textId="27884D92" w:rsidR="4242D11B" w:rsidRDefault="4242D11B" w:rsidP="4242D11B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FA3FE5" w:rsidRPr="00FA3FE5" w14:paraId="5DD5BDAD" w14:textId="77777777" w:rsidTr="4242D11B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D7B02" w14:textId="7593398B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02F3E" w14:textId="302A7A7E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AE34E" w14:textId="11942FC7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AB4AF" w14:textId="55996E79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BCFF3" w14:textId="3E9EC51B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3EB0" w14:textId="77777777" w:rsidR="00FA3FE5" w:rsidRPr="00FA3FE5" w:rsidRDefault="00FA3FE5" w:rsidP="0B4052F5">
            <w:pPr>
              <w:spacing w:after="0" w:line="360" w:lineRule="auto"/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B4052F5"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69B5F" w14:textId="328E1075" w:rsidR="4242D11B" w:rsidRDefault="4242D11B" w:rsidP="4242D11B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FA3FE5" w:rsidRPr="00FA3FE5" w14:paraId="44EEBE8F" w14:textId="77777777" w:rsidTr="4242D11B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5C0DA" w14:textId="6F978539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EB2CB" w14:textId="1FA355B2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B258A" w14:textId="22ADCC80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76033" w14:textId="58390D13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8903C" w14:textId="48E9A147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BCC0" w14:textId="77777777" w:rsidR="00FA3FE5" w:rsidRPr="00FA3FE5" w:rsidRDefault="00FA3FE5" w:rsidP="0B4052F5">
            <w:pPr>
              <w:spacing w:after="0" w:line="360" w:lineRule="auto"/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B4052F5"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40A24" w14:textId="59FB88F5" w:rsidR="4242D11B" w:rsidRDefault="4242D11B" w:rsidP="4242D11B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FA3FE5" w:rsidRPr="00FA3FE5" w14:paraId="4C4E9D2A" w14:textId="77777777" w:rsidTr="4242D11B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08CE4" w14:textId="33367820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3BB69" w14:textId="4EED83C2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3EBAB" w14:textId="1AA7AF18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704CD" w14:textId="44181C02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3D92D" w14:textId="22BB05B7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E107" w14:textId="77777777" w:rsidR="00FA3FE5" w:rsidRPr="00FA3FE5" w:rsidRDefault="00FA3FE5" w:rsidP="0B4052F5">
            <w:pPr>
              <w:spacing w:after="0" w:line="360" w:lineRule="auto"/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B4052F5"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DBC77" w14:textId="5684906A" w:rsidR="4242D11B" w:rsidRDefault="4242D11B" w:rsidP="4242D11B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FA3FE5" w:rsidRPr="00FA3FE5" w14:paraId="1D0EB025" w14:textId="77777777" w:rsidTr="4242D11B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F9C03" w14:textId="148C0AFD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52752" w14:textId="6B5EB79D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80AF5" w14:textId="4612E233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DACE3" w14:textId="25994BED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E07BB" w14:textId="22D57A99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516E" w14:textId="77777777" w:rsidR="00FA3FE5" w:rsidRPr="00FA3FE5" w:rsidRDefault="00FA3FE5" w:rsidP="0B4052F5">
            <w:pPr>
              <w:spacing w:after="0" w:line="360" w:lineRule="auto"/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B4052F5"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47D27" w14:textId="32F68DEE" w:rsidR="4242D11B" w:rsidRDefault="4242D11B" w:rsidP="4242D11B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FA3FE5" w:rsidRPr="00FA3FE5" w14:paraId="59DCB7CE" w14:textId="77777777" w:rsidTr="4242D11B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FAE53" w14:textId="7E4379CC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34FF2" w14:textId="31280A33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534E" w14:textId="517C1F65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DB86" w14:textId="44C80FB4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DBAA7" w14:textId="5E3E1B33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C517" w14:textId="77777777" w:rsidR="00FA3FE5" w:rsidRPr="00FA3FE5" w:rsidRDefault="00FA3FE5" w:rsidP="0B4052F5">
            <w:pPr>
              <w:spacing w:after="0" w:line="360" w:lineRule="auto"/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B4052F5"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14D52" w14:textId="7DBDA7CC" w:rsidR="4242D11B" w:rsidRDefault="4242D11B" w:rsidP="4242D11B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FA3FE5" w:rsidRPr="00FA3FE5" w14:paraId="43172D5A" w14:textId="77777777" w:rsidTr="4242D11B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9DCC5" w14:textId="0D4900A1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6B96A" w14:textId="3F548829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82B5E" w14:textId="1FDD1B23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0D380" w14:textId="20B350C4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1651B" w14:textId="014C05E5" w:rsidR="37DFC491" w:rsidRDefault="37DFC491" w:rsidP="37DFC491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20FC" w14:textId="77777777" w:rsidR="00FA3FE5" w:rsidRPr="00FA3FE5" w:rsidRDefault="00FA3FE5" w:rsidP="0B4052F5">
            <w:pPr>
              <w:spacing w:after="0" w:line="360" w:lineRule="auto"/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B4052F5">
              <w:rPr>
                <w:rFonts w:ascii="Verdana" w:eastAsia="Verdana" w:hAnsi="Verdana" w:cs="Verdana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9C76E" w14:textId="1135D2B7" w:rsidR="4242D11B" w:rsidRDefault="4242D11B" w:rsidP="4242D11B">
            <w:pPr>
              <w:spacing w:line="360" w:lineRule="auto"/>
              <w:rPr>
                <w:rFonts w:ascii="Verdana" w:eastAsia="Verdana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FA3FE5" w:rsidRPr="00FA3FE5" w14:paraId="035B2611" w14:textId="77777777" w:rsidTr="4242D11B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3BD9C" w14:textId="0994713C" w:rsidR="37DFC491" w:rsidRDefault="37DFC491" w:rsidP="37DFC491">
            <w:pPr>
              <w:spacing w:line="240" w:lineRule="auto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13151" w14:textId="5A6AFC11" w:rsidR="37DFC491" w:rsidRDefault="37DFC491" w:rsidP="37DFC491">
            <w:pPr>
              <w:spacing w:line="240" w:lineRule="auto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250E0" w14:textId="7A30357A" w:rsidR="37DFC491" w:rsidRDefault="37DFC491" w:rsidP="37DFC491">
            <w:pPr>
              <w:spacing w:line="240" w:lineRule="auto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7CE02" w14:textId="28D20BAF" w:rsidR="37DFC491" w:rsidRDefault="37DFC491" w:rsidP="37DFC491">
            <w:pPr>
              <w:spacing w:line="240" w:lineRule="auto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F9A4C" w14:textId="7F2609AF" w:rsidR="37DFC491" w:rsidRDefault="37DFC491" w:rsidP="37DFC491">
            <w:pPr>
              <w:spacing w:line="240" w:lineRule="auto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F992" w14:textId="77777777" w:rsidR="00FA3FE5" w:rsidRPr="00FA3FE5" w:rsidRDefault="00FA3FE5" w:rsidP="00FA3F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A3F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387E8" w14:textId="0A4D3CD2" w:rsidR="4242D11B" w:rsidRDefault="4242D11B" w:rsidP="4242D11B">
            <w:pPr>
              <w:spacing w:line="240" w:lineRule="auto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pt-BR"/>
              </w:rPr>
            </w:pPr>
          </w:p>
        </w:tc>
      </w:tr>
      <w:tr w:rsidR="009723A9" w:rsidRPr="00FA3FE5" w14:paraId="4B7C3B1C" w14:textId="77777777" w:rsidTr="4242D11B">
        <w:trPr>
          <w:trHeight w:val="300"/>
        </w:trPr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C609CDC" w14:textId="6AC9AA8D" w:rsidR="37DFC491" w:rsidRDefault="37DFC491" w:rsidP="37DFC491">
            <w:pPr>
              <w:spacing w:line="240" w:lineRule="auto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2547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5876AFA" w14:textId="424F0466" w:rsidR="37DFC491" w:rsidRDefault="37DFC491" w:rsidP="37DFC491">
            <w:pPr>
              <w:spacing w:line="240" w:lineRule="auto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2A3798C" w14:textId="0C7069E0" w:rsidR="37DFC491" w:rsidRDefault="37DFC491" w:rsidP="37DFC491">
            <w:pPr>
              <w:spacing w:line="240" w:lineRule="auto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24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03FE956" w14:textId="264AD33C" w:rsidR="37DFC491" w:rsidRDefault="37DFC491" w:rsidP="37DFC491">
            <w:pPr>
              <w:spacing w:line="240" w:lineRule="auto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270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779B52A" w14:textId="11196319" w:rsidR="37DFC491" w:rsidRDefault="37DFC491" w:rsidP="37DFC491">
            <w:pPr>
              <w:spacing w:line="240" w:lineRule="auto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239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41C5C1F" w14:textId="3876C349" w:rsidR="37DFC491" w:rsidRDefault="37DFC491" w:rsidP="37DFC491">
            <w:pPr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262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97DFB65" w14:textId="36F7421E" w:rsidR="4242D11B" w:rsidRDefault="4242D11B" w:rsidP="4242D11B">
            <w:pPr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pt-BR"/>
              </w:rPr>
            </w:pPr>
          </w:p>
        </w:tc>
      </w:tr>
      <w:tr w:rsidR="0B4052F5" w14:paraId="0F3560B3" w14:textId="77777777" w:rsidTr="4242D11B">
        <w:trPr>
          <w:trHeight w:val="360"/>
        </w:trPr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654CFB9" w14:textId="21A31A14" w:rsidR="37DFC491" w:rsidRDefault="37DFC491" w:rsidP="37DFC491">
            <w:pPr>
              <w:spacing w:line="240" w:lineRule="auto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2547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218985F" w14:textId="748AD38F" w:rsidR="37DFC491" w:rsidRDefault="37DFC491" w:rsidP="37DFC491">
            <w:pPr>
              <w:spacing w:line="240" w:lineRule="auto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88580B5" w14:textId="1C814A8D" w:rsidR="37DFC491" w:rsidRDefault="37DFC491" w:rsidP="37DFC491">
            <w:pPr>
              <w:spacing w:line="240" w:lineRule="auto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124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5786D57" w14:textId="00EEA86F" w:rsidR="37DFC491" w:rsidRDefault="37DFC491" w:rsidP="37DFC491">
            <w:pPr>
              <w:spacing w:line="240" w:lineRule="auto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270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E4B0F7D" w14:textId="1CD388AC" w:rsidR="37DFC491" w:rsidRDefault="37DFC491" w:rsidP="37DFC491">
            <w:pPr>
              <w:spacing w:line="240" w:lineRule="auto"/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239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3C7385A" w14:textId="1A55B41E" w:rsidR="37DFC491" w:rsidRDefault="37DFC491" w:rsidP="37DFC491">
            <w:pPr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pt-BR"/>
              </w:rPr>
            </w:pPr>
          </w:p>
        </w:tc>
        <w:tc>
          <w:tcPr>
            <w:tcW w:w="262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BF2ED28" w14:textId="71AB22A6" w:rsidR="4242D11B" w:rsidRDefault="4242D11B" w:rsidP="4242D11B">
            <w:pPr>
              <w:rPr>
                <w:rFonts w:ascii="Aptos Narrow" w:eastAsia="Times New Roman" w:hAnsi="Aptos Narrow" w:cs="Times New Roman"/>
                <w:color w:val="000000" w:themeColor="text1"/>
                <w:sz w:val="22"/>
                <w:szCs w:val="22"/>
                <w:lang w:eastAsia="pt-BR"/>
              </w:rPr>
            </w:pPr>
          </w:p>
        </w:tc>
      </w:tr>
    </w:tbl>
    <w:p w14:paraId="7BA65E88" w14:textId="60FA4B98" w:rsidR="004B7A6D" w:rsidRDefault="004B7A6D" w:rsidP="009723A9"/>
    <w:p w14:paraId="6C2F7222" w14:textId="55DD6F29" w:rsidR="37DFC491" w:rsidRDefault="37DFC491"/>
    <w:sectPr w:rsidR="37DFC491">
      <w:headerReference w:type="even" r:id="rId7"/>
      <w:headerReference w:type="default" r:id="rId8"/>
      <w:headerReference w:type="firs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81D6" w14:textId="77777777" w:rsidR="002C422E" w:rsidRDefault="002C422E" w:rsidP="00B44F3A">
      <w:pPr>
        <w:spacing w:after="0" w:line="240" w:lineRule="auto"/>
      </w:pPr>
      <w:r>
        <w:separator/>
      </w:r>
    </w:p>
  </w:endnote>
  <w:endnote w:type="continuationSeparator" w:id="0">
    <w:p w14:paraId="55E4EE0F" w14:textId="77777777" w:rsidR="002C422E" w:rsidRDefault="002C422E" w:rsidP="00B4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7A5E3" w14:textId="77777777" w:rsidR="002C422E" w:rsidRDefault="002C422E" w:rsidP="00B44F3A">
      <w:pPr>
        <w:spacing w:after="0" w:line="240" w:lineRule="auto"/>
      </w:pPr>
      <w:r>
        <w:separator/>
      </w:r>
    </w:p>
  </w:footnote>
  <w:footnote w:type="continuationSeparator" w:id="0">
    <w:p w14:paraId="0AFB9905" w14:textId="77777777" w:rsidR="002C422E" w:rsidRDefault="002C422E" w:rsidP="00B44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B4872" w14:textId="0F72484B" w:rsidR="00B44F3A" w:rsidRDefault="00000000">
    <w:pPr>
      <w:pStyle w:val="Cabealho"/>
    </w:pPr>
    <w:r>
      <w:rPr>
        <w:noProof/>
      </w:rPr>
      <w:pict w14:anchorId="2E4C21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286563" o:spid="_x0000_s1026" type="#_x0000_t75" style="position:absolute;margin-left:0;margin-top:0;width:393.1pt;height:264pt;z-index:-251657216;mso-position-horizontal:center;mso-position-horizontal-relative:margin;mso-position-vertical:center;mso-position-vertical-relative:margin" o:allowincell="f">
          <v:imagedata r:id="rId1" o:title=",,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10A6" w14:textId="05CA1DDE" w:rsidR="0B4052F5" w:rsidRDefault="00C70842" w:rsidP="0B4052F5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B424E6F" wp14:editId="0C74523E">
          <wp:simplePos x="0" y="0"/>
          <wp:positionH relativeFrom="column">
            <wp:posOffset>8272780</wp:posOffset>
          </wp:positionH>
          <wp:positionV relativeFrom="paragraph">
            <wp:posOffset>-154305</wp:posOffset>
          </wp:positionV>
          <wp:extent cx="898525" cy="603250"/>
          <wp:effectExtent l="0" t="0" r="0" b="6350"/>
          <wp:wrapNone/>
          <wp:docPr id="1564865428" name="Imagem 2" descr="Logotipo,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742224" name="Imagem 2" descr="Logotipo, 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242D11B">
      <w:t>logo da unidade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A6D9" w14:textId="2DA4B5A7" w:rsidR="00B44F3A" w:rsidRDefault="00000000">
    <w:pPr>
      <w:pStyle w:val="Cabealho"/>
    </w:pPr>
    <w:r>
      <w:rPr>
        <w:noProof/>
      </w:rPr>
      <w:pict w14:anchorId="22D98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286562" o:spid="_x0000_s1025" type="#_x0000_t75" style="position:absolute;margin-left:0;margin-top:0;width:393.1pt;height:264pt;z-index:-251658240;mso-position-horizontal:center;mso-position-horizontal-relative:margin;mso-position-vertical:center;mso-position-vertical-relative:margin" o:allowincell="f">
          <v:imagedata r:id="rId1" o:title=",,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B0245"/>
    <w:multiLevelType w:val="hybridMultilevel"/>
    <w:tmpl w:val="802ED74E"/>
    <w:lvl w:ilvl="0" w:tplc="56D20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DC5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22C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263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E5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04B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0F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07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2E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4269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6D"/>
    <w:rsid w:val="00053990"/>
    <w:rsid w:val="00070FC9"/>
    <w:rsid w:val="00263EC1"/>
    <w:rsid w:val="00274802"/>
    <w:rsid w:val="002B20B1"/>
    <w:rsid w:val="002C422E"/>
    <w:rsid w:val="004B7A6D"/>
    <w:rsid w:val="00636132"/>
    <w:rsid w:val="009723A9"/>
    <w:rsid w:val="00B44F3A"/>
    <w:rsid w:val="00BF3113"/>
    <w:rsid w:val="00C70842"/>
    <w:rsid w:val="00E11E03"/>
    <w:rsid w:val="00FA3FE5"/>
    <w:rsid w:val="027E0798"/>
    <w:rsid w:val="03B365EF"/>
    <w:rsid w:val="041D47B4"/>
    <w:rsid w:val="04F73567"/>
    <w:rsid w:val="06BDCBA7"/>
    <w:rsid w:val="0737D81F"/>
    <w:rsid w:val="07FD5C6E"/>
    <w:rsid w:val="0806EE5B"/>
    <w:rsid w:val="09387052"/>
    <w:rsid w:val="0B4052F5"/>
    <w:rsid w:val="0D01EB61"/>
    <w:rsid w:val="0DAE181C"/>
    <w:rsid w:val="0F7B2AEF"/>
    <w:rsid w:val="11666E21"/>
    <w:rsid w:val="117E6BA4"/>
    <w:rsid w:val="129BC18E"/>
    <w:rsid w:val="1377C1F1"/>
    <w:rsid w:val="194B0FCB"/>
    <w:rsid w:val="1B16BC7D"/>
    <w:rsid w:val="1BE5BC12"/>
    <w:rsid w:val="1CA1FDC6"/>
    <w:rsid w:val="1F0458E7"/>
    <w:rsid w:val="23C528E8"/>
    <w:rsid w:val="2411BBF5"/>
    <w:rsid w:val="2417A8A2"/>
    <w:rsid w:val="25351E62"/>
    <w:rsid w:val="266AD35C"/>
    <w:rsid w:val="267C82F1"/>
    <w:rsid w:val="28AEE5E7"/>
    <w:rsid w:val="2AD1D451"/>
    <w:rsid w:val="2AD82009"/>
    <w:rsid w:val="2E383CBB"/>
    <w:rsid w:val="2F3A1F98"/>
    <w:rsid w:val="32AF0859"/>
    <w:rsid w:val="333D272C"/>
    <w:rsid w:val="33BDCF65"/>
    <w:rsid w:val="344EF91C"/>
    <w:rsid w:val="365AAB1F"/>
    <w:rsid w:val="37DFC491"/>
    <w:rsid w:val="3ADDC7CF"/>
    <w:rsid w:val="3C81062A"/>
    <w:rsid w:val="3F04ECFE"/>
    <w:rsid w:val="407373C2"/>
    <w:rsid w:val="4225F9BB"/>
    <w:rsid w:val="4242D11B"/>
    <w:rsid w:val="44F773BD"/>
    <w:rsid w:val="455AA19A"/>
    <w:rsid w:val="4602A2E7"/>
    <w:rsid w:val="473B90B3"/>
    <w:rsid w:val="485509E2"/>
    <w:rsid w:val="4C2CD02C"/>
    <w:rsid w:val="4C9E5082"/>
    <w:rsid w:val="4EEF9AE8"/>
    <w:rsid w:val="50B6BCDF"/>
    <w:rsid w:val="514AA71D"/>
    <w:rsid w:val="5179E1D1"/>
    <w:rsid w:val="51F7A233"/>
    <w:rsid w:val="526727C2"/>
    <w:rsid w:val="550F9EC2"/>
    <w:rsid w:val="568B16DA"/>
    <w:rsid w:val="57AE3DE9"/>
    <w:rsid w:val="5DC8A6EA"/>
    <w:rsid w:val="5E21D387"/>
    <w:rsid w:val="60DA4396"/>
    <w:rsid w:val="63E15244"/>
    <w:rsid w:val="67C0FC0F"/>
    <w:rsid w:val="67D5BFB1"/>
    <w:rsid w:val="6AC8F9EE"/>
    <w:rsid w:val="6B0A20B0"/>
    <w:rsid w:val="6C7406F5"/>
    <w:rsid w:val="6C9E1D88"/>
    <w:rsid w:val="6F84DD72"/>
    <w:rsid w:val="71E7B14E"/>
    <w:rsid w:val="72B356E1"/>
    <w:rsid w:val="7384BEC3"/>
    <w:rsid w:val="73F22EC7"/>
    <w:rsid w:val="7722EC94"/>
    <w:rsid w:val="7A02175A"/>
    <w:rsid w:val="7A09DC58"/>
    <w:rsid w:val="7BB5AE24"/>
    <w:rsid w:val="7E8293F5"/>
    <w:rsid w:val="7F10C187"/>
    <w:rsid w:val="7FF4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17AF2"/>
  <w15:chartTrackingRefBased/>
  <w15:docId w15:val="{12B7704E-6CF3-4E04-8D73-E5035CC2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B7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7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7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7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7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7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7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7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7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7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7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7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7A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7A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7A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7A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7A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7A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7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7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7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7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7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7A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7A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7A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7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7A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7A6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B7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4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4F3A"/>
  </w:style>
  <w:style w:type="paragraph" w:styleId="Rodap">
    <w:name w:val="footer"/>
    <w:basedOn w:val="Normal"/>
    <w:link w:val="RodapChar"/>
    <w:uiPriority w:val="99"/>
    <w:unhideWhenUsed/>
    <w:rsid w:val="00B44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4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Soares Silveira</dc:creator>
  <cp:keywords/>
  <dc:description/>
  <cp:lastModifiedBy>Luciana Soares Silveira</cp:lastModifiedBy>
  <cp:revision>6</cp:revision>
  <dcterms:created xsi:type="dcterms:W3CDTF">2025-12-11T10:57:00Z</dcterms:created>
  <dcterms:modified xsi:type="dcterms:W3CDTF">2025-12-12T19:13:00Z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2025-12-11T13:56:57Z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14631fbd-2d4e-41e2-9906-b84904c20dda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