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600D2EE3" w:rsidP="36037BD2" w:rsidRDefault="600D2EE3" w14:paraId="4DFB0612" w14:textId="32A4EEFA">
      <w:pPr>
        <w:jc w:val="center"/>
      </w:pPr>
      <w:r>
        <w:t>Logo da Unidade</w:t>
      </w:r>
    </w:p>
    <w:p w:rsidR="36037BD2" w:rsidP="36037BD2" w:rsidRDefault="36037BD2" w14:paraId="551F7866" w14:textId="77D60DEE">
      <w:pPr>
        <w:jc w:val="right"/>
      </w:pPr>
    </w:p>
    <w:p w:rsidR="36037BD2" w:rsidP="36037BD2" w:rsidRDefault="36037BD2" w14:paraId="65AD0B93" w14:textId="2BEDC27F">
      <w:pPr>
        <w:jc w:val="right"/>
      </w:pPr>
    </w:p>
    <w:p w:rsidR="36037BD2" w:rsidP="36037BD2" w:rsidRDefault="36037BD2" w14:paraId="04F64DC1" w14:textId="2DDB6D61">
      <w:pPr>
        <w:jc w:val="right"/>
      </w:pPr>
    </w:p>
    <w:p w:rsidR="00AD5F13" w:rsidP="00AD5F13" w:rsidRDefault="3E1FC4F1" w14:paraId="48E87285" w14:textId="63686553">
      <w:r>
        <w:t>Memorando</w:t>
      </w:r>
      <w:r w:rsidR="00AD5F13">
        <w:t>: _________</w:t>
      </w:r>
    </w:p>
    <w:p w:rsidR="00AD5F13" w:rsidP="00AD5F13" w:rsidRDefault="00AD5F13" w14:paraId="24E487B4" w14:textId="7FD09A8B">
      <w:r>
        <w:t>Assunto: Prorrogação de Contrato de Trabalho</w:t>
      </w:r>
    </w:p>
    <w:p w:rsidR="36037BD2" w:rsidP="36037BD2" w:rsidRDefault="36037BD2" w14:paraId="3B5BA1DB" w14:textId="52843B79"/>
    <w:p w:rsidR="2FCEFEBD" w:rsidP="36037BD2" w:rsidRDefault="2FCEFEBD" w14:paraId="1626B433" w14:textId="278DC3DA">
      <w:r>
        <w:t xml:space="preserve">Prezado(s) Sr(es): </w:t>
      </w:r>
    </w:p>
    <w:p w:rsidR="36037BD2" w:rsidP="36037BD2" w:rsidRDefault="36037BD2" w14:paraId="595F3877" w14:textId="610AC62D"/>
    <w:p w:rsidR="2FCEFEBD" w:rsidP="36037BD2" w:rsidRDefault="2FCEFEBD" w14:paraId="68402E84" w14:textId="2464933A">
      <w:pPr>
        <w:jc w:val="both"/>
      </w:pPr>
      <w:r>
        <w:t>Solicito autorização de prorrogação de Contrato de Trabalho do</w:t>
      </w:r>
      <w:r w:rsidR="282EC745">
        <w:t>(a)</w:t>
      </w:r>
      <w:r>
        <w:t xml:space="preserve"> docente ______</w:t>
      </w:r>
      <w:r w:rsidR="005610B0">
        <w:t>_________________________________________________________</w:t>
      </w:r>
      <w:r>
        <w:t>______________, Matrícula</w:t>
      </w:r>
      <w:r w:rsidR="00C77CD0">
        <w:t>________________</w:t>
      </w:r>
      <w:r>
        <w:t xml:space="preserve">____. </w:t>
      </w:r>
    </w:p>
    <w:p w:rsidR="36037BD2" w:rsidP="36037BD2" w:rsidRDefault="36037BD2" w14:paraId="5938B0FA" w14:textId="5C31F76D">
      <w:pPr>
        <w:jc w:val="both"/>
      </w:pPr>
    </w:p>
    <w:p w:rsidR="2FCEFEBD" w:rsidP="36037BD2" w:rsidRDefault="2FCEFEBD" w14:paraId="1D80E368" w14:textId="12D8F36A">
      <w:pPr>
        <w:jc w:val="both"/>
      </w:pPr>
      <w:r w:rsidR="2FCEFEBD">
        <w:rPr/>
        <w:t xml:space="preserve">Informo que </w:t>
      </w:r>
      <w:r w:rsidR="7C39731D">
        <w:rPr/>
        <w:t>a</w:t>
      </w:r>
      <w:r w:rsidR="005C7813">
        <w:rPr/>
        <w:t>(o)</w:t>
      </w:r>
      <w:r w:rsidR="2FCEFEBD">
        <w:rPr/>
        <w:t xml:space="preserve"> docente foi admitid</w:t>
      </w:r>
      <w:r w:rsidR="005C7813">
        <w:rPr/>
        <w:t>a(</w:t>
      </w:r>
      <w:r w:rsidR="2FCEFEBD">
        <w:rPr/>
        <w:t>o</w:t>
      </w:r>
      <w:r w:rsidR="005C7813">
        <w:rPr/>
        <w:t>)</w:t>
      </w:r>
      <w:r w:rsidR="2FCEFEBD">
        <w:rPr/>
        <w:t xml:space="preserve"> em ____/___/___, por meio do Processo Seletivo</w:t>
      </w:r>
      <w:r w:rsidR="0604A555">
        <w:rPr/>
        <w:t xml:space="preserve"> Simplificado </w:t>
      </w:r>
      <w:r w:rsidR="005C7813">
        <w:rPr/>
        <w:t xml:space="preserve">- </w:t>
      </w:r>
      <w:r w:rsidR="2FCEFEBD">
        <w:rPr/>
        <w:t>Edital</w:t>
      </w:r>
      <w:r w:rsidR="12B577C8">
        <w:rPr/>
        <w:t xml:space="preserve"> nº</w:t>
      </w:r>
      <w:r w:rsidR="2FCEFEBD">
        <w:rPr/>
        <w:t xml:space="preserve"> ______</w:t>
      </w:r>
      <w:r w:rsidR="005C7813">
        <w:rPr/>
        <w:t>________</w:t>
      </w:r>
      <w:r w:rsidR="2FCEFEBD">
        <w:rPr/>
        <w:t>_</w:t>
      </w:r>
      <w:r w:rsidR="005C7813">
        <w:rPr/>
        <w:t>_ -</w:t>
      </w:r>
      <w:r w:rsidR="4DC65687">
        <w:rPr/>
        <w:t xml:space="preserve"> Processo </w:t>
      </w:r>
      <w:r w:rsidR="6343A302">
        <w:rPr/>
        <w:t>nº</w:t>
      </w:r>
      <w:r w:rsidR="4DC65687">
        <w:rPr/>
        <w:t>______</w:t>
      </w:r>
      <w:r w:rsidR="005C7813">
        <w:rPr/>
        <w:t>______</w:t>
      </w:r>
      <w:r w:rsidR="4DC65687">
        <w:rPr/>
        <w:t>___</w:t>
      </w:r>
      <w:r w:rsidR="6155A89F">
        <w:rPr/>
        <w:t xml:space="preserve">, para </w:t>
      </w:r>
      <w:r w:rsidR="257478C2">
        <w:rPr/>
        <w:t>a disciplina</w:t>
      </w:r>
      <w:r w:rsidR="6155A89F">
        <w:rPr/>
        <w:t xml:space="preserve"> </w:t>
      </w:r>
      <w:r w:rsidR="005610B0">
        <w:rPr/>
        <w:t>_______________________________________________________________________________________________________________________________________________________________________________________________________________________________________.</w:t>
      </w:r>
      <w:r w:rsidR="109E05DF">
        <w:rPr/>
        <w:t>(</w:t>
      </w:r>
      <w:r w:rsidRPr="3BE3BEC7" w:rsidR="0015083B">
        <w:rPr>
          <w:i w:val="1"/>
          <w:iCs w:val="1"/>
          <w:color w:val="000000" w:themeColor="text1" w:themeTint="FF" w:themeShade="FF"/>
        </w:rPr>
        <w:t>nos casos de</w:t>
      </w:r>
      <w:r w:rsidRPr="3BE3BEC7" w:rsidR="6749A57E">
        <w:rPr>
          <w:i w:val="1"/>
          <w:iCs w:val="1"/>
          <w:color w:val="000000" w:themeColor="text1" w:themeTint="FF" w:themeShade="FF"/>
        </w:rPr>
        <w:t xml:space="preserve"> </w:t>
      </w:r>
      <w:r w:rsidRPr="3BE3BEC7" w:rsidR="20132F2A">
        <w:rPr>
          <w:i w:val="1"/>
          <w:iCs w:val="1"/>
          <w:color w:val="000000" w:themeColor="text1" w:themeTint="FF" w:themeShade="FF"/>
        </w:rPr>
        <w:t>admi</w:t>
      </w:r>
      <w:r w:rsidRPr="3BE3BEC7" w:rsidR="0015083B">
        <w:rPr>
          <w:i w:val="1"/>
          <w:iCs w:val="1"/>
          <w:color w:val="000000" w:themeColor="text1" w:themeTint="FF" w:themeShade="FF"/>
        </w:rPr>
        <w:t>ssão</w:t>
      </w:r>
      <w:r w:rsidRPr="3BE3BEC7" w:rsidR="20132F2A">
        <w:rPr>
          <w:i w:val="1"/>
          <w:iCs w:val="1"/>
          <w:color w:val="000000" w:themeColor="text1" w:themeTint="FF" w:themeShade="FF"/>
        </w:rPr>
        <w:t xml:space="preserve"> por </w:t>
      </w:r>
      <w:r w:rsidRPr="3BE3BEC7" w:rsidR="109E05DF">
        <w:rPr>
          <w:i w:val="1"/>
          <w:iCs w:val="1"/>
          <w:color w:val="000000" w:themeColor="text1" w:themeTint="FF" w:themeShade="FF"/>
        </w:rPr>
        <w:t>equivalência</w:t>
      </w:r>
      <w:r w:rsidRPr="3BE3BEC7" w:rsidR="0015083B">
        <w:rPr>
          <w:i w:val="1"/>
          <w:iCs w:val="1"/>
          <w:color w:val="000000" w:themeColor="text1" w:themeTint="FF" w:themeShade="FF"/>
        </w:rPr>
        <w:t xml:space="preserve">, informar </w:t>
      </w:r>
      <w:r w:rsidRPr="3BE3BEC7" w:rsidR="1A30CAE8">
        <w:rPr>
          <w:i w:val="1"/>
          <w:iCs w:val="1"/>
          <w:color w:val="000000" w:themeColor="text1" w:themeTint="FF" w:themeShade="FF"/>
        </w:rPr>
        <w:t>o nome do componente</w:t>
      </w:r>
      <w:r w:rsidRPr="3BE3BEC7" w:rsidR="00773B0B">
        <w:rPr>
          <w:i w:val="1"/>
          <w:iCs w:val="1"/>
          <w:color w:val="000000" w:themeColor="text1" w:themeTint="FF" w:themeShade="FF"/>
        </w:rPr>
        <w:t xml:space="preserve"> e a </w:t>
      </w:r>
      <w:r w:rsidRPr="3BE3BEC7" w:rsidR="00773B0B">
        <w:rPr>
          <w:i w:val="1"/>
          <w:iCs w:val="1"/>
          <w:color w:val="000000" w:themeColor="text1" w:themeTint="FF" w:themeShade="FF"/>
        </w:rPr>
        <w:t>equivalência</w:t>
      </w:r>
      <w:r w:rsidRPr="3BE3BEC7" w:rsidR="1A30CAE8">
        <w:rPr>
          <w:i w:val="1"/>
          <w:iCs w:val="1"/>
          <w:color w:val="000000" w:themeColor="text1" w:themeTint="FF" w:themeShade="FF"/>
        </w:rPr>
        <w:t xml:space="preserve">). </w:t>
      </w:r>
    </w:p>
    <w:p w:rsidR="1A30CAE8" w:rsidP="36037BD2" w:rsidRDefault="1A30CAE8" w14:paraId="1C8BB705" w14:textId="0D51CEC0">
      <w:pPr>
        <w:jc w:val="both"/>
      </w:pPr>
      <w:r w:rsidRPr="36037BD2">
        <w:t xml:space="preserve">Sendo assim, aguardo o atendimento ao solicitado, colocando-me à disposição para eventuais dúvidas. </w:t>
      </w:r>
    </w:p>
    <w:p w:rsidR="00AD5F13" w:rsidP="36037BD2" w:rsidRDefault="00AD5F13" w14:paraId="00C5CCC6" w14:textId="3F4D6839">
      <w:pPr>
        <w:jc w:val="both"/>
      </w:pPr>
    </w:p>
    <w:p w:rsidR="00AD5F13" w:rsidP="36037BD2" w:rsidRDefault="042F5DC8" w14:paraId="2AE7B7FE" w14:textId="0952AF06">
      <w:pPr>
        <w:ind w:left="4956"/>
        <w:jc w:val="right"/>
      </w:pPr>
      <w:r>
        <w:t xml:space="preserve">São </w:t>
      </w:r>
      <w:r w:rsidR="7066717F">
        <w:t>Paulo</w:t>
      </w:r>
      <w:r>
        <w:t>, ____ de ____de ______</w:t>
      </w:r>
      <w:r w:rsidR="66E4B098">
        <w:t>.</w:t>
      </w:r>
    </w:p>
    <w:p w:rsidR="00501809" w:rsidP="00501809" w:rsidRDefault="00501809" w14:paraId="2F2C424F" w14:textId="77777777"/>
    <w:p w:rsidR="00AD5F13" w:rsidP="36037BD2" w:rsidRDefault="00AD5F13" w14:paraId="5453525B" w14:textId="599470BE">
      <w:pPr>
        <w:jc w:val="both"/>
      </w:pPr>
      <w:r>
        <w:t>Atenciosamente</w:t>
      </w:r>
      <w:r w:rsidR="775C554B">
        <w:t>,</w:t>
      </w:r>
    </w:p>
    <w:p w:rsidR="00AD5F13" w:rsidP="36037BD2" w:rsidRDefault="00AD5F13" w14:paraId="0119100B" w14:textId="39892C65">
      <w:pPr>
        <w:jc w:val="right"/>
      </w:pPr>
    </w:p>
    <w:p w:rsidR="00AD5F13" w:rsidP="00501809" w:rsidRDefault="00AD5F13" w14:paraId="7B549715" w14:textId="7734F224"/>
    <w:p w:rsidR="00AD5F13" w:rsidP="36037BD2" w:rsidRDefault="00AD5F13" w14:paraId="453A5679" w14:textId="5132B7A9">
      <w:pPr>
        <w:jc w:val="right"/>
      </w:pPr>
      <w:r>
        <w:t>____________________________</w:t>
      </w:r>
    </w:p>
    <w:p w:rsidR="28A4C04D" w:rsidP="36037BD2" w:rsidRDefault="28A4C04D" w14:paraId="5AD9E67D" w14:textId="7BACA87F">
      <w:pPr>
        <w:jc w:val="right"/>
      </w:pPr>
      <w:r>
        <w:t>Nome do Diretor da unidade</w:t>
      </w:r>
    </w:p>
    <w:p w:rsidRPr="00A9610F" w:rsidR="00AD5F13" w:rsidP="36037BD2" w:rsidRDefault="00AD5F13" w14:paraId="42DB7A31" w14:textId="77777777">
      <w:pPr>
        <w:jc w:val="right"/>
      </w:pPr>
      <w:r>
        <w:t>Diretor da Unidade</w:t>
      </w:r>
    </w:p>
    <w:p w:rsidR="00AD5F13" w:rsidP="36037BD2" w:rsidRDefault="00AD5F13" w14:paraId="06B92038" w14:textId="645C255F">
      <w:pPr>
        <w:jc w:val="right"/>
      </w:pPr>
      <w:r>
        <w:t xml:space="preserve">Carimbo e Assinatura  </w:t>
      </w:r>
    </w:p>
    <w:sectPr w:rsidR="00AD5F13"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F13"/>
    <w:rsid w:val="0015083B"/>
    <w:rsid w:val="001A57A6"/>
    <w:rsid w:val="00235C71"/>
    <w:rsid w:val="0035499C"/>
    <w:rsid w:val="00501809"/>
    <w:rsid w:val="005610B0"/>
    <w:rsid w:val="005C7813"/>
    <w:rsid w:val="006456E0"/>
    <w:rsid w:val="00735B2F"/>
    <w:rsid w:val="00773B0B"/>
    <w:rsid w:val="00842E4A"/>
    <w:rsid w:val="008E7DE3"/>
    <w:rsid w:val="00A90C40"/>
    <w:rsid w:val="00A9610F"/>
    <w:rsid w:val="00AD5F13"/>
    <w:rsid w:val="00BE5E94"/>
    <w:rsid w:val="00C61068"/>
    <w:rsid w:val="00C77CD0"/>
    <w:rsid w:val="00E4424D"/>
    <w:rsid w:val="00FC2925"/>
    <w:rsid w:val="042F5DC8"/>
    <w:rsid w:val="0604A555"/>
    <w:rsid w:val="09B9E701"/>
    <w:rsid w:val="0D0AB020"/>
    <w:rsid w:val="104250E2"/>
    <w:rsid w:val="109E05DF"/>
    <w:rsid w:val="12B577C8"/>
    <w:rsid w:val="1A30CAE8"/>
    <w:rsid w:val="1F046859"/>
    <w:rsid w:val="20132F2A"/>
    <w:rsid w:val="245187A7"/>
    <w:rsid w:val="257478C2"/>
    <w:rsid w:val="281AD0FC"/>
    <w:rsid w:val="282EC745"/>
    <w:rsid w:val="28A4C04D"/>
    <w:rsid w:val="2924F8CA"/>
    <w:rsid w:val="2AC0C92B"/>
    <w:rsid w:val="2B9D5CFA"/>
    <w:rsid w:val="2DF869ED"/>
    <w:rsid w:val="2FCEFEBD"/>
    <w:rsid w:val="328F1E4E"/>
    <w:rsid w:val="36037BD2"/>
    <w:rsid w:val="3A2EDF87"/>
    <w:rsid w:val="3ADEDA7B"/>
    <w:rsid w:val="3BE3BEC7"/>
    <w:rsid w:val="3E1FC4F1"/>
    <w:rsid w:val="47BD5D83"/>
    <w:rsid w:val="4DC65687"/>
    <w:rsid w:val="5A733D79"/>
    <w:rsid w:val="5C5E3CDB"/>
    <w:rsid w:val="5D818D06"/>
    <w:rsid w:val="600D2EE3"/>
    <w:rsid w:val="6155A89F"/>
    <w:rsid w:val="6343A302"/>
    <w:rsid w:val="66E4B098"/>
    <w:rsid w:val="6749A57E"/>
    <w:rsid w:val="6E724B66"/>
    <w:rsid w:val="6F7B453F"/>
    <w:rsid w:val="7066717F"/>
    <w:rsid w:val="73BE3CBF"/>
    <w:rsid w:val="76F5DD81"/>
    <w:rsid w:val="775C554B"/>
    <w:rsid w:val="7891ADE2"/>
    <w:rsid w:val="7C397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A753D"/>
  <w15:chartTrackingRefBased/>
  <w15:docId w15:val="{BD284DBC-22E9-4FE8-8342-F30C9AFA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FC7B48C2E2BF845BB76656D67748AFB" ma:contentTypeVersion="36" ma:contentTypeDescription="Crie um novo documento." ma:contentTypeScope="" ma:versionID="5460534d5f228c7af8eae9db943e7c02">
  <xsd:schema xmlns:xsd="http://www.w3.org/2001/XMLSchema" xmlns:xs="http://www.w3.org/2001/XMLSchema" xmlns:p="http://schemas.microsoft.com/office/2006/metadata/properties" xmlns:ns1="http://schemas.microsoft.com/sharepoint/v3" xmlns:ns2="7b12063c-acbd-4b22-b4b8-9721ac972cab" xmlns:ns3="eaab8568-b7f5-4ffe-afbb-fc52219303b7" targetNamespace="http://schemas.microsoft.com/office/2006/metadata/properties" ma:root="true" ma:fieldsID="41b9f862d00b82f82d4737ed288ca9c7" ns1:_="" ns2:_="" ns3:_="">
    <xsd:import namespace="http://schemas.microsoft.com/sharepoint/v3"/>
    <xsd:import namespace="7b12063c-acbd-4b22-b4b8-9721ac972cab"/>
    <xsd:import namespace="eaab8568-b7f5-4ffe-afbb-fc52219303b7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38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39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2063c-acbd-4b22-b4b8-9721ac972cab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17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8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9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2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3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5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3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36" nillable="true" ma:taxonomy="true" ma:internalName="lcf76f155ced4ddcb4097134ff3c332f" ma:taxonomyFieldName="MediaServiceImageTags" ma:displayName="Marcações de imagem" ma:readOnly="false" ma:fieldId="{5cf76f15-5ced-4ddc-b409-7134ff3c332f}" ma:taxonomyMulti="true" ma:sspId="699e888a-e30d-4c0e-bef0-0db25144e5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4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4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ab8568-b7f5-4ffe-afbb-fc52219303b7" elementFormDefault="qualified">
    <xsd:import namespace="http://schemas.microsoft.com/office/2006/documentManagement/types"/>
    <xsd:import namespace="http://schemas.microsoft.com/office/infopath/2007/PartnerControls"/>
    <xsd:element name="SharedWithUsers" ma:index="33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4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37" nillable="true" ma:displayName="Taxonomy Catch All Column" ma:hidden="true" ma:list="{6f726ac5-5135-431f-b832-d48067705bb2}" ma:internalName="TaxCatchAll" ma:showField="CatchAllData" ma:web="eaab8568-b7f5-4ffe-afbb-fc52219303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amsChannelId xmlns="7b12063c-acbd-4b22-b4b8-9721ac972cab" xsi:nil="true"/>
    <Invited_Teachers xmlns="7b12063c-acbd-4b22-b4b8-9721ac972cab" xsi:nil="true"/>
    <Invited_Students xmlns="7b12063c-acbd-4b22-b4b8-9721ac972cab" xsi:nil="true"/>
    <IsNotebookLocked xmlns="7b12063c-acbd-4b22-b4b8-9721ac972cab" xsi:nil="true"/>
    <_ip_UnifiedCompliancePolicyUIAction xmlns="http://schemas.microsoft.com/sharepoint/v3" xsi:nil="true"/>
    <FolderType xmlns="7b12063c-acbd-4b22-b4b8-9721ac972cab" xsi:nil="true"/>
    <Has_Teacher_Only_SectionGroup xmlns="7b12063c-acbd-4b22-b4b8-9721ac972cab" xsi:nil="true"/>
    <LMS_Mappings xmlns="7b12063c-acbd-4b22-b4b8-9721ac972cab" xsi:nil="true"/>
    <Teachers xmlns="7b12063c-acbd-4b22-b4b8-9721ac972cab">
      <UserInfo>
        <DisplayName/>
        <AccountId xsi:nil="true"/>
        <AccountType/>
      </UserInfo>
    </Teachers>
    <Distribution_Groups xmlns="7b12063c-acbd-4b22-b4b8-9721ac972cab" xsi:nil="true"/>
    <Templates xmlns="7b12063c-acbd-4b22-b4b8-9721ac972cab" xsi:nil="true"/>
    <Self_Registration_Enabled xmlns="7b12063c-acbd-4b22-b4b8-9721ac972cab" xsi:nil="true"/>
    <DefaultSectionNames xmlns="7b12063c-acbd-4b22-b4b8-9721ac972cab" xsi:nil="true"/>
    <AppVersion xmlns="7b12063c-acbd-4b22-b4b8-9721ac972cab" xsi:nil="true"/>
    <CultureName xmlns="7b12063c-acbd-4b22-b4b8-9721ac972cab" xsi:nil="true"/>
    <_ip_UnifiedCompliancePolicyProperties xmlns="http://schemas.microsoft.com/sharepoint/v3" xsi:nil="true"/>
    <NotebookType xmlns="7b12063c-acbd-4b22-b4b8-9721ac972cab" xsi:nil="true"/>
    <Student_Groups xmlns="7b12063c-acbd-4b22-b4b8-9721ac972cab">
      <UserInfo>
        <DisplayName/>
        <AccountId xsi:nil="true"/>
        <AccountType/>
      </UserInfo>
    </Student_Groups>
    <lcf76f155ced4ddcb4097134ff3c332f xmlns="7b12063c-acbd-4b22-b4b8-9721ac972cab">
      <Terms xmlns="http://schemas.microsoft.com/office/infopath/2007/PartnerControls"/>
    </lcf76f155ced4ddcb4097134ff3c332f>
    <TaxCatchAll xmlns="eaab8568-b7f5-4ffe-afbb-fc52219303b7" xsi:nil="true"/>
    <Is_Collaboration_Space_Locked xmlns="7b12063c-acbd-4b22-b4b8-9721ac972cab" xsi:nil="true"/>
    <Owner xmlns="7b12063c-acbd-4b22-b4b8-9721ac972cab">
      <UserInfo>
        <DisplayName/>
        <AccountId xsi:nil="true"/>
        <AccountType/>
      </UserInfo>
    </Owner>
    <Students xmlns="7b12063c-acbd-4b22-b4b8-9721ac972cab">
      <UserInfo>
        <DisplayName/>
        <AccountId xsi:nil="true"/>
        <AccountType/>
      </UserInfo>
    </Students>
    <Math_Settings xmlns="7b12063c-acbd-4b22-b4b8-9721ac972cab" xsi:nil="true"/>
  </documentManagement>
</p:properties>
</file>

<file path=customXml/itemProps1.xml><?xml version="1.0" encoding="utf-8"?>
<ds:datastoreItem xmlns:ds="http://schemas.openxmlformats.org/officeDocument/2006/customXml" ds:itemID="{4A6382B2-3584-4511-929F-4C250126BA21}"/>
</file>

<file path=customXml/itemProps2.xml><?xml version="1.0" encoding="utf-8"?>
<ds:datastoreItem xmlns:ds="http://schemas.openxmlformats.org/officeDocument/2006/customXml" ds:itemID="{FBA0CAC8-4BA8-46BE-8EEA-FAAC5E84A027}"/>
</file>

<file path=customXml/itemProps3.xml><?xml version="1.0" encoding="utf-8"?>
<ds:datastoreItem xmlns:ds="http://schemas.openxmlformats.org/officeDocument/2006/customXml" ds:itemID="{BC891D80-5324-4D5A-9B7F-8A77A95F4BD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Edilson Da Silva</dc:creator>
  <cp:keywords/>
  <dc:description/>
  <cp:lastModifiedBy>André da Silva Rando</cp:lastModifiedBy>
  <cp:revision>7</cp:revision>
  <dcterms:created xsi:type="dcterms:W3CDTF">2025-01-22T17:38:00Z</dcterms:created>
  <dcterms:modified xsi:type="dcterms:W3CDTF">2025-01-29T10:49:33Z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2023-09-01T17:02:58Z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89917323-bc16-4529-a610-8a4dcd7ca62a</vt:lpwstr>
  </property>
  <property fmtid="{D5CDD505-2E9C-101B-9397-08002B2CF9AE}" pid="8" name="MSIP_Label_ff380b4d-8a71-4241-982c-3816ad3ce8fc_ContentBits">
    <vt:lpwstr>0</vt:lpwstr>
  </property>
  <property fmtid="{D5CDD505-2E9C-101B-9397-08002B2CF9AE}" pid="9" name="ContentTypeId">
    <vt:lpwstr>0x010100AFC7B48C2E2BF845BB76656D67748AFB</vt:lpwstr>
  </property>
  <property fmtid="{D5CDD505-2E9C-101B-9397-08002B2CF9AE}" pid="10" name="MediaServiceImageTags">
    <vt:lpwstr/>
  </property>
</Properties>
</file>