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42A3" w14:textId="23190015" w:rsidR="008B48E3" w:rsidRDefault="008B48E3" w:rsidP="001F14A4">
      <w:pPr>
        <w:tabs>
          <w:tab w:val="left" w:pos="19562"/>
        </w:tabs>
        <w:spacing w:line="360" w:lineRule="auto"/>
        <w:jc w:val="center"/>
        <w:rPr>
          <w:color w:val="FF0000"/>
        </w:rPr>
      </w:pPr>
      <w:r w:rsidRPr="008B48E3">
        <w:rPr>
          <w:color w:val="FF0000"/>
        </w:rPr>
        <w:t>&lt;&lt;NOME DA ETEC/FATEC&gt;&gt;</w:t>
      </w:r>
    </w:p>
    <w:p w14:paraId="30A3E331" w14:textId="7EA9EC9D" w:rsidR="004B3BF9" w:rsidRPr="004B3BF9" w:rsidRDefault="004B3BF9" w:rsidP="007E7BE7">
      <w:pPr>
        <w:spacing w:line="360" w:lineRule="auto"/>
        <w:jc w:val="center"/>
        <w:rPr>
          <w:b/>
          <w:bCs/>
        </w:rPr>
      </w:pPr>
      <w:r w:rsidRPr="004B3BF9">
        <w:rPr>
          <w:b/>
          <w:bCs/>
        </w:rPr>
        <w:t>REQUERIMENTO</w:t>
      </w:r>
    </w:p>
    <w:p w14:paraId="22661131" w14:textId="77777777" w:rsidR="00EF6BF7" w:rsidRDefault="00EF6BF7" w:rsidP="008B48E3">
      <w:pPr>
        <w:spacing w:line="360" w:lineRule="auto"/>
        <w:jc w:val="both"/>
      </w:pPr>
    </w:p>
    <w:p w14:paraId="02F98991" w14:textId="6A0A2624" w:rsidR="004836C2" w:rsidRDefault="004836C2" w:rsidP="008B48E3">
      <w:pPr>
        <w:spacing w:line="360" w:lineRule="auto"/>
        <w:jc w:val="both"/>
      </w:pPr>
      <w:r>
        <w:t xml:space="preserve">Eu </w:t>
      </w:r>
      <w:r w:rsidR="008B48E3" w:rsidRPr="008B48E3">
        <w:rPr>
          <w:color w:val="FF0000"/>
          <w:u w:val="single"/>
        </w:rPr>
        <w:t>&lt;&lt;nome do</w:t>
      </w:r>
      <w:r w:rsidR="00E63AC8">
        <w:rPr>
          <w:color w:val="FF0000"/>
          <w:u w:val="single"/>
        </w:rPr>
        <w:t>(a)</w:t>
      </w:r>
      <w:r w:rsidR="008B48E3" w:rsidRPr="008B48E3">
        <w:rPr>
          <w:color w:val="FF0000"/>
          <w:u w:val="single"/>
        </w:rPr>
        <w:t xml:space="preserve"> docente solicitante&gt;&gt;</w:t>
      </w:r>
      <w:r>
        <w:t xml:space="preserve">, RG </w:t>
      </w:r>
      <w:r w:rsidR="008B48E3" w:rsidRPr="00E63AC8">
        <w:rPr>
          <w:color w:val="FF0000"/>
          <w:u w:val="single"/>
        </w:rPr>
        <w:t>&lt;&lt;n</w:t>
      </w:r>
      <w:r w:rsidR="00E63AC8" w:rsidRPr="00E63AC8">
        <w:rPr>
          <w:color w:val="FF0000"/>
          <w:u w:val="single"/>
        </w:rPr>
        <w:t>ú</w:t>
      </w:r>
      <w:r w:rsidR="008B48E3" w:rsidRPr="00E63AC8">
        <w:rPr>
          <w:color w:val="FF0000"/>
          <w:u w:val="single"/>
        </w:rPr>
        <w:t>mero do RG&gt;&gt;</w:t>
      </w:r>
      <w:r>
        <w:t xml:space="preserve">, Matrícula </w:t>
      </w:r>
      <w:r w:rsidR="008B48E3" w:rsidRPr="00E63AC8">
        <w:rPr>
          <w:color w:val="FF0000"/>
          <w:u w:val="single"/>
        </w:rPr>
        <w:t>&lt;&lt;nº matrícula&gt;&gt;</w:t>
      </w:r>
      <w:r>
        <w:t xml:space="preserve">, </w:t>
      </w:r>
      <w:r w:rsidR="00853043">
        <w:t>admitido(a)</w:t>
      </w:r>
      <w:r>
        <w:t xml:space="preserve"> em </w:t>
      </w:r>
      <w:r w:rsidR="008B48E3" w:rsidRPr="00E63AC8">
        <w:rPr>
          <w:color w:val="FF0000"/>
          <w:u w:val="single"/>
        </w:rPr>
        <w:t>&lt;&lt;data admissão&gt;&gt;</w:t>
      </w:r>
      <w:r>
        <w:t xml:space="preserve">, </w:t>
      </w:r>
      <w:r w:rsidR="004B3BF9">
        <w:t xml:space="preserve">venho requerer </w:t>
      </w:r>
      <w:r>
        <w:t xml:space="preserve">autorização para afastar-me de </w:t>
      </w:r>
      <w:r w:rsidRPr="00E63AC8">
        <w:rPr>
          <w:color w:val="FF0000"/>
        </w:rPr>
        <w:t>____</w:t>
      </w:r>
      <w:r>
        <w:t xml:space="preserve"> horas-aula no </w:t>
      </w:r>
      <w:r w:rsidR="00A62AE3" w:rsidRPr="00A62AE3">
        <w:rPr>
          <w:color w:val="FF0000"/>
        </w:rPr>
        <w:t xml:space="preserve">&lt;&lt;1º ou 2º&gt;&gt; </w:t>
      </w:r>
      <w:r w:rsidR="00A62AE3">
        <w:t xml:space="preserve">semestre letivo de </w:t>
      </w:r>
      <w:r w:rsidR="00A62AE3" w:rsidRPr="00A62AE3">
        <w:rPr>
          <w:color w:val="FF0000"/>
        </w:rPr>
        <w:t>&lt;&lt;ano&gt;&gt;</w:t>
      </w:r>
      <w:r>
        <w:t xml:space="preserve">, sem prejuízo de vencimentos, para cursar estudos de pós-graduação stricto-sensu, </w:t>
      </w:r>
      <w:r w:rsidR="007E7BE7">
        <w:t xml:space="preserve">nos termos do inciso I do artigo 3º da Deliberação Ceeteps nº 04, de 10 de junho de 1997, </w:t>
      </w:r>
      <w:r>
        <w:t>na seguinte conformidade:</w:t>
      </w:r>
    </w:p>
    <w:p w14:paraId="3F690D95" w14:textId="1619B5CE" w:rsidR="00E63AC8" w:rsidRDefault="00E63AC8" w:rsidP="008B48E3">
      <w:pPr>
        <w:spacing w:line="360" w:lineRule="auto"/>
        <w:jc w:val="both"/>
      </w:pPr>
    </w:p>
    <w:p w14:paraId="77111835" w14:textId="275D3FE5" w:rsidR="004836C2" w:rsidRDefault="004836C2" w:rsidP="008B48E3">
      <w:pPr>
        <w:spacing w:line="360" w:lineRule="auto"/>
        <w:jc w:val="both"/>
      </w:pPr>
      <w:r>
        <w:t xml:space="preserve">Nível: </w:t>
      </w:r>
      <w:r w:rsidRPr="00911FD3">
        <w:rPr>
          <w:color w:val="FF0000"/>
          <w:u w:val="single"/>
        </w:rPr>
        <w:t>&lt;&lt;mestrado ou doutorado&gt;&gt;</w:t>
      </w:r>
    </w:p>
    <w:p w14:paraId="3987EEBD" w14:textId="7E4F2303" w:rsidR="004836C2" w:rsidRPr="00911FD3" w:rsidRDefault="004836C2" w:rsidP="008B48E3">
      <w:pPr>
        <w:spacing w:line="360" w:lineRule="auto"/>
        <w:jc w:val="both"/>
        <w:rPr>
          <w:color w:val="FF0000"/>
          <w:u w:val="single"/>
        </w:rPr>
      </w:pPr>
      <w:r>
        <w:t xml:space="preserve">Curso: </w:t>
      </w:r>
      <w:r w:rsidRPr="00911FD3">
        <w:rPr>
          <w:color w:val="FF0000"/>
          <w:u w:val="single"/>
        </w:rPr>
        <w:t>&lt;&lt;Programa de Pós-graduação em – nome do curso &gt;&gt;</w:t>
      </w:r>
    </w:p>
    <w:p w14:paraId="3CFF2233" w14:textId="394A4FC2" w:rsidR="004836C2" w:rsidRPr="00911FD3" w:rsidRDefault="004836C2" w:rsidP="008B48E3">
      <w:pPr>
        <w:spacing w:line="360" w:lineRule="auto"/>
        <w:jc w:val="both"/>
        <w:rPr>
          <w:color w:val="FF0000"/>
          <w:u w:val="single"/>
        </w:rPr>
      </w:pPr>
      <w:r>
        <w:t xml:space="preserve">Instituição: </w:t>
      </w:r>
      <w:r w:rsidRPr="00911FD3">
        <w:rPr>
          <w:color w:val="FF0000"/>
          <w:u w:val="single"/>
        </w:rPr>
        <w:t>&lt;&lt;nome do Instituto/Faculdade/Universidade&gt;&gt;</w:t>
      </w:r>
    </w:p>
    <w:p w14:paraId="59133D03" w14:textId="77777777" w:rsidR="00E63AC8" w:rsidRDefault="004836C2" w:rsidP="008B48E3">
      <w:pPr>
        <w:spacing w:line="360" w:lineRule="auto"/>
        <w:jc w:val="both"/>
      </w:pPr>
      <w:r>
        <w:t>Município</w:t>
      </w:r>
      <w:r w:rsidR="00E63AC8">
        <w:t xml:space="preserve"> - UF</w:t>
      </w:r>
      <w:r>
        <w:t xml:space="preserve">: </w:t>
      </w:r>
      <w:r w:rsidRPr="00911FD3">
        <w:rPr>
          <w:color w:val="FF0000"/>
          <w:u w:val="single"/>
        </w:rPr>
        <w:t xml:space="preserve">&lt;&lt;município </w:t>
      </w:r>
      <w:r w:rsidR="00E63AC8" w:rsidRPr="00911FD3">
        <w:rPr>
          <w:color w:val="FF0000"/>
          <w:u w:val="single"/>
        </w:rPr>
        <w:t>da instituição/faculdade/universidade&gt;&gt;</w:t>
      </w:r>
      <w:r w:rsidR="00E63AC8">
        <w:t xml:space="preserve"> - </w:t>
      </w:r>
      <w:r w:rsidR="00E63AC8" w:rsidRPr="00911FD3">
        <w:rPr>
          <w:color w:val="FF0000"/>
          <w:u w:val="single"/>
        </w:rPr>
        <w:t>&lt;&lt;UF&gt;&gt;</w:t>
      </w:r>
    </w:p>
    <w:p w14:paraId="1339B18E" w14:textId="77777777" w:rsidR="00E63AC8" w:rsidRDefault="00E63AC8" w:rsidP="008B48E3">
      <w:pPr>
        <w:spacing w:line="360" w:lineRule="auto"/>
        <w:jc w:val="both"/>
      </w:pPr>
    </w:p>
    <w:p w14:paraId="4566AC73" w14:textId="46A706FF" w:rsidR="008B48E3" w:rsidRDefault="008B48E3" w:rsidP="008B48E3">
      <w:pPr>
        <w:spacing w:line="360" w:lineRule="auto"/>
        <w:jc w:val="both"/>
      </w:pPr>
      <w:r>
        <w:t xml:space="preserve">Disciplinas </w:t>
      </w:r>
      <w:r w:rsidR="007E7BE7">
        <w:t xml:space="preserve">e carga </w:t>
      </w:r>
      <w:r>
        <w:t>que desejo me afastar</w:t>
      </w:r>
      <w:r w:rsidR="00911FD3">
        <w:t>, da Unidade Sede (</w:t>
      </w:r>
      <w:r w:rsidR="00911FD3">
        <w:rPr>
          <w:color w:val="FF0000"/>
          <w:u w:val="single"/>
        </w:rPr>
        <w:t>&lt;&lt;E</w:t>
      </w:r>
      <w:r w:rsidR="00911FD3" w:rsidRPr="00911FD3">
        <w:rPr>
          <w:color w:val="FF0000"/>
          <w:u w:val="single"/>
        </w:rPr>
        <w:t xml:space="preserve">tec/Fatec </w:t>
      </w:r>
      <w:r w:rsidR="00911FD3">
        <w:rPr>
          <w:color w:val="FF0000"/>
          <w:u w:val="single"/>
        </w:rPr>
        <w:t>X&gt;&gt;</w:t>
      </w:r>
      <w:r w:rsidR="00911FD3">
        <w:t>)</w:t>
      </w:r>
      <w:r>
        <w:t>:</w:t>
      </w:r>
    </w:p>
    <w:p w14:paraId="71D0F305" w14:textId="2BA12A28" w:rsidR="008B48E3" w:rsidRPr="00911FD3" w:rsidRDefault="008B48E3" w:rsidP="008B48E3">
      <w:pPr>
        <w:spacing w:line="360" w:lineRule="auto"/>
        <w:jc w:val="both"/>
        <w:rPr>
          <w:color w:val="FF0000"/>
          <w:u w:val="single"/>
        </w:rPr>
      </w:pPr>
      <w:r w:rsidRPr="00911FD3">
        <w:rPr>
          <w:color w:val="FF0000"/>
          <w:u w:val="single"/>
        </w:rPr>
        <w:t>&lt;&lt;disciplina 1&gt;&gt;</w:t>
      </w:r>
      <w:r w:rsidR="007E7BE7" w:rsidRPr="007E7BE7">
        <w:t xml:space="preserve"> - </w:t>
      </w:r>
      <w:r w:rsidR="007E7BE7">
        <w:rPr>
          <w:color w:val="FF0000"/>
          <w:u w:val="single"/>
        </w:rPr>
        <w:t>&lt;&lt;quantidade de horas&gt;&gt;</w:t>
      </w:r>
      <w:r w:rsidR="007E7BE7" w:rsidRPr="007E7BE7">
        <w:t xml:space="preserve"> horas-aula</w:t>
      </w:r>
    </w:p>
    <w:p w14:paraId="06F8EF05" w14:textId="49AF9063" w:rsidR="00E63AC8" w:rsidRDefault="00E63AC8" w:rsidP="008B48E3">
      <w:pPr>
        <w:spacing w:line="360" w:lineRule="auto"/>
        <w:jc w:val="both"/>
        <w:rPr>
          <w:color w:val="FF0000"/>
          <w:u w:val="single"/>
        </w:rPr>
      </w:pPr>
      <w:r w:rsidRPr="00911FD3">
        <w:rPr>
          <w:color w:val="FF0000"/>
          <w:u w:val="single"/>
        </w:rPr>
        <w:t>&lt;&lt;disciplina 2&gt;&gt;</w:t>
      </w:r>
      <w:r w:rsidR="007E7BE7" w:rsidRPr="007E7BE7">
        <w:t xml:space="preserve"> - </w:t>
      </w:r>
      <w:r w:rsidR="007E7BE7">
        <w:rPr>
          <w:color w:val="FF0000"/>
          <w:u w:val="single"/>
        </w:rPr>
        <w:t>&lt;&lt;quantidade de horas&gt;&gt;</w:t>
      </w:r>
      <w:r w:rsidR="007E7BE7" w:rsidRPr="007E7BE7">
        <w:t xml:space="preserve"> horas-aula</w:t>
      </w:r>
    </w:p>
    <w:p w14:paraId="0CCF9976" w14:textId="77777777" w:rsidR="007E7BE7" w:rsidRPr="00911FD3" w:rsidRDefault="007E7BE7" w:rsidP="008B48E3">
      <w:pPr>
        <w:spacing w:line="360" w:lineRule="auto"/>
        <w:jc w:val="both"/>
        <w:rPr>
          <w:color w:val="FF0000"/>
          <w:u w:val="single"/>
        </w:rPr>
      </w:pPr>
    </w:p>
    <w:p w14:paraId="4285D3BE" w14:textId="3BC4B90A" w:rsidR="00E63AC8" w:rsidRDefault="00911FD3" w:rsidP="008B48E3">
      <w:pPr>
        <w:spacing w:line="360" w:lineRule="auto"/>
        <w:jc w:val="both"/>
      </w:pPr>
      <w:r>
        <w:t>Disciplinas que desejo me afastar, da Unidade de Ampliação (</w:t>
      </w:r>
      <w:r>
        <w:rPr>
          <w:color w:val="FF0000"/>
          <w:u w:val="single"/>
        </w:rPr>
        <w:t>&lt;&lt;E</w:t>
      </w:r>
      <w:r w:rsidRPr="00911FD3">
        <w:rPr>
          <w:color w:val="FF0000"/>
          <w:u w:val="single"/>
        </w:rPr>
        <w:t xml:space="preserve">tec/Fatec </w:t>
      </w:r>
      <w:r>
        <w:rPr>
          <w:color w:val="FF0000"/>
          <w:u w:val="single"/>
        </w:rPr>
        <w:t>Y&gt;&gt;</w:t>
      </w:r>
      <w:r>
        <w:t>):</w:t>
      </w:r>
    </w:p>
    <w:p w14:paraId="373F4F27" w14:textId="6F430678" w:rsidR="00911FD3" w:rsidRPr="00911FD3" w:rsidRDefault="00911FD3" w:rsidP="00911FD3">
      <w:pPr>
        <w:spacing w:line="360" w:lineRule="auto"/>
        <w:jc w:val="both"/>
        <w:rPr>
          <w:color w:val="FF0000"/>
          <w:u w:val="single"/>
        </w:rPr>
      </w:pPr>
      <w:r w:rsidRPr="00911FD3">
        <w:rPr>
          <w:color w:val="FF0000"/>
          <w:u w:val="single"/>
        </w:rPr>
        <w:t>&lt;&lt;disciplina 1&gt;&gt;</w:t>
      </w:r>
      <w:r w:rsidR="007E7BE7" w:rsidRPr="007E7BE7">
        <w:t xml:space="preserve"> - </w:t>
      </w:r>
      <w:r w:rsidR="007E7BE7">
        <w:rPr>
          <w:color w:val="FF0000"/>
          <w:u w:val="single"/>
        </w:rPr>
        <w:t>&lt;&lt;quantidade de horas&gt;&gt;</w:t>
      </w:r>
      <w:r w:rsidR="007E7BE7" w:rsidRPr="007E7BE7">
        <w:t xml:space="preserve"> horas-aula</w:t>
      </w:r>
    </w:p>
    <w:p w14:paraId="7F440FC6" w14:textId="795C27FF" w:rsidR="00911FD3" w:rsidRDefault="00911FD3" w:rsidP="008B48E3">
      <w:pPr>
        <w:spacing w:line="360" w:lineRule="auto"/>
        <w:jc w:val="both"/>
        <w:rPr>
          <w:color w:val="FF0000"/>
          <w:u w:val="single"/>
        </w:rPr>
      </w:pPr>
      <w:r w:rsidRPr="00911FD3">
        <w:rPr>
          <w:color w:val="FF0000"/>
          <w:u w:val="single"/>
        </w:rPr>
        <w:t>&lt;&lt;disciplina 2&gt;&gt;</w:t>
      </w:r>
      <w:r w:rsidR="007E7BE7" w:rsidRPr="007E7BE7">
        <w:t xml:space="preserve"> - </w:t>
      </w:r>
      <w:r w:rsidR="007E7BE7">
        <w:rPr>
          <w:color w:val="FF0000"/>
          <w:u w:val="single"/>
        </w:rPr>
        <w:t>&lt;&lt;quantidade de horas&gt;&gt;</w:t>
      </w:r>
      <w:r w:rsidR="007E7BE7" w:rsidRPr="007E7BE7">
        <w:t xml:space="preserve"> horas-aula</w:t>
      </w:r>
    </w:p>
    <w:p w14:paraId="37CE3C88" w14:textId="77777777" w:rsidR="00911FD3" w:rsidRPr="00911FD3" w:rsidRDefault="00911FD3" w:rsidP="008B48E3">
      <w:pPr>
        <w:spacing w:line="360" w:lineRule="auto"/>
        <w:jc w:val="both"/>
        <w:rPr>
          <w:color w:val="FF0000"/>
          <w:u w:val="single"/>
        </w:rPr>
      </w:pPr>
    </w:p>
    <w:p w14:paraId="20606CC7" w14:textId="545E80F5" w:rsidR="004836C2" w:rsidRDefault="008B48E3" w:rsidP="008B48E3">
      <w:pPr>
        <w:spacing w:line="360" w:lineRule="auto"/>
        <w:jc w:val="both"/>
      </w:pPr>
      <w:r>
        <w:t>DECLARO estar ciente</w:t>
      </w:r>
      <w:r w:rsidR="00E63AC8">
        <w:t xml:space="preserve"> que</w:t>
      </w:r>
      <w:r>
        <w:t xml:space="preserve"> deverei </w:t>
      </w:r>
      <w:r w:rsidR="004836C2">
        <w:t xml:space="preserve">aguardarei em exercício a manifestação do </w:t>
      </w:r>
      <w:r>
        <w:t>CPS</w:t>
      </w:r>
      <w:r w:rsidR="004836C2">
        <w:t xml:space="preserve"> quanto a este pedido, bem como </w:t>
      </w:r>
      <w:r w:rsidR="00E63AC8">
        <w:t xml:space="preserve">que </w:t>
      </w:r>
      <w:r w:rsidR="004836C2">
        <w:t>o início de meu afastamento ocorrerá após a autorização publicada no Diário Oficial do Estado.</w:t>
      </w:r>
    </w:p>
    <w:p w14:paraId="488618A3" w14:textId="0027B8BB" w:rsidR="004D6B35" w:rsidRDefault="004D6B35" w:rsidP="004D6B35">
      <w:pPr>
        <w:spacing w:line="360" w:lineRule="auto"/>
        <w:ind w:right="-1"/>
        <w:jc w:val="both"/>
      </w:pPr>
      <w:r w:rsidRPr="00726332">
        <w:lastRenderedPageBreak/>
        <w:t xml:space="preserve">DECLARO, ainda, que </w:t>
      </w:r>
      <w:r w:rsidRPr="00726332">
        <w:rPr>
          <w:color w:val="FF0000"/>
        </w:rPr>
        <w:t>o(s) Termo(s) de Atribuição de Aulas/A(s) Grade(s) Horária(s)</w:t>
      </w:r>
      <w:r w:rsidRPr="00726332">
        <w:t xml:space="preserve"> constante(s) no Sistema Integrado de Gestão da URH encontram-se regulares, podendo ser utilizados para análise de minha solicitação de afastamento para estudos aqui tratada.</w:t>
      </w:r>
    </w:p>
    <w:p w14:paraId="027897FA" w14:textId="1FCCA3F3" w:rsidR="004836C2" w:rsidRDefault="004836C2" w:rsidP="008B48E3">
      <w:pPr>
        <w:spacing w:line="360" w:lineRule="auto"/>
        <w:jc w:val="both"/>
      </w:pPr>
      <w:r>
        <w:t>Comprometo-me a exercer minhas atividades com, no mínimo, a mesma carga horária semanal na Unidade de Ensino, por período igual</w:t>
      </w:r>
      <w:r w:rsidR="002C1054">
        <w:t xml:space="preserve"> e subsequente</w:t>
      </w:r>
      <w:r>
        <w:t xml:space="preserve"> ao tempo em que permanecerei afastado</w:t>
      </w:r>
      <w:r w:rsidR="00853043">
        <w:t>(a)</w:t>
      </w:r>
      <w:r w:rsidR="002C1054">
        <w:t xml:space="preserve"> </w:t>
      </w:r>
      <w:r w:rsidR="008B48E3">
        <w:t xml:space="preserve">e que, o não cumprimento </w:t>
      </w:r>
      <w:r>
        <w:t>implicará na devolução imediata dos salários recebidos no período do afastamento, independentemente de outras medidas que couberem.</w:t>
      </w:r>
    </w:p>
    <w:p w14:paraId="24E7AEA1" w14:textId="5255E74A" w:rsidR="004836C2" w:rsidRDefault="004836C2" w:rsidP="008B48E3">
      <w:pPr>
        <w:spacing w:line="360" w:lineRule="auto"/>
        <w:jc w:val="both"/>
      </w:pPr>
      <w:r>
        <w:t>Comprometo-me, ainda, a apresentar relatório com os devidos comprovantes das atividades desenvolvidas, ao término do afastamento</w:t>
      </w:r>
      <w:r w:rsidR="00561D4A">
        <w:t xml:space="preserve"> semestral</w:t>
      </w:r>
      <w:r>
        <w:t>, para ser apreciado pel</w:t>
      </w:r>
      <w:r w:rsidR="00561D4A">
        <w:t xml:space="preserve">a </w:t>
      </w:r>
      <w:r>
        <w:t>autoridade que autorizou o afastamento, nos termos da Deliberação C</w:t>
      </w:r>
      <w:r w:rsidR="00130AD3">
        <w:t>eeteps</w:t>
      </w:r>
      <w:r>
        <w:t xml:space="preserve"> nº 4/1997.</w:t>
      </w:r>
    </w:p>
    <w:p w14:paraId="04505D54" w14:textId="1A191C6F" w:rsidR="004836C2" w:rsidRDefault="004836C2" w:rsidP="008B48E3">
      <w:pPr>
        <w:spacing w:line="360" w:lineRule="auto"/>
        <w:jc w:val="both"/>
      </w:pPr>
    </w:p>
    <w:p w14:paraId="64266137" w14:textId="1DF0350F" w:rsidR="004836C2" w:rsidRDefault="004836C2" w:rsidP="008B48E3">
      <w:pPr>
        <w:spacing w:line="360" w:lineRule="auto"/>
        <w:jc w:val="both"/>
      </w:pPr>
      <w:r w:rsidRPr="004836C2">
        <w:rPr>
          <w:color w:val="FF0000"/>
        </w:rPr>
        <w:t>&lt;&lt;</w:t>
      </w:r>
      <w:r w:rsidR="00853043">
        <w:rPr>
          <w:color w:val="FF0000"/>
        </w:rPr>
        <w:t>Município</w:t>
      </w:r>
      <w:r w:rsidRPr="004836C2">
        <w:rPr>
          <w:color w:val="FF0000"/>
        </w:rPr>
        <w:t>&gt;&gt;</w:t>
      </w:r>
      <w:r w:rsidRPr="00853043">
        <w:t>,</w:t>
      </w:r>
      <w:r w:rsidRPr="004836C2">
        <w:rPr>
          <w:color w:val="FF0000"/>
        </w:rPr>
        <w:t xml:space="preserve"> &lt;&lt;dia&gt;&gt; </w:t>
      </w:r>
      <w:r>
        <w:t xml:space="preserve">de </w:t>
      </w:r>
      <w:r w:rsidRPr="004836C2">
        <w:rPr>
          <w:color w:val="FF0000"/>
        </w:rPr>
        <w:t xml:space="preserve">&lt;&lt;mês&gt;&gt; </w:t>
      </w:r>
      <w:r>
        <w:t xml:space="preserve">de </w:t>
      </w:r>
      <w:r w:rsidRPr="004836C2">
        <w:rPr>
          <w:color w:val="FF0000"/>
        </w:rPr>
        <w:t>&lt;&lt;ano&gt;&gt;</w:t>
      </w:r>
      <w:r w:rsidR="00561D4A" w:rsidRPr="00561D4A">
        <w:t>.</w:t>
      </w:r>
    </w:p>
    <w:p w14:paraId="6F1587AB" w14:textId="77777777" w:rsidR="00C949BF" w:rsidRDefault="00C949BF" w:rsidP="008B48E3">
      <w:pPr>
        <w:spacing w:line="360" w:lineRule="auto"/>
        <w:jc w:val="both"/>
      </w:pPr>
    </w:p>
    <w:p w14:paraId="6F14F360" w14:textId="0FB735EB" w:rsidR="004836C2" w:rsidRDefault="004836C2" w:rsidP="008B48E3">
      <w:pPr>
        <w:spacing w:line="360" w:lineRule="auto"/>
        <w:jc w:val="both"/>
      </w:pPr>
      <w:r>
        <w:t>_______________________________________________</w:t>
      </w:r>
    </w:p>
    <w:p w14:paraId="029C21A9" w14:textId="57F47D19" w:rsidR="004836C2" w:rsidRDefault="004836C2" w:rsidP="008B48E3">
      <w:pPr>
        <w:spacing w:line="360" w:lineRule="auto"/>
        <w:jc w:val="both"/>
        <w:rPr>
          <w:color w:val="FF0000"/>
        </w:rPr>
      </w:pPr>
      <w:r w:rsidRPr="004836C2">
        <w:rPr>
          <w:color w:val="FF0000"/>
        </w:rPr>
        <w:t>&lt;&lt;Assinatura do</w:t>
      </w:r>
      <w:r w:rsidR="00853043">
        <w:rPr>
          <w:color w:val="FF0000"/>
        </w:rPr>
        <w:t>(a)</w:t>
      </w:r>
      <w:r w:rsidRPr="004836C2">
        <w:rPr>
          <w:color w:val="FF0000"/>
        </w:rPr>
        <w:t xml:space="preserve"> Docente Solicitante&gt;&gt;</w:t>
      </w:r>
    </w:p>
    <w:p w14:paraId="214EDD0A" w14:textId="5E78F652" w:rsidR="00685741" w:rsidRDefault="00561D4A" w:rsidP="008B48E3">
      <w:pPr>
        <w:spacing w:line="360" w:lineRule="auto"/>
        <w:jc w:val="both"/>
        <w:rPr>
          <w:color w:val="FF0000"/>
        </w:rPr>
      </w:pPr>
      <w:r w:rsidRPr="00685741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C08FC8" wp14:editId="739C4427">
                <wp:simplePos x="0" y="0"/>
                <wp:positionH relativeFrom="column">
                  <wp:posOffset>1701165</wp:posOffset>
                </wp:positionH>
                <wp:positionV relativeFrom="paragraph">
                  <wp:posOffset>299720</wp:posOffset>
                </wp:positionV>
                <wp:extent cx="4629150" cy="28575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90D5" w14:textId="4700EEF3" w:rsidR="00685741" w:rsidRPr="00685741" w:rsidRDefault="00C879F3">
                            <w:pPr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Informativo (não deverá ser incluído no </w:t>
                            </w:r>
                            <w:r w:rsidR="00840421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SEI/SP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):</w:t>
                            </w:r>
                          </w:p>
                          <w:p w14:paraId="4B73AC88" w14:textId="41274551" w:rsidR="00561D4A" w:rsidRDefault="00561D4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O afastamento somente poderá ser autorizado para o</w:t>
                            </w:r>
                            <w:r w:rsidR="00853043">
                              <w:rPr>
                                <w:sz w:val="20"/>
                                <w:szCs w:val="18"/>
                              </w:rPr>
                              <w:t>(a)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docente que tiver atribuída uma quantidade mínima de 20 horas-aula livres</w:t>
                            </w:r>
                            <w:r w:rsidR="00525278">
                              <w:rPr>
                                <w:sz w:val="20"/>
                                <w:szCs w:val="18"/>
                              </w:rPr>
                              <w:t>/indeterminadas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e que estiverem sendo efetivamente ministradas.</w:t>
                            </w:r>
                          </w:p>
                          <w:p w14:paraId="7B51F102" w14:textId="58226CC8" w:rsidR="00685741" w:rsidRDefault="00685741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Não poderá se afastar de HAES, portanto a carga horária indicada para afastamento deverá ser de no máximo 50% das horas-aulas</w:t>
                            </w:r>
                            <w:r w:rsidR="007E7BE7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53043">
                              <w:rPr>
                                <w:sz w:val="20"/>
                                <w:szCs w:val="18"/>
                              </w:rPr>
                              <w:t xml:space="preserve">efetivamente </w:t>
                            </w:r>
                            <w:r w:rsidR="007E7BE7">
                              <w:rPr>
                                <w:sz w:val="20"/>
                                <w:szCs w:val="18"/>
                              </w:rPr>
                              <w:t>ministradas.</w:t>
                            </w:r>
                          </w:p>
                          <w:p w14:paraId="071DD016" w14:textId="7F0B5944" w:rsidR="00685741" w:rsidRDefault="00685741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O afastamento </w:t>
                            </w:r>
                            <w:r w:rsidR="00853043">
                              <w:rPr>
                                <w:sz w:val="20"/>
                                <w:szCs w:val="18"/>
                              </w:rPr>
                              <w:t xml:space="preserve">irá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compreender o período do </w:t>
                            </w:r>
                            <w:r>
                              <w:rPr>
                                <w:sz w:val="20"/>
                                <w:szCs w:val="18"/>
                                <w:u w:val="single"/>
                              </w:rPr>
                              <w:t>semestre letivo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4786EAEC" w14:textId="000750FB" w:rsidR="007E7BE7" w:rsidRDefault="007E7BE7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Caso possua interesse em se afastar em mais de uma unidade de ampliação, o tópico deverá ser duplicado ou triplicado.</w:t>
                            </w:r>
                          </w:p>
                          <w:p w14:paraId="4813FE66" w14:textId="77777777" w:rsidR="00525278" w:rsidRDefault="007E7BE7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Caso não possua</w:t>
                            </w:r>
                            <w:r w:rsidR="00685741">
                              <w:rPr>
                                <w:sz w:val="20"/>
                                <w:szCs w:val="18"/>
                              </w:rPr>
                              <w:t xml:space="preserve"> ampliação de carga horária,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685741">
                              <w:rPr>
                                <w:sz w:val="20"/>
                                <w:szCs w:val="18"/>
                              </w:rPr>
                              <w:t>o tópico deverá ser excluído</w:t>
                            </w:r>
                            <w:r w:rsidR="00525278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0815E3E0" w14:textId="6B3414EF" w:rsidR="00685741" w:rsidRPr="00853043" w:rsidRDefault="00685741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853043">
                              <w:rPr>
                                <w:color w:val="FF0000"/>
                                <w:sz w:val="20"/>
                                <w:szCs w:val="18"/>
                              </w:rPr>
                              <w:t>As informações em vermelho deverão ser colocadas em preto e esse quadro deverá ser excluído após preenchimento.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08FC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3.95pt;margin-top:23.6pt;width:364.5pt;height:2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" strokecolor="red">
                <v:textbox>
                  <w:txbxContent>
                    <w:p w14:paraId="7CAE90D5" w14:textId="4700EEF3" w:rsidR="00685741" w:rsidRPr="00685741" w:rsidRDefault="00C879F3">
                      <w:pPr>
                        <w:rPr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18"/>
                        </w:rPr>
                        <w:t xml:space="preserve">Informativo (não deverá ser incluído no </w:t>
                      </w:r>
                      <w:r w:rsidR="00840421">
                        <w:rPr>
                          <w:b/>
                          <w:bCs/>
                          <w:sz w:val="20"/>
                          <w:szCs w:val="18"/>
                        </w:rPr>
                        <w:t>SEI/SP</w:t>
                      </w:r>
                      <w:r>
                        <w:rPr>
                          <w:b/>
                          <w:bCs/>
                          <w:sz w:val="20"/>
                          <w:szCs w:val="18"/>
                        </w:rPr>
                        <w:t>):</w:t>
                      </w:r>
                    </w:p>
                    <w:p w14:paraId="4B73AC88" w14:textId="41274551" w:rsidR="00561D4A" w:rsidRDefault="00561D4A">
                      <w:pPr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O afastamento somente poderá ser autorizado para o</w:t>
                      </w:r>
                      <w:r w:rsidR="00853043">
                        <w:rPr>
                          <w:sz w:val="20"/>
                          <w:szCs w:val="18"/>
                        </w:rPr>
                        <w:t>(a)</w:t>
                      </w:r>
                      <w:r>
                        <w:rPr>
                          <w:sz w:val="20"/>
                          <w:szCs w:val="18"/>
                        </w:rPr>
                        <w:t xml:space="preserve"> docente que tiver atribuída uma quantidade mínima de 20 horas-aula livres</w:t>
                      </w:r>
                      <w:r w:rsidR="00525278">
                        <w:rPr>
                          <w:sz w:val="20"/>
                          <w:szCs w:val="18"/>
                        </w:rPr>
                        <w:t>/indeterminadas</w:t>
                      </w:r>
                      <w:r>
                        <w:rPr>
                          <w:sz w:val="20"/>
                          <w:szCs w:val="18"/>
                        </w:rPr>
                        <w:t xml:space="preserve"> e que estiverem sendo efetivamente ministradas.</w:t>
                      </w:r>
                    </w:p>
                    <w:p w14:paraId="7B51F102" w14:textId="58226CC8" w:rsidR="00685741" w:rsidRDefault="00685741">
                      <w:pPr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Não poderá se afastar de HAES, portanto a carga horária indicada para afastamento deverá ser de no máximo 50% das horas-aulas</w:t>
                      </w:r>
                      <w:r w:rsidR="007E7BE7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853043">
                        <w:rPr>
                          <w:sz w:val="20"/>
                          <w:szCs w:val="18"/>
                        </w:rPr>
                        <w:t xml:space="preserve">efetivamente </w:t>
                      </w:r>
                      <w:r w:rsidR="007E7BE7">
                        <w:rPr>
                          <w:sz w:val="20"/>
                          <w:szCs w:val="18"/>
                        </w:rPr>
                        <w:t>ministradas.</w:t>
                      </w:r>
                    </w:p>
                    <w:p w14:paraId="071DD016" w14:textId="7F0B5944" w:rsidR="00685741" w:rsidRDefault="00685741">
                      <w:pPr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O afastamento </w:t>
                      </w:r>
                      <w:r w:rsidR="00853043">
                        <w:rPr>
                          <w:sz w:val="20"/>
                          <w:szCs w:val="18"/>
                        </w:rPr>
                        <w:t xml:space="preserve">irá </w:t>
                      </w:r>
                      <w:r>
                        <w:rPr>
                          <w:sz w:val="20"/>
                          <w:szCs w:val="18"/>
                        </w:rPr>
                        <w:t xml:space="preserve">compreender o período do </w:t>
                      </w:r>
                      <w:r>
                        <w:rPr>
                          <w:sz w:val="20"/>
                          <w:szCs w:val="18"/>
                          <w:u w:val="single"/>
                        </w:rPr>
                        <w:t>semestre letivo</w:t>
                      </w:r>
                      <w:r>
                        <w:rPr>
                          <w:sz w:val="20"/>
                          <w:szCs w:val="18"/>
                        </w:rPr>
                        <w:t>.</w:t>
                      </w:r>
                    </w:p>
                    <w:p w14:paraId="4786EAEC" w14:textId="000750FB" w:rsidR="007E7BE7" w:rsidRDefault="007E7BE7">
                      <w:pPr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Caso possua interesse em se afastar em mais de uma unidade de ampliação, o tópico deverá ser duplicado ou triplicado.</w:t>
                      </w:r>
                    </w:p>
                    <w:p w14:paraId="4813FE66" w14:textId="77777777" w:rsidR="00525278" w:rsidRDefault="007E7BE7">
                      <w:pPr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Caso não possua</w:t>
                      </w:r>
                      <w:r w:rsidR="00685741">
                        <w:rPr>
                          <w:sz w:val="20"/>
                          <w:szCs w:val="18"/>
                        </w:rPr>
                        <w:t xml:space="preserve"> ampliação de carga horária,</w:t>
                      </w:r>
                      <w:r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685741">
                        <w:rPr>
                          <w:sz w:val="20"/>
                          <w:szCs w:val="18"/>
                        </w:rPr>
                        <w:t>o tópico deverá ser excluído</w:t>
                      </w:r>
                      <w:r w:rsidR="00525278">
                        <w:rPr>
                          <w:sz w:val="20"/>
                          <w:szCs w:val="18"/>
                        </w:rPr>
                        <w:t>.</w:t>
                      </w:r>
                    </w:p>
                    <w:p w14:paraId="0815E3E0" w14:textId="6B3414EF" w:rsidR="00685741" w:rsidRPr="00853043" w:rsidRDefault="00685741">
                      <w:pPr>
                        <w:rPr>
                          <w:sz w:val="20"/>
                          <w:szCs w:val="18"/>
                        </w:rPr>
                      </w:pPr>
                      <w:r w:rsidRPr="00853043">
                        <w:rPr>
                          <w:color w:val="FF0000"/>
                          <w:sz w:val="20"/>
                          <w:szCs w:val="18"/>
                        </w:rPr>
                        <w:t>As informações em vermelho deverão ser colocadas em preto e esse quadro deverá ser excluído após preenchimento.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9A64E8" w14:textId="07804237" w:rsidR="00685741" w:rsidRDefault="00685741" w:rsidP="008B48E3">
      <w:pPr>
        <w:spacing w:line="360" w:lineRule="auto"/>
        <w:jc w:val="both"/>
        <w:rPr>
          <w:color w:val="FF0000"/>
        </w:rPr>
      </w:pPr>
    </w:p>
    <w:p w14:paraId="38BB8B77" w14:textId="7044921E" w:rsidR="00685741" w:rsidRDefault="00685741" w:rsidP="008B48E3">
      <w:pPr>
        <w:spacing w:line="360" w:lineRule="auto"/>
        <w:jc w:val="both"/>
        <w:rPr>
          <w:color w:val="FF0000"/>
        </w:rPr>
      </w:pPr>
    </w:p>
    <w:p w14:paraId="39F42FDE" w14:textId="2845422D" w:rsidR="00685741" w:rsidRPr="004836C2" w:rsidRDefault="00685741" w:rsidP="008B48E3">
      <w:pPr>
        <w:spacing w:line="360" w:lineRule="auto"/>
        <w:jc w:val="both"/>
        <w:rPr>
          <w:color w:val="FF0000"/>
        </w:rPr>
      </w:pPr>
    </w:p>
    <w:sectPr w:rsidR="00685741" w:rsidRPr="004836C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73E5" w14:textId="77777777" w:rsidR="00346CF2" w:rsidRDefault="00346CF2" w:rsidP="00911FD3">
      <w:pPr>
        <w:spacing w:after="0" w:line="240" w:lineRule="auto"/>
      </w:pPr>
      <w:r>
        <w:separator/>
      </w:r>
    </w:p>
  </w:endnote>
  <w:endnote w:type="continuationSeparator" w:id="0">
    <w:p w14:paraId="55E3D3EB" w14:textId="77777777" w:rsidR="00346CF2" w:rsidRDefault="00346CF2" w:rsidP="0091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487553812"/>
      <w:docPartObj>
        <w:docPartGallery w:val="Page Numbers (Bottom of Page)"/>
        <w:docPartUnique/>
      </w:docPartObj>
    </w:sdtPr>
    <w:sdtEndPr/>
    <w:sdtContent>
      <w:p w14:paraId="03D13398" w14:textId="1020707C" w:rsidR="00911FD3" w:rsidRPr="00714778" w:rsidRDefault="00525278">
        <w:pPr>
          <w:pStyle w:val="Rodap"/>
          <w:jc w:val="right"/>
          <w:rPr>
            <w:sz w:val="20"/>
            <w:szCs w:val="20"/>
          </w:rPr>
        </w:pPr>
        <w:r w:rsidRPr="00714778">
          <w:rPr>
            <w:sz w:val="20"/>
            <w:szCs w:val="20"/>
          </w:rPr>
          <w:t xml:space="preserve">ANEXO </w:t>
        </w:r>
        <w:r w:rsidR="00840421">
          <w:rPr>
            <w:sz w:val="20"/>
            <w:szCs w:val="20"/>
          </w:rPr>
          <w:t>1 – REQUERIMENTO DE AFASTAMENTO MESTRADO/DOUTORADO</w:t>
        </w:r>
        <w:r w:rsidRPr="00714778">
          <w:rPr>
            <w:sz w:val="20"/>
            <w:szCs w:val="20"/>
          </w:rPr>
          <w:t xml:space="preserve"> </w:t>
        </w:r>
      </w:p>
    </w:sdtContent>
  </w:sdt>
  <w:p w14:paraId="4192CBBE" w14:textId="77777777" w:rsidR="00911FD3" w:rsidRDefault="00911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204C" w14:textId="77777777" w:rsidR="00346CF2" w:rsidRDefault="00346CF2" w:rsidP="00911FD3">
      <w:pPr>
        <w:spacing w:after="0" w:line="240" w:lineRule="auto"/>
      </w:pPr>
      <w:r>
        <w:separator/>
      </w:r>
    </w:p>
  </w:footnote>
  <w:footnote w:type="continuationSeparator" w:id="0">
    <w:p w14:paraId="4295A54E" w14:textId="77777777" w:rsidR="00346CF2" w:rsidRDefault="00346CF2" w:rsidP="00911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C2"/>
    <w:rsid w:val="00020F12"/>
    <w:rsid w:val="00050993"/>
    <w:rsid w:val="000F36CA"/>
    <w:rsid w:val="00130AD3"/>
    <w:rsid w:val="001643F6"/>
    <w:rsid w:val="001C134F"/>
    <w:rsid w:val="001F14A4"/>
    <w:rsid w:val="002901CF"/>
    <w:rsid w:val="002C1054"/>
    <w:rsid w:val="002C7FA9"/>
    <w:rsid w:val="00313B7A"/>
    <w:rsid w:val="00346CF2"/>
    <w:rsid w:val="0036337A"/>
    <w:rsid w:val="003A5DB1"/>
    <w:rsid w:val="00422715"/>
    <w:rsid w:val="00437278"/>
    <w:rsid w:val="004836C2"/>
    <w:rsid w:val="004B3BF9"/>
    <w:rsid w:val="004D6B35"/>
    <w:rsid w:val="00525278"/>
    <w:rsid w:val="00540372"/>
    <w:rsid w:val="00561D4A"/>
    <w:rsid w:val="00685741"/>
    <w:rsid w:val="00714778"/>
    <w:rsid w:val="00726332"/>
    <w:rsid w:val="007E7BE7"/>
    <w:rsid w:val="00840421"/>
    <w:rsid w:val="00853043"/>
    <w:rsid w:val="00854950"/>
    <w:rsid w:val="008B48E3"/>
    <w:rsid w:val="00911FD3"/>
    <w:rsid w:val="00A62AE3"/>
    <w:rsid w:val="00A74B50"/>
    <w:rsid w:val="00B40943"/>
    <w:rsid w:val="00B436AA"/>
    <w:rsid w:val="00C158CA"/>
    <w:rsid w:val="00C879F3"/>
    <w:rsid w:val="00C949BF"/>
    <w:rsid w:val="00CD4000"/>
    <w:rsid w:val="00E63AC8"/>
    <w:rsid w:val="00E937E9"/>
    <w:rsid w:val="00EF42E3"/>
    <w:rsid w:val="00EF6BF7"/>
    <w:rsid w:val="00F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B1E1"/>
  <w15:chartTrackingRefBased/>
  <w15:docId w15:val="{DE071623-E431-4BCF-8E19-72BF3338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FD3"/>
  </w:style>
  <w:style w:type="paragraph" w:styleId="Rodap">
    <w:name w:val="footer"/>
    <w:basedOn w:val="Normal"/>
    <w:link w:val="RodapChar"/>
    <w:uiPriority w:val="99"/>
    <w:unhideWhenUsed/>
    <w:rsid w:val="0091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FD3"/>
  </w:style>
  <w:style w:type="character" w:styleId="Refdecomentrio">
    <w:name w:val="annotation reference"/>
    <w:basedOn w:val="Fontepargpadro"/>
    <w:uiPriority w:val="99"/>
    <w:semiHidden/>
    <w:unhideWhenUsed/>
    <w:rsid w:val="00EF42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42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42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42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42E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4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Souza</dc:creator>
  <cp:keywords/>
  <dc:description/>
  <cp:lastModifiedBy>Barbara de Souza</cp:lastModifiedBy>
  <cp:revision>6</cp:revision>
  <dcterms:created xsi:type="dcterms:W3CDTF">2022-01-21T19:36:00Z</dcterms:created>
  <dcterms:modified xsi:type="dcterms:W3CDTF">2024-11-29T17:46:00Z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2024-11-22T14:28:02Z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e058a8f6-87c1-459e-a4d8-616d3d779a9a</vt:lpwstr>
  </property>
  <property fmtid="{D5CDD505-2E9C-101B-9397-08002B2CF9AE}" pid="8" name="MSIP_Label_ff380b4d-8a71-4241-982c-3816ad3ce8fc_ContentBits">
    <vt:lpwstr>0</vt:lpwstr>
  </property>
</Properties>
</file>