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2A8C" w14:textId="77777777" w:rsidR="006C0959" w:rsidRPr="006A1D9A" w:rsidRDefault="006C0959" w:rsidP="006C095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t-BR"/>
        </w:rPr>
      </w:pPr>
      <w:r w:rsidRPr="006A1D9A">
        <w:rPr>
          <w:rFonts w:eastAsia="Times New Roman" w:cs="Times New Roman"/>
          <w:b/>
          <w:sz w:val="28"/>
          <w:szCs w:val="28"/>
          <w:lang w:eastAsia="pt-BR"/>
        </w:rPr>
        <w:t>TABELA DE INÍCIO DE EXERCÍCIO</w:t>
      </w:r>
    </w:p>
    <w:p w14:paraId="237B2A8D" w14:textId="77777777" w:rsidR="006C0959" w:rsidRPr="006A1D9A" w:rsidRDefault="006C0959" w:rsidP="006C095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t-BR"/>
        </w:rPr>
      </w:pPr>
    </w:p>
    <w:tbl>
      <w:tblPr>
        <w:tblW w:w="10060" w:type="dxa"/>
        <w:tblInd w:w="-10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2"/>
        <w:gridCol w:w="646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501"/>
        <w:gridCol w:w="475"/>
        <w:gridCol w:w="464"/>
        <w:gridCol w:w="670"/>
      </w:tblGrid>
      <w:tr w:rsidR="000B60EE" w:rsidRPr="006A1D9A" w14:paraId="237B2A9B" w14:textId="7F6BAB75" w:rsidTr="00065CC9">
        <w:trPr>
          <w:trHeight w:val="473"/>
        </w:trPr>
        <w:tc>
          <w:tcPr>
            <w:tcW w:w="1022" w:type="dxa"/>
            <w:shd w:val="clear" w:color="auto" w:fill="FFFF99"/>
          </w:tcPr>
          <w:p w14:paraId="237B2A8E" w14:textId="77777777" w:rsidR="000B60EE" w:rsidRPr="006A1D9A" w:rsidRDefault="000B60EE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Dias/ Meses</w:t>
            </w:r>
          </w:p>
        </w:tc>
        <w:tc>
          <w:tcPr>
            <w:tcW w:w="646" w:type="dxa"/>
            <w:shd w:val="clear" w:color="auto" w:fill="FFCC99"/>
            <w:vAlign w:val="center"/>
          </w:tcPr>
          <w:p w14:paraId="237B2A8F" w14:textId="77777777" w:rsidR="000B60EE" w:rsidRPr="006A1D9A" w:rsidRDefault="000B60EE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DEZ</w:t>
            </w:r>
          </w:p>
        </w:tc>
        <w:tc>
          <w:tcPr>
            <w:tcW w:w="698" w:type="dxa"/>
            <w:shd w:val="clear" w:color="auto" w:fill="FFCC99"/>
            <w:vAlign w:val="center"/>
          </w:tcPr>
          <w:p w14:paraId="237B2A90" w14:textId="77777777" w:rsidR="000B60EE" w:rsidRPr="006A1D9A" w:rsidRDefault="000B60EE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NOV</w:t>
            </w:r>
          </w:p>
        </w:tc>
        <w:tc>
          <w:tcPr>
            <w:tcW w:w="698" w:type="dxa"/>
            <w:shd w:val="clear" w:color="auto" w:fill="FFCC99"/>
            <w:vAlign w:val="center"/>
          </w:tcPr>
          <w:p w14:paraId="237B2A91" w14:textId="77777777" w:rsidR="000B60EE" w:rsidRPr="006A1D9A" w:rsidRDefault="000B60EE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OUT</w:t>
            </w:r>
          </w:p>
        </w:tc>
        <w:tc>
          <w:tcPr>
            <w:tcW w:w="698" w:type="dxa"/>
            <w:shd w:val="clear" w:color="auto" w:fill="FFCC99"/>
            <w:vAlign w:val="center"/>
          </w:tcPr>
          <w:p w14:paraId="237B2A92" w14:textId="77777777" w:rsidR="000B60EE" w:rsidRPr="006A1D9A" w:rsidRDefault="000B60EE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SET</w:t>
            </w:r>
          </w:p>
        </w:tc>
        <w:tc>
          <w:tcPr>
            <w:tcW w:w="698" w:type="dxa"/>
            <w:shd w:val="clear" w:color="auto" w:fill="FFCC99"/>
            <w:vAlign w:val="center"/>
          </w:tcPr>
          <w:p w14:paraId="237B2A93" w14:textId="77777777" w:rsidR="000B60EE" w:rsidRPr="006A1D9A" w:rsidRDefault="000B60EE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AGO</w:t>
            </w:r>
          </w:p>
        </w:tc>
        <w:tc>
          <w:tcPr>
            <w:tcW w:w="698" w:type="dxa"/>
            <w:shd w:val="clear" w:color="auto" w:fill="FFCC99"/>
            <w:vAlign w:val="center"/>
          </w:tcPr>
          <w:p w14:paraId="237B2A94" w14:textId="77777777" w:rsidR="000B60EE" w:rsidRPr="006A1D9A" w:rsidRDefault="000B60EE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JUL</w:t>
            </w:r>
          </w:p>
        </w:tc>
        <w:tc>
          <w:tcPr>
            <w:tcW w:w="698" w:type="dxa"/>
            <w:shd w:val="clear" w:color="auto" w:fill="FFCC99"/>
            <w:vAlign w:val="center"/>
          </w:tcPr>
          <w:p w14:paraId="237B2A95" w14:textId="77777777" w:rsidR="000B60EE" w:rsidRPr="006A1D9A" w:rsidRDefault="000B60EE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JUN</w:t>
            </w:r>
          </w:p>
        </w:tc>
        <w:tc>
          <w:tcPr>
            <w:tcW w:w="698" w:type="dxa"/>
            <w:shd w:val="clear" w:color="auto" w:fill="FFCC99"/>
            <w:vAlign w:val="center"/>
          </w:tcPr>
          <w:p w14:paraId="237B2A96" w14:textId="77777777" w:rsidR="000B60EE" w:rsidRPr="006A1D9A" w:rsidRDefault="000B60EE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MAI</w:t>
            </w:r>
          </w:p>
        </w:tc>
        <w:tc>
          <w:tcPr>
            <w:tcW w:w="698" w:type="dxa"/>
            <w:shd w:val="clear" w:color="auto" w:fill="FFCC99"/>
            <w:vAlign w:val="center"/>
          </w:tcPr>
          <w:p w14:paraId="237B2A97" w14:textId="77777777" w:rsidR="000B60EE" w:rsidRPr="006A1D9A" w:rsidRDefault="000B60EE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ABR</w:t>
            </w:r>
          </w:p>
        </w:tc>
        <w:tc>
          <w:tcPr>
            <w:tcW w:w="698" w:type="dxa"/>
            <w:shd w:val="clear" w:color="auto" w:fill="FFCC99"/>
            <w:vAlign w:val="center"/>
          </w:tcPr>
          <w:p w14:paraId="237B2A98" w14:textId="77777777" w:rsidR="000B60EE" w:rsidRPr="006A1D9A" w:rsidRDefault="000B60EE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MAR</w:t>
            </w:r>
          </w:p>
        </w:tc>
        <w:tc>
          <w:tcPr>
            <w:tcW w:w="976" w:type="dxa"/>
            <w:gridSpan w:val="2"/>
            <w:shd w:val="clear" w:color="auto" w:fill="FFCC99"/>
            <w:vAlign w:val="center"/>
          </w:tcPr>
          <w:p w14:paraId="5A56723C" w14:textId="6F71A708" w:rsidR="000B60EE" w:rsidRPr="006A1D9A" w:rsidRDefault="000B60EE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FEV</w:t>
            </w:r>
          </w:p>
        </w:tc>
        <w:tc>
          <w:tcPr>
            <w:tcW w:w="1134" w:type="dxa"/>
            <w:gridSpan w:val="2"/>
            <w:shd w:val="clear" w:color="auto" w:fill="FFCC99"/>
            <w:vAlign w:val="center"/>
          </w:tcPr>
          <w:p w14:paraId="609D9A71" w14:textId="4EA6A01F" w:rsidR="000B60EE" w:rsidRPr="006A1D9A" w:rsidRDefault="000B60EE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JAN</w:t>
            </w:r>
          </w:p>
        </w:tc>
      </w:tr>
      <w:tr w:rsidR="00314EBF" w:rsidRPr="006A1D9A" w14:paraId="237B2AA9" w14:textId="2F3F4A07" w:rsidTr="00065CC9">
        <w:trPr>
          <w:trHeight w:hRule="exact" w:val="267"/>
        </w:trPr>
        <w:tc>
          <w:tcPr>
            <w:tcW w:w="1022" w:type="dxa"/>
            <w:shd w:val="clear" w:color="auto" w:fill="CCFFFF"/>
          </w:tcPr>
          <w:p w14:paraId="237B2A9C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46" w:type="dxa"/>
          </w:tcPr>
          <w:p w14:paraId="237B2A9D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8" w:type="dxa"/>
          </w:tcPr>
          <w:p w14:paraId="237B2A9E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698" w:type="dxa"/>
          </w:tcPr>
          <w:p w14:paraId="237B2A9F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98" w:type="dxa"/>
          </w:tcPr>
          <w:p w14:paraId="237B2AA0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698" w:type="dxa"/>
          </w:tcPr>
          <w:p w14:paraId="237B2AA1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98" w:type="dxa"/>
          </w:tcPr>
          <w:p w14:paraId="237B2AA2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698" w:type="dxa"/>
          </w:tcPr>
          <w:p w14:paraId="237B2AA3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698" w:type="dxa"/>
          </w:tcPr>
          <w:p w14:paraId="237B2AA4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215</w:t>
            </w:r>
          </w:p>
        </w:tc>
        <w:tc>
          <w:tcPr>
            <w:tcW w:w="698" w:type="dxa"/>
          </w:tcPr>
          <w:p w14:paraId="237B2AA5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698" w:type="dxa"/>
          </w:tcPr>
          <w:p w14:paraId="237B2AA6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276</w:t>
            </w:r>
          </w:p>
        </w:tc>
        <w:tc>
          <w:tcPr>
            <w:tcW w:w="501" w:type="dxa"/>
          </w:tcPr>
          <w:p w14:paraId="237B2AA7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75" w:type="dxa"/>
          </w:tcPr>
          <w:p w14:paraId="45DD87B9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dxa"/>
          </w:tcPr>
          <w:p w14:paraId="237B2AA8" w14:textId="4E9BB0E1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335</w:t>
            </w:r>
          </w:p>
        </w:tc>
        <w:tc>
          <w:tcPr>
            <w:tcW w:w="670" w:type="dxa"/>
          </w:tcPr>
          <w:p w14:paraId="2A07C490" w14:textId="09986F57" w:rsidR="00314EBF" w:rsidRPr="00065CC9" w:rsidRDefault="00065CC9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 w:rsidRPr="00065CC9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336</w:t>
            </w:r>
          </w:p>
        </w:tc>
      </w:tr>
      <w:tr w:rsidR="00314EBF" w:rsidRPr="006A1D9A" w14:paraId="237B2AB7" w14:textId="74AB3963" w:rsidTr="00065CC9">
        <w:trPr>
          <w:trHeight w:hRule="exact" w:val="267"/>
        </w:trPr>
        <w:tc>
          <w:tcPr>
            <w:tcW w:w="1022" w:type="dxa"/>
            <w:shd w:val="clear" w:color="auto" w:fill="CCFFFF"/>
          </w:tcPr>
          <w:p w14:paraId="237B2AAA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46" w:type="dxa"/>
          </w:tcPr>
          <w:p w14:paraId="237B2AAB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98" w:type="dxa"/>
          </w:tcPr>
          <w:p w14:paraId="237B2AAC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98" w:type="dxa"/>
          </w:tcPr>
          <w:p w14:paraId="237B2AAD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98" w:type="dxa"/>
          </w:tcPr>
          <w:p w14:paraId="237B2AAE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98" w:type="dxa"/>
          </w:tcPr>
          <w:p w14:paraId="237B2AAF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98" w:type="dxa"/>
          </w:tcPr>
          <w:p w14:paraId="237B2AB0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698" w:type="dxa"/>
          </w:tcPr>
          <w:p w14:paraId="237B2AB1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698" w:type="dxa"/>
          </w:tcPr>
          <w:p w14:paraId="237B2AB2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216</w:t>
            </w:r>
          </w:p>
        </w:tc>
        <w:tc>
          <w:tcPr>
            <w:tcW w:w="698" w:type="dxa"/>
          </w:tcPr>
          <w:p w14:paraId="237B2AB3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246</w:t>
            </w:r>
          </w:p>
        </w:tc>
        <w:tc>
          <w:tcPr>
            <w:tcW w:w="698" w:type="dxa"/>
          </w:tcPr>
          <w:p w14:paraId="237B2AB4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277</w:t>
            </w:r>
          </w:p>
        </w:tc>
        <w:tc>
          <w:tcPr>
            <w:tcW w:w="501" w:type="dxa"/>
          </w:tcPr>
          <w:p w14:paraId="237B2AB5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75" w:type="dxa"/>
          </w:tcPr>
          <w:p w14:paraId="4552A0C9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4" w:type="dxa"/>
          </w:tcPr>
          <w:p w14:paraId="237B2AB6" w14:textId="0C2A141F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336</w:t>
            </w:r>
          </w:p>
        </w:tc>
        <w:tc>
          <w:tcPr>
            <w:tcW w:w="670" w:type="dxa"/>
          </w:tcPr>
          <w:p w14:paraId="67C58402" w14:textId="67F9C538" w:rsidR="00314EBF" w:rsidRPr="00065CC9" w:rsidRDefault="00065CC9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 w:rsidRPr="00065CC9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337</w:t>
            </w:r>
          </w:p>
        </w:tc>
      </w:tr>
      <w:tr w:rsidR="00314EBF" w:rsidRPr="006A1D9A" w14:paraId="237B2AC5" w14:textId="265ED506" w:rsidTr="00065CC9">
        <w:trPr>
          <w:trHeight w:hRule="exact" w:val="267"/>
        </w:trPr>
        <w:tc>
          <w:tcPr>
            <w:tcW w:w="1022" w:type="dxa"/>
            <w:shd w:val="clear" w:color="auto" w:fill="CCFFFF"/>
          </w:tcPr>
          <w:p w14:paraId="237B2AB8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46" w:type="dxa"/>
          </w:tcPr>
          <w:p w14:paraId="237B2AB9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98" w:type="dxa"/>
          </w:tcPr>
          <w:p w14:paraId="237B2ABA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98" w:type="dxa"/>
          </w:tcPr>
          <w:p w14:paraId="237B2ABB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98" w:type="dxa"/>
          </w:tcPr>
          <w:p w14:paraId="237B2ABC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98" w:type="dxa"/>
          </w:tcPr>
          <w:p w14:paraId="237B2ABD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98" w:type="dxa"/>
          </w:tcPr>
          <w:p w14:paraId="237B2ABE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698" w:type="dxa"/>
          </w:tcPr>
          <w:p w14:paraId="237B2ABF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186</w:t>
            </w:r>
          </w:p>
        </w:tc>
        <w:tc>
          <w:tcPr>
            <w:tcW w:w="698" w:type="dxa"/>
          </w:tcPr>
          <w:p w14:paraId="237B2AC0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217</w:t>
            </w:r>
          </w:p>
        </w:tc>
        <w:tc>
          <w:tcPr>
            <w:tcW w:w="698" w:type="dxa"/>
          </w:tcPr>
          <w:p w14:paraId="237B2AC1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247</w:t>
            </w:r>
          </w:p>
        </w:tc>
        <w:tc>
          <w:tcPr>
            <w:tcW w:w="698" w:type="dxa"/>
          </w:tcPr>
          <w:p w14:paraId="237B2AC2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278</w:t>
            </w:r>
          </w:p>
        </w:tc>
        <w:tc>
          <w:tcPr>
            <w:tcW w:w="501" w:type="dxa"/>
          </w:tcPr>
          <w:p w14:paraId="237B2AC3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75" w:type="dxa"/>
          </w:tcPr>
          <w:p w14:paraId="09E3BDEE" w14:textId="76BEF43F" w:rsidR="00314EBF" w:rsidRPr="00670107" w:rsidRDefault="00670107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 w:rsidRPr="00670107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307</w:t>
            </w:r>
          </w:p>
        </w:tc>
        <w:tc>
          <w:tcPr>
            <w:tcW w:w="464" w:type="dxa"/>
          </w:tcPr>
          <w:p w14:paraId="237B2AC4" w14:textId="791DDE3D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337</w:t>
            </w:r>
          </w:p>
        </w:tc>
        <w:tc>
          <w:tcPr>
            <w:tcW w:w="670" w:type="dxa"/>
          </w:tcPr>
          <w:p w14:paraId="1F1F0A2B" w14:textId="5E8A4620" w:rsidR="00314EBF" w:rsidRPr="00065CC9" w:rsidRDefault="00065CC9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 w:rsidRPr="00065CC9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338</w:t>
            </w:r>
          </w:p>
        </w:tc>
      </w:tr>
      <w:tr w:rsidR="00314EBF" w:rsidRPr="006A1D9A" w14:paraId="237B2AD3" w14:textId="48C83ADB" w:rsidTr="00065CC9">
        <w:trPr>
          <w:trHeight w:hRule="exact" w:val="267"/>
        </w:trPr>
        <w:tc>
          <w:tcPr>
            <w:tcW w:w="1022" w:type="dxa"/>
            <w:shd w:val="clear" w:color="auto" w:fill="CCFFFF"/>
          </w:tcPr>
          <w:p w14:paraId="237B2AC6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46" w:type="dxa"/>
          </w:tcPr>
          <w:p w14:paraId="237B2AC7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98" w:type="dxa"/>
          </w:tcPr>
          <w:p w14:paraId="237B2AC8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98" w:type="dxa"/>
          </w:tcPr>
          <w:p w14:paraId="237B2AC9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698" w:type="dxa"/>
          </w:tcPr>
          <w:p w14:paraId="237B2ACA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98" w:type="dxa"/>
          </w:tcPr>
          <w:p w14:paraId="237B2ACB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98" w:type="dxa"/>
          </w:tcPr>
          <w:p w14:paraId="237B2ACC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157</w:t>
            </w:r>
          </w:p>
        </w:tc>
        <w:tc>
          <w:tcPr>
            <w:tcW w:w="698" w:type="dxa"/>
          </w:tcPr>
          <w:p w14:paraId="237B2ACD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187</w:t>
            </w:r>
          </w:p>
        </w:tc>
        <w:tc>
          <w:tcPr>
            <w:tcW w:w="698" w:type="dxa"/>
          </w:tcPr>
          <w:p w14:paraId="237B2ACE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218</w:t>
            </w:r>
          </w:p>
        </w:tc>
        <w:tc>
          <w:tcPr>
            <w:tcW w:w="698" w:type="dxa"/>
          </w:tcPr>
          <w:p w14:paraId="237B2ACF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248</w:t>
            </w:r>
          </w:p>
        </w:tc>
        <w:tc>
          <w:tcPr>
            <w:tcW w:w="698" w:type="dxa"/>
          </w:tcPr>
          <w:p w14:paraId="237B2AD0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279</w:t>
            </w:r>
          </w:p>
        </w:tc>
        <w:tc>
          <w:tcPr>
            <w:tcW w:w="501" w:type="dxa"/>
          </w:tcPr>
          <w:p w14:paraId="237B2AD1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307</w:t>
            </w:r>
          </w:p>
        </w:tc>
        <w:tc>
          <w:tcPr>
            <w:tcW w:w="475" w:type="dxa"/>
          </w:tcPr>
          <w:p w14:paraId="42D8A413" w14:textId="0D8DC6DE" w:rsidR="00314EBF" w:rsidRPr="00670107" w:rsidRDefault="00065CC9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 w:rsidRPr="00670107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308</w:t>
            </w:r>
          </w:p>
        </w:tc>
        <w:tc>
          <w:tcPr>
            <w:tcW w:w="464" w:type="dxa"/>
          </w:tcPr>
          <w:p w14:paraId="237B2AD2" w14:textId="6F2A3FA6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338</w:t>
            </w:r>
          </w:p>
        </w:tc>
        <w:tc>
          <w:tcPr>
            <w:tcW w:w="670" w:type="dxa"/>
          </w:tcPr>
          <w:p w14:paraId="4486AF3C" w14:textId="7CA9F4AC" w:rsidR="00314EBF" w:rsidRPr="00065CC9" w:rsidRDefault="00065CC9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 w:rsidRPr="00065CC9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339</w:t>
            </w:r>
          </w:p>
        </w:tc>
      </w:tr>
      <w:tr w:rsidR="00314EBF" w:rsidRPr="006A1D9A" w14:paraId="237B2AE1" w14:textId="64816844" w:rsidTr="00065CC9">
        <w:trPr>
          <w:trHeight w:hRule="exact" w:val="267"/>
        </w:trPr>
        <w:tc>
          <w:tcPr>
            <w:tcW w:w="1022" w:type="dxa"/>
            <w:shd w:val="clear" w:color="auto" w:fill="CCFFFF"/>
          </w:tcPr>
          <w:p w14:paraId="237B2AD4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46" w:type="dxa"/>
          </w:tcPr>
          <w:p w14:paraId="237B2AD5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98" w:type="dxa"/>
          </w:tcPr>
          <w:p w14:paraId="237B2AD6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98" w:type="dxa"/>
          </w:tcPr>
          <w:p w14:paraId="237B2AD7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98" w:type="dxa"/>
          </w:tcPr>
          <w:p w14:paraId="237B2AD8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98" w:type="dxa"/>
          </w:tcPr>
          <w:p w14:paraId="237B2AD9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98" w:type="dxa"/>
          </w:tcPr>
          <w:p w14:paraId="237B2ADA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698" w:type="dxa"/>
          </w:tcPr>
          <w:p w14:paraId="237B2ADB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188</w:t>
            </w:r>
          </w:p>
        </w:tc>
        <w:tc>
          <w:tcPr>
            <w:tcW w:w="698" w:type="dxa"/>
          </w:tcPr>
          <w:p w14:paraId="237B2ADC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219</w:t>
            </w:r>
          </w:p>
        </w:tc>
        <w:tc>
          <w:tcPr>
            <w:tcW w:w="698" w:type="dxa"/>
          </w:tcPr>
          <w:p w14:paraId="237B2ADD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249</w:t>
            </w:r>
          </w:p>
        </w:tc>
        <w:tc>
          <w:tcPr>
            <w:tcW w:w="698" w:type="dxa"/>
          </w:tcPr>
          <w:p w14:paraId="237B2ADE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280</w:t>
            </w:r>
          </w:p>
        </w:tc>
        <w:tc>
          <w:tcPr>
            <w:tcW w:w="501" w:type="dxa"/>
          </w:tcPr>
          <w:p w14:paraId="237B2ADF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308</w:t>
            </w:r>
          </w:p>
        </w:tc>
        <w:tc>
          <w:tcPr>
            <w:tcW w:w="475" w:type="dxa"/>
          </w:tcPr>
          <w:p w14:paraId="304A76A4" w14:textId="1BA406CD" w:rsidR="00314EBF" w:rsidRPr="00670107" w:rsidRDefault="00065CC9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 w:rsidRPr="00670107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309</w:t>
            </w:r>
          </w:p>
        </w:tc>
        <w:tc>
          <w:tcPr>
            <w:tcW w:w="464" w:type="dxa"/>
          </w:tcPr>
          <w:p w14:paraId="237B2AE0" w14:textId="48E26506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339</w:t>
            </w:r>
          </w:p>
        </w:tc>
        <w:tc>
          <w:tcPr>
            <w:tcW w:w="670" w:type="dxa"/>
          </w:tcPr>
          <w:p w14:paraId="5389F83B" w14:textId="3A55DDB5" w:rsidR="00314EBF" w:rsidRPr="00065CC9" w:rsidRDefault="00065CC9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 w:rsidRPr="00065CC9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340</w:t>
            </w:r>
          </w:p>
        </w:tc>
      </w:tr>
      <w:tr w:rsidR="00314EBF" w:rsidRPr="006A1D9A" w14:paraId="237B2AEF" w14:textId="13F2CFA8" w:rsidTr="00065CC9">
        <w:trPr>
          <w:trHeight w:hRule="exact" w:val="267"/>
        </w:trPr>
        <w:tc>
          <w:tcPr>
            <w:tcW w:w="1022" w:type="dxa"/>
            <w:shd w:val="clear" w:color="auto" w:fill="CCFFFF"/>
          </w:tcPr>
          <w:p w14:paraId="237B2AE2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46" w:type="dxa"/>
          </w:tcPr>
          <w:p w14:paraId="237B2AE3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98" w:type="dxa"/>
          </w:tcPr>
          <w:p w14:paraId="237B2AE4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98" w:type="dxa"/>
          </w:tcPr>
          <w:p w14:paraId="237B2AE5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98" w:type="dxa"/>
          </w:tcPr>
          <w:p w14:paraId="237B2AE6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698" w:type="dxa"/>
          </w:tcPr>
          <w:p w14:paraId="237B2AE7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98" w:type="dxa"/>
          </w:tcPr>
          <w:p w14:paraId="237B2AE8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159</w:t>
            </w:r>
          </w:p>
        </w:tc>
        <w:tc>
          <w:tcPr>
            <w:tcW w:w="698" w:type="dxa"/>
          </w:tcPr>
          <w:p w14:paraId="237B2AE9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189</w:t>
            </w:r>
          </w:p>
        </w:tc>
        <w:tc>
          <w:tcPr>
            <w:tcW w:w="698" w:type="dxa"/>
          </w:tcPr>
          <w:p w14:paraId="237B2AEA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698" w:type="dxa"/>
          </w:tcPr>
          <w:p w14:paraId="237B2AEB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698" w:type="dxa"/>
          </w:tcPr>
          <w:p w14:paraId="237B2AEC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281</w:t>
            </w:r>
          </w:p>
        </w:tc>
        <w:tc>
          <w:tcPr>
            <w:tcW w:w="501" w:type="dxa"/>
          </w:tcPr>
          <w:p w14:paraId="237B2AED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309</w:t>
            </w:r>
          </w:p>
        </w:tc>
        <w:tc>
          <w:tcPr>
            <w:tcW w:w="475" w:type="dxa"/>
          </w:tcPr>
          <w:p w14:paraId="0CD2AF88" w14:textId="5939047E" w:rsidR="00314EBF" w:rsidRPr="00670107" w:rsidRDefault="00065CC9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 w:rsidRPr="00670107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310</w:t>
            </w:r>
          </w:p>
        </w:tc>
        <w:tc>
          <w:tcPr>
            <w:tcW w:w="464" w:type="dxa"/>
          </w:tcPr>
          <w:p w14:paraId="237B2AEE" w14:textId="4A67D7E8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340</w:t>
            </w:r>
          </w:p>
        </w:tc>
        <w:tc>
          <w:tcPr>
            <w:tcW w:w="670" w:type="dxa"/>
          </w:tcPr>
          <w:p w14:paraId="651518AD" w14:textId="06F4DD86" w:rsidR="00314EBF" w:rsidRPr="00065CC9" w:rsidRDefault="00065CC9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 w:rsidRPr="00065CC9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341</w:t>
            </w:r>
          </w:p>
        </w:tc>
      </w:tr>
      <w:tr w:rsidR="00314EBF" w:rsidRPr="006A1D9A" w14:paraId="237B2AFD" w14:textId="568BCB47" w:rsidTr="00065CC9">
        <w:trPr>
          <w:trHeight w:hRule="exact" w:val="267"/>
        </w:trPr>
        <w:tc>
          <w:tcPr>
            <w:tcW w:w="1022" w:type="dxa"/>
            <w:shd w:val="clear" w:color="auto" w:fill="CCFFFF"/>
          </w:tcPr>
          <w:p w14:paraId="237B2AF0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46" w:type="dxa"/>
          </w:tcPr>
          <w:p w14:paraId="237B2AF1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98" w:type="dxa"/>
          </w:tcPr>
          <w:p w14:paraId="237B2AF2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98" w:type="dxa"/>
          </w:tcPr>
          <w:p w14:paraId="237B2AF3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98" w:type="dxa"/>
          </w:tcPr>
          <w:p w14:paraId="237B2AF4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98" w:type="dxa"/>
          </w:tcPr>
          <w:p w14:paraId="237B2AF5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98" w:type="dxa"/>
          </w:tcPr>
          <w:p w14:paraId="237B2AF6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698" w:type="dxa"/>
          </w:tcPr>
          <w:p w14:paraId="237B2AF7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698" w:type="dxa"/>
          </w:tcPr>
          <w:p w14:paraId="237B2AF8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221</w:t>
            </w:r>
          </w:p>
        </w:tc>
        <w:tc>
          <w:tcPr>
            <w:tcW w:w="698" w:type="dxa"/>
          </w:tcPr>
          <w:p w14:paraId="237B2AF9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251</w:t>
            </w:r>
          </w:p>
        </w:tc>
        <w:tc>
          <w:tcPr>
            <w:tcW w:w="698" w:type="dxa"/>
          </w:tcPr>
          <w:p w14:paraId="237B2AFA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282</w:t>
            </w:r>
          </w:p>
        </w:tc>
        <w:tc>
          <w:tcPr>
            <w:tcW w:w="501" w:type="dxa"/>
          </w:tcPr>
          <w:p w14:paraId="237B2AFB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310</w:t>
            </w:r>
          </w:p>
        </w:tc>
        <w:tc>
          <w:tcPr>
            <w:tcW w:w="475" w:type="dxa"/>
          </w:tcPr>
          <w:p w14:paraId="2BCD3AC7" w14:textId="74AD3167" w:rsidR="00314EBF" w:rsidRPr="00670107" w:rsidRDefault="00065CC9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 w:rsidRPr="00670107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311</w:t>
            </w:r>
          </w:p>
        </w:tc>
        <w:tc>
          <w:tcPr>
            <w:tcW w:w="464" w:type="dxa"/>
          </w:tcPr>
          <w:p w14:paraId="237B2AFC" w14:textId="194FF741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341</w:t>
            </w:r>
          </w:p>
        </w:tc>
        <w:tc>
          <w:tcPr>
            <w:tcW w:w="670" w:type="dxa"/>
          </w:tcPr>
          <w:p w14:paraId="4C025608" w14:textId="356BAB63" w:rsidR="00314EBF" w:rsidRPr="00065CC9" w:rsidRDefault="00065CC9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 w:rsidRPr="00065CC9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342</w:t>
            </w:r>
          </w:p>
        </w:tc>
      </w:tr>
      <w:tr w:rsidR="00314EBF" w:rsidRPr="006A1D9A" w14:paraId="237B2B0B" w14:textId="012B2F82" w:rsidTr="00065CC9">
        <w:trPr>
          <w:trHeight w:hRule="exact" w:val="267"/>
        </w:trPr>
        <w:tc>
          <w:tcPr>
            <w:tcW w:w="1022" w:type="dxa"/>
            <w:shd w:val="clear" w:color="auto" w:fill="CCFFFF"/>
          </w:tcPr>
          <w:p w14:paraId="237B2AFE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46" w:type="dxa"/>
          </w:tcPr>
          <w:p w14:paraId="237B2AFF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98" w:type="dxa"/>
          </w:tcPr>
          <w:p w14:paraId="237B2B00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98" w:type="dxa"/>
          </w:tcPr>
          <w:p w14:paraId="237B2B01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98" w:type="dxa"/>
          </w:tcPr>
          <w:p w14:paraId="237B2B02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98" w:type="dxa"/>
          </w:tcPr>
          <w:p w14:paraId="237B2B03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98" w:type="dxa"/>
          </w:tcPr>
          <w:p w14:paraId="237B2B04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161</w:t>
            </w:r>
          </w:p>
        </w:tc>
        <w:tc>
          <w:tcPr>
            <w:tcW w:w="698" w:type="dxa"/>
          </w:tcPr>
          <w:p w14:paraId="237B2B05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191</w:t>
            </w:r>
          </w:p>
        </w:tc>
        <w:tc>
          <w:tcPr>
            <w:tcW w:w="698" w:type="dxa"/>
          </w:tcPr>
          <w:p w14:paraId="237B2B06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222</w:t>
            </w:r>
          </w:p>
        </w:tc>
        <w:tc>
          <w:tcPr>
            <w:tcW w:w="698" w:type="dxa"/>
          </w:tcPr>
          <w:p w14:paraId="237B2B07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252</w:t>
            </w:r>
          </w:p>
        </w:tc>
        <w:tc>
          <w:tcPr>
            <w:tcW w:w="698" w:type="dxa"/>
          </w:tcPr>
          <w:p w14:paraId="237B2B08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283</w:t>
            </w:r>
          </w:p>
        </w:tc>
        <w:tc>
          <w:tcPr>
            <w:tcW w:w="501" w:type="dxa"/>
          </w:tcPr>
          <w:p w14:paraId="237B2B09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311</w:t>
            </w:r>
          </w:p>
        </w:tc>
        <w:tc>
          <w:tcPr>
            <w:tcW w:w="475" w:type="dxa"/>
          </w:tcPr>
          <w:p w14:paraId="391A52BF" w14:textId="715953CC" w:rsidR="00314EBF" w:rsidRPr="00670107" w:rsidRDefault="00065CC9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 w:rsidRPr="00670107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312</w:t>
            </w:r>
          </w:p>
        </w:tc>
        <w:tc>
          <w:tcPr>
            <w:tcW w:w="464" w:type="dxa"/>
          </w:tcPr>
          <w:p w14:paraId="237B2B0A" w14:textId="6D0377DD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342</w:t>
            </w:r>
          </w:p>
        </w:tc>
        <w:tc>
          <w:tcPr>
            <w:tcW w:w="670" w:type="dxa"/>
          </w:tcPr>
          <w:p w14:paraId="70CA2F0B" w14:textId="4C4876E6" w:rsidR="00314EBF" w:rsidRPr="00065CC9" w:rsidRDefault="00065CC9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 w:rsidRPr="00065CC9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343</w:t>
            </w:r>
          </w:p>
        </w:tc>
      </w:tr>
      <w:tr w:rsidR="00314EBF" w:rsidRPr="006A1D9A" w14:paraId="237B2B19" w14:textId="7154AD94" w:rsidTr="00065CC9">
        <w:trPr>
          <w:trHeight w:hRule="exact" w:val="267"/>
        </w:trPr>
        <w:tc>
          <w:tcPr>
            <w:tcW w:w="1022" w:type="dxa"/>
            <w:shd w:val="clear" w:color="auto" w:fill="CCFFFF"/>
          </w:tcPr>
          <w:p w14:paraId="237B2B0C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46" w:type="dxa"/>
          </w:tcPr>
          <w:p w14:paraId="237B2B0D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98" w:type="dxa"/>
          </w:tcPr>
          <w:p w14:paraId="237B2B0E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98" w:type="dxa"/>
          </w:tcPr>
          <w:p w14:paraId="237B2B0F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98" w:type="dxa"/>
          </w:tcPr>
          <w:p w14:paraId="237B2B10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98" w:type="dxa"/>
          </w:tcPr>
          <w:p w14:paraId="237B2B11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98" w:type="dxa"/>
          </w:tcPr>
          <w:p w14:paraId="237B2B12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162</w:t>
            </w:r>
          </w:p>
        </w:tc>
        <w:tc>
          <w:tcPr>
            <w:tcW w:w="698" w:type="dxa"/>
          </w:tcPr>
          <w:p w14:paraId="237B2B13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192</w:t>
            </w:r>
          </w:p>
        </w:tc>
        <w:tc>
          <w:tcPr>
            <w:tcW w:w="698" w:type="dxa"/>
          </w:tcPr>
          <w:p w14:paraId="237B2B14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223</w:t>
            </w:r>
          </w:p>
        </w:tc>
        <w:tc>
          <w:tcPr>
            <w:tcW w:w="698" w:type="dxa"/>
          </w:tcPr>
          <w:p w14:paraId="237B2B15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253</w:t>
            </w:r>
          </w:p>
        </w:tc>
        <w:tc>
          <w:tcPr>
            <w:tcW w:w="698" w:type="dxa"/>
          </w:tcPr>
          <w:p w14:paraId="237B2B16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284</w:t>
            </w:r>
          </w:p>
        </w:tc>
        <w:tc>
          <w:tcPr>
            <w:tcW w:w="501" w:type="dxa"/>
          </w:tcPr>
          <w:p w14:paraId="237B2B17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312</w:t>
            </w:r>
          </w:p>
        </w:tc>
        <w:tc>
          <w:tcPr>
            <w:tcW w:w="475" w:type="dxa"/>
          </w:tcPr>
          <w:p w14:paraId="2DB941BE" w14:textId="1439F9F2" w:rsidR="00314EBF" w:rsidRPr="00670107" w:rsidRDefault="00065CC9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 w:rsidRPr="00670107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313</w:t>
            </w:r>
          </w:p>
        </w:tc>
        <w:tc>
          <w:tcPr>
            <w:tcW w:w="464" w:type="dxa"/>
          </w:tcPr>
          <w:p w14:paraId="237B2B18" w14:textId="6D13DAAE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343</w:t>
            </w:r>
          </w:p>
        </w:tc>
        <w:tc>
          <w:tcPr>
            <w:tcW w:w="670" w:type="dxa"/>
          </w:tcPr>
          <w:p w14:paraId="589400F9" w14:textId="4B464ACB" w:rsidR="00314EBF" w:rsidRPr="00065CC9" w:rsidRDefault="00065CC9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 w:rsidRPr="00065CC9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344</w:t>
            </w:r>
          </w:p>
        </w:tc>
      </w:tr>
      <w:tr w:rsidR="00314EBF" w:rsidRPr="006A1D9A" w14:paraId="237B2B27" w14:textId="7B58781C" w:rsidTr="00065CC9">
        <w:trPr>
          <w:trHeight w:hRule="exact" w:val="267"/>
        </w:trPr>
        <w:tc>
          <w:tcPr>
            <w:tcW w:w="1022" w:type="dxa"/>
            <w:shd w:val="clear" w:color="auto" w:fill="CCFFFF"/>
          </w:tcPr>
          <w:p w14:paraId="237B2B1A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46" w:type="dxa"/>
          </w:tcPr>
          <w:p w14:paraId="237B2B1B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98" w:type="dxa"/>
          </w:tcPr>
          <w:p w14:paraId="237B2B1C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98" w:type="dxa"/>
          </w:tcPr>
          <w:p w14:paraId="237B2B1D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98" w:type="dxa"/>
          </w:tcPr>
          <w:p w14:paraId="237B2B1E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98" w:type="dxa"/>
          </w:tcPr>
          <w:p w14:paraId="237B2B1F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98" w:type="dxa"/>
          </w:tcPr>
          <w:p w14:paraId="237B2B20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163</w:t>
            </w:r>
          </w:p>
        </w:tc>
        <w:tc>
          <w:tcPr>
            <w:tcW w:w="698" w:type="dxa"/>
          </w:tcPr>
          <w:p w14:paraId="237B2B21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193</w:t>
            </w:r>
          </w:p>
        </w:tc>
        <w:tc>
          <w:tcPr>
            <w:tcW w:w="698" w:type="dxa"/>
          </w:tcPr>
          <w:p w14:paraId="237B2B22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224</w:t>
            </w:r>
          </w:p>
        </w:tc>
        <w:tc>
          <w:tcPr>
            <w:tcW w:w="698" w:type="dxa"/>
          </w:tcPr>
          <w:p w14:paraId="237B2B23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254</w:t>
            </w:r>
          </w:p>
        </w:tc>
        <w:tc>
          <w:tcPr>
            <w:tcW w:w="698" w:type="dxa"/>
          </w:tcPr>
          <w:p w14:paraId="237B2B24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285</w:t>
            </w:r>
          </w:p>
        </w:tc>
        <w:tc>
          <w:tcPr>
            <w:tcW w:w="501" w:type="dxa"/>
          </w:tcPr>
          <w:p w14:paraId="237B2B25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313</w:t>
            </w:r>
          </w:p>
        </w:tc>
        <w:tc>
          <w:tcPr>
            <w:tcW w:w="475" w:type="dxa"/>
          </w:tcPr>
          <w:p w14:paraId="13930791" w14:textId="2B91AACB" w:rsidR="00314EBF" w:rsidRPr="00670107" w:rsidRDefault="00065CC9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 w:rsidRPr="00670107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314</w:t>
            </w:r>
          </w:p>
        </w:tc>
        <w:tc>
          <w:tcPr>
            <w:tcW w:w="464" w:type="dxa"/>
          </w:tcPr>
          <w:p w14:paraId="237B2B26" w14:textId="6255E084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344</w:t>
            </w:r>
          </w:p>
        </w:tc>
        <w:tc>
          <w:tcPr>
            <w:tcW w:w="670" w:type="dxa"/>
          </w:tcPr>
          <w:p w14:paraId="0C04C9DA" w14:textId="437FFA5E" w:rsidR="00314EBF" w:rsidRPr="00065CC9" w:rsidRDefault="00065CC9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 w:rsidRPr="00065CC9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345</w:t>
            </w:r>
          </w:p>
        </w:tc>
      </w:tr>
      <w:tr w:rsidR="00314EBF" w:rsidRPr="006A1D9A" w14:paraId="237B2B35" w14:textId="0669FE0F" w:rsidTr="00065CC9">
        <w:trPr>
          <w:trHeight w:hRule="exact" w:val="267"/>
        </w:trPr>
        <w:tc>
          <w:tcPr>
            <w:tcW w:w="1022" w:type="dxa"/>
            <w:shd w:val="clear" w:color="auto" w:fill="CCFFFF"/>
          </w:tcPr>
          <w:p w14:paraId="237B2B28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46" w:type="dxa"/>
          </w:tcPr>
          <w:p w14:paraId="237B2B29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98" w:type="dxa"/>
          </w:tcPr>
          <w:p w14:paraId="237B2B2A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98" w:type="dxa"/>
          </w:tcPr>
          <w:p w14:paraId="237B2B2B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98" w:type="dxa"/>
          </w:tcPr>
          <w:p w14:paraId="237B2B2C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98" w:type="dxa"/>
          </w:tcPr>
          <w:p w14:paraId="237B2B2D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98" w:type="dxa"/>
          </w:tcPr>
          <w:p w14:paraId="237B2B2E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164</w:t>
            </w:r>
          </w:p>
        </w:tc>
        <w:tc>
          <w:tcPr>
            <w:tcW w:w="698" w:type="dxa"/>
          </w:tcPr>
          <w:p w14:paraId="237B2B2F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194</w:t>
            </w:r>
          </w:p>
        </w:tc>
        <w:tc>
          <w:tcPr>
            <w:tcW w:w="698" w:type="dxa"/>
          </w:tcPr>
          <w:p w14:paraId="237B2B30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225</w:t>
            </w:r>
          </w:p>
        </w:tc>
        <w:tc>
          <w:tcPr>
            <w:tcW w:w="698" w:type="dxa"/>
          </w:tcPr>
          <w:p w14:paraId="237B2B31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255</w:t>
            </w:r>
          </w:p>
        </w:tc>
        <w:tc>
          <w:tcPr>
            <w:tcW w:w="698" w:type="dxa"/>
          </w:tcPr>
          <w:p w14:paraId="237B2B32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286</w:t>
            </w:r>
          </w:p>
        </w:tc>
        <w:tc>
          <w:tcPr>
            <w:tcW w:w="501" w:type="dxa"/>
          </w:tcPr>
          <w:p w14:paraId="237B2B33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314</w:t>
            </w:r>
          </w:p>
        </w:tc>
        <w:tc>
          <w:tcPr>
            <w:tcW w:w="475" w:type="dxa"/>
          </w:tcPr>
          <w:p w14:paraId="665239D7" w14:textId="50FC9DB0" w:rsidR="00314EBF" w:rsidRPr="00670107" w:rsidRDefault="00065CC9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 w:rsidRPr="00670107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315</w:t>
            </w:r>
          </w:p>
        </w:tc>
        <w:tc>
          <w:tcPr>
            <w:tcW w:w="464" w:type="dxa"/>
          </w:tcPr>
          <w:p w14:paraId="237B2B34" w14:textId="0DB7FC2E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345</w:t>
            </w:r>
          </w:p>
        </w:tc>
        <w:tc>
          <w:tcPr>
            <w:tcW w:w="670" w:type="dxa"/>
          </w:tcPr>
          <w:p w14:paraId="2B44437E" w14:textId="06FCAD7D" w:rsidR="00314EBF" w:rsidRPr="00065CC9" w:rsidRDefault="00065CC9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 w:rsidRPr="00065CC9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346</w:t>
            </w:r>
          </w:p>
        </w:tc>
      </w:tr>
      <w:tr w:rsidR="00314EBF" w:rsidRPr="006A1D9A" w14:paraId="237B2B43" w14:textId="535AACF8" w:rsidTr="00065CC9">
        <w:trPr>
          <w:trHeight w:hRule="exact" w:val="267"/>
        </w:trPr>
        <w:tc>
          <w:tcPr>
            <w:tcW w:w="1022" w:type="dxa"/>
            <w:shd w:val="clear" w:color="auto" w:fill="CCFFFF"/>
          </w:tcPr>
          <w:p w14:paraId="237B2B36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46" w:type="dxa"/>
          </w:tcPr>
          <w:p w14:paraId="237B2B37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98" w:type="dxa"/>
          </w:tcPr>
          <w:p w14:paraId="237B2B38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98" w:type="dxa"/>
          </w:tcPr>
          <w:p w14:paraId="237B2B39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698" w:type="dxa"/>
          </w:tcPr>
          <w:p w14:paraId="237B2B3A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698" w:type="dxa"/>
          </w:tcPr>
          <w:p w14:paraId="237B2B3B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98" w:type="dxa"/>
          </w:tcPr>
          <w:p w14:paraId="237B2B3C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165</w:t>
            </w:r>
          </w:p>
        </w:tc>
        <w:tc>
          <w:tcPr>
            <w:tcW w:w="698" w:type="dxa"/>
          </w:tcPr>
          <w:p w14:paraId="237B2B3D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195</w:t>
            </w:r>
          </w:p>
        </w:tc>
        <w:tc>
          <w:tcPr>
            <w:tcW w:w="698" w:type="dxa"/>
          </w:tcPr>
          <w:p w14:paraId="237B2B3E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226</w:t>
            </w:r>
          </w:p>
        </w:tc>
        <w:tc>
          <w:tcPr>
            <w:tcW w:w="698" w:type="dxa"/>
          </w:tcPr>
          <w:p w14:paraId="237B2B3F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256</w:t>
            </w:r>
          </w:p>
        </w:tc>
        <w:tc>
          <w:tcPr>
            <w:tcW w:w="698" w:type="dxa"/>
          </w:tcPr>
          <w:p w14:paraId="237B2B40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287</w:t>
            </w:r>
          </w:p>
        </w:tc>
        <w:tc>
          <w:tcPr>
            <w:tcW w:w="501" w:type="dxa"/>
          </w:tcPr>
          <w:p w14:paraId="237B2B41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315</w:t>
            </w:r>
          </w:p>
        </w:tc>
        <w:tc>
          <w:tcPr>
            <w:tcW w:w="475" w:type="dxa"/>
          </w:tcPr>
          <w:p w14:paraId="4F8C0B44" w14:textId="67E2B3EE" w:rsidR="00314EBF" w:rsidRPr="00670107" w:rsidRDefault="00065CC9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 w:rsidRPr="00670107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316</w:t>
            </w:r>
          </w:p>
        </w:tc>
        <w:tc>
          <w:tcPr>
            <w:tcW w:w="464" w:type="dxa"/>
          </w:tcPr>
          <w:p w14:paraId="237B2B42" w14:textId="4EC3FB49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346</w:t>
            </w:r>
          </w:p>
        </w:tc>
        <w:tc>
          <w:tcPr>
            <w:tcW w:w="670" w:type="dxa"/>
          </w:tcPr>
          <w:p w14:paraId="58AA81F5" w14:textId="5BC22525" w:rsidR="00314EBF" w:rsidRPr="00065CC9" w:rsidRDefault="00065CC9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 w:rsidRPr="00065CC9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347</w:t>
            </w:r>
          </w:p>
        </w:tc>
      </w:tr>
      <w:tr w:rsidR="00314EBF" w:rsidRPr="006A1D9A" w14:paraId="237B2B51" w14:textId="02EEE52E" w:rsidTr="00065CC9">
        <w:trPr>
          <w:trHeight w:hRule="exact" w:val="267"/>
        </w:trPr>
        <w:tc>
          <w:tcPr>
            <w:tcW w:w="1022" w:type="dxa"/>
            <w:shd w:val="clear" w:color="auto" w:fill="CCFFFF"/>
          </w:tcPr>
          <w:p w14:paraId="237B2B44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46" w:type="dxa"/>
          </w:tcPr>
          <w:p w14:paraId="237B2B45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98" w:type="dxa"/>
          </w:tcPr>
          <w:p w14:paraId="237B2B46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98" w:type="dxa"/>
          </w:tcPr>
          <w:p w14:paraId="237B2B47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98" w:type="dxa"/>
          </w:tcPr>
          <w:p w14:paraId="237B2B48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98" w:type="dxa"/>
          </w:tcPr>
          <w:p w14:paraId="237B2B49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98" w:type="dxa"/>
          </w:tcPr>
          <w:p w14:paraId="237B2B4A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166</w:t>
            </w:r>
          </w:p>
        </w:tc>
        <w:tc>
          <w:tcPr>
            <w:tcW w:w="698" w:type="dxa"/>
          </w:tcPr>
          <w:p w14:paraId="237B2B4B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196</w:t>
            </w:r>
          </w:p>
        </w:tc>
        <w:tc>
          <w:tcPr>
            <w:tcW w:w="698" w:type="dxa"/>
          </w:tcPr>
          <w:p w14:paraId="237B2B4C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227</w:t>
            </w:r>
          </w:p>
        </w:tc>
        <w:tc>
          <w:tcPr>
            <w:tcW w:w="698" w:type="dxa"/>
          </w:tcPr>
          <w:p w14:paraId="237B2B4D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257</w:t>
            </w:r>
          </w:p>
        </w:tc>
        <w:tc>
          <w:tcPr>
            <w:tcW w:w="698" w:type="dxa"/>
          </w:tcPr>
          <w:p w14:paraId="237B2B4E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288</w:t>
            </w:r>
          </w:p>
        </w:tc>
        <w:tc>
          <w:tcPr>
            <w:tcW w:w="501" w:type="dxa"/>
          </w:tcPr>
          <w:p w14:paraId="237B2B4F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316</w:t>
            </w:r>
          </w:p>
        </w:tc>
        <w:tc>
          <w:tcPr>
            <w:tcW w:w="475" w:type="dxa"/>
          </w:tcPr>
          <w:p w14:paraId="0C97F813" w14:textId="6D8FCFF7" w:rsidR="00314EBF" w:rsidRPr="00670107" w:rsidRDefault="00065CC9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 w:rsidRPr="00670107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317</w:t>
            </w:r>
          </w:p>
        </w:tc>
        <w:tc>
          <w:tcPr>
            <w:tcW w:w="464" w:type="dxa"/>
          </w:tcPr>
          <w:p w14:paraId="237B2B50" w14:textId="29CBDADC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347</w:t>
            </w:r>
          </w:p>
        </w:tc>
        <w:tc>
          <w:tcPr>
            <w:tcW w:w="670" w:type="dxa"/>
          </w:tcPr>
          <w:p w14:paraId="21DACF09" w14:textId="7440F9CB" w:rsidR="00314EBF" w:rsidRPr="00065CC9" w:rsidRDefault="000B60EE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 w:rsidRPr="00065CC9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3</w:t>
            </w:r>
            <w:r w:rsidR="00065CC9" w:rsidRPr="00065CC9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48</w:t>
            </w:r>
          </w:p>
        </w:tc>
      </w:tr>
      <w:tr w:rsidR="00314EBF" w:rsidRPr="006A1D9A" w14:paraId="237B2B5F" w14:textId="03E391A8" w:rsidTr="00065CC9">
        <w:trPr>
          <w:trHeight w:hRule="exact" w:val="267"/>
        </w:trPr>
        <w:tc>
          <w:tcPr>
            <w:tcW w:w="1022" w:type="dxa"/>
            <w:shd w:val="clear" w:color="auto" w:fill="CCFFFF"/>
          </w:tcPr>
          <w:p w14:paraId="237B2B52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46" w:type="dxa"/>
          </w:tcPr>
          <w:p w14:paraId="237B2B53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98" w:type="dxa"/>
          </w:tcPr>
          <w:p w14:paraId="237B2B54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98" w:type="dxa"/>
          </w:tcPr>
          <w:p w14:paraId="237B2B55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698" w:type="dxa"/>
          </w:tcPr>
          <w:p w14:paraId="237B2B56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98" w:type="dxa"/>
          </w:tcPr>
          <w:p w14:paraId="237B2B57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98" w:type="dxa"/>
          </w:tcPr>
          <w:p w14:paraId="237B2B58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698" w:type="dxa"/>
          </w:tcPr>
          <w:p w14:paraId="237B2B59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197</w:t>
            </w:r>
          </w:p>
        </w:tc>
        <w:tc>
          <w:tcPr>
            <w:tcW w:w="698" w:type="dxa"/>
          </w:tcPr>
          <w:p w14:paraId="237B2B5A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228</w:t>
            </w:r>
          </w:p>
        </w:tc>
        <w:tc>
          <w:tcPr>
            <w:tcW w:w="698" w:type="dxa"/>
          </w:tcPr>
          <w:p w14:paraId="237B2B5B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258</w:t>
            </w:r>
          </w:p>
        </w:tc>
        <w:tc>
          <w:tcPr>
            <w:tcW w:w="698" w:type="dxa"/>
          </w:tcPr>
          <w:p w14:paraId="237B2B5C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289</w:t>
            </w:r>
          </w:p>
        </w:tc>
        <w:tc>
          <w:tcPr>
            <w:tcW w:w="501" w:type="dxa"/>
          </w:tcPr>
          <w:p w14:paraId="237B2B5D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317</w:t>
            </w:r>
          </w:p>
        </w:tc>
        <w:tc>
          <w:tcPr>
            <w:tcW w:w="475" w:type="dxa"/>
          </w:tcPr>
          <w:p w14:paraId="29CF9856" w14:textId="6DEB27FE" w:rsidR="00314EBF" w:rsidRPr="00670107" w:rsidRDefault="00065CC9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 w:rsidRPr="00670107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318</w:t>
            </w:r>
          </w:p>
        </w:tc>
        <w:tc>
          <w:tcPr>
            <w:tcW w:w="464" w:type="dxa"/>
          </w:tcPr>
          <w:p w14:paraId="237B2B5E" w14:textId="134DC6C8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348</w:t>
            </w:r>
          </w:p>
        </w:tc>
        <w:tc>
          <w:tcPr>
            <w:tcW w:w="670" w:type="dxa"/>
          </w:tcPr>
          <w:p w14:paraId="4C577A1A" w14:textId="07EBCC8F" w:rsidR="00314EBF" w:rsidRPr="00065CC9" w:rsidRDefault="000B60EE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 w:rsidRPr="00065CC9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349</w:t>
            </w:r>
          </w:p>
        </w:tc>
      </w:tr>
      <w:tr w:rsidR="00314EBF" w:rsidRPr="006A1D9A" w14:paraId="237B2B6D" w14:textId="1E616AA0" w:rsidTr="00065CC9">
        <w:trPr>
          <w:trHeight w:hRule="exact" w:val="267"/>
        </w:trPr>
        <w:tc>
          <w:tcPr>
            <w:tcW w:w="1022" w:type="dxa"/>
            <w:shd w:val="clear" w:color="auto" w:fill="CCFFFF"/>
          </w:tcPr>
          <w:p w14:paraId="237B2B60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46" w:type="dxa"/>
          </w:tcPr>
          <w:p w14:paraId="237B2B61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98" w:type="dxa"/>
          </w:tcPr>
          <w:p w14:paraId="237B2B62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98" w:type="dxa"/>
          </w:tcPr>
          <w:p w14:paraId="237B2B63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698" w:type="dxa"/>
          </w:tcPr>
          <w:p w14:paraId="237B2B64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98" w:type="dxa"/>
          </w:tcPr>
          <w:p w14:paraId="237B2B65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98" w:type="dxa"/>
          </w:tcPr>
          <w:p w14:paraId="237B2B66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168</w:t>
            </w:r>
          </w:p>
        </w:tc>
        <w:tc>
          <w:tcPr>
            <w:tcW w:w="698" w:type="dxa"/>
          </w:tcPr>
          <w:p w14:paraId="237B2B67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198</w:t>
            </w:r>
          </w:p>
        </w:tc>
        <w:tc>
          <w:tcPr>
            <w:tcW w:w="698" w:type="dxa"/>
          </w:tcPr>
          <w:p w14:paraId="237B2B68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229</w:t>
            </w:r>
          </w:p>
        </w:tc>
        <w:tc>
          <w:tcPr>
            <w:tcW w:w="698" w:type="dxa"/>
          </w:tcPr>
          <w:p w14:paraId="237B2B69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259</w:t>
            </w:r>
          </w:p>
        </w:tc>
        <w:tc>
          <w:tcPr>
            <w:tcW w:w="698" w:type="dxa"/>
          </w:tcPr>
          <w:p w14:paraId="237B2B6A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501" w:type="dxa"/>
          </w:tcPr>
          <w:p w14:paraId="237B2B6B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318</w:t>
            </w:r>
          </w:p>
        </w:tc>
        <w:tc>
          <w:tcPr>
            <w:tcW w:w="475" w:type="dxa"/>
          </w:tcPr>
          <w:p w14:paraId="3000A19A" w14:textId="28442F48" w:rsidR="00314EBF" w:rsidRPr="00670107" w:rsidRDefault="00065CC9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 w:rsidRPr="00670107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319</w:t>
            </w:r>
          </w:p>
        </w:tc>
        <w:tc>
          <w:tcPr>
            <w:tcW w:w="464" w:type="dxa"/>
          </w:tcPr>
          <w:p w14:paraId="237B2B6C" w14:textId="2A844966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349</w:t>
            </w:r>
          </w:p>
        </w:tc>
        <w:tc>
          <w:tcPr>
            <w:tcW w:w="670" w:type="dxa"/>
          </w:tcPr>
          <w:p w14:paraId="1A443F57" w14:textId="22742872" w:rsidR="00314EBF" w:rsidRPr="00065CC9" w:rsidRDefault="000B60EE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 w:rsidRPr="00065CC9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350</w:t>
            </w:r>
          </w:p>
        </w:tc>
      </w:tr>
      <w:tr w:rsidR="00314EBF" w:rsidRPr="006A1D9A" w14:paraId="237B2B7B" w14:textId="473A4430" w:rsidTr="00065CC9">
        <w:trPr>
          <w:trHeight w:hRule="exact" w:val="267"/>
        </w:trPr>
        <w:tc>
          <w:tcPr>
            <w:tcW w:w="1022" w:type="dxa"/>
            <w:shd w:val="clear" w:color="auto" w:fill="CCFFFF"/>
          </w:tcPr>
          <w:p w14:paraId="237B2B6E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46" w:type="dxa"/>
          </w:tcPr>
          <w:p w14:paraId="237B2B6F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98" w:type="dxa"/>
          </w:tcPr>
          <w:p w14:paraId="237B2B70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98" w:type="dxa"/>
          </w:tcPr>
          <w:p w14:paraId="237B2B71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98" w:type="dxa"/>
          </w:tcPr>
          <w:p w14:paraId="237B2B72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98" w:type="dxa"/>
          </w:tcPr>
          <w:p w14:paraId="237B2B73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98" w:type="dxa"/>
          </w:tcPr>
          <w:p w14:paraId="237B2B74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169</w:t>
            </w:r>
          </w:p>
        </w:tc>
        <w:tc>
          <w:tcPr>
            <w:tcW w:w="698" w:type="dxa"/>
          </w:tcPr>
          <w:p w14:paraId="237B2B75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199</w:t>
            </w:r>
          </w:p>
        </w:tc>
        <w:tc>
          <w:tcPr>
            <w:tcW w:w="698" w:type="dxa"/>
          </w:tcPr>
          <w:p w14:paraId="237B2B76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698" w:type="dxa"/>
          </w:tcPr>
          <w:p w14:paraId="237B2B77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260</w:t>
            </w:r>
          </w:p>
        </w:tc>
        <w:tc>
          <w:tcPr>
            <w:tcW w:w="698" w:type="dxa"/>
          </w:tcPr>
          <w:p w14:paraId="237B2B78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291</w:t>
            </w:r>
          </w:p>
        </w:tc>
        <w:tc>
          <w:tcPr>
            <w:tcW w:w="501" w:type="dxa"/>
          </w:tcPr>
          <w:p w14:paraId="237B2B79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319</w:t>
            </w:r>
          </w:p>
        </w:tc>
        <w:tc>
          <w:tcPr>
            <w:tcW w:w="475" w:type="dxa"/>
          </w:tcPr>
          <w:p w14:paraId="4EC3D8A9" w14:textId="7D9B9FE8" w:rsidR="00314EBF" w:rsidRPr="00670107" w:rsidRDefault="00065CC9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 w:rsidRPr="00670107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320</w:t>
            </w:r>
          </w:p>
        </w:tc>
        <w:tc>
          <w:tcPr>
            <w:tcW w:w="464" w:type="dxa"/>
          </w:tcPr>
          <w:p w14:paraId="237B2B7A" w14:textId="52101A0A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350</w:t>
            </w:r>
          </w:p>
        </w:tc>
        <w:tc>
          <w:tcPr>
            <w:tcW w:w="670" w:type="dxa"/>
          </w:tcPr>
          <w:p w14:paraId="2156CCEA" w14:textId="403566A4" w:rsidR="00314EBF" w:rsidRPr="00065CC9" w:rsidRDefault="000B60EE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 w:rsidRPr="00065CC9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351</w:t>
            </w:r>
          </w:p>
        </w:tc>
      </w:tr>
      <w:tr w:rsidR="00314EBF" w:rsidRPr="006A1D9A" w14:paraId="237B2B89" w14:textId="161474E5" w:rsidTr="00065CC9">
        <w:trPr>
          <w:trHeight w:hRule="exact" w:val="267"/>
        </w:trPr>
        <w:tc>
          <w:tcPr>
            <w:tcW w:w="1022" w:type="dxa"/>
            <w:shd w:val="clear" w:color="auto" w:fill="CCFFFF"/>
          </w:tcPr>
          <w:p w14:paraId="237B2B7C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46" w:type="dxa"/>
          </w:tcPr>
          <w:p w14:paraId="237B2B7D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98" w:type="dxa"/>
          </w:tcPr>
          <w:p w14:paraId="237B2B7E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98" w:type="dxa"/>
          </w:tcPr>
          <w:p w14:paraId="237B2B7F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98" w:type="dxa"/>
          </w:tcPr>
          <w:p w14:paraId="237B2B80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98" w:type="dxa"/>
          </w:tcPr>
          <w:p w14:paraId="237B2B81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98" w:type="dxa"/>
          </w:tcPr>
          <w:p w14:paraId="237B2B82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698" w:type="dxa"/>
          </w:tcPr>
          <w:p w14:paraId="237B2B83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698" w:type="dxa"/>
          </w:tcPr>
          <w:p w14:paraId="237B2B84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231</w:t>
            </w:r>
          </w:p>
        </w:tc>
        <w:tc>
          <w:tcPr>
            <w:tcW w:w="698" w:type="dxa"/>
          </w:tcPr>
          <w:p w14:paraId="237B2B85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261</w:t>
            </w:r>
          </w:p>
        </w:tc>
        <w:tc>
          <w:tcPr>
            <w:tcW w:w="698" w:type="dxa"/>
          </w:tcPr>
          <w:p w14:paraId="237B2B86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292</w:t>
            </w:r>
          </w:p>
        </w:tc>
        <w:tc>
          <w:tcPr>
            <w:tcW w:w="501" w:type="dxa"/>
          </w:tcPr>
          <w:p w14:paraId="237B2B87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320</w:t>
            </w:r>
          </w:p>
        </w:tc>
        <w:tc>
          <w:tcPr>
            <w:tcW w:w="475" w:type="dxa"/>
          </w:tcPr>
          <w:p w14:paraId="473F2C6D" w14:textId="2C78608E" w:rsidR="00314EBF" w:rsidRPr="00670107" w:rsidRDefault="00065CC9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 w:rsidRPr="00670107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321</w:t>
            </w:r>
          </w:p>
        </w:tc>
        <w:tc>
          <w:tcPr>
            <w:tcW w:w="464" w:type="dxa"/>
          </w:tcPr>
          <w:p w14:paraId="237B2B88" w14:textId="7C28E0A6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351</w:t>
            </w:r>
          </w:p>
        </w:tc>
        <w:tc>
          <w:tcPr>
            <w:tcW w:w="670" w:type="dxa"/>
          </w:tcPr>
          <w:p w14:paraId="29D525D2" w14:textId="2EB415D7" w:rsidR="00314EBF" w:rsidRPr="00065CC9" w:rsidRDefault="000B60EE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 w:rsidRPr="00065CC9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352</w:t>
            </w:r>
          </w:p>
        </w:tc>
      </w:tr>
      <w:tr w:rsidR="00314EBF" w:rsidRPr="006A1D9A" w14:paraId="237B2B97" w14:textId="3AB9B74F" w:rsidTr="00065CC9">
        <w:trPr>
          <w:trHeight w:hRule="exact" w:val="267"/>
        </w:trPr>
        <w:tc>
          <w:tcPr>
            <w:tcW w:w="1022" w:type="dxa"/>
            <w:shd w:val="clear" w:color="auto" w:fill="CCFFFF"/>
          </w:tcPr>
          <w:p w14:paraId="237B2B8A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46" w:type="dxa"/>
          </w:tcPr>
          <w:p w14:paraId="237B2B8B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98" w:type="dxa"/>
          </w:tcPr>
          <w:p w14:paraId="237B2B8C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698" w:type="dxa"/>
          </w:tcPr>
          <w:p w14:paraId="237B2B8D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698" w:type="dxa"/>
          </w:tcPr>
          <w:p w14:paraId="237B2B8E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98" w:type="dxa"/>
          </w:tcPr>
          <w:p w14:paraId="237B2B8F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98" w:type="dxa"/>
          </w:tcPr>
          <w:p w14:paraId="237B2B90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171</w:t>
            </w:r>
          </w:p>
        </w:tc>
        <w:tc>
          <w:tcPr>
            <w:tcW w:w="698" w:type="dxa"/>
          </w:tcPr>
          <w:p w14:paraId="237B2B91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201</w:t>
            </w:r>
          </w:p>
        </w:tc>
        <w:tc>
          <w:tcPr>
            <w:tcW w:w="698" w:type="dxa"/>
          </w:tcPr>
          <w:p w14:paraId="237B2B92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232</w:t>
            </w:r>
          </w:p>
        </w:tc>
        <w:tc>
          <w:tcPr>
            <w:tcW w:w="698" w:type="dxa"/>
          </w:tcPr>
          <w:p w14:paraId="237B2B93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262</w:t>
            </w:r>
          </w:p>
        </w:tc>
        <w:tc>
          <w:tcPr>
            <w:tcW w:w="698" w:type="dxa"/>
          </w:tcPr>
          <w:p w14:paraId="237B2B94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293</w:t>
            </w:r>
          </w:p>
        </w:tc>
        <w:tc>
          <w:tcPr>
            <w:tcW w:w="501" w:type="dxa"/>
          </w:tcPr>
          <w:p w14:paraId="237B2B95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321</w:t>
            </w:r>
          </w:p>
        </w:tc>
        <w:tc>
          <w:tcPr>
            <w:tcW w:w="475" w:type="dxa"/>
          </w:tcPr>
          <w:p w14:paraId="52172024" w14:textId="781C2E8D" w:rsidR="00314EBF" w:rsidRPr="00670107" w:rsidRDefault="00065CC9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 w:rsidRPr="00670107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322</w:t>
            </w:r>
          </w:p>
        </w:tc>
        <w:tc>
          <w:tcPr>
            <w:tcW w:w="464" w:type="dxa"/>
          </w:tcPr>
          <w:p w14:paraId="237B2B96" w14:textId="625781B0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352</w:t>
            </w:r>
          </w:p>
        </w:tc>
        <w:tc>
          <w:tcPr>
            <w:tcW w:w="670" w:type="dxa"/>
          </w:tcPr>
          <w:p w14:paraId="01BA3728" w14:textId="0F550D1F" w:rsidR="00314EBF" w:rsidRPr="00065CC9" w:rsidRDefault="000B60EE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 w:rsidRPr="00065CC9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353</w:t>
            </w:r>
          </w:p>
        </w:tc>
      </w:tr>
      <w:tr w:rsidR="00314EBF" w:rsidRPr="006A1D9A" w14:paraId="237B2BA5" w14:textId="2AC68BBB" w:rsidTr="00065CC9">
        <w:trPr>
          <w:trHeight w:hRule="exact" w:val="267"/>
        </w:trPr>
        <w:tc>
          <w:tcPr>
            <w:tcW w:w="1022" w:type="dxa"/>
            <w:shd w:val="clear" w:color="auto" w:fill="CCFFFF"/>
          </w:tcPr>
          <w:p w14:paraId="237B2B98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46" w:type="dxa"/>
          </w:tcPr>
          <w:p w14:paraId="237B2B99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98" w:type="dxa"/>
          </w:tcPr>
          <w:p w14:paraId="237B2B9A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698" w:type="dxa"/>
          </w:tcPr>
          <w:p w14:paraId="237B2B9B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98" w:type="dxa"/>
          </w:tcPr>
          <w:p w14:paraId="237B2B9C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698" w:type="dxa"/>
          </w:tcPr>
          <w:p w14:paraId="237B2B9D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98" w:type="dxa"/>
          </w:tcPr>
          <w:p w14:paraId="237B2B9E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172</w:t>
            </w:r>
          </w:p>
        </w:tc>
        <w:tc>
          <w:tcPr>
            <w:tcW w:w="698" w:type="dxa"/>
          </w:tcPr>
          <w:p w14:paraId="237B2B9F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202</w:t>
            </w:r>
          </w:p>
        </w:tc>
        <w:tc>
          <w:tcPr>
            <w:tcW w:w="698" w:type="dxa"/>
          </w:tcPr>
          <w:p w14:paraId="237B2BA0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233</w:t>
            </w:r>
          </w:p>
        </w:tc>
        <w:tc>
          <w:tcPr>
            <w:tcW w:w="698" w:type="dxa"/>
          </w:tcPr>
          <w:p w14:paraId="237B2BA1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263</w:t>
            </w:r>
          </w:p>
        </w:tc>
        <w:tc>
          <w:tcPr>
            <w:tcW w:w="698" w:type="dxa"/>
          </w:tcPr>
          <w:p w14:paraId="237B2BA2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294</w:t>
            </w:r>
          </w:p>
        </w:tc>
        <w:tc>
          <w:tcPr>
            <w:tcW w:w="501" w:type="dxa"/>
          </w:tcPr>
          <w:p w14:paraId="237B2BA3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322</w:t>
            </w:r>
          </w:p>
        </w:tc>
        <w:tc>
          <w:tcPr>
            <w:tcW w:w="475" w:type="dxa"/>
          </w:tcPr>
          <w:p w14:paraId="1041214A" w14:textId="50C630D8" w:rsidR="00314EBF" w:rsidRPr="00670107" w:rsidRDefault="00065CC9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 w:rsidRPr="00670107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323</w:t>
            </w:r>
          </w:p>
        </w:tc>
        <w:tc>
          <w:tcPr>
            <w:tcW w:w="464" w:type="dxa"/>
          </w:tcPr>
          <w:p w14:paraId="237B2BA4" w14:textId="30B44ED5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353</w:t>
            </w:r>
          </w:p>
        </w:tc>
        <w:tc>
          <w:tcPr>
            <w:tcW w:w="670" w:type="dxa"/>
          </w:tcPr>
          <w:p w14:paraId="1DEB3EDB" w14:textId="49012A4D" w:rsidR="00314EBF" w:rsidRPr="00065CC9" w:rsidRDefault="000B60EE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 w:rsidRPr="00065CC9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354</w:t>
            </w:r>
          </w:p>
        </w:tc>
      </w:tr>
      <w:tr w:rsidR="00314EBF" w:rsidRPr="006A1D9A" w14:paraId="237B2BB3" w14:textId="36054F17" w:rsidTr="00065CC9">
        <w:trPr>
          <w:trHeight w:hRule="exact" w:val="267"/>
        </w:trPr>
        <w:tc>
          <w:tcPr>
            <w:tcW w:w="1022" w:type="dxa"/>
            <w:shd w:val="clear" w:color="auto" w:fill="CCFFFF"/>
          </w:tcPr>
          <w:p w14:paraId="237B2BA6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46" w:type="dxa"/>
          </w:tcPr>
          <w:p w14:paraId="237B2BA7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98" w:type="dxa"/>
          </w:tcPr>
          <w:p w14:paraId="237B2BA8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698" w:type="dxa"/>
          </w:tcPr>
          <w:p w14:paraId="237B2BA9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98" w:type="dxa"/>
          </w:tcPr>
          <w:p w14:paraId="237B2BAA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98" w:type="dxa"/>
          </w:tcPr>
          <w:p w14:paraId="237B2BAB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98" w:type="dxa"/>
          </w:tcPr>
          <w:p w14:paraId="237B2BAC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173</w:t>
            </w:r>
          </w:p>
        </w:tc>
        <w:tc>
          <w:tcPr>
            <w:tcW w:w="698" w:type="dxa"/>
          </w:tcPr>
          <w:p w14:paraId="237B2BAD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203</w:t>
            </w:r>
          </w:p>
        </w:tc>
        <w:tc>
          <w:tcPr>
            <w:tcW w:w="698" w:type="dxa"/>
          </w:tcPr>
          <w:p w14:paraId="237B2BAE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234</w:t>
            </w:r>
          </w:p>
        </w:tc>
        <w:tc>
          <w:tcPr>
            <w:tcW w:w="698" w:type="dxa"/>
          </w:tcPr>
          <w:p w14:paraId="237B2BAF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264</w:t>
            </w:r>
          </w:p>
        </w:tc>
        <w:tc>
          <w:tcPr>
            <w:tcW w:w="698" w:type="dxa"/>
          </w:tcPr>
          <w:p w14:paraId="237B2BB0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295</w:t>
            </w:r>
          </w:p>
        </w:tc>
        <w:tc>
          <w:tcPr>
            <w:tcW w:w="501" w:type="dxa"/>
          </w:tcPr>
          <w:p w14:paraId="237B2BB1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323</w:t>
            </w:r>
          </w:p>
        </w:tc>
        <w:tc>
          <w:tcPr>
            <w:tcW w:w="475" w:type="dxa"/>
          </w:tcPr>
          <w:p w14:paraId="73533461" w14:textId="402FA12F" w:rsidR="00314EBF" w:rsidRPr="00670107" w:rsidRDefault="00065CC9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 w:rsidRPr="00670107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324</w:t>
            </w:r>
          </w:p>
        </w:tc>
        <w:tc>
          <w:tcPr>
            <w:tcW w:w="464" w:type="dxa"/>
          </w:tcPr>
          <w:p w14:paraId="237B2BB2" w14:textId="1F03E41F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354</w:t>
            </w:r>
          </w:p>
        </w:tc>
        <w:tc>
          <w:tcPr>
            <w:tcW w:w="670" w:type="dxa"/>
          </w:tcPr>
          <w:p w14:paraId="04B7F528" w14:textId="6797AACE" w:rsidR="00314EBF" w:rsidRPr="00065CC9" w:rsidRDefault="000B60EE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 w:rsidRPr="00065CC9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355</w:t>
            </w:r>
          </w:p>
        </w:tc>
      </w:tr>
      <w:tr w:rsidR="00314EBF" w:rsidRPr="006A1D9A" w14:paraId="237B2BC1" w14:textId="21684C68" w:rsidTr="00065CC9">
        <w:trPr>
          <w:trHeight w:hRule="exact" w:val="267"/>
        </w:trPr>
        <w:tc>
          <w:tcPr>
            <w:tcW w:w="1022" w:type="dxa"/>
            <w:shd w:val="clear" w:color="auto" w:fill="CCFFFF"/>
          </w:tcPr>
          <w:p w14:paraId="237B2BB4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46" w:type="dxa"/>
          </w:tcPr>
          <w:p w14:paraId="237B2BB5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98" w:type="dxa"/>
          </w:tcPr>
          <w:p w14:paraId="237B2BB6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98" w:type="dxa"/>
          </w:tcPr>
          <w:p w14:paraId="237B2BB7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98" w:type="dxa"/>
          </w:tcPr>
          <w:p w14:paraId="237B2BB8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98" w:type="dxa"/>
          </w:tcPr>
          <w:p w14:paraId="237B2BB9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98" w:type="dxa"/>
          </w:tcPr>
          <w:p w14:paraId="237B2BBA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174</w:t>
            </w:r>
          </w:p>
        </w:tc>
        <w:tc>
          <w:tcPr>
            <w:tcW w:w="698" w:type="dxa"/>
          </w:tcPr>
          <w:p w14:paraId="237B2BBB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204</w:t>
            </w:r>
          </w:p>
        </w:tc>
        <w:tc>
          <w:tcPr>
            <w:tcW w:w="698" w:type="dxa"/>
          </w:tcPr>
          <w:p w14:paraId="237B2BBC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235</w:t>
            </w:r>
          </w:p>
        </w:tc>
        <w:tc>
          <w:tcPr>
            <w:tcW w:w="698" w:type="dxa"/>
          </w:tcPr>
          <w:p w14:paraId="237B2BBD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265</w:t>
            </w:r>
          </w:p>
        </w:tc>
        <w:tc>
          <w:tcPr>
            <w:tcW w:w="698" w:type="dxa"/>
          </w:tcPr>
          <w:p w14:paraId="237B2BBE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296</w:t>
            </w:r>
          </w:p>
        </w:tc>
        <w:tc>
          <w:tcPr>
            <w:tcW w:w="501" w:type="dxa"/>
          </w:tcPr>
          <w:p w14:paraId="237B2BBF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324</w:t>
            </w:r>
          </w:p>
        </w:tc>
        <w:tc>
          <w:tcPr>
            <w:tcW w:w="475" w:type="dxa"/>
          </w:tcPr>
          <w:p w14:paraId="1071AFA4" w14:textId="476CD8EE" w:rsidR="00314EBF" w:rsidRPr="00670107" w:rsidRDefault="00065CC9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 w:rsidRPr="00670107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325</w:t>
            </w:r>
          </w:p>
        </w:tc>
        <w:tc>
          <w:tcPr>
            <w:tcW w:w="464" w:type="dxa"/>
          </w:tcPr>
          <w:p w14:paraId="237B2BC0" w14:textId="1DEFB7FA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355</w:t>
            </w:r>
          </w:p>
        </w:tc>
        <w:tc>
          <w:tcPr>
            <w:tcW w:w="670" w:type="dxa"/>
          </w:tcPr>
          <w:p w14:paraId="39480913" w14:textId="2683EE14" w:rsidR="00314EBF" w:rsidRPr="00065CC9" w:rsidRDefault="000B60EE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 w:rsidRPr="00065CC9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356</w:t>
            </w:r>
          </w:p>
        </w:tc>
      </w:tr>
      <w:tr w:rsidR="00314EBF" w:rsidRPr="006A1D9A" w14:paraId="237B2BCF" w14:textId="559406D0" w:rsidTr="00065CC9">
        <w:trPr>
          <w:trHeight w:hRule="exact" w:val="267"/>
        </w:trPr>
        <w:tc>
          <w:tcPr>
            <w:tcW w:w="1022" w:type="dxa"/>
            <w:shd w:val="clear" w:color="auto" w:fill="CCFFFF"/>
          </w:tcPr>
          <w:p w14:paraId="237B2BC2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46" w:type="dxa"/>
          </w:tcPr>
          <w:p w14:paraId="237B2BC3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98" w:type="dxa"/>
          </w:tcPr>
          <w:p w14:paraId="237B2BC4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98" w:type="dxa"/>
          </w:tcPr>
          <w:p w14:paraId="237B2BC5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98" w:type="dxa"/>
          </w:tcPr>
          <w:p w14:paraId="237B2BC6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98" w:type="dxa"/>
          </w:tcPr>
          <w:p w14:paraId="237B2BC7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98" w:type="dxa"/>
          </w:tcPr>
          <w:p w14:paraId="237B2BC8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175</w:t>
            </w:r>
          </w:p>
        </w:tc>
        <w:tc>
          <w:tcPr>
            <w:tcW w:w="698" w:type="dxa"/>
          </w:tcPr>
          <w:p w14:paraId="237B2BC9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205</w:t>
            </w:r>
          </w:p>
        </w:tc>
        <w:tc>
          <w:tcPr>
            <w:tcW w:w="698" w:type="dxa"/>
          </w:tcPr>
          <w:p w14:paraId="237B2BCA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236</w:t>
            </w:r>
          </w:p>
        </w:tc>
        <w:tc>
          <w:tcPr>
            <w:tcW w:w="698" w:type="dxa"/>
          </w:tcPr>
          <w:p w14:paraId="237B2BCB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266</w:t>
            </w:r>
          </w:p>
        </w:tc>
        <w:tc>
          <w:tcPr>
            <w:tcW w:w="698" w:type="dxa"/>
          </w:tcPr>
          <w:p w14:paraId="237B2BCC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297</w:t>
            </w:r>
          </w:p>
        </w:tc>
        <w:tc>
          <w:tcPr>
            <w:tcW w:w="501" w:type="dxa"/>
          </w:tcPr>
          <w:p w14:paraId="237B2BCD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325</w:t>
            </w:r>
          </w:p>
        </w:tc>
        <w:tc>
          <w:tcPr>
            <w:tcW w:w="475" w:type="dxa"/>
          </w:tcPr>
          <w:p w14:paraId="48D4CE89" w14:textId="279CDD0D" w:rsidR="00314EBF" w:rsidRPr="00670107" w:rsidRDefault="00065CC9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 w:rsidRPr="00670107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326</w:t>
            </w:r>
          </w:p>
        </w:tc>
        <w:tc>
          <w:tcPr>
            <w:tcW w:w="464" w:type="dxa"/>
          </w:tcPr>
          <w:p w14:paraId="237B2BCE" w14:textId="06501225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356</w:t>
            </w:r>
          </w:p>
        </w:tc>
        <w:tc>
          <w:tcPr>
            <w:tcW w:w="670" w:type="dxa"/>
          </w:tcPr>
          <w:p w14:paraId="2AD629F6" w14:textId="1C62BEBA" w:rsidR="00314EBF" w:rsidRPr="00065CC9" w:rsidRDefault="000B60EE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 w:rsidRPr="00065CC9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357</w:t>
            </w:r>
          </w:p>
        </w:tc>
      </w:tr>
      <w:tr w:rsidR="00314EBF" w:rsidRPr="006A1D9A" w14:paraId="237B2BDD" w14:textId="16DA3B24" w:rsidTr="00065CC9">
        <w:trPr>
          <w:trHeight w:hRule="exact" w:val="267"/>
        </w:trPr>
        <w:tc>
          <w:tcPr>
            <w:tcW w:w="1022" w:type="dxa"/>
            <w:shd w:val="clear" w:color="auto" w:fill="CCFFFF"/>
          </w:tcPr>
          <w:p w14:paraId="237B2BD0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46" w:type="dxa"/>
          </w:tcPr>
          <w:p w14:paraId="237B2BD1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98" w:type="dxa"/>
          </w:tcPr>
          <w:p w14:paraId="237B2BD2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98" w:type="dxa"/>
          </w:tcPr>
          <w:p w14:paraId="237B2BD3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98" w:type="dxa"/>
          </w:tcPr>
          <w:p w14:paraId="237B2BD4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98" w:type="dxa"/>
          </w:tcPr>
          <w:p w14:paraId="237B2BD5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98" w:type="dxa"/>
          </w:tcPr>
          <w:p w14:paraId="237B2BD6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176</w:t>
            </w:r>
          </w:p>
        </w:tc>
        <w:tc>
          <w:tcPr>
            <w:tcW w:w="698" w:type="dxa"/>
          </w:tcPr>
          <w:p w14:paraId="237B2BD7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206</w:t>
            </w:r>
          </w:p>
        </w:tc>
        <w:tc>
          <w:tcPr>
            <w:tcW w:w="698" w:type="dxa"/>
          </w:tcPr>
          <w:p w14:paraId="237B2BD8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237</w:t>
            </w:r>
          </w:p>
        </w:tc>
        <w:tc>
          <w:tcPr>
            <w:tcW w:w="698" w:type="dxa"/>
          </w:tcPr>
          <w:p w14:paraId="237B2BD9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267</w:t>
            </w:r>
          </w:p>
        </w:tc>
        <w:tc>
          <w:tcPr>
            <w:tcW w:w="698" w:type="dxa"/>
          </w:tcPr>
          <w:p w14:paraId="237B2BDA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298</w:t>
            </w:r>
          </w:p>
        </w:tc>
        <w:tc>
          <w:tcPr>
            <w:tcW w:w="501" w:type="dxa"/>
          </w:tcPr>
          <w:p w14:paraId="237B2BDB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326</w:t>
            </w:r>
          </w:p>
        </w:tc>
        <w:tc>
          <w:tcPr>
            <w:tcW w:w="475" w:type="dxa"/>
          </w:tcPr>
          <w:p w14:paraId="3EE1FC3A" w14:textId="04030A28" w:rsidR="00314EBF" w:rsidRPr="00670107" w:rsidRDefault="00065CC9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 w:rsidRPr="00670107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327</w:t>
            </w:r>
          </w:p>
        </w:tc>
        <w:tc>
          <w:tcPr>
            <w:tcW w:w="464" w:type="dxa"/>
          </w:tcPr>
          <w:p w14:paraId="237B2BDC" w14:textId="14593F6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357</w:t>
            </w:r>
          </w:p>
        </w:tc>
        <w:tc>
          <w:tcPr>
            <w:tcW w:w="670" w:type="dxa"/>
          </w:tcPr>
          <w:p w14:paraId="4D1B962A" w14:textId="1B50EB42" w:rsidR="00314EBF" w:rsidRPr="00065CC9" w:rsidRDefault="000B60EE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 w:rsidRPr="00065CC9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358</w:t>
            </w:r>
          </w:p>
        </w:tc>
      </w:tr>
      <w:tr w:rsidR="00314EBF" w:rsidRPr="006A1D9A" w14:paraId="237B2BEB" w14:textId="3EC8E8EA" w:rsidTr="00065CC9">
        <w:trPr>
          <w:trHeight w:hRule="exact" w:val="267"/>
        </w:trPr>
        <w:tc>
          <w:tcPr>
            <w:tcW w:w="1022" w:type="dxa"/>
            <w:shd w:val="clear" w:color="auto" w:fill="CCFFFF"/>
          </w:tcPr>
          <w:p w14:paraId="237B2BDE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46" w:type="dxa"/>
          </w:tcPr>
          <w:p w14:paraId="237B2BDF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98" w:type="dxa"/>
          </w:tcPr>
          <w:p w14:paraId="237B2BE0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698" w:type="dxa"/>
          </w:tcPr>
          <w:p w14:paraId="237B2BE1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98" w:type="dxa"/>
          </w:tcPr>
          <w:p w14:paraId="237B2BE2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98" w:type="dxa"/>
          </w:tcPr>
          <w:p w14:paraId="237B2BE3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98" w:type="dxa"/>
          </w:tcPr>
          <w:p w14:paraId="237B2BE4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177</w:t>
            </w:r>
          </w:p>
        </w:tc>
        <w:tc>
          <w:tcPr>
            <w:tcW w:w="698" w:type="dxa"/>
          </w:tcPr>
          <w:p w14:paraId="237B2BE5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207</w:t>
            </w:r>
          </w:p>
        </w:tc>
        <w:tc>
          <w:tcPr>
            <w:tcW w:w="698" w:type="dxa"/>
          </w:tcPr>
          <w:p w14:paraId="237B2BE6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238</w:t>
            </w:r>
          </w:p>
        </w:tc>
        <w:tc>
          <w:tcPr>
            <w:tcW w:w="698" w:type="dxa"/>
          </w:tcPr>
          <w:p w14:paraId="237B2BE7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268</w:t>
            </w:r>
          </w:p>
        </w:tc>
        <w:tc>
          <w:tcPr>
            <w:tcW w:w="698" w:type="dxa"/>
          </w:tcPr>
          <w:p w14:paraId="237B2BE8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299</w:t>
            </w:r>
          </w:p>
        </w:tc>
        <w:tc>
          <w:tcPr>
            <w:tcW w:w="501" w:type="dxa"/>
          </w:tcPr>
          <w:p w14:paraId="237B2BE9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327</w:t>
            </w:r>
          </w:p>
        </w:tc>
        <w:tc>
          <w:tcPr>
            <w:tcW w:w="475" w:type="dxa"/>
          </w:tcPr>
          <w:p w14:paraId="374DBB0E" w14:textId="2F697DED" w:rsidR="00314EBF" w:rsidRPr="00670107" w:rsidRDefault="00065CC9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 w:rsidRPr="00670107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328</w:t>
            </w:r>
          </w:p>
        </w:tc>
        <w:tc>
          <w:tcPr>
            <w:tcW w:w="464" w:type="dxa"/>
          </w:tcPr>
          <w:p w14:paraId="237B2BEA" w14:textId="137CD6EB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358</w:t>
            </w:r>
          </w:p>
        </w:tc>
        <w:tc>
          <w:tcPr>
            <w:tcW w:w="670" w:type="dxa"/>
          </w:tcPr>
          <w:p w14:paraId="3C9C2895" w14:textId="4DE43600" w:rsidR="00314EBF" w:rsidRPr="00065CC9" w:rsidRDefault="000B60EE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 w:rsidRPr="00065CC9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359</w:t>
            </w:r>
          </w:p>
        </w:tc>
      </w:tr>
      <w:tr w:rsidR="00314EBF" w:rsidRPr="006A1D9A" w14:paraId="237B2BF9" w14:textId="5DF7D60F" w:rsidTr="00065CC9">
        <w:trPr>
          <w:trHeight w:hRule="exact" w:val="267"/>
        </w:trPr>
        <w:tc>
          <w:tcPr>
            <w:tcW w:w="1022" w:type="dxa"/>
            <w:shd w:val="clear" w:color="auto" w:fill="CCFFFF"/>
          </w:tcPr>
          <w:p w14:paraId="237B2BEC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46" w:type="dxa"/>
          </w:tcPr>
          <w:p w14:paraId="237B2BED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98" w:type="dxa"/>
          </w:tcPr>
          <w:p w14:paraId="237B2BEE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98" w:type="dxa"/>
          </w:tcPr>
          <w:p w14:paraId="237B2BEF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698" w:type="dxa"/>
          </w:tcPr>
          <w:p w14:paraId="237B2BF0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98" w:type="dxa"/>
          </w:tcPr>
          <w:p w14:paraId="237B2BF1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98" w:type="dxa"/>
          </w:tcPr>
          <w:p w14:paraId="237B2BF2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178</w:t>
            </w:r>
          </w:p>
        </w:tc>
        <w:tc>
          <w:tcPr>
            <w:tcW w:w="698" w:type="dxa"/>
          </w:tcPr>
          <w:p w14:paraId="237B2BF3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208</w:t>
            </w:r>
          </w:p>
        </w:tc>
        <w:tc>
          <w:tcPr>
            <w:tcW w:w="698" w:type="dxa"/>
          </w:tcPr>
          <w:p w14:paraId="237B2BF4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239</w:t>
            </w:r>
          </w:p>
        </w:tc>
        <w:tc>
          <w:tcPr>
            <w:tcW w:w="698" w:type="dxa"/>
          </w:tcPr>
          <w:p w14:paraId="237B2BF5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269</w:t>
            </w:r>
          </w:p>
        </w:tc>
        <w:tc>
          <w:tcPr>
            <w:tcW w:w="698" w:type="dxa"/>
          </w:tcPr>
          <w:p w14:paraId="237B2BF6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501" w:type="dxa"/>
          </w:tcPr>
          <w:p w14:paraId="237B2BF7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328</w:t>
            </w:r>
          </w:p>
        </w:tc>
        <w:tc>
          <w:tcPr>
            <w:tcW w:w="475" w:type="dxa"/>
          </w:tcPr>
          <w:p w14:paraId="2FF6E59A" w14:textId="4C78E889" w:rsidR="00314EBF" w:rsidRPr="00670107" w:rsidRDefault="00065CC9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 w:rsidRPr="00670107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329</w:t>
            </w:r>
          </w:p>
        </w:tc>
        <w:tc>
          <w:tcPr>
            <w:tcW w:w="464" w:type="dxa"/>
          </w:tcPr>
          <w:p w14:paraId="237B2BF8" w14:textId="0EE6311D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359</w:t>
            </w:r>
          </w:p>
        </w:tc>
        <w:tc>
          <w:tcPr>
            <w:tcW w:w="670" w:type="dxa"/>
          </w:tcPr>
          <w:p w14:paraId="07DBDF4F" w14:textId="11DC27E2" w:rsidR="00314EBF" w:rsidRPr="00065CC9" w:rsidRDefault="000B60EE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 w:rsidRPr="00065CC9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360</w:t>
            </w:r>
          </w:p>
        </w:tc>
      </w:tr>
      <w:tr w:rsidR="00314EBF" w:rsidRPr="006A1D9A" w14:paraId="237B2C07" w14:textId="088DC5BF" w:rsidTr="00065CC9">
        <w:trPr>
          <w:trHeight w:hRule="exact" w:val="267"/>
        </w:trPr>
        <w:tc>
          <w:tcPr>
            <w:tcW w:w="1022" w:type="dxa"/>
            <w:shd w:val="clear" w:color="auto" w:fill="CCFFFF"/>
          </w:tcPr>
          <w:p w14:paraId="237B2BFA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46" w:type="dxa"/>
          </w:tcPr>
          <w:p w14:paraId="237B2BFB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98" w:type="dxa"/>
          </w:tcPr>
          <w:p w14:paraId="237B2BFC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698" w:type="dxa"/>
          </w:tcPr>
          <w:p w14:paraId="237B2BFD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98" w:type="dxa"/>
          </w:tcPr>
          <w:p w14:paraId="237B2BFE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98" w:type="dxa"/>
          </w:tcPr>
          <w:p w14:paraId="237B2BFF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98" w:type="dxa"/>
          </w:tcPr>
          <w:p w14:paraId="237B2C00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179</w:t>
            </w:r>
          </w:p>
        </w:tc>
        <w:tc>
          <w:tcPr>
            <w:tcW w:w="698" w:type="dxa"/>
          </w:tcPr>
          <w:p w14:paraId="237B2C01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209</w:t>
            </w:r>
          </w:p>
        </w:tc>
        <w:tc>
          <w:tcPr>
            <w:tcW w:w="698" w:type="dxa"/>
          </w:tcPr>
          <w:p w14:paraId="237B2C02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698" w:type="dxa"/>
          </w:tcPr>
          <w:p w14:paraId="237B2C03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698" w:type="dxa"/>
          </w:tcPr>
          <w:p w14:paraId="237B2C04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301</w:t>
            </w:r>
          </w:p>
        </w:tc>
        <w:tc>
          <w:tcPr>
            <w:tcW w:w="501" w:type="dxa"/>
          </w:tcPr>
          <w:p w14:paraId="237B2C05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329</w:t>
            </w:r>
          </w:p>
        </w:tc>
        <w:tc>
          <w:tcPr>
            <w:tcW w:w="475" w:type="dxa"/>
          </w:tcPr>
          <w:p w14:paraId="5D990523" w14:textId="61589262" w:rsidR="00314EBF" w:rsidRPr="00670107" w:rsidRDefault="00065CC9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 w:rsidRPr="00670107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330</w:t>
            </w:r>
          </w:p>
        </w:tc>
        <w:tc>
          <w:tcPr>
            <w:tcW w:w="464" w:type="dxa"/>
          </w:tcPr>
          <w:p w14:paraId="237B2C06" w14:textId="4B1772B9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360</w:t>
            </w:r>
          </w:p>
        </w:tc>
        <w:tc>
          <w:tcPr>
            <w:tcW w:w="670" w:type="dxa"/>
          </w:tcPr>
          <w:p w14:paraId="41E7DCAB" w14:textId="09156086" w:rsidR="00314EBF" w:rsidRPr="00065CC9" w:rsidRDefault="000B60EE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 w:rsidRPr="00065CC9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361</w:t>
            </w:r>
          </w:p>
        </w:tc>
      </w:tr>
      <w:tr w:rsidR="00314EBF" w:rsidRPr="006A1D9A" w14:paraId="237B2C15" w14:textId="38424387" w:rsidTr="00065CC9">
        <w:trPr>
          <w:trHeight w:hRule="exact" w:val="267"/>
        </w:trPr>
        <w:tc>
          <w:tcPr>
            <w:tcW w:w="1022" w:type="dxa"/>
            <w:shd w:val="clear" w:color="auto" w:fill="CCFFFF"/>
          </w:tcPr>
          <w:p w14:paraId="237B2C08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46" w:type="dxa"/>
          </w:tcPr>
          <w:p w14:paraId="237B2C09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98" w:type="dxa"/>
          </w:tcPr>
          <w:p w14:paraId="237B2C0A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98" w:type="dxa"/>
          </w:tcPr>
          <w:p w14:paraId="237B2C0B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98" w:type="dxa"/>
          </w:tcPr>
          <w:p w14:paraId="237B2C0C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98" w:type="dxa"/>
          </w:tcPr>
          <w:p w14:paraId="237B2C0D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698" w:type="dxa"/>
          </w:tcPr>
          <w:p w14:paraId="237B2C0E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698" w:type="dxa"/>
          </w:tcPr>
          <w:p w14:paraId="237B2C0F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698" w:type="dxa"/>
          </w:tcPr>
          <w:p w14:paraId="237B2C10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241</w:t>
            </w:r>
          </w:p>
        </w:tc>
        <w:tc>
          <w:tcPr>
            <w:tcW w:w="698" w:type="dxa"/>
          </w:tcPr>
          <w:p w14:paraId="237B2C11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271</w:t>
            </w:r>
          </w:p>
        </w:tc>
        <w:tc>
          <w:tcPr>
            <w:tcW w:w="698" w:type="dxa"/>
          </w:tcPr>
          <w:p w14:paraId="237B2C12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302</w:t>
            </w:r>
          </w:p>
        </w:tc>
        <w:tc>
          <w:tcPr>
            <w:tcW w:w="501" w:type="dxa"/>
          </w:tcPr>
          <w:p w14:paraId="237B2C13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330</w:t>
            </w:r>
          </w:p>
        </w:tc>
        <w:tc>
          <w:tcPr>
            <w:tcW w:w="475" w:type="dxa"/>
          </w:tcPr>
          <w:p w14:paraId="2B659559" w14:textId="3D33C16C" w:rsidR="00314EBF" w:rsidRPr="00670107" w:rsidRDefault="00065CC9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 w:rsidRPr="00670107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331</w:t>
            </w:r>
          </w:p>
        </w:tc>
        <w:tc>
          <w:tcPr>
            <w:tcW w:w="464" w:type="dxa"/>
          </w:tcPr>
          <w:p w14:paraId="237B2C14" w14:textId="34F162BC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361</w:t>
            </w:r>
          </w:p>
        </w:tc>
        <w:tc>
          <w:tcPr>
            <w:tcW w:w="670" w:type="dxa"/>
          </w:tcPr>
          <w:p w14:paraId="61255D92" w14:textId="7511F62A" w:rsidR="00314EBF" w:rsidRPr="00065CC9" w:rsidRDefault="000B60EE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 w:rsidRPr="00065CC9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362</w:t>
            </w:r>
          </w:p>
        </w:tc>
      </w:tr>
      <w:tr w:rsidR="00314EBF" w:rsidRPr="006A1D9A" w14:paraId="237B2C23" w14:textId="05871071" w:rsidTr="00065CC9">
        <w:trPr>
          <w:trHeight w:hRule="exact" w:val="267"/>
        </w:trPr>
        <w:tc>
          <w:tcPr>
            <w:tcW w:w="1022" w:type="dxa"/>
            <w:shd w:val="clear" w:color="auto" w:fill="CCFFFF"/>
          </w:tcPr>
          <w:p w14:paraId="237B2C16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46" w:type="dxa"/>
          </w:tcPr>
          <w:p w14:paraId="237B2C17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98" w:type="dxa"/>
          </w:tcPr>
          <w:p w14:paraId="237B2C18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98" w:type="dxa"/>
          </w:tcPr>
          <w:p w14:paraId="237B2C19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98" w:type="dxa"/>
          </w:tcPr>
          <w:p w14:paraId="237B2C1A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98" w:type="dxa"/>
          </w:tcPr>
          <w:p w14:paraId="237B2C1B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698" w:type="dxa"/>
          </w:tcPr>
          <w:p w14:paraId="237B2C1C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181</w:t>
            </w:r>
          </w:p>
        </w:tc>
        <w:tc>
          <w:tcPr>
            <w:tcW w:w="698" w:type="dxa"/>
          </w:tcPr>
          <w:p w14:paraId="237B2C1D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211</w:t>
            </w:r>
          </w:p>
        </w:tc>
        <w:tc>
          <w:tcPr>
            <w:tcW w:w="698" w:type="dxa"/>
          </w:tcPr>
          <w:p w14:paraId="237B2C1E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242</w:t>
            </w:r>
          </w:p>
        </w:tc>
        <w:tc>
          <w:tcPr>
            <w:tcW w:w="698" w:type="dxa"/>
          </w:tcPr>
          <w:p w14:paraId="237B2C1F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272</w:t>
            </w:r>
          </w:p>
        </w:tc>
        <w:tc>
          <w:tcPr>
            <w:tcW w:w="698" w:type="dxa"/>
          </w:tcPr>
          <w:p w14:paraId="237B2C20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303</w:t>
            </w:r>
          </w:p>
        </w:tc>
        <w:tc>
          <w:tcPr>
            <w:tcW w:w="501" w:type="dxa"/>
          </w:tcPr>
          <w:p w14:paraId="237B2C21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331</w:t>
            </w:r>
          </w:p>
        </w:tc>
        <w:tc>
          <w:tcPr>
            <w:tcW w:w="475" w:type="dxa"/>
          </w:tcPr>
          <w:p w14:paraId="1523DB03" w14:textId="4068CA00" w:rsidR="00314EBF" w:rsidRPr="00670107" w:rsidRDefault="00065CC9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 w:rsidRPr="00670107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332</w:t>
            </w:r>
          </w:p>
        </w:tc>
        <w:tc>
          <w:tcPr>
            <w:tcW w:w="464" w:type="dxa"/>
          </w:tcPr>
          <w:p w14:paraId="237B2C22" w14:textId="5A309729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362</w:t>
            </w:r>
          </w:p>
        </w:tc>
        <w:tc>
          <w:tcPr>
            <w:tcW w:w="670" w:type="dxa"/>
          </w:tcPr>
          <w:p w14:paraId="298E6078" w14:textId="3EBCAF2B" w:rsidR="00314EBF" w:rsidRPr="00065CC9" w:rsidRDefault="000B60EE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 w:rsidRPr="00065CC9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363</w:t>
            </w:r>
          </w:p>
        </w:tc>
      </w:tr>
      <w:tr w:rsidR="00314EBF" w:rsidRPr="006A1D9A" w14:paraId="237B2C31" w14:textId="0DDC6F60" w:rsidTr="00065CC9">
        <w:trPr>
          <w:trHeight w:hRule="exact" w:val="267"/>
        </w:trPr>
        <w:tc>
          <w:tcPr>
            <w:tcW w:w="1022" w:type="dxa"/>
            <w:shd w:val="clear" w:color="auto" w:fill="CCFFFF"/>
          </w:tcPr>
          <w:p w14:paraId="237B2C24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46" w:type="dxa"/>
          </w:tcPr>
          <w:p w14:paraId="237B2C25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98" w:type="dxa"/>
          </w:tcPr>
          <w:p w14:paraId="237B2C26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98" w:type="dxa"/>
          </w:tcPr>
          <w:p w14:paraId="237B2C27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98" w:type="dxa"/>
          </w:tcPr>
          <w:p w14:paraId="237B2C28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98" w:type="dxa"/>
          </w:tcPr>
          <w:p w14:paraId="237B2C29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698" w:type="dxa"/>
          </w:tcPr>
          <w:p w14:paraId="237B2C2A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182</w:t>
            </w:r>
          </w:p>
        </w:tc>
        <w:tc>
          <w:tcPr>
            <w:tcW w:w="698" w:type="dxa"/>
          </w:tcPr>
          <w:p w14:paraId="237B2C2B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212</w:t>
            </w:r>
          </w:p>
        </w:tc>
        <w:tc>
          <w:tcPr>
            <w:tcW w:w="698" w:type="dxa"/>
          </w:tcPr>
          <w:p w14:paraId="237B2C2C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243</w:t>
            </w:r>
          </w:p>
        </w:tc>
        <w:tc>
          <w:tcPr>
            <w:tcW w:w="698" w:type="dxa"/>
          </w:tcPr>
          <w:p w14:paraId="237B2C2D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273</w:t>
            </w:r>
          </w:p>
        </w:tc>
        <w:tc>
          <w:tcPr>
            <w:tcW w:w="698" w:type="dxa"/>
          </w:tcPr>
          <w:p w14:paraId="237B2C2E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304</w:t>
            </w:r>
          </w:p>
        </w:tc>
        <w:tc>
          <w:tcPr>
            <w:tcW w:w="501" w:type="dxa"/>
          </w:tcPr>
          <w:p w14:paraId="237B2C2F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332</w:t>
            </w:r>
          </w:p>
        </w:tc>
        <w:tc>
          <w:tcPr>
            <w:tcW w:w="475" w:type="dxa"/>
          </w:tcPr>
          <w:p w14:paraId="75620274" w14:textId="2A8C3482" w:rsidR="00314EBF" w:rsidRPr="00670107" w:rsidRDefault="00065CC9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 w:rsidRPr="00670107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333</w:t>
            </w:r>
          </w:p>
        </w:tc>
        <w:tc>
          <w:tcPr>
            <w:tcW w:w="464" w:type="dxa"/>
          </w:tcPr>
          <w:p w14:paraId="237B2C30" w14:textId="4000AFB8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363</w:t>
            </w:r>
          </w:p>
        </w:tc>
        <w:tc>
          <w:tcPr>
            <w:tcW w:w="670" w:type="dxa"/>
          </w:tcPr>
          <w:p w14:paraId="5CA95FFC" w14:textId="792C1CBB" w:rsidR="00314EBF" w:rsidRPr="00065CC9" w:rsidRDefault="000B60EE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 w:rsidRPr="00065CC9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364</w:t>
            </w:r>
          </w:p>
        </w:tc>
      </w:tr>
      <w:tr w:rsidR="00314EBF" w:rsidRPr="006A1D9A" w14:paraId="237B2C3F" w14:textId="70B57102" w:rsidTr="00065CC9">
        <w:trPr>
          <w:trHeight w:hRule="exact" w:val="267"/>
        </w:trPr>
        <w:tc>
          <w:tcPr>
            <w:tcW w:w="1022" w:type="dxa"/>
            <w:shd w:val="clear" w:color="auto" w:fill="CCFFFF"/>
          </w:tcPr>
          <w:p w14:paraId="237B2C32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46" w:type="dxa"/>
          </w:tcPr>
          <w:p w14:paraId="237B2C33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98" w:type="dxa"/>
          </w:tcPr>
          <w:p w14:paraId="237B2C34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98" w:type="dxa"/>
          </w:tcPr>
          <w:p w14:paraId="237B2C35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98" w:type="dxa"/>
          </w:tcPr>
          <w:p w14:paraId="237B2C36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98" w:type="dxa"/>
          </w:tcPr>
          <w:p w14:paraId="237B2C37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698" w:type="dxa"/>
          </w:tcPr>
          <w:p w14:paraId="237B2C38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183</w:t>
            </w:r>
          </w:p>
        </w:tc>
        <w:tc>
          <w:tcPr>
            <w:tcW w:w="698" w:type="dxa"/>
          </w:tcPr>
          <w:p w14:paraId="237B2C39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213</w:t>
            </w:r>
          </w:p>
        </w:tc>
        <w:tc>
          <w:tcPr>
            <w:tcW w:w="698" w:type="dxa"/>
          </w:tcPr>
          <w:p w14:paraId="237B2C3A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244</w:t>
            </w:r>
          </w:p>
        </w:tc>
        <w:tc>
          <w:tcPr>
            <w:tcW w:w="698" w:type="dxa"/>
          </w:tcPr>
          <w:p w14:paraId="237B2C3B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274</w:t>
            </w:r>
          </w:p>
        </w:tc>
        <w:tc>
          <w:tcPr>
            <w:tcW w:w="698" w:type="dxa"/>
          </w:tcPr>
          <w:p w14:paraId="237B2C3C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305</w:t>
            </w:r>
          </w:p>
        </w:tc>
        <w:tc>
          <w:tcPr>
            <w:tcW w:w="501" w:type="dxa"/>
          </w:tcPr>
          <w:p w14:paraId="237B2C3D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333</w:t>
            </w:r>
          </w:p>
        </w:tc>
        <w:tc>
          <w:tcPr>
            <w:tcW w:w="475" w:type="dxa"/>
          </w:tcPr>
          <w:p w14:paraId="7C1B0042" w14:textId="5932E89C" w:rsidR="00314EBF" w:rsidRPr="00670107" w:rsidRDefault="00065CC9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 w:rsidRPr="00670107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334</w:t>
            </w:r>
          </w:p>
        </w:tc>
        <w:tc>
          <w:tcPr>
            <w:tcW w:w="464" w:type="dxa"/>
          </w:tcPr>
          <w:p w14:paraId="237B2C3E" w14:textId="1C1F6965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364</w:t>
            </w:r>
          </w:p>
        </w:tc>
        <w:tc>
          <w:tcPr>
            <w:tcW w:w="670" w:type="dxa"/>
          </w:tcPr>
          <w:p w14:paraId="7BBD5E0C" w14:textId="4CB20615" w:rsidR="00314EBF" w:rsidRPr="00065CC9" w:rsidRDefault="000B60EE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 w:rsidRPr="00065CC9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365</w:t>
            </w:r>
          </w:p>
        </w:tc>
      </w:tr>
      <w:tr w:rsidR="00314EBF" w:rsidRPr="006A1D9A" w14:paraId="237B2C4D" w14:textId="0840DC0E" w:rsidTr="00065CC9">
        <w:trPr>
          <w:trHeight w:hRule="exact" w:val="267"/>
        </w:trPr>
        <w:tc>
          <w:tcPr>
            <w:tcW w:w="1022" w:type="dxa"/>
            <w:shd w:val="clear" w:color="auto" w:fill="CCFFFF"/>
          </w:tcPr>
          <w:p w14:paraId="237B2C40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46" w:type="dxa"/>
          </w:tcPr>
          <w:p w14:paraId="237B2C41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98" w:type="dxa"/>
          </w:tcPr>
          <w:p w14:paraId="237B2C42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98" w:type="dxa"/>
          </w:tcPr>
          <w:p w14:paraId="237B2C43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98" w:type="dxa"/>
          </w:tcPr>
          <w:p w14:paraId="237B2C44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98" w:type="dxa"/>
          </w:tcPr>
          <w:p w14:paraId="237B2C45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698" w:type="dxa"/>
          </w:tcPr>
          <w:p w14:paraId="237B2C46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184</w:t>
            </w:r>
          </w:p>
        </w:tc>
        <w:tc>
          <w:tcPr>
            <w:tcW w:w="698" w:type="dxa"/>
          </w:tcPr>
          <w:p w14:paraId="237B2C47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214</w:t>
            </w:r>
          </w:p>
        </w:tc>
        <w:tc>
          <w:tcPr>
            <w:tcW w:w="698" w:type="dxa"/>
          </w:tcPr>
          <w:p w14:paraId="237B2C48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245</w:t>
            </w:r>
          </w:p>
        </w:tc>
        <w:tc>
          <w:tcPr>
            <w:tcW w:w="698" w:type="dxa"/>
          </w:tcPr>
          <w:p w14:paraId="237B2C49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275</w:t>
            </w:r>
          </w:p>
        </w:tc>
        <w:tc>
          <w:tcPr>
            <w:tcW w:w="698" w:type="dxa"/>
          </w:tcPr>
          <w:p w14:paraId="237B2C4A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306</w:t>
            </w:r>
          </w:p>
        </w:tc>
        <w:tc>
          <w:tcPr>
            <w:tcW w:w="501" w:type="dxa"/>
          </w:tcPr>
          <w:p w14:paraId="237B2C4B" w14:textId="77777777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334</w:t>
            </w:r>
          </w:p>
        </w:tc>
        <w:tc>
          <w:tcPr>
            <w:tcW w:w="475" w:type="dxa"/>
          </w:tcPr>
          <w:p w14:paraId="6F8FB2AC" w14:textId="01EE727D" w:rsidR="00314EBF" w:rsidRPr="00670107" w:rsidRDefault="00065CC9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 w:rsidRPr="00670107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335</w:t>
            </w:r>
          </w:p>
        </w:tc>
        <w:tc>
          <w:tcPr>
            <w:tcW w:w="464" w:type="dxa"/>
          </w:tcPr>
          <w:p w14:paraId="237B2C4C" w14:textId="3FA9C8F8" w:rsidR="00314EBF" w:rsidRPr="006A1D9A" w:rsidRDefault="00314EBF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365</w:t>
            </w:r>
          </w:p>
        </w:tc>
        <w:tc>
          <w:tcPr>
            <w:tcW w:w="670" w:type="dxa"/>
          </w:tcPr>
          <w:p w14:paraId="3B46CB98" w14:textId="460BC218" w:rsidR="00314EBF" w:rsidRPr="00065CC9" w:rsidRDefault="000B60EE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 w:rsidRPr="00065CC9"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366</w:t>
            </w:r>
          </w:p>
        </w:tc>
      </w:tr>
    </w:tbl>
    <w:p w14:paraId="237B2C4E" w14:textId="77777777" w:rsidR="006C0959" w:rsidRPr="006A1D9A" w:rsidRDefault="006C0959" w:rsidP="006C095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t-BR"/>
        </w:rPr>
      </w:pPr>
    </w:p>
    <w:p w14:paraId="237B2C4F" w14:textId="77777777" w:rsidR="006C0959" w:rsidRPr="006A1D9A" w:rsidRDefault="006C0959" w:rsidP="006C0959">
      <w:pPr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744"/>
        <w:gridCol w:w="1744"/>
        <w:gridCol w:w="1744"/>
        <w:gridCol w:w="1744"/>
        <w:gridCol w:w="1744"/>
      </w:tblGrid>
      <w:tr w:rsidR="006C0959" w:rsidRPr="006A1D9A" w14:paraId="237B2C51" w14:textId="77777777" w:rsidTr="00206B92">
        <w:trPr>
          <w:trHeight w:val="380"/>
        </w:trPr>
        <w:tc>
          <w:tcPr>
            <w:tcW w:w="8978" w:type="dxa"/>
            <w:gridSpan w:val="5"/>
            <w:shd w:val="clear" w:color="auto" w:fill="CCFFCC"/>
          </w:tcPr>
          <w:p w14:paraId="237B2C50" w14:textId="77777777" w:rsidR="006C0959" w:rsidRPr="006A1D9A" w:rsidRDefault="006C0959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ANOS BISSEXTO</w:t>
            </w:r>
          </w:p>
        </w:tc>
      </w:tr>
      <w:tr w:rsidR="006C0959" w:rsidRPr="006A1D9A" w14:paraId="237B2C57" w14:textId="77777777" w:rsidTr="00206B92">
        <w:tc>
          <w:tcPr>
            <w:tcW w:w="1795" w:type="dxa"/>
          </w:tcPr>
          <w:p w14:paraId="237B2C52" w14:textId="77777777" w:rsidR="006C0959" w:rsidRPr="006A1D9A" w:rsidRDefault="006C0959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1948</w:t>
            </w:r>
          </w:p>
        </w:tc>
        <w:tc>
          <w:tcPr>
            <w:tcW w:w="1795" w:type="dxa"/>
          </w:tcPr>
          <w:p w14:paraId="237B2C53" w14:textId="77777777" w:rsidR="006C0959" w:rsidRPr="006A1D9A" w:rsidRDefault="006C0959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1952</w:t>
            </w:r>
          </w:p>
        </w:tc>
        <w:tc>
          <w:tcPr>
            <w:tcW w:w="1796" w:type="dxa"/>
          </w:tcPr>
          <w:p w14:paraId="237B2C54" w14:textId="77777777" w:rsidR="006C0959" w:rsidRPr="006A1D9A" w:rsidRDefault="006C0959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1956</w:t>
            </w:r>
          </w:p>
        </w:tc>
        <w:tc>
          <w:tcPr>
            <w:tcW w:w="1796" w:type="dxa"/>
          </w:tcPr>
          <w:p w14:paraId="237B2C55" w14:textId="77777777" w:rsidR="006C0959" w:rsidRPr="006A1D9A" w:rsidRDefault="006C0959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1960</w:t>
            </w:r>
          </w:p>
        </w:tc>
        <w:tc>
          <w:tcPr>
            <w:tcW w:w="1796" w:type="dxa"/>
          </w:tcPr>
          <w:p w14:paraId="237B2C56" w14:textId="77777777" w:rsidR="006C0959" w:rsidRPr="006A1D9A" w:rsidRDefault="006C0959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1964</w:t>
            </w:r>
          </w:p>
        </w:tc>
      </w:tr>
      <w:tr w:rsidR="006C0959" w:rsidRPr="006A1D9A" w14:paraId="237B2C5D" w14:textId="77777777" w:rsidTr="00206B92">
        <w:tc>
          <w:tcPr>
            <w:tcW w:w="1795" w:type="dxa"/>
          </w:tcPr>
          <w:p w14:paraId="237B2C58" w14:textId="77777777" w:rsidR="006C0959" w:rsidRPr="006A1D9A" w:rsidRDefault="006C0959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1968</w:t>
            </w:r>
          </w:p>
        </w:tc>
        <w:tc>
          <w:tcPr>
            <w:tcW w:w="1795" w:type="dxa"/>
          </w:tcPr>
          <w:p w14:paraId="237B2C59" w14:textId="77777777" w:rsidR="006C0959" w:rsidRPr="006A1D9A" w:rsidRDefault="006C0959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1972</w:t>
            </w:r>
          </w:p>
        </w:tc>
        <w:tc>
          <w:tcPr>
            <w:tcW w:w="1796" w:type="dxa"/>
          </w:tcPr>
          <w:p w14:paraId="237B2C5A" w14:textId="77777777" w:rsidR="006C0959" w:rsidRPr="006A1D9A" w:rsidRDefault="006C0959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1976</w:t>
            </w:r>
          </w:p>
        </w:tc>
        <w:tc>
          <w:tcPr>
            <w:tcW w:w="1796" w:type="dxa"/>
          </w:tcPr>
          <w:p w14:paraId="237B2C5B" w14:textId="77777777" w:rsidR="006C0959" w:rsidRPr="006A1D9A" w:rsidRDefault="006C0959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1980</w:t>
            </w:r>
          </w:p>
        </w:tc>
        <w:tc>
          <w:tcPr>
            <w:tcW w:w="1796" w:type="dxa"/>
          </w:tcPr>
          <w:p w14:paraId="237B2C5C" w14:textId="77777777" w:rsidR="006C0959" w:rsidRPr="006A1D9A" w:rsidRDefault="006C0959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1984</w:t>
            </w:r>
          </w:p>
        </w:tc>
      </w:tr>
      <w:tr w:rsidR="006C0959" w:rsidRPr="006A1D9A" w14:paraId="237B2C63" w14:textId="77777777" w:rsidTr="00206B92">
        <w:tc>
          <w:tcPr>
            <w:tcW w:w="1795" w:type="dxa"/>
          </w:tcPr>
          <w:p w14:paraId="237B2C5E" w14:textId="77777777" w:rsidR="006C0959" w:rsidRPr="006A1D9A" w:rsidRDefault="006C0959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1988</w:t>
            </w:r>
          </w:p>
        </w:tc>
        <w:tc>
          <w:tcPr>
            <w:tcW w:w="1795" w:type="dxa"/>
          </w:tcPr>
          <w:p w14:paraId="237B2C5F" w14:textId="77777777" w:rsidR="006C0959" w:rsidRPr="006A1D9A" w:rsidRDefault="006C0959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1992</w:t>
            </w:r>
          </w:p>
        </w:tc>
        <w:tc>
          <w:tcPr>
            <w:tcW w:w="1796" w:type="dxa"/>
          </w:tcPr>
          <w:p w14:paraId="237B2C60" w14:textId="77777777" w:rsidR="006C0959" w:rsidRPr="006A1D9A" w:rsidRDefault="006C0959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1996</w:t>
            </w:r>
          </w:p>
        </w:tc>
        <w:tc>
          <w:tcPr>
            <w:tcW w:w="1796" w:type="dxa"/>
          </w:tcPr>
          <w:p w14:paraId="237B2C61" w14:textId="77777777" w:rsidR="006C0959" w:rsidRPr="006A1D9A" w:rsidRDefault="006C0959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2000</w:t>
            </w:r>
          </w:p>
        </w:tc>
        <w:tc>
          <w:tcPr>
            <w:tcW w:w="1796" w:type="dxa"/>
          </w:tcPr>
          <w:p w14:paraId="237B2C62" w14:textId="77777777" w:rsidR="006C0959" w:rsidRPr="006A1D9A" w:rsidRDefault="006C0959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2004</w:t>
            </w:r>
          </w:p>
        </w:tc>
      </w:tr>
      <w:tr w:rsidR="006C0959" w:rsidRPr="006A1D9A" w14:paraId="237B2C69" w14:textId="77777777" w:rsidTr="00206B92">
        <w:tc>
          <w:tcPr>
            <w:tcW w:w="1795" w:type="dxa"/>
          </w:tcPr>
          <w:p w14:paraId="237B2C64" w14:textId="77777777" w:rsidR="006C0959" w:rsidRPr="006A1D9A" w:rsidRDefault="006C0959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2008</w:t>
            </w:r>
          </w:p>
        </w:tc>
        <w:tc>
          <w:tcPr>
            <w:tcW w:w="1795" w:type="dxa"/>
          </w:tcPr>
          <w:p w14:paraId="237B2C65" w14:textId="77777777" w:rsidR="006C0959" w:rsidRPr="006A1D9A" w:rsidRDefault="006C0959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2012</w:t>
            </w:r>
          </w:p>
        </w:tc>
        <w:tc>
          <w:tcPr>
            <w:tcW w:w="1796" w:type="dxa"/>
          </w:tcPr>
          <w:p w14:paraId="237B2C66" w14:textId="77777777" w:rsidR="006C0959" w:rsidRPr="006A1D9A" w:rsidRDefault="006C0959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1796" w:type="dxa"/>
          </w:tcPr>
          <w:p w14:paraId="237B2C67" w14:textId="77777777" w:rsidR="006C0959" w:rsidRPr="006A1D9A" w:rsidRDefault="006C0959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2020</w:t>
            </w:r>
          </w:p>
        </w:tc>
        <w:tc>
          <w:tcPr>
            <w:tcW w:w="1796" w:type="dxa"/>
          </w:tcPr>
          <w:p w14:paraId="237B2C68" w14:textId="77777777" w:rsidR="006C0959" w:rsidRPr="006A1D9A" w:rsidRDefault="006C0959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2024</w:t>
            </w:r>
          </w:p>
        </w:tc>
      </w:tr>
      <w:tr w:rsidR="006C0959" w:rsidRPr="006A1D9A" w14:paraId="237B2C6F" w14:textId="77777777" w:rsidTr="00206B92">
        <w:tc>
          <w:tcPr>
            <w:tcW w:w="1795" w:type="dxa"/>
          </w:tcPr>
          <w:p w14:paraId="237B2C6A" w14:textId="77777777" w:rsidR="006C0959" w:rsidRPr="006A1D9A" w:rsidRDefault="006C0959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2028</w:t>
            </w:r>
          </w:p>
        </w:tc>
        <w:tc>
          <w:tcPr>
            <w:tcW w:w="1795" w:type="dxa"/>
          </w:tcPr>
          <w:p w14:paraId="237B2C6B" w14:textId="77777777" w:rsidR="006C0959" w:rsidRPr="006A1D9A" w:rsidRDefault="006C0959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2032</w:t>
            </w:r>
          </w:p>
        </w:tc>
        <w:tc>
          <w:tcPr>
            <w:tcW w:w="1796" w:type="dxa"/>
          </w:tcPr>
          <w:p w14:paraId="237B2C6C" w14:textId="77777777" w:rsidR="006C0959" w:rsidRPr="006A1D9A" w:rsidRDefault="006C0959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2036</w:t>
            </w:r>
          </w:p>
        </w:tc>
        <w:tc>
          <w:tcPr>
            <w:tcW w:w="1796" w:type="dxa"/>
          </w:tcPr>
          <w:p w14:paraId="237B2C6D" w14:textId="77777777" w:rsidR="006C0959" w:rsidRPr="006A1D9A" w:rsidRDefault="006C0959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2040</w:t>
            </w:r>
          </w:p>
        </w:tc>
        <w:tc>
          <w:tcPr>
            <w:tcW w:w="1796" w:type="dxa"/>
          </w:tcPr>
          <w:p w14:paraId="237B2C6E" w14:textId="77777777" w:rsidR="006C0959" w:rsidRPr="006A1D9A" w:rsidRDefault="006C0959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6A1D9A">
              <w:rPr>
                <w:rFonts w:eastAsia="Times New Roman" w:cs="Times New Roman"/>
                <w:sz w:val="20"/>
                <w:szCs w:val="20"/>
                <w:lang w:eastAsia="pt-BR"/>
              </w:rPr>
              <w:t>2044</w:t>
            </w:r>
          </w:p>
        </w:tc>
      </w:tr>
    </w:tbl>
    <w:p w14:paraId="237B2C70" w14:textId="77777777" w:rsidR="00551DA6" w:rsidRDefault="00551DA6" w:rsidP="006C0959"/>
    <w:p w14:paraId="072D2BB4" w14:textId="59B1DC35" w:rsidR="00670107" w:rsidRPr="008D6582" w:rsidRDefault="00551DA6" w:rsidP="00551DA6">
      <w:pPr>
        <w:pStyle w:val="PargrafodaLista"/>
        <w:numPr>
          <w:ilvl w:val="0"/>
          <w:numId w:val="1"/>
        </w:numPr>
        <w:rPr>
          <w:b/>
          <w:bCs/>
          <w:color w:val="FF0000"/>
        </w:rPr>
      </w:pPr>
      <w:r w:rsidRPr="008D6582">
        <w:rPr>
          <w:b/>
          <w:bCs/>
          <w:color w:val="FF0000"/>
        </w:rPr>
        <w:t>As faltas em vermelho, refere-se ao ano bissexto.</w:t>
      </w:r>
    </w:p>
    <w:sectPr w:rsidR="00670107" w:rsidRPr="008D6582" w:rsidSect="00670107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F5150"/>
    <w:multiLevelType w:val="hybridMultilevel"/>
    <w:tmpl w:val="F94C7E56"/>
    <w:lvl w:ilvl="0" w:tplc="8A9ACE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724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959"/>
    <w:rsid w:val="00065CC9"/>
    <w:rsid w:val="000B60EE"/>
    <w:rsid w:val="00314EBF"/>
    <w:rsid w:val="00366872"/>
    <w:rsid w:val="003C55E0"/>
    <w:rsid w:val="00551DA6"/>
    <w:rsid w:val="00670107"/>
    <w:rsid w:val="006C0959"/>
    <w:rsid w:val="008D6582"/>
    <w:rsid w:val="009C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2A8A"/>
  <w15:docId w15:val="{5CBFE8EF-F5C2-4B0E-8A7B-1D69A81B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9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5F9989-6E9B-4F42-A41E-60D04B2850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AB5BD7-0FEC-44E0-BB35-A6F3370A4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7b73a-df0c-4a3e-bfca-5d7b56fc0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9FC2D9-D356-454F-AFA9-B121156A27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Helena Rodrigues Fortes</dc:creator>
  <cp:lastModifiedBy>Vanessa Rangel Marques</cp:lastModifiedBy>
  <cp:revision>8</cp:revision>
  <dcterms:created xsi:type="dcterms:W3CDTF">2014-11-13T13:43:00Z</dcterms:created>
  <dcterms:modified xsi:type="dcterms:W3CDTF">2024-02-26T19:26:00Z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  <property fmtid="{D5CDD505-2E9C-101B-9397-08002B2CF9AE}" pid="3" name="MSIP_Label_ff380b4d-8a71-4241-982c-3816ad3ce8fc_Enabled">
    <vt:lpwstr>true</vt:lpwstr>
  </property>
  <property fmtid="{D5CDD505-2E9C-101B-9397-08002B2CF9AE}" pid="4" name="MSIP_Label_ff380b4d-8a71-4241-982c-3816ad3ce8fc_SetDate">
    <vt:lpwstr>2024-02-26T14:04:17Z</vt:lpwstr>
  </property>
  <property fmtid="{D5CDD505-2E9C-101B-9397-08002B2CF9AE}" pid="5" name="MSIP_Label_ff380b4d-8a71-4241-982c-3816ad3ce8fc_Method">
    <vt:lpwstr>Standard</vt:lpwstr>
  </property>
  <property fmtid="{D5CDD505-2E9C-101B-9397-08002B2CF9AE}" pid="6" name="MSIP_Label_ff380b4d-8a71-4241-982c-3816ad3ce8fc_Name">
    <vt:lpwstr>defa4170-0d19-0005-0004-bc88714345d2</vt:lpwstr>
  </property>
  <property fmtid="{D5CDD505-2E9C-101B-9397-08002B2CF9AE}" pid="7" name="MSIP_Label_ff380b4d-8a71-4241-982c-3816ad3ce8fc_SiteId">
    <vt:lpwstr>eabe64c5-68f5-4a76-8301-9577a679e449</vt:lpwstr>
  </property>
  <property fmtid="{D5CDD505-2E9C-101B-9397-08002B2CF9AE}" pid="8" name="MSIP_Label_ff380b4d-8a71-4241-982c-3816ad3ce8fc_ActionId">
    <vt:lpwstr>6688d84d-7723-4d17-9227-d63e553d915a</vt:lpwstr>
  </property>
  <property fmtid="{D5CDD505-2E9C-101B-9397-08002B2CF9AE}" pid="9" name="MSIP_Label_ff380b4d-8a71-4241-982c-3816ad3ce8fc_ContentBits">
    <vt:lpwstr>0</vt:lpwstr>
  </property>
</Properties>
</file>