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F337" w14:textId="19CCF4EF" w:rsidR="00AC67B6" w:rsidRPr="00AC67B6" w:rsidRDefault="00AC67B6" w:rsidP="00AC280A">
      <w:pPr>
        <w:spacing w:line="360" w:lineRule="auto"/>
        <w:jc w:val="center"/>
        <w:rPr>
          <w:b/>
          <w:bCs/>
        </w:rPr>
      </w:pPr>
      <w:r w:rsidRPr="00AC67B6">
        <w:rPr>
          <w:b/>
          <w:bCs/>
        </w:rPr>
        <w:t xml:space="preserve">REQUERIMENTO DE CESSAÇÃO DE </w:t>
      </w:r>
      <w:r w:rsidR="00712790">
        <w:rPr>
          <w:b/>
          <w:bCs/>
        </w:rPr>
        <w:t>AFASTAMENTO PARA CURSAR MESTRADO/DOUTORADO</w:t>
      </w:r>
    </w:p>
    <w:p w14:paraId="590942A3" w14:textId="1C4573B0" w:rsidR="008B48E3" w:rsidRDefault="008B48E3" w:rsidP="00AC280A">
      <w:pPr>
        <w:spacing w:line="360" w:lineRule="auto"/>
        <w:jc w:val="center"/>
        <w:rPr>
          <w:color w:val="FF0000"/>
        </w:rPr>
      </w:pPr>
      <w:r w:rsidRPr="008B48E3">
        <w:rPr>
          <w:color w:val="FF0000"/>
        </w:rPr>
        <w:t>&lt;&lt;NOME DA ETEC/FATEC&gt;&gt;</w:t>
      </w:r>
    </w:p>
    <w:p w14:paraId="3B4AD73F" w14:textId="46344EA9" w:rsidR="006B3135" w:rsidRPr="00053A8B" w:rsidRDefault="006B3135" w:rsidP="00AC280A">
      <w:pPr>
        <w:spacing w:line="360" w:lineRule="auto"/>
        <w:jc w:val="both"/>
        <w:rPr>
          <w:color w:val="0000FF"/>
        </w:rPr>
      </w:pPr>
    </w:p>
    <w:p w14:paraId="1C2BD5B9" w14:textId="65B58FAB" w:rsidR="00540372" w:rsidRDefault="004836C2" w:rsidP="004F0B48">
      <w:pPr>
        <w:spacing w:line="360" w:lineRule="auto"/>
        <w:jc w:val="both"/>
      </w:pPr>
      <w:r>
        <w:t>Ilustríssim</w:t>
      </w:r>
      <w:r w:rsidR="00777BD9">
        <w:t>o(</w:t>
      </w:r>
      <w:r>
        <w:t>a</w:t>
      </w:r>
      <w:r w:rsidR="00777BD9">
        <w:t>)</w:t>
      </w:r>
      <w:r>
        <w:t xml:space="preserve"> Senhor</w:t>
      </w:r>
      <w:r w:rsidR="00AC67B6">
        <w:t>(a) Diretor(a),</w:t>
      </w:r>
    </w:p>
    <w:p w14:paraId="4553CD8B" w14:textId="2798760F" w:rsidR="00AC67B6" w:rsidRPr="00AC67B6" w:rsidRDefault="00AC67B6" w:rsidP="004F0B48">
      <w:pPr>
        <w:spacing w:line="360" w:lineRule="auto"/>
        <w:jc w:val="both"/>
        <w:rPr>
          <w:color w:val="FF0000"/>
        </w:rPr>
      </w:pPr>
      <w:r w:rsidRPr="00AC67B6">
        <w:rPr>
          <w:color w:val="FF0000"/>
        </w:rPr>
        <w:t>&lt;&lt;Nome do(a) Diretor(a) da Etec/Fatec&gt;&gt;</w:t>
      </w:r>
    </w:p>
    <w:p w14:paraId="1EF5EA54" w14:textId="4A2CF265" w:rsidR="00AC67B6" w:rsidRDefault="00AC67B6" w:rsidP="004F0B48">
      <w:pPr>
        <w:spacing w:line="360" w:lineRule="auto"/>
        <w:jc w:val="both"/>
        <w:rPr>
          <w:color w:val="FF0000"/>
        </w:rPr>
      </w:pPr>
      <w:r>
        <w:t xml:space="preserve">Diretor da </w:t>
      </w:r>
      <w:r w:rsidRPr="00AC67B6">
        <w:rPr>
          <w:color w:val="FF0000"/>
        </w:rPr>
        <w:t>&lt;&lt;informar o nome da Etec ou Fatec&gt;&gt;</w:t>
      </w:r>
    </w:p>
    <w:p w14:paraId="54CA7865" w14:textId="77777777" w:rsidR="009F4FB1" w:rsidRDefault="009F4FB1" w:rsidP="004F0B48">
      <w:pPr>
        <w:spacing w:line="360" w:lineRule="auto"/>
        <w:jc w:val="both"/>
        <w:rPr>
          <w:color w:val="FF0000"/>
        </w:rPr>
      </w:pPr>
    </w:p>
    <w:p w14:paraId="1462A45E" w14:textId="489A8C24" w:rsidR="00712790" w:rsidRDefault="00AC67B6" w:rsidP="00AC67B6">
      <w:pPr>
        <w:spacing w:line="360" w:lineRule="auto"/>
        <w:jc w:val="both"/>
      </w:pPr>
      <w:r>
        <w:t xml:space="preserve">Eu </w:t>
      </w:r>
      <w:r w:rsidRPr="008B48E3">
        <w:rPr>
          <w:color w:val="FF0000"/>
          <w:u w:val="single"/>
        </w:rPr>
        <w:t>&lt;&lt;nome do</w:t>
      </w:r>
      <w:r>
        <w:rPr>
          <w:color w:val="FF0000"/>
          <w:u w:val="single"/>
        </w:rPr>
        <w:t>(a)</w:t>
      </w:r>
      <w:r w:rsidRPr="008B48E3">
        <w:rPr>
          <w:color w:val="FF0000"/>
          <w:u w:val="single"/>
        </w:rPr>
        <w:t xml:space="preserve"> </w:t>
      </w:r>
      <w:r w:rsidR="0082064E">
        <w:rPr>
          <w:color w:val="FF0000"/>
          <w:u w:val="single"/>
        </w:rPr>
        <w:t>docente</w:t>
      </w:r>
      <w:r w:rsidRPr="008B48E3">
        <w:rPr>
          <w:color w:val="FF0000"/>
          <w:u w:val="single"/>
        </w:rPr>
        <w:t>&gt;&gt;</w:t>
      </w:r>
      <w:r>
        <w:t xml:space="preserve">, RG </w:t>
      </w:r>
      <w:r w:rsidRPr="00E63AC8">
        <w:rPr>
          <w:color w:val="FF0000"/>
          <w:u w:val="single"/>
        </w:rPr>
        <w:t>&lt;&lt;número do RG&gt;&gt;</w:t>
      </w:r>
      <w:r>
        <w:t xml:space="preserve">, Matrícula </w:t>
      </w:r>
      <w:r w:rsidRPr="00E63AC8">
        <w:rPr>
          <w:color w:val="FF0000"/>
          <w:u w:val="single"/>
        </w:rPr>
        <w:t>&lt;&lt;nº matrícula&gt;&gt;</w:t>
      </w:r>
      <w:r>
        <w:t xml:space="preserve">, venho requerer a </w:t>
      </w:r>
      <w:r w:rsidR="009F4FB1">
        <w:t>CESSAÇÃO</w:t>
      </w:r>
      <w:r>
        <w:t xml:space="preserve"> d</w:t>
      </w:r>
      <w:r w:rsidR="00712790">
        <w:t xml:space="preserve">e meu afastamento para estudos, nos termos do inciso I do artigo 3º da Deliberação Ceeteps nº 04/97, </w:t>
      </w:r>
      <w:r>
        <w:t>autorizad</w:t>
      </w:r>
      <w:r w:rsidR="00712790">
        <w:t>o</w:t>
      </w:r>
      <w:r>
        <w:t xml:space="preserve"> para o período de </w:t>
      </w:r>
      <w:r w:rsidRPr="00E63AC8">
        <w:rPr>
          <w:color w:val="FF0000"/>
        </w:rPr>
        <w:t>___/___/____ a ___/___/____</w:t>
      </w:r>
      <w:r w:rsidR="00712790">
        <w:t xml:space="preserve">, uma vez que tenho interesse em retomar à </w:t>
      </w:r>
      <w:r w:rsidR="0032154E">
        <w:t xml:space="preserve">minha carga horária semanal, integral, </w:t>
      </w:r>
      <w:r w:rsidR="00712790">
        <w:t xml:space="preserve">a partir de </w:t>
      </w:r>
      <w:r w:rsidR="00712790" w:rsidRPr="00712790">
        <w:rPr>
          <w:color w:val="FF0000"/>
          <w:u w:val="single"/>
        </w:rPr>
        <w:t>&lt;&lt;informar a data que deseja retornar&gt;&gt;</w:t>
      </w:r>
      <w:r w:rsidR="0082064E">
        <w:t>, pelos motivos expostos abaixo.</w:t>
      </w:r>
    </w:p>
    <w:p w14:paraId="22CF973D" w14:textId="10E9C5D2" w:rsidR="0082064E" w:rsidRDefault="0082064E" w:rsidP="00AC67B6">
      <w:pPr>
        <w:spacing w:line="360" w:lineRule="auto"/>
        <w:jc w:val="both"/>
      </w:pPr>
    </w:p>
    <w:p w14:paraId="492CCB81" w14:textId="1644ACE7" w:rsidR="0082064E" w:rsidRDefault="0082064E" w:rsidP="00AC67B6">
      <w:pPr>
        <w:spacing w:line="360" w:lineRule="auto"/>
        <w:jc w:val="both"/>
        <w:rPr>
          <w:color w:val="FF0000"/>
        </w:rPr>
      </w:pPr>
      <w:r>
        <w:t xml:space="preserve">Justificativa: </w:t>
      </w:r>
      <w:r w:rsidRPr="0082064E">
        <w:rPr>
          <w:color w:val="FF0000"/>
          <w:u w:val="single"/>
        </w:rPr>
        <w:t>&lt;&lt;justificar o motivo da cessação e se continuará cursando o mestrado/doutorado&gt;&gt;</w:t>
      </w:r>
      <w:r>
        <w:rPr>
          <w:color w:val="FF0000"/>
        </w:rPr>
        <w:t>.</w:t>
      </w:r>
    </w:p>
    <w:p w14:paraId="5EF4CD2E" w14:textId="60BD759E" w:rsidR="0082064E" w:rsidRDefault="0082064E" w:rsidP="00AC67B6">
      <w:pPr>
        <w:spacing w:line="360" w:lineRule="auto"/>
        <w:jc w:val="both"/>
        <w:rPr>
          <w:color w:val="FF0000"/>
        </w:rPr>
      </w:pPr>
    </w:p>
    <w:p w14:paraId="5F5624A2" w14:textId="38AA89B4" w:rsidR="0082064E" w:rsidRPr="0082064E" w:rsidRDefault="0082064E" w:rsidP="00AC67B6">
      <w:pPr>
        <w:spacing w:line="360" w:lineRule="auto"/>
        <w:jc w:val="both"/>
      </w:pPr>
      <w:r>
        <w:t xml:space="preserve">Estou ciente que deverei apresentar relatório de atividades, bem como cumprir com a mesma carga horária, por período igual </w:t>
      </w:r>
      <w:r w:rsidR="002D5803">
        <w:t>ao</w:t>
      </w:r>
      <w:r>
        <w:t xml:space="preserve"> que permaneci afastado(a).</w:t>
      </w:r>
    </w:p>
    <w:p w14:paraId="56994DAE" w14:textId="77777777" w:rsidR="0082064E" w:rsidRDefault="0082064E" w:rsidP="009F4FB1">
      <w:pPr>
        <w:spacing w:line="360" w:lineRule="auto"/>
        <w:jc w:val="both"/>
      </w:pPr>
    </w:p>
    <w:p w14:paraId="56BD2AD4" w14:textId="55A28370" w:rsidR="009F4FB1" w:rsidRDefault="009F4FB1" w:rsidP="009F4FB1">
      <w:pPr>
        <w:spacing w:line="360" w:lineRule="auto"/>
        <w:jc w:val="both"/>
      </w:pPr>
      <w:r w:rsidRPr="004836C2">
        <w:rPr>
          <w:color w:val="FF0000"/>
        </w:rPr>
        <w:t>&lt;&lt;Cidade&gt;&gt;</w:t>
      </w:r>
      <w:r w:rsidRPr="004F0B48">
        <w:t>,</w:t>
      </w:r>
      <w:r w:rsidRPr="004836C2">
        <w:rPr>
          <w:color w:val="FF0000"/>
        </w:rPr>
        <w:t xml:space="preserve"> &lt;&lt;dia&gt;&gt; </w:t>
      </w:r>
      <w:r>
        <w:t xml:space="preserve">de </w:t>
      </w:r>
      <w:r w:rsidRPr="004836C2">
        <w:rPr>
          <w:color w:val="FF0000"/>
        </w:rPr>
        <w:t xml:space="preserve">&lt;&lt;mês&gt;&gt; </w:t>
      </w:r>
      <w:r>
        <w:t xml:space="preserve">de </w:t>
      </w:r>
      <w:r w:rsidRPr="004836C2">
        <w:rPr>
          <w:color w:val="FF0000"/>
        </w:rPr>
        <w:t>&lt;&lt;ano&gt;&gt;</w:t>
      </w:r>
      <w:r w:rsidRPr="004F0B48">
        <w:t>.</w:t>
      </w:r>
    </w:p>
    <w:p w14:paraId="3220DB89" w14:textId="77777777" w:rsidR="009F4FB1" w:rsidRDefault="009F4FB1" w:rsidP="009F4FB1">
      <w:pPr>
        <w:spacing w:line="360" w:lineRule="auto"/>
        <w:jc w:val="both"/>
      </w:pPr>
      <w:r>
        <w:t>_______________________________________________</w:t>
      </w:r>
    </w:p>
    <w:p w14:paraId="39F42FDE" w14:textId="37DA4CE9" w:rsidR="00685741" w:rsidRPr="004836C2" w:rsidRDefault="009F4FB1" w:rsidP="008B48E3">
      <w:pPr>
        <w:spacing w:line="360" w:lineRule="auto"/>
        <w:jc w:val="both"/>
        <w:rPr>
          <w:color w:val="FF0000"/>
        </w:rPr>
      </w:pPr>
      <w:r w:rsidRPr="004836C2">
        <w:rPr>
          <w:color w:val="FF0000"/>
        </w:rPr>
        <w:t>&lt;&lt;Assinatura do</w:t>
      </w:r>
      <w:r>
        <w:rPr>
          <w:color w:val="FF0000"/>
        </w:rPr>
        <w:t>(a) empregado(a) ou servidor(a)</w:t>
      </w:r>
      <w:r w:rsidRPr="004836C2">
        <w:rPr>
          <w:color w:val="FF0000"/>
        </w:rPr>
        <w:t xml:space="preserve"> &gt;&gt;</w:t>
      </w:r>
    </w:p>
    <w:sectPr w:rsidR="00685741" w:rsidRPr="004836C2" w:rsidSect="00053A8B">
      <w:footerReference w:type="default" r:id="rId6"/>
      <w:pgSz w:w="11906" w:h="16838"/>
      <w:pgMar w:top="709" w:right="1701" w:bottom="1135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D34F" w14:textId="77777777" w:rsidR="002F1547" w:rsidRDefault="002F1547" w:rsidP="00911FD3">
      <w:pPr>
        <w:spacing w:after="0" w:line="240" w:lineRule="auto"/>
      </w:pPr>
      <w:r>
        <w:separator/>
      </w:r>
    </w:p>
  </w:endnote>
  <w:endnote w:type="continuationSeparator" w:id="0">
    <w:p w14:paraId="18A338DE" w14:textId="77777777" w:rsidR="002F1547" w:rsidRDefault="002F1547" w:rsidP="0091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CBBE" w14:textId="462C939B" w:rsidR="00911FD3" w:rsidRPr="00EA1C15" w:rsidRDefault="009121B5" w:rsidP="009121B5">
    <w:pPr>
      <w:pStyle w:val="Rodap"/>
      <w:jc w:val="right"/>
      <w:rPr>
        <w:sz w:val="22"/>
      </w:rPr>
    </w:pPr>
    <w:r>
      <w:rPr>
        <w:sz w:val="22"/>
      </w:rPr>
      <w:t>ANEXO 6 – REQUERIMENTO DE CESSAÇÃO DE AFASTAMENTO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E8B0" w14:textId="77777777" w:rsidR="002F1547" w:rsidRDefault="002F1547" w:rsidP="00911FD3">
      <w:pPr>
        <w:spacing w:after="0" w:line="240" w:lineRule="auto"/>
      </w:pPr>
      <w:r>
        <w:separator/>
      </w:r>
    </w:p>
  </w:footnote>
  <w:footnote w:type="continuationSeparator" w:id="0">
    <w:p w14:paraId="7A459E0B" w14:textId="77777777" w:rsidR="002F1547" w:rsidRDefault="002F1547" w:rsidP="0091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C2"/>
    <w:rsid w:val="0000684F"/>
    <w:rsid w:val="0002237A"/>
    <w:rsid w:val="0004313A"/>
    <w:rsid w:val="00053A8B"/>
    <w:rsid w:val="00072894"/>
    <w:rsid w:val="000C6F24"/>
    <w:rsid w:val="00182D92"/>
    <w:rsid w:val="001B4BCB"/>
    <w:rsid w:val="0024514F"/>
    <w:rsid w:val="002B3A7D"/>
    <w:rsid w:val="002B5A0C"/>
    <w:rsid w:val="002D5803"/>
    <w:rsid w:val="002F1547"/>
    <w:rsid w:val="0032154E"/>
    <w:rsid w:val="0036337A"/>
    <w:rsid w:val="003C3CBC"/>
    <w:rsid w:val="003F0FEC"/>
    <w:rsid w:val="004836C2"/>
    <w:rsid w:val="004A0EFA"/>
    <w:rsid w:val="004C4BAC"/>
    <w:rsid w:val="004F0B48"/>
    <w:rsid w:val="00540372"/>
    <w:rsid w:val="00586547"/>
    <w:rsid w:val="0059180B"/>
    <w:rsid w:val="00685741"/>
    <w:rsid w:val="006B3135"/>
    <w:rsid w:val="00712790"/>
    <w:rsid w:val="00777BD9"/>
    <w:rsid w:val="007F2901"/>
    <w:rsid w:val="0082064E"/>
    <w:rsid w:val="008B48E3"/>
    <w:rsid w:val="008C25FE"/>
    <w:rsid w:val="00911FD3"/>
    <w:rsid w:val="009121B5"/>
    <w:rsid w:val="0091400B"/>
    <w:rsid w:val="0098156E"/>
    <w:rsid w:val="009F4FB1"/>
    <w:rsid w:val="00A00173"/>
    <w:rsid w:val="00A74B50"/>
    <w:rsid w:val="00AC280A"/>
    <w:rsid w:val="00AC67B6"/>
    <w:rsid w:val="00AF1851"/>
    <w:rsid w:val="00C11C5A"/>
    <w:rsid w:val="00C158CA"/>
    <w:rsid w:val="00C2649C"/>
    <w:rsid w:val="00C57743"/>
    <w:rsid w:val="00CD4000"/>
    <w:rsid w:val="00DF5D64"/>
    <w:rsid w:val="00E63AC8"/>
    <w:rsid w:val="00EA1C15"/>
    <w:rsid w:val="00ED3059"/>
    <w:rsid w:val="00F10058"/>
    <w:rsid w:val="00FB5328"/>
    <w:rsid w:val="00F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21B1E1"/>
  <w15:chartTrackingRefBased/>
  <w15:docId w15:val="{DE071623-E431-4BCF-8E19-72BF333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FD3"/>
  </w:style>
  <w:style w:type="paragraph" w:styleId="Rodap">
    <w:name w:val="footer"/>
    <w:basedOn w:val="Normal"/>
    <w:link w:val="RodapChar"/>
    <w:uiPriority w:val="99"/>
    <w:unhideWhenUsed/>
    <w:rsid w:val="00911F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FD3"/>
  </w:style>
  <w:style w:type="paragraph" w:styleId="Textodebalo">
    <w:name w:val="Balloon Text"/>
    <w:basedOn w:val="Normal"/>
    <w:link w:val="TextodebaloChar"/>
    <w:uiPriority w:val="99"/>
    <w:semiHidden/>
    <w:unhideWhenUsed/>
    <w:rsid w:val="00C57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 Souza</dc:creator>
  <cp:keywords/>
  <dc:description/>
  <cp:lastModifiedBy>Barbara de Souza</cp:lastModifiedBy>
  <cp:revision>4</cp:revision>
  <dcterms:created xsi:type="dcterms:W3CDTF">2022-01-21T19:38:00Z</dcterms:created>
  <dcterms:modified xsi:type="dcterms:W3CDTF">2023-05-25T13:03:00Z</dcterms:modified>
</cp:coreProperties>
</file>