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DE50" w14:textId="13A92845" w:rsidR="00873101" w:rsidRPr="004A6362" w:rsidRDefault="004A6362" w:rsidP="00873101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4A6362">
        <w:rPr>
          <w:rFonts w:asciiTheme="minorHAnsi" w:hAnsiTheme="minorHAnsi" w:cs="Arial"/>
          <w:b/>
          <w:color w:val="000000"/>
          <w:sz w:val="32"/>
          <w:szCs w:val="32"/>
        </w:rPr>
        <w:t>REQUERIMENTO DE DISPENSA EMPREGO PÚBLICO EM CONFIANÇA</w:t>
      </w:r>
      <w:r w:rsidR="00782FC8">
        <w:rPr>
          <w:rFonts w:asciiTheme="minorHAnsi" w:hAnsiTheme="minorHAnsi" w:cs="Arial"/>
          <w:b/>
          <w:color w:val="000000"/>
          <w:sz w:val="32"/>
          <w:szCs w:val="32"/>
        </w:rPr>
        <w:t xml:space="preserve"> EM VIRTUDE DA EXTINÇÃO DO EMPREGO PERMANENTE</w:t>
      </w:r>
    </w:p>
    <w:p w14:paraId="27CF269B" w14:textId="3416E8BD" w:rsidR="00AE2DDF" w:rsidRDefault="00AE2DDF" w:rsidP="00782FC8">
      <w:pPr>
        <w:rPr>
          <w:rFonts w:asciiTheme="minorHAnsi" w:hAnsiTheme="minorHAnsi" w:cs="Arial"/>
          <w:color w:val="000000"/>
          <w:sz w:val="32"/>
          <w:szCs w:val="32"/>
        </w:rPr>
      </w:pPr>
    </w:p>
    <w:p w14:paraId="6DEB5A1F" w14:textId="77777777" w:rsidR="00782FC8" w:rsidRPr="004A6362" w:rsidRDefault="00782FC8" w:rsidP="00782FC8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108C1C7" w14:textId="77777777"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Ilmo(a) Sr. (a)</w:t>
      </w:r>
    </w:p>
    <w:p w14:paraId="57FED558" w14:textId="77777777"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Diretor(a) da ETEC / FATEC ________(nome da unidade de ensino)_________</w:t>
      </w:r>
    </w:p>
    <w:p w14:paraId="7891FEBE" w14:textId="77777777" w:rsidR="00D207C2" w:rsidRPr="004A6362" w:rsidRDefault="00D207C2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13E6CA51" w14:textId="77777777" w:rsidR="00AE2DDF" w:rsidRPr="004A6362" w:rsidRDefault="00AE2DDF" w:rsidP="004A7A12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C09C3D1" w14:textId="05EB7DE0" w:rsidR="00782FC8" w:rsidRPr="00782FC8" w:rsidRDefault="00782FC8" w:rsidP="00782FC8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82FC8">
        <w:rPr>
          <w:rFonts w:asciiTheme="minorHAnsi" w:hAnsiTheme="minorHAnsi" w:cs="Arial"/>
          <w:color w:val="000000"/>
          <w:sz w:val="20"/>
          <w:szCs w:val="20"/>
        </w:rPr>
        <w:t xml:space="preserve">Venho pelo presente comunicar a Vossa Senhoria o meu pedido de dispensa do emprego público em confiança de ________, que ocupo nessa Autarquia, a partir desta data </w:t>
      </w:r>
      <w:r w:rsidR="00D5004A">
        <w:rPr>
          <w:rFonts w:asciiTheme="minorHAnsi" w:hAnsiTheme="minorHAnsi" w:cs="Arial"/>
          <w:color w:val="000000"/>
          <w:sz w:val="20"/>
          <w:szCs w:val="20"/>
          <w:u w:val="single"/>
        </w:rPr>
        <w:t>___</w:t>
      </w:r>
      <w:r w:rsidRPr="00782FC8">
        <w:rPr>
          <w:rFonts w:asciiTheme="minorHAnsi" w:hAnsiTheme="minorHAnsi" w:cs="Arial"/>
          <w:color w:val="000000"/>
          <w:sz w:val="20"/>
          <w:szCs w:val="20"/>
          <w:u w:val="single"/>
        </w:rPr>
        <w:t>/</w:t>
      </w:r>
      <w:r w:rsidR="00D5004A">
        <w:rPr>
          <w:rFonts w:asciiTheme="minorHAnsi" w:hAnsiTheme="minorHAnsi" w:cs="Arial"/>
          <w:color w:val="000000"/>
          <w:sz w:val="20"/>
          <w:szCs w:val="20"/>
          <w:u w:val="single"/>
        </w:rPr>
        <w:t>___</w:t>
      </w:r>
      <w:r w:rsidRPr="00782FC8">
        <w:rPr>
          <w:rFonts w:asciiTheme="minorHAnsi" w:hAnsiTheme="minorHAnsi" w:cs="Arial"/>
          <w:color w:val="000000"/>
          <w:sz w:val="20"/>
          <w:szCs w:val="20"/>
          <w:u w:val="single"/>
        </w:rPr>
        <w:t>/</w:t>
      </w:r>
      <w:r w:rsidR="00D5004A">
        <w:rPr>
          <w:rFonts w:asciiTheme="minorHAnsi" w:hAnsiTheme="minorHAnsi" w:cs="Arial"/>
          <w:color w:val="000000"/>
          <w:sz w:val="20"/>
          <w:szCs w:val="20"/>
          <w:u w:val="single"/>
        </w:rPr>
        <w:t>_____</w:t>
      </w:r>
      <w:r w:rsidRPr="00782FC8">
        <w:rPr>
          <w:rFonts w:asciiTheme="minorHAnsi" w:hAnsiTheme="minorHAnsi" w:cs="Arial"/>
          <w:color w:val="000000"/>
          <w:sz w:val="20"/>
          <w:szCs w:val="20"/>
        </w:rPr>
        <w:t>, por motivo de extinção de contrato do meu emprego permanente, em virtude de aposentadoria.</w:t>
      </w:r>
    </w:p>
    <w:p w14:paraId="3DA9D8BB" w14:textId="77777777" w:rsidR="00782FC8" w:rsidRPr="00782FC8" w:rsidRDefault="00782FC8" w:rsidP="00782FC8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82FC8">
        <w:rPr>
          <w:rFonts w:asciiTheme="minorHAnsi" w:hAnsiTheme="minorHAnsi" w:cs="Arial"/>
          <w:color w:val="000000"/>
          <w:sz w:val="20"/>
          <w:szCs w:val="20"/>
        </w:rPr>
        <w:t>Estou ciente que o emprego em confiança está vinculado a uma alteração de contrato e, portanto, a rescisão e pagamento de verbas rescisórias ocorrerá somente no contrato do emprego permanente.</w:t>
      </w:r>
    </w:p>
    <w:p w14:paraId="37EC536D" w14:textId="77777777" w:rsidR="00782FC8" w:rsidRPr="00782FC8" w:rsidRDefault="00782FC8" w:rsidP="00782FC8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82FC8">
        <w:rPr>
          <w:rFonts w:asciiTheme="minorHAnsi" w:hAnsiTheme="minorHAnsi" w:cs="Arial"/>
          <w:color w:val="000000"/>
          <w:sz w:val="20"/>
          <w:szCs w:val="20"/>
        </w:rPr>
        <w:t xml:space="preserve">Sem mais para o momento, agradeço a atenção dispensada. </w:t>
      </w:r>
    </w:p>
    <w:p w14:paraId="64B5584F" w14:textId="77777777" w:rsidR="00782FC8" w:rsidRPr="00782FC8" w:rsidRDefault="00782FC8" w:rsidP="00782FC8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32F95DE" w14:textId="77777777" w:rsidR="006F563C" w:rsidRPr="004A6362" w:rsidRDefault="003C3CF5" w:rsidP="00873101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53951B39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____________, ___de__________de 20__.</w:t>
      </w:r>
    </w:p>
    <w:p w14:paraId="1A422EAE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06323CAB" w14:textId="77777777" w:rsidR="00CC3B53" w:rsidRPr="004A6362" w:rsidRDefault="00CC3B53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504E1721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</w:p>
    <w:p w14:paraId="5EDA30DE" w14:textId="77777777" w:rsidR="00AE2DDF" w:rsidRPr="004A6362" w:rsidRDefault="00AE2DDF" w:rsidP="00CC3B53">
      <w:pPr>
        <w:ind w:left="1416" w:firstLine="708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     nome e assinatura do (a) empregado (a)</w:t>
      </w:r>
    </w:p>
    <w:p w14:paraId="7391935B" w14:textId="77777777" w:rsidR="00AE2DDF" w:rsidRPr="004A6362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97398FC" w14:textId="77777777" w:rsidR="003C3CF5" w:rsidRPr="004A6362" w:rsidRDefault="003C3CF5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2C0E917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DBB069F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Protocolo da unidade</w:t>
      </w:r>
    </w:p>
    <w:p w14:paraId="3AF9F7ED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Recebi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em _____/___/______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 Por:________________________</w:t>
      </w:r>
    </w:p>
    <w:p w14:paraId="22A903CF" w14:textId="77777777"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3581AC25" w14:textId="77777777"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AB5DF1B" w14:textId="42BB96A2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</w:t>
      </w:r>
      <w:r w:rsidR="00D52127">
        <w:rPr>
          <w:rFonts w:asciiTheme="minorHAnsi" w:hAnsiTheme="minorHAnsi" w:cs="Arial"/>
          <w:color w:val="000000"/>
          <w:sz w:val="20"/>
          <w:szCs w:val="20"/>
        </w:rPr>
        <w:t>_____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>__</w:t>
      </w:r>
    </w:p>
    <w:p w14:paraId="3E3CFC94" w14:textId="742CD9FC" w:rsidR="00AE2DDF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(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>assinatura do responsável pelo recebimento)</w:t>
      </w:r>
    </w:p>
    <w:p w14:paraId="77B39D04" w14:textId="409BA80D" w:rsidR="00782FC8" w:rsidRDefault="00782FC8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D37871D" w14:textId="57AB50F8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24E17AD" w14:textId="68EF4307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3DEB550F" w14:textId="082B0169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4E1CE44" w14:textId="77777777" w:rsidR="00D52127" w:rsidRP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5FB2075" w14:textId="77777777" w:rsidR="00D52127" w:rsidRP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D8CE1E5" w14:textId="04A585E0" w:rsidR="00D52127" w:rsidRDefault="00D52127" w:rsidP="00D5212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</w:t>
      </w:r>
    </w:p>
    <w:p w14:paraId="1C84AB23" w14:textId="18B40768" w:rsidR="00D52127" w:rsidRPr="00D52127" w:rsidRDefault="00D52127" w:rsidP="00D5212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52127">
        <w:rPr>
          <w:rFonts w:asciiTheme="minorHAnsi" w:hAnsiTheme="minorHAnsi" w:cs="Arial"/>
          <w:color w:val="000000"/>
          <w:sz w:val="20"/>
          <w:szCs w:val="20"/>
        </w:rPr>
        <w:t>(carimbo e assinatura do(a) Diretor(a) da unidade)</w:t>
      </w:r>
    </w:p>
    <w:p w14:paraId="44B29793" w14:textId="77777777" w:rsidR="00AE2DDF" w:rsidRPr="004A6362" w:rsidRDefault="00AE2DDF" w:rsidP="00AE2DDF">
      <w:pPr>
        <w:rPr>
          <w:rFonts w:asciiTheme="minorHAnsi" w:hAnsiTheme="minorHAnsi" w:cs="Arial"/>
        </w:rPr>
      </w:pPr>
    </w:p>
    <w:p w14:paraId="126DCC21" w14:textId="77777777" w:rsidR="00AE2DDF" w:rsidRPr="004A6362" w:rsidRDefault="00AE2DDF" w:rsidP="00AE2DDF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93CCCC8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C88D060" w14:textId="77777777"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7AEC3CC" w14:textId="77777777"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002F430" w14:textId="42CC0028" w:rsidR="00873101" w:rsidRPr="00782FC8" w:rsidRDefault="001E7B4F" w:rsidP="004A6362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</w:pPr>
      <w:r w:rsidRPr="004A6362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O requerimento  de dispensa deverá ser feito de próprio punho e entregue na Diretoria de Serviço – Área Administrativa.</w:t>
      </w:r>
    </w:p>
    <w:sectPr w:rsidR="00873101" w:rsidRPr="00782FC8" w:rsidSect="004A7A1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F"/>
    <w:rsid w:val="001E7B4F"/>
    <w:rsid w:val="003C3CF5"/>
    <w:rsid w:val="004A6362"/>
    <w:rsid w:val="004A7A12"/>
    <w:rsid w:val="006F563C"/>
    <w:rsid w:val="00753D63"/>
    <w:rsid w:val="00782FC8"/>
    <w:rsid w:val="00873101"/>
    <w:rsid w:val="009610C7"/>
    <w:rsid w:val="009667BF"/>
    <w:rsid w:val="00A84FEB"/>
    <w:rsid w:val="00AE2DDF"/>
    <w:rsid w:val="00BF2D4A"/>
    <w:rsid w:val="00C57ADA"/>
    <w:rsid w:val="00CC3B53"/>
    <w:rsid w:val="00D207C2"/>
    <w:rsid w:val="00D5004A"/>
    <w:rsid w:val="00D52127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3D0"/>
  <w15:docId w15:val="{FCDE6465-35AB-465B-8733-7BB2F31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52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F5E4E-FB73-4EA9-8094-603693673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5B702-C9FC-4288-BC16-86550C71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FBFE7-39EC-4DAA-BD91-FEBE82F99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</dc:creator>
  <cp:lastModifiedBy>Isis Fernanda de Araujo Sasaki</cp:lastModifiedBy>
  <cp:revision>4</cp:revision>
  <cp:lastPrinted>2012-04-30T19:27:00Z</cp:lastPrinted>
  <dcterms:created xsi:type="dcterms:W3CDTF">2022-11-16T18:07:00Z</dcterms:created>
  <dcterms:modified xsi:type="dcterms:W3CDTF">2022-11-16T18:12:00Z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