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8866" w14:textId="52E4AC54" w:rsidR="00EC1830" w:rsidRDefault="00EC1830" w:rsidP="005D3C61">
      <w:pPr>
        <w:jc w:val="center"/>
        <w:rPr>
          <w:b/>
          <w:bCs/>
        </w:rPr>
      </w:pPr>
      <w:r>
        <w:rPr>
          <w:b/>
          <w:bCs/>
        </w:rPr>
        <w:t>(ANEXO 20)</w:t>
      </w:r>
    </w:p>
    <w:p w14:paraId="1FB0411D" w14:textId="6E8B34F5" w:rsidR="005D3C61" w:rsidRDefault="005D3C61" w:rsidP="005D3C61">
      <w:pPr>
        <w:jc w:val="center"/>
        <w:rPr>
          <w:b/>
          <w:bCs/>
        </w:rPr>
      </w:pPr>
      <w:r w:rsidRPr="005D3C61">
        <w:rPr>
          <w:b/>
          <w:bCs/>
        </w:rPr>
        <w:t>DECLARAÇÃO DE APOSENTADORIA</w:t>
      </w:r>
    </w:p>
    <w:p w14:paraId="120C5DDC" w14:textId="77777777" w:rsidR="005D3C61" w:rsidRPr="005D3C61" w:rsidRDefault="005D3C61" w:rsidP="005D3C61">
      <w:pPr>
        <w:jc w:val="center"/>
        <w:rPr>
          <w:b/>
          <w:bCs/>
        </w:rPr>
      </w:pPr>
    </w:p>
    <w:p w14:paraId="0E07DD36" w14:textId="59C618BF" w:rsidR="005D3C61" w:rsidRDefault="005D3C61" w:rsidP="005D3C61">
      <w:r>
        <w:t>Ilmo. (a) Senhor (a),</w:t>
      </w:r>
    </w:p>
    <w:p w14:paraId="5EBE191D" w14:textId="77777777" w:rsidR="005D3C61" w:rsidRDefault="005D3C61" w:rsidP="005D3C61"/>
    <w:p w14:paraId="7EB0BC03" w14:textId="658E5481" w:rsidR="005D3C61" w:rsidRDefault="005D3C61" w:rsidP="005028F0">
      <w:pPr>
        <w:spacing w:line="360" w:lineRule="auto"/>
      </w:pPr>
      <w:r>
        <w:t>Conforme Carta de Concessão de Aposentadoria recebida em __/__/_____, informo que me aposentei no Instituto Nacional de Seguro Social – INSS em ___/___/_____.</w:t>
      </w:r>
    </w:p>
    <w:p w14:paraId="5D29B1F4" w14:textId="15CC9DE6" w:rsidR="005D3C61" w:rsidRDefault="005D3C61" w:rsidP="005028F0">
      <w:pPr>
        <w:spacing w:line="360" w:lineRule="auto"/>
      </w:pPr>
      <w:r>
        <w:t>Informo ainda que:</w:t>
      </w:r>
    </w:p>
    <w:p w14:paraId="311E0294" w14:textId="69095A58" w:rsidR="00B30D4B" w:rsidRDefault="005D3C61" w:rsidP="00B30D4B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B30D4B" w:rsidRPr="00B30D4B">
        <w:rPr>
          <w:b/>
          <w:bCs/>
        </w:rPr>
        <w:t>NÃO UTILIZEI</w:t>
      </w:r>
      <w:r w:rsidR="00B30D4B" w:rsidRPr="00B30D4B">
        <w:t xml:space="preserve"> o tempo de contribuição oriundo do meu atual vínculo empregatício, portanto </w:t>
      </w:r>
      <w:r w:rsidR="00122D18">
        <w:t xml:space="preserve">apresento </w:t>
      </w:r>
      <w:r w:rsidR="00B30D4B" w:rsidRPr="00B30D4B">
        <w:t>documento emitido pelo Instituto Nacional de Seguro Social – INSS que comprov</w:t>
      </w:r>
      <w:r w:rsidR="00122D18">
        <w:t>a</w:t>
      </w:r>
      <w:r w:rsidR="00B30D4B" w:rsidRPr="00B30D4B">
        <w:t xml:space="preserve"> o quanto declarado</w:t>
      </w:r>
      <w:r w:rsidR="00E529AC">
        <w:rPr>
          <w:strike/>
        </w:rPr>
        <w:t>.</w:t>
      </w:r>
    </w:p>
    <w:p w14:paraId="6F029747" w14:textId="73C67A17" w:rsidR="006C00E8" w:rsidRDefault="006C00E8" w:rsidP="00B30D4B">
      <w:pPr>
        <w:spacing w:line="360" w:lineRule="auto"/>
        <w:jc w:val="both"/>
      </w:pPr>
    </w:p>
    <w:p w14:paraId="3EC68BDB" w14:textId="69CB8F7B" w:rsidR="00B30D4B" w:rsidRDefault="005D3C61" w:rsidP="00B30D4B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B30D4B" w:rsidRPr="009413EC">
        <w:rPr>
          <w:b/>
          <w:bCs/>
        </w:rPr>
        <w:t>UTILIZEI</w:t>
      </w:r>
      <w:r w:rsidR="00B30D4B">
        <w:t xml:space="preserve"> </w:t>
      </w:r>
      <w:r w:rsidR="00B30D4B" w:rsidRPr="005D3C61">
        <w:t>o tempo de contribuição oriundo do meu atual vínculo empregatício</w:t>
      </w:r>
      <w:r w:rsidR="00B30D4B">
        <w:t xml:space="preserve">, bem como estou ciente de que haverá a rescisão do meu contrato de trabalho em consequência </w:t>
      </w:r>
      <w:r w:rsidR="001C4073">
        <w:t>do</w:t>
      </w:r>
      <w:r w:rsidR="00B30D4B">
        <w:t xml:space="preserve"> enunciado no </w:t>
      </w:r>
      <w:r w:rsidR="00B30D4B" w:rsidRPr="00534A45">
        <w:t xml:space="preserve">§14 </w:t>
      </w:r>
      <w:r w:rsidR="00B30D4B">
        <w:t>do</w:t>
      </w:r>
      <w:r w:rsidR="00B30D4B" w:rsidRPr="00534A45">
        <w:t xml:space="preserve"> artigo 37 da Constituição Federal</w:t>
      </w:r>
      <w:r w:rsidR="00B30D4B">
        <w:t>.</w:t>
      </w:r>
    </w:p>
    <w:p w14:paraId="65D23ED1" w14:textId="61F02560" w:rsidR="005D3C61" w:rsidRDefault="005D3C61" w:rsidP="00B30D4B">
      <w:pPr>
        <w:spacing w:line="360" w:lineRule="auto"/>
        <w:jc w:val="both"/>
      </w:pPr>
    </w:p>
    <w:p w14:paraId="177835DE" w14:textId="77777777" w:rsidR="005D3C61" w:rsidRDefault="005D3C61" w:rsidP="005D3C61">
      <w:pPr>
        <w:jc w:val="center"/>
      </w:pPr>
      <w:r>
        <w:t>________________, ___de _____________de 20_____.</w:t>
      </w:r>
    </w:p>
    <w:p w14:paraId="2CB53A30" w14:textId="77777777" w:rsidR="005D3C61" w:rsidRDefault="005D3C61" w:rsidP="005D3C61">
      <w:pPr>
        <w:jc w:val="center"/>
      </w:pPr>
    </w:p>
    <w:p w14:paraId="04FD7377" w14:textId="3F861ABB" w:rsidR="005D3C61" w:rsidRDefault="005D3C61" w:rsidP="005D3C61">
      <w:pPr>
        <w:jc w:val="center"/>
      </w:pPr>
      <w:r>
        <w:t>__________________________________________</w:t>
      </w:r>
    </w:p>
    <w:p w14:paraId="0A434E10" w14:textId="77777777" w:rsidR="005D3C61" w:rsidRDefault="005D3C61" w:rsidP="005D3C61">
      <w:pPr>
        <w:jc w:val="center"/>
      </w:pPr>
      <w:r>
        <w:t>Nome e assinatura do (a) empregado (a)</w:t>
      </w:r>
    </w:p>
    <w:p w14:paraId="53166745" w14:textId="77777777" w:rsidR="005D3C61" w:rsidRDefault="005D3C61" w:rsidP="005D3C61"/>
    <w:p w14:paraId="5B35B5F2" w14:textId="77777777" w:rsidR="005D3C61" w:rsidRDefault="005D3C61" w:rsidP="005D3C61">
      <w:r>
        <w:t>Protocolo da Unidade de Ensino:</w:t>
      </w:r>
    </w:p>
    <w:p w14:paraId="3691DDDB" w14:textId="77777777" w:rsidR="005D3C61" w:rsidRDefault="005D3C61" w:rsidP="005D3C61">
      <w:r>
        <w:t>Recebido em ___/___/______</w:t>
      </w:r>
    </w:p>
    <w:p w14:paraId="14F8E557" w14:textId="77777777" w:rsidR="005D3C61" w:rsidRDefault="005D3C61" w:rsidP="005D3C61">
      <w:r>
        <w:t>Por: __________ (nome legível) ___________</w:t>
      </w:r>
    </w:p>
    <w:p w14:paraId="5A8C9AEF" w14:textId="0E7A7CE8" w:rsidR="005D3C61" w:rsidRDefault="005D3C61" w:rsidP="005D3C61">
      <w:r>
        <w:t>__________________________________________________</w:t>
      </w:r>
    </w:p>
    <w:p w14:paraId="5F20B8D6" w14:textId="77777777" w:rsidR="005D3C61" w:rsidRDefault="005D3C61" w:rsidP="005D3C61">
      <w:r>
        <w:t xml:space="preserve">          (assinatura do responsável pelo recebimento)</w:t>
      </w:r>
    </w:p>
    <w:p w14:paraId="5B2A730B" w14:textId="77777777" w:rsidR="00E529AC" w:rsidRDefault="00E529AC" w:rsidP="00EC1830">
      <w:pPr>
        <w:jc w:val="center"/>
        <w:rPr>
          <w:b/>
          <w:bCs/>
        </w:rPr>
      </w:pPr>
    </w:p>
    <w:p w14:paraId="52F5BE54" w14:textId="77777777" w:rsidR="00E529AC" w:rsidRDefault="00E529AC" w:rsidP="00EC1830">
      <w:pPr>
        <w:jc w:val="center"/>
        <w:rPr>
          <w:b/>
          <w:bCs/>
        </w:rPr>
      </w:pPr>
    </w:p>
    <w:p w14:paraId="0F638DE0" w14:textId="77777777" w:rsidR="00E529AC" w:rsidRDefault="00E529AC" w:rsidP="00EC1830">
      <w:pPr>
        <w:jc w:val="center"/>
        <w:rPr>
          <w:b/>
          <w:bCs/>
        </w:rPr>
      </w:pPr>
    </w:p>
    <w:p w14:paraId="227BED2B" w14:textId="77777777" w:rsidR="00E529AC" w:rsidRDefault="00E529AC" w:rsidP="00EC1830">
      <w:pPr>
        <w:jc w:val="center"/>
        <w:rPr>
          <w:b/>
          <w:bCs/>
        </w:rPr>
      </w:pPr>
    </w:p>
    <w:p w14:paraId="2F80B775" w14:textId="77777777" w:rsidR="00E529AC" w:rsidRDefault="00E529AC" w:rsidP="00EC1830">
      <w:pPr>
        <w:jc w:val="center"/>
        <w:rPr>
          <w:b/>
          <w:bCs/>
        </w:rPr>
      </w:pPr>
    </w:p>
    <w:p w14:paraId="055FC6CF" w14:textId="0746503C" w:rsidR="005D3C61" w:rsidRPr="00EC1830" w:rsidRDefault="00EC1830" w:rsidP="00EC1830">
      <w:pPr>
        <w:jc w:val="center"/>
        <w:rPr>
          <w:b/>
          <w:bCs/>
        </w:rPr>
      </w:pPr>
      <w:r w:rsidRPr="00EC1830">
        <w:rPr>
          <w:b/>
          <w:bCs/>
        </w:rPr>
        <w:t>(ANEXO 21)</w:t>
      </w:r>
    </w:p>
    <w:p w14:paraId="465A973D" w14:textId="0AA17E40" w:rsidR="005D3C61" w:rsidRPr="005D3C61" w:rsidRDefault="005D3C61" w:rsidP="005D3C61">
      <w:pPr>
        <w:jc w:val="center"/>
        <w:rPr>
          <w:b/>
          <w:bCs/>
        </w:rPr>
      </w:pPr>
      <w:r w:rsidRPr="005D3C61">
        <w:rPr>
          <w:b/>
          <w:bCs/>
        </w:rPr>
        <w:t>COMUNICADO DE DISPENSA EM VIRTUDE DE APOSENTADORIA</w:t>
      </w:r>
    </w:p>
    <w:p w14:paraId="1C68E72A" w14:textId="21730B45" w:rsidR="005D3C61" w:rsidRPr="005D3C61" w:rsidRDefault="005D3C61" w:rsidP="005D3C61">
      <w:pPr>
        <w:jc w:val="center"/>
        <w:rPr>
          <w:b/>
          <w:bCs/>
        </w:rPr>
      </w:pPr>
      <w:r w:rsidRPr="005D3C61">
        <w:rPr>
          <w:b/>
          <w:bCs/>
        </w:rPr>
        <w:t>Emenda Constitucional nº 103, de 12 de novembro de 2019</w:t>
      </w:r>
    </w:p>
    <w:p w14:paraId="7F78EE3A" w14:textId="3A8CFB36" w:rsidR="005D3C61" w:rsidRDefault="005D3C61" w:rsidP="005D3C61"/>
    <w:p w14:paraId="4D8E13CB" w14:textId="77777777" w:rsidR="005028F0" w:rsidRDefault="005028F0" w:rsidP="005028F0">
      <w:pPr>
        <w:spacing w:line="360" w:lineRule="auto"/>
      </w:pPr>
    </w:p>
    <w:p w14:paraId="6AD61006" w14:textId="77777777" w:rsidR="005D3C61" w:rsidRDefault="005D3C61" w:rsidP="005028F0">
      <w:pPr>
        <w:spacing w:line="360" w:lineRule="auto"/>
      </w:pPr>
      <w:r>
        <w:t>Ilmo. (a) Senhor (a),</w:t>
      </w:r>
    </w:p>
    <w:p w14:paraId="0601382F" w14:textId="5584105C" w:rsidR="005D3C61" w:rsidRDefault="005D3C61" w:rsidP="005028F0">
      <w:pPr>
        <w:spacing w:line="360" w:lineRule="auto"/>
        <w:jc w:val="both"/>
      </w:pPr>
    </w:p>
    <w:p w14:paraId="46747F66" w14:textId="1E92531D" w:rsidR="005D3C61" w:rsidRDefault="005028F0" w:rsidP="005028F0">
      <w:pPr>
        <w:spacing w:line="360" w:lineRule="auto"/>
        <w:jc w:val="both"/>
      </w:pPr>
      <w:r>
        <w:t>Considerando sua aposentadoria concedida em___/____/____, com a utilização do tempo de contribuição</w:t>
      </w:r>
      <w:r w:rsidR="004F067A">
        <w:t xml:space="preserve"> do seu atual vínculo empregatício</w:t>
      </w:r>
      <w:r>
        <w:t xml:space="preserve">, </w:t>
      </w:r>
      <w:r w:rsidRPr="005028F0">
        <w:t>em virtude do § 14 ao artigo 37 da Constituição Federal</w:t>
      </w:r>
      <w:r w:rsidR="006C00E8">
        <w:t xml:space="preserve"> conforme previsto na Emenda Constitucional 103/2019</w:t>
      </w:r>
      <w:r w:rsidR="00EC1830">
        <w:t>,</w:t>
      </w:r>
      <w:r w:rsidR="006C00E8">
        <w:t xml:space="preserve"> de 13/11/2019, </w:t>
      </w:r>
      <w:r w:rsidR="006C00E8" w:rsidRPr="006C00E8">
        <w:t xml:space="preserve">comunico </w:t>
      </w:r>
      <w:r w:rsidR="006C00E8">
        <w:t xml:space="preserve">a extinção do seu contrato de trabalho por motivo de aposentadoria junto ao CEETEPS </w:t>
      </w:r>
      <w:r w:rsidR="004F067A">
        <w:t>a partir de ___/___/____.</w:t>
      </w:r>
    </w:p>
    <w:p w14:paraId="43F9384D" w14:textId="4AF1B00C" w:rsidR="005D3C61" w:rsidRDefault="005D3C61" w:rsidP="005028F0">
      <w:pPr>
        <w:spacing w:line="360" w:lineRule="auto"/>
        <w:jc w:val="both"/>
      </w:pPr>
    </w:p>
    <w:p w14:paraId="1F81ECBF" w14:textId="77777777" w:rsidR="004F067A" w:rsidRDefault="004F067A" w:rsidP="004F067A">
      <w:pPr>
        <w:jc w:val="center"/>
      </w:pPr>
      <w:r>
        <w:t>________________, ___de _____________de 20_____.</w:t>
      </w:r>
    </w:p>
    <w:p w14:paraId="0371870D" w14:textId="56641A2D" w:rsidR="005D3C61" w:rsidRDefault="005D3C61" w:rsidP="005028F0">
      <w:pPr>
        <w:spacing w:line="360" w:lineRule="auto"/>
      </w:pPr>
    </w:p>
    <w:p w14:paraId="594D126D" w14:textId="77777777" w:rsidR="004F067A" w:rsidRDefault="004F067A" w:rsidP="005028F0">
      <w:pPr>
        <w:spacing w:line="360" w:lineRule="auto"/>
      </w:pPr>
    </w:p>
    <w:p w14:paraId="77D5131A" w14:textId="77777777" w:rsidR="005D3C61" w:rsidRDefault="005D3C61" w:rsidP="005028F0">
      <w:pPr>
        <w:spacing w:line="360" w:lineRule="auto"/>
        <w:jc w:val="center"/>
      </w:pPr>
      <w:r>
        <w:t>__________________________________________________</w:t>
      </w:r>
    </w:p>
    <w:p w14:paraId="58EBF731" w14:textId="14167AB2" w:rsidR="00D110B5" w:rsidRDefault="005D3C61" w:rsidP="005028F0">
      <w:pPr>
        <w:spacing w:line="360" w:lineRule="auto"/>
        <w:jc w:val="center"/>
      </w:pPr>
      <w:r>
        <w:t>(assinatura do Diretor)</w:t>
      </w:r>
    </w:p>
    <w:p w14:paraId="2CE01D6D" w14:textId="2CD5AD93" w:rsidR="004F067A" w:rsidRDefault="004F067A" w:rsidP="004F067A">
      <w:pPr>
        <w:spacing w:line="360" w:lineRule="auto"/>
      </w:pPr>
    </w:p>
    <w:p w14:paraId="1C70A51D" w14:textId="46B42D82" w:rsidR="004F067A" w:rsidRDefault="004F067A" w:rsidP="004F067A">
      <w:pPr>
        <w:spacing w:line="360" w:lineRule="auto"/>
        <w:rPr>
          <w:b/>
          <w:bCs/>
        </w:rPr>
      </w:pPr>
      <w:r w:rsidRPr="004F067A">
        <w:rPr>
          <w:b/>
          <w:bCs/>
        </w:rPr>
        <w:t>Ciência do Servidor</w:t>
      </w:r>
    </w:p>
    <w:p w14:paraId="0942AE85" w14:textId="77777777" w:rsidR="004F067A" w:rsidRPr="004F067A" w:rsidRDefault="004F067A" w:rsidP="004F067A">
      <w:pPr>
        <w:spacing w:line="360" w:lineRule="auto"/>
        <w:rPr>
          <w:b/>
          <w:bCs/>
        </w:rPr>
      </w:pPr>
    </w:p>
    <w:p w14:paraId="16D83BEF" w14:textId="77777777" w:rsidR="004F067A" w:rsidRDefault="004F067A" w:rsidP="004F067A">
      <w:pPr>
        <w:spacing w:line="360" w:lineRule="auto"/>
      </w:pPr>
      <w:r>
        <w:t>__________________________________________</w:t>
      </w:r>
    </w:p>
    <w:p w14:paraId="1487E864" w14:textId="007FED03" w:rsidR="004F067A" w:rsidRDefault="004F067A" w:rsidP="004F067A">
      <w:pPr>
        <w:spacing w:line="360" w:lineRule="auto"/>
      </w:pPr>
      <w:r>
        <w:t>Nome e assinatura do (a) empregado (a)</w:t>
      </w:r>
    </w:p>
    <w:sectPr w:rsidR="004F0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61"/>
    <w:rsid w:val="000A2D2E"/>
    <w:rsid w:val="00122D18"/>
    <w:rsid w:val="001C4073"/>
    <w:rsid w:val="002858B1"/>
    <w:rsid w:val="004F067A"/>
    <w:rsid w:val="005028F0"/>
    <w:rsid w:val="005D3C61"/>
    <w:rsid w:val="006649DF"/>
    <w:rsid w:val="006C00E8"/>
    <w:rsid w:val="007135BB"/>
    <w:rsid w:val="00790D4E"/>
    <w:rsid w:val="008931D0"/>
    <w:rsid w:val="00B30D4B"/>
    <w:rsid w:val="00C94BEA"/>
    <w:rsid w:val="00CF2EFB"/>
    <w:rsid w:val="00E529AC"/>
    <w:rsid w:val="00E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AD26"/>
  <w15:chartTrackingRefBased/>
  <w15:docId w15:val="{D82A6DA7-2CC9-49A2-A943-4E20ECCC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Fabiana Dionisio</dc:creator>
  <cp:keywords/>
  <dc:description/>
  <cp:lastModifiedBy>Michele Mizael Rodrigues</cp:lastModifiedBy>
  <cp:revision>3</cp:revision>
  <cp:lastPrinted>2021-02-09T16:33:00Z</cp:lastPrinted>
  <dcterms:created xsi:type="dcterms:W3CDTF">2021-07-23T12:04:00Z</dcterms:created>
  <dcterms:modified xsi:type="dcterms:W3CDTF">2021-09-14T18:16:00Z</dcterms:modified>
</cp:coreProperties>
</file>