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337" w14:textId="22E3281D" w:rsidR="00AC67B6" w:rsidRPr="00AC67B6" w:rsidRDefault="00AC67B6" w:rsidP="00AC280A">
      <w:pPr>
        <w:spacing w:line="360" w:lineRule="auto"/>
        <w:jc w:val="center"/>
        <w:rPr>
          <w:b/>
          <w:bCs/>
        </w:rPr>
      </w:pPr>
      <w:r w:rsidRPr="00AC67B6">
        <w:rPr>
          <w:b/>
          <w:bCs/>
        </w:rPr>
        <w:t>REQUERIMENTO DE CESSAÇÃO DE LICENÇA PARA TRATAR DE INTERESSES PARTICULARES</w:t>
      </w:r>
    </w:p>
    <w:p w14:paraId="590942A3" w14:textId="1C4573B0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B4AD73F" w14:textId="46344EA9" w:rsidR="006B3135" w:rsidRPr="00053A8B" w:rsidRDefault="006B3135" w:rsidP="00AC280A">
      <w:pPr>
        <w:spacing w:line="360" w:lineRule="auto"/>
        <w:jc w:val="both"/>
        <w:rPr>
          <w:color w:val="0000FF"/>
        </w:rPr>
      </w:pPr>
    </w:p>
    <w:p w14:paraId="1C2BD5B9" w14:textId="4FDF51D9" w:rsidR="00540372" w:rsidRDefault="004836C2" w:rsidP="004F0B48">
      <w:pPr>
        <w:spacing w:line="360" w:lineRule="auto"/>
        <w:jc w:val="both"/>
      </w:pPr>
      <w:r>
        <w:t>Ilustríssima Senhor</w:t>
      </w:r>
      <w:r w:rsidR="00AC67B6">
        <w:t>(a) Diretor(a),</w:t>
      </w:r>
    </w:p>
    <w:p w14:paraId="4553CD8B" w14:textId="2798760F" w:rsidR="00AC67B6" w:rsidRPr="00AC67B6" w:rsidRDefault="00AC67B6" w:rsidP="004F0B48">
      <w:pPr>
        <w:spacing w:line="360" w:lineRule="auto"/>
        <w:jc w:val="both"/>
        <w:rPr>
          <w:color w:val="FF0000"/>
        </w:rPr>
      </w:pPr>
      <w:r w:rsidRPr="00AC67B6">
        <w:rPr>
          <w:color w:val="FF0000"/>
        </w:rPr>
        <w:t>&lt;&lt;Nome do(a) Diretor(a) da Etec/Fatec&gt;&gt;</w:t>
      </w:r>
    </w:p>
    <w:p w14:paraId="1EF5EA54" w14:textId="7ADEEA2B" w:rsidR="00AC67B6" w:rsidRDefault="00AC67B6" w:rsidP="004F0B48">
      <w:pPr>
        <w:spacing w:line="360" w:lineRule="auto"/>
        <w:jc w:val="both"/>
        <w:rPr>
          <w:color w:val="FF0000"/>
        </w:rPr>
      </w:pPr>
      <w:r>
        <w:t xml:space="preserve">Diretor da </w:t>
      </w:r>
      <w:r w:rsidRPr="00AC67B6">
        <w:rPr>
          <w:color w:val="FF0000"/>
        </w:rPr>
        <w:t>&lt;&lt;informar o nome da Etec ou Fatec&gt;&gt;</w:t>
      </w:r>
    </w:p>
    <w:p w14:paraId="54CA7865" w14:textId="77777777" w:rsidR="009F4FB1" w:rsidRDefault="009F4FB1" w:rsidP="004F0B48">
      <w:pPr>
        <w:spacing w:line="360" w:lineRule="auto"/>
        <w:jc w:val="both"/>
        <w:rPr>
          <w:color w:val="FF0000"/>
        </w:rPr>
      </w:pPr>
    </w:p>
    <w:p w14:paraId="13283218" w14:textId="2860E7F7" w:rsidR="00AC67B6" w:rsidRDefault="00AC67B6" w:rsidP="00AC67B6">
      <w:pPr>
        <w:spacing w:line="360" w:lineRule="auto"/>
        <w:jc w:val="both"/>
      </w:pPr>
      <w:r>
        <w:t xml:space="preserve">Eu </w:t>
      </w:r>
      <w:r w:rsidRPr="008B48E3">
        <w:rPr>
          <w:color w:val="FF0000"/>
          <w:u w:val="single"/>
        </w:rPr>
        <w:t>&lt;&lt;nome do</w:t>
      </w:r>
      <w:r>
        <w:rPr>
          <w:color w:val="FF0000"/>
          <w:u w:val="single"/>
        </w:rPr>
        <w:t>(a)</w:t>
      </w:r>
      <w:r w:rsidRPr="008B48E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empregad</w:t>
      </w:r>
      <w:r w:rsidR="00347866">
        <w:rPr>
          <w:color w:val="FF0000"/>
          <w:u w:val="single"/>
        </w:rPr>
        <w:t>o</w:t>
      </w:r>
      <w:r>
        <w:rPr>
          <w:color w:val="FF0000"/>
          <w:u w:val="single"/>
        </w:rPr>
        <w:t>(a) ou servidor(a)</w:t>
      </w:r>
      <w:r w:rsidRPr="008B48E3">
        <w:rPr>
          <w:color w:val="FF0000"/>
          <w:u w:val="single"/>
        </w:rPr>
        <w:t xml:space="preserve"> &gt;&gt;</w:t>
      </w:r>
      <w:r>
        <w:t xml:space="preserve">, RG </w:t>
      </w:r>
      <w:r w:rsidRPr="00E63AC8">
        <w:rPr>
          <w:color w:val="FF0000"/>
          <w:u w:val="single"/>
        </w:rPr>
        <w:t>&lt;&lt;número do RG&gt;&gt;</w:t>
      </w:r>
      <w:r>
        <w:t xml:space="preserve">, Matrícula </w:t>
      </w:r>
      <w:r w:rsidRPr="00E63AC8">
        <w:rPr>
          <w:color w:val="FF0000"/>
          <w:u w:val="single"/>
        </w:rPr>
        <w:t>&lt;&lt;nº matrícula&gt;&gt;</w:t>
      </w:r>
      <w:r>
        <w:t xml:space="preserve">, venho requerer a </w:t>
      </w:r>
      <w:r w:rsidR="009F4FB1">
        <w:t>CESSAÇÃO</w:t>
      </w:r>
      <w:r>
        <w:t xml:space="preserve"> de minha </w:t>
      </w:r>
      <w:r>
        <w:rPr>
          <w:b/>
          <w:bCs/>
        </w:rPr>
        <w:t xml:space="preserve">licença para tratar de interesses particulares, </w:t>
      </w:r>
      <w:r>
        <w:t xml:space="preserve">autorizada para o período de </w:t>
      </w:r>
      <w:r w:rsidRPr="00E63AC8">
        <w:rPr>
          <w:color w:val="FF0000"/>
        </w:rPr>
        <w:t>___/___/____ a ___/___/____</w:t>
      </w:r>
      <w:r>
        <w:t xml:space="preserve">, uma vez que retornarei às minhas atividades na Unidade de Ensino, a partir de </w:t>
      </w:r>
      <w:r w:rsidRPr="00AC67B6">
        <w:rPr>
          <w:color w:val="FF0000"/>
        </w:rPr>
        <w:t>__/__/___</w:t>
      </w:r>
      <w:r>
        <w:t>.</w:t>
      </w:r>
    </w:p>
    <w:p w14:paraId="56BD2AD4" w14:textId="77777777" w:rsidR="009F4FB1" w:rsidRDefault="009F4FB1" w:rsidP="009F4FB1">
      <w:pPr>
        <w:spacing w:line="360" w:lineRule="auto"/>
        <w:jc w:val="both"/>
      </w:pPr>
      <w:r w:rsidRPr="004836C2">
        <w:rPr>
          <w:color w:val="FF0000"/>
        </w:rPr>
        <w:t>&lt;&lt;Cidade&gt;&gt;</w:t>
      </w:r>
      <w:r w:rsidRPr="004F0B48">
        <w:t>,</w:t>
      </w:r>
      <w:r w:rsidRPr="004836C2">
        <w:rPr>
          <w:color w:val="FF0000"/>
        </w:rPr>
        <w:t xml:space="preserve">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Pr="004F0B48">
        <w:t>.</w:t>
      </w:r>
    </w:p>
    <w:p w14:paraId="3220DB89" w14:textId="77777777" w:rsidR="009F4FB1" w:rsidRDefault="009F4FB1" w:rsidP="009F4FB1">
      <w:pPr>
        <w:spacing w:line="360" w:lineRule="auto"/>
        <w:jc w:val="both"/>
      </w:pPr>
      <w:r>
        <w:t>_______________________________________________</w:t>
      </w:r>
    </w:p>
    <w:p w14:paraId="3192EC6A" w14:textId="7849B588" w:rsidR="009F4FB1" w:rsidRDefault="009F4FB1" w:rsidP="009F4FB1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>
        <w:rPr>
          <w:color w:val="FF0000"/>
        </w:rPr>
        <w:t>(a) empregado(a) ou servidor(a)</w:t>
      </w:r>
      <w:r w:rsidRPr="004836C2">
        <w:rPr>
          <w:color w:val="FF0000"/>
        </w:rPr>
        <w:t xml:space="preserve"> &gt;&gt;</w:t>
      </w: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 w:rsidSect="00053A8B">
      <w:footerReference w:type="default" r:id="rId6"/>
      <w:pgSz w:w="11906" w:h="16838"/>
      <w:pgMar w:top="709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755B" w14:textId="77777777" w:rsidR="001279FE" w:rsidRDefault="001279FE" w:rsidP="00911FD3">
      <w:pPr>
        <w:spacing w:after="0" w:line="240" w:lineRule="auto"/>
      </w:pPr>
      <w:r>
        <w:separator/>
      </w:r>
    </w:p>
  </w:endnote>
  <w:endnote w:type="continuationSeparator" w:id="0">
    <w:p w14:paraId="2A99EEC1" w14:textId="77777777" w:rsidR="001279FE" w:rsidRDefault="001279FE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3398" w14:textId="60217442" w:rsidR="00911FD3" w:rsidRPr="00127007" w:rsidRDefault="00C2649C">
    <w:pPr>
      <w:pStyle w:val="Rodap"/>
      <w:jc w:val="right"/>
      <w:rPr>
        <w:sz w:val="22"/>
      </w:rPr>
    </w:pPr>
    <w:r w:rsidRPr="00127007">
      <w:rPr>
        <w:sz w:val="22"/>
      </w:rPr>
      <w:t>Anexo 2</w:t>
    </w:r>
    <w:r w:rsidR="009F4FB1" w:rsidRPr="00127007">
      <w:rPr>
        <w:sz w:val="22"/>
      </w:rPr>
      <w:t>4A1</w:t>
    </w:r>
  </w:p>
  <w:p w14:paraId="4192CBBE" w14:textId="77777777" w:rsidR="00911FD3" w:rsidRPr="00EA1C15" w:rsidRDefault="00911FD3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38C7" w14:textId="77777777" w:rsidR="001279FE" w:rsidRDefault="001279FE" w:rsidP="00911FD3">
      <w:pPr>
        <w:spacing w:after="0" w:line="240" w:lineRule="auto"/>
      </w:pPr>
      <w:r>
        <w:separator/>
      </w:r>
    </w:p>
  </w:footnote>
  <w:footnote w:type="continuationSeparator" w:id="0">
    <w:p w14:paraId="20405093" w14:textId="77777777" w:rsidR="001279FE" w:rsidRDefault="001279FE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4313A"/>
    <w:rsid w:val="00053A8B"/>
    <w:rsid w:val="00072894"/>
    <w:rsid w:val="000C6F24"/>
    <w:rsid w:val="00127007"/>
    <w:rsid w:val="001279FE"/>
    <w:rsid w:val="00182D92"/>
    <w:rsid w:val="001B4BCB"/>
    <w:rsid w:val="002B3A7D"/>
    <w:rsid w:val="002B5A0C"/>
    <w:rsid w:val="00347866"/>
    <w:rsid w:val="0036337A"/>
    <w:rsid w:val="003F0FEC"/>
    <w:rsid w:val="004836C2"/>
    <w:rsid w:val="004A0EFA"/>
    <w:rsid w:val="004F0B48"/>
    <w:rsid w:val="00540372"/>
    <w:rsid w:val="00586547"/>
    <w:rsid w:val="0059180B"/>
    <w:rsid w:val="00685741"/>
    <w:rsid w:val="006B3135"/>
    <w:rsid w:val="007F2901"/>
    <w:rsid w:val="008B48E3"/>
    <w:rsid w:val="008C25FE"/>
    <w:rsid w:val="00911FD3"/>
    <w:rsid w:val="0098156E"/>
    <w:rsid w:val="009F4FB1"/>
    <w:rsid w:val="00A00173"/>
    <w:rsid w:val="00A74B50"/>
    <w:rsid w:val="00AC280A"/>
    <w:rsid w:val="00AC67B6"/>
    <w:rsid w:val="00AF1851"/>
    <w:rsid w:val="00C11C5A"/>
    <w:rsid w:val="00C158CA"/>
    <w:rsid w:val="00C2649C"/>
    <w:rsid w:val="00CD4000"/>
    <w:rsid w:val="00DA2D03"/>
    <w:rsid w:val="00E10474"/>
    <w:rsid w:val="00E63AC8"/>
    <w:rsid w:val="00EA1C15"/>
    <w:rsid w:val="00EC5919"/>
    <w:rsid w:val="00ED3059"/>
    <w:rsid w:val="00F10058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paragraph" w:styleId="Textodebalo">
    <w:name w:val="Balloon Text"/>
    <w:basedOn w:val="Normal"/>
    <w:link w:val="TextodebaloChar"/>
    <w:uiPriority w:val="99"/>
    <w:semiHidden/>
    <w:unhideWhenUsed/>
    <w:rsid w:val="00DA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Sueli de Fátima Paziani</cp:lastModifiedBy>
  <cp:revision>2</cp:revision>
  <dcterms:created xsi:type="dcterms:W3CDTF">2022-01-21T19:40:00Z</dcterms:created>
  <dcterms:modified xsi:type="dcterms:W3CDTF">2022-01-21T19:40:00Z</dcterms:modified>
</cp:coreProperties>
</file>