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A2BE" w14:textId="6AF94131" w:rsidR="00F1113E" w:rsidRDefault="00F1113E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F1113E">
        <w:rPr>
          <w:rFonts w:ascii="Arial" w:hAnsi="Arial" w:cs="Arial"/>
          <w:b/>
          <w:bCs/>
        </w:rPr>
        <w:t>DE</w:t>
      </w:r>
      <w:r w:rsidR="00F7326A">
        <w:rPr>
          <w:rFonts w:ascii="Arial" w:hAnsi="Arial" w:cs="Arial"/>
          <w:b/>
          <w:bCs/>
        </w:rPr>
        <w:t>SPACHO</w:t>
      </w:r>
      <w:r w:rsidRPr="00F1113E">
        <w:rPr>
          <w:rFonts w:ascii="Arial" w:hAnsi="Arial" w:cs="Arial"/>
          <w:b/>
          <w:bCs/>
        </w:rPr>
        <w:t xml:space="preserve"> DO(A) DIRETOR(A) DA UNIDADE DE </w:t>
      </w:r>
      <w:r w:rsidR="00B15B25">
        <w:rPr>
          <w:rFonts w:ascii="Arial" w:hAnsi="Arial" w:cs="Arial"/>
          <w:b/>
          <w:bCs/>
        </w:rPr>
        <w:t>AMPLIAÇÃO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2825B2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2825B2">
        <w:rPr>
          <w:rFonts w:ascii="Arial" w:hAnsi="Arial" w:cs="Arial"/>
          <w:b/>
          <w:bCs/>
          <w:color w:val="FF0000"/>
        </w:rPr>
        <w:t>(SE FAVORÁVEL)</w:t>
      </w:r>
    </w:p>
    <w:p w14:paraId="030BB7FF" w14:textId="67BF370D" w:rsidR="00A46777" w:rsidRDefault="005D1906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</w:t>
      </w:r>
      <w:r w:rsidR="0057779B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 xml:space="preserve">licença para </w:t>
      </w:r>
      <w:r w:rsidR="002825B2">
        <w:rPr>
          <w:rFonts w:ascii="Arial" w:hAnsi="Arial" w:cs="Arial"/>
        </w:rPr>
        <w:t xml:space="preserve">tratar de </w:t>
      </w:r>
      <w:r w:rsidR="001C3B7C">
        <w:rPr>
          <w:rFonts w:ascii="Arial" w:hAnsi="Arial" w:cs="Arial"/>
        </w:rPr>
        <w:t xml:space="preserve">interesses particulares </w:t>
      </w:r>
      <w:r w:rsidR="0057779B">
        <w:rPr>
          <w:rFonts w:ascii="Arial" w:hAnsi="Arial" w:cs="Arial"/>
        </w:rPr>
        <w:t>d</w:t>
      </w:r>
      <w:r w:rsidR="00A46777">
        <w:rPr>
          <w:rFonts w:ascii="Arial" w:hAnsi="Arial" w:cs="Arial"/>
        </w:rPr>
        <w:t xml:space="preserve">o(a) docente </w:t>
      </w:r>
      <w:r w:rsidR="00A46777" w:rsidRPr="00E0559C">
        <w:rPr>
          <w:rFonts w:ascii="Arial" w:hAnsi="Arial" w:cs="Arial"/>
          <w:color w:val="FF0000"/>
          <w:u w:val="single"/>
        </w:rPr>
        <w:t>&lt;&lt;nome do</w:t>
      </w:r>
      <w:r w:rsidR="0057779B">
        <w:rPr>
          <w:rFonts w:ascii="Arial" w:hAnsi="Arial" w:cs="Arial"/>
          <w:color w:val="FF0000"/>
          <w:u w:val="single"/>
        </w:rPr>
        <w:t>(a)</w:t>
      </w:r>
      <w:r w:rsidR="00A46777" w:rsidRPr="00E0559C">
        <w:rPr>
          <w:rFonts w:ascii="Arial" w:hAnsi="Arial" w:cs="Arial"/>
          <w:color w:val="FF0000"/>
          <w:u w:val="single"/>
        </w:rPr>
        <w:t xml:space="preserve"> docente&gt;&gt;</w:t>
      </w:r>
      <w:r w:rsidR="002825B2" w:rsidRPr="002825B2">
        <w:rPr>
          <w:rFonts w:ascii="Arial" w:hAnsi="Arial" w:cs="Arial"/>
        </w:rPr>
        <w:t xml:space="preserve">, </w:t>
      </w:r>
      <w:bookmarkStart w:id="0" w:name="_Hlk74733115"/>
      <w:r w:rsidR="00B15B25">
        <w:rPr>
          <w:rFonts w:ascii="Arial" w:hAnsi="Arial" w:cs="Arial"/>
        </w:rPr>
        <w:t>datad</w:t>
      </w:r>
      <w:r w:rsidR="0057779B">
        <w:rPr>
          <w:rFonts w:ascii="Arial" w:hAnsi="Arial" w:cs="Arial"/>
        </w:rPr>
        <w:t>o</w:t>
      </w:r>
      <w:r w:rsidR="00B15B25">
        <w:rPr>
          <w:rFonts w:ascii="Arial" w:hAnsi="Arial" w:cs="Arial"/>
        </w:rPr>
        <w:t xml:space="preserve"> de </w:t>
      </w:r>
      <w:r w:rsidR="00B15B25" w:rsidRPr="00B15B25">
        <w:rPr>
          <w:rFonts w:ascii="Arial" w:hAnsi="Arial" w:cs="Arial"/>
          <w:color w:val="FF0000"/>
          <w:u w:val="single"/>
        </w:rPr>
        <w:t>&lt;&lt;informar a data constante no requerimento do(a) docente&gt;&gt;</w:t>
      </w:r>
      <w:r w:rsidR="00B15B25">
        <w:rPr>
          <w:rFonts w:ascii="Arial" w:hAnsi="Arial" w:cs="Arial"/>
        </w:rPr>
        <w:t>.</w:t>
      </w:r>
      <w:bookmarkEnd w:id="0"/>
    </w:p>
    <w:p w14:paraId="074E73DA" w14:textId="77777777" w:rsidR="00EC3B14" w:rsidRDefault="00EC3B14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77E01076" w14:textId="6AC71308" w:rsidR="00EC3B14" w:rsidRDefault="00EC3B14" w:rsidP="00EC3B14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da solicitação de licença para tratar de interesses particulares aqui tratada.</w:t>
      </w:r>
    </w:p>
    <w:p w14:paraId="798D4046" w14:textId="77777777" w:rsidR="00EC3B14" w:rsidRDefault="00EC3B14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1394FC7F" w14:textId="5410CC85" w:rsidR="00A46777" w:rsidRDefault="00A46777" w:rsidP="00161F55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 xml:space="preserve">e ciente das responsabilidades das informações prestadas, firmamos a presente e encaminhamos </w:t>
      </w:r>
      <w:r w:rsidR="00B15B25" w:rsidRPr="00B15B25">
        <w:rPr>
          <w:rFonts w:ascii="Arial" w:hAnsi="Arial" w:cs="Arial"/>
        </w:rPr>
        <w:t>à Unidade Sede do(a) docente, para os procedimentos subsequentes e encaminhamento à Unidade de Recursos Humanos</w:t>
      </w:r>
      <w:r w:rsidRPr="00A46777">
        <w:rPr>
          <w:rFonts w:ascii="Arial" w:hAnsi="Arial" w:cs="Arial"/>
        </w:rPr>
        <w:t>.</w:t>
      </w:r>
    </w:p>
    <w:p w14:paraId="20F32B79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4875A571" w14:textId="5BC147FA" w:rsidR="007C4A6E" w:rsidRDefault="007C4A6E" w:rsidP="00B15B25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 NO SPSP</w:t>
      </w:r>
    </w:p>
    <w:p w14:paraId="2DE70A17" w14:textId="77777777" w:rsidR="0057779B" w:rsidRDefault="0057779B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D3C0008" w14:textId="267D3F02" w:rsidR="00A46777" w:rsidRPr="002825B2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825B2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2DAFEB27" w:rsidR="00A46777" w:rsidRDefault="00A46777" w:rsidP="002825B2">
      <w:pPr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</w:t>
      </w:r>
      <w:r w:rsidR="0057779B">
        <w:rPr>
          <w:rFonts w:ascii="Arial" w:hAnsi="Arial" w:cs="Arial"/>
        </w:rPr>
        <w:t>ao requerimento</w:t>
      </w:r>
      <w:r w:rsidR="002825B2">
        <w:rPr>
          <w:rFonts w:ascii="Arial" w:hAnsi="Arial" w:cs="Arial"/>
        </w:rPr>
        <w:t xml:space="preserve"> de </w:t>
      </w:r>
      <w:r w:rsidR="001C3B7C">
        <w:rPr>
          <w:rFonts w:ascii="Arial" w:hAnsi="Arial" w:cs="Arial"/>
        </w:rPr>
        <w:t>licença para</w:t>
      </w:r>
      <w:r w:rsidR="002825B2">
        <w:rPr>
          <w:rFonts w:ascii="Arial" w:hAnsi="Arial" w:cs="Arial"/>
        </w:rPr>
        <w:t xml:space="preserve"> tratar de</w:t>
      </w:r>
      <w:r w:rsidR="001C3B7C">
        <w:rPr>
          <w:rFonts w:ascii="Arial" w:hAnsi="Arial" w:cs="Arial"/>
        </w:rPr>
        <w:t xml:space="preserve"> interesses particulares </w:t>
      </w:r>
      <w:r w:rsidR="0057779B">
        <w:rPr>
          <w:rFonts w:ascii="Arial" w:hAnsi="Arial" w:cs="Arial"/>
        </w:rPr>
        <w:t>do</w:t>
      </w:r>
      <w:r w:rsidR="001C3B7C">
        <w:rPr>
          <w:rFonts w:ascii="Arial" w:hAnsi="Arial" w:cs="Arial"/>
        </w:rPr>
        <w:t xml:space="preserve">(a) docente </w:t>
      </w:r>
      <w:r w:rsidR="001C3B7C" w:rsidRPr="00E0559C">
        <w:rPr>
          <w:rFonts w:ascii="Arial" w:hAnsi="Arial" w:cs="Arial"/>
          <w:color w:val="FF0000"/>
          <w:u w:val="single"/>
        </w:rPr>
        <w:t>&lt;&lt;nome do</w:t>
      </w:r>
      <w:r w:rsidR="0057779B">
        <w:rPr>
          <w:rFonts w:ascii="Arial" w:hAnsi="Arial" w:cs="Arial"/>
          <w:color w:val="FF0000"/>
          <w:u w:val="single"/>
        </w:rPr>
        <w:t>(a)</w:t>
      </w:r>
      <w:r w:rsidR="001C3B7C" w:rsidRPr="00E0559C">
        <w:rPr>
          <w:rFonts w:ascii="Arial" w:hAnsi="Arial" w:cs="Arial"/>
          <w:color w:val="FF0000"/>
          <w:u w:val="single"/>
        </w:rPr>
        <w:t xml:space="preserve"> docente&gt;&gt;</w:t>
      </w:r>
      <w:r w:rsidR="002825B2" w:rsidRPr="00282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5B25">
        <w:rPr>
          <w:rFonts w:ascii="Arial" w:hAnsi="Arial" w:cs="Arial"/>
        </w:rPr>
        <w:t>datad</w:t>
      </w:r>
      <w:r w:rsidR="0057779B">
        <w:rPr>
          <w:rFonts w:ascii="Arial" w:hAnsi="Arial" w:cs="Arial"/>
        </w:rPr>
        <w:t>o</w:t>
      </w:r>
      <w:r w:rsidR="00B15B25">
        <w:rPr>
          <w:rFonts w:ascii="Arial" w:hAnsi="Arial" w:cs="Arial"/>
        </w:rPr>
        <w:t xml:space="preserve"> de </w:t>
      </w:r>
      <w:r w:rsidR="00B15B25" w:rsidRPr="00B15B25">
        <w:rPr>
          <w:rFonts w:ascii="Arial" w:hAnsi="Arial" w:cs="Arial"/>
          <w:color w:val="FF0000"/>
          <w:u w:val="single"/>
        </w:rPr>
        <w:t>&lt;&lt;informar a data constante no requerimento do(a) docente&gt;&gt;</w:t>
      </w:r>
      <w:r w:rsidR="00B15B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motivo de </w:t>
      </w:r>
      <w:r w:rsidRPr="00E0559C">
        <w:rPr>
          <w:rFonts w:ascii="Arial" w:hAnsi="Arial" w:cs="Arial"/>
          <w:color w:val="FF0000"/>
          <w:u w:val="single"/>
        </w:rPr>
        <w:t>&lt;&lt;informar a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354BD89D" w:rsidR="00066DC7" w:rsidRPr="002825B2" w:rsidRDefault="0027156A" w:rsidP="002825B2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</w:t>
      </w:r>
      <w:r w:rsidR="00B15B25" w:rsidRPr="00B15B25">
        <w:rPr>
          <w:rFonts w:ascii="Arial" w:hAnsi="Arial" w:cs="Arial"/>
        </w:rPr>
        <w:t>à Unidade Sede do(a) docente, para os procedimentos subsequentes e encaminhamento à Unidade de Recursos Humanos</w:t>
      </w:r>
      <w:r w:rsidR="00B15B25" w:rsidRPr="00A46777">
        <w:rPr>
          <w:rFonts w:ascii="Arial" w:hAnsi="Arial" w:cs="Arial"/>
        </w:rPr>
        <w:t>.</w:t>
      </w:r>
    </w:p>
    <w:p w14:paraId="6F206587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77BC435C" w14:textId="58B9E8AF" w:rsidR="007C4A6E" w:rsidRDefault="0027156A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</w:t>
      </w:r>
      <w:r w:rsidR="002825B2">
        <w:rPr>
          <w:rFonts w:ascii="Arial" w:hAnsi="Arial" w:cs="Arial"/>
          <w:color w:val="FF0000"/>
        </w:rPr>
        <w:t xml:space="preserve"> NO SPSP</w:t>
      </w:r>
    </w:p>
    <w:p w14:paraId="70E0B313" w14:textId="515C9283" w:rsidR="008860EB" w:rsidRPr="007C4A6E" w:rsidRDefault="008860EB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64CB8" wp14:editId="4F088D01">
                <wp:simplePos x="0" y="0"/>
                <wp:positionH relativeFrom="column">
                  <wp:posOffset>1915064</wp:posOffset>
                </wp:positionH>
                <wp:positionV relativeFrom="paragraph">
                  <wp:posOffset>278549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BCE8" w14:textId="77777777" w:rsidR="008860EB" w:rsidRPr="00CC2EE2" w:rsidRDefault="008860EB" w:rsidP="00CC2EE2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2EE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6718EDB7" w14:textId="77777777" w:rsidR="008860EB" w:rsidRPr="00CC2EE2" w:rsidRDefault="008860EB" w:rsidP="00CC2EE2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C2E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426472BA" w14:textId="77777777" w:rsidR="008860EB" w:rsidRPr="00CC2EE2" w:rsidRDefault="008860EB" w:rsidP="00CC2EE2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2EE2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64C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8pt;margin-top:21.9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PoWDLbfAAAACgEAAA8AAABkcnMvZG93bnJl&#10;di54bWxMj01PwzAMhu9I/IfISFwmln7QaitNJ5i0E6eVcc8ar61onNJkW/fvMSe42fKj189bbmY7&#10;iAtOvnekIF5GIJAaZ3pqFRw+dk8rED5oMnpwhApu6GFT3d+VujDuSnu81KEVHEK+0Aq6EMZCSt90&#10;aLVfuhGJbyc3WR14nVppJn3lcDvIJIpyaXVP/KHTI247bL7qs1WQf9fp4v3TLGh/271Njc3M9pAp&#10;9fgwv76ACDiHPxh+9VkdKnY6ujMZLwYFaRTnjCp4TtcgGFhnCQ9HBUmexSCrUv6vUP0A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+hYMtt8AAAAKAQAADwAAAAAAAAAAAAAAAACFBAAA&#10;ZHJzL2Rvd25yZXYueG1sUEsFBgAAAAAEAAQA8wAAAJEFAAAAAA==&#10;">
                <v:textbox style="mso-fit-shape-to-text:t">
                  <w:txbxContent>
                    <w:p w14:paraId="58E1BCE8" w14:textId="77777777" w:rsidR="008860EB" w:rsidRPr="00CC2EE2" w:rsidRDefault="008860EB" w:rsidP="00CC2EE2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2EE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6718EDB7" w14:textId="77777777" w:rsidR="008860EB" w:rsidRPr="00CC2EE2" w:rsidRDefault="008860EB" w:rsidP="00CC2EE2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C2EE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Se desfavorável, informar o(s) motivo(s) que levaram à tal manifestação. </w:t>
                      </w:r>
                    </w:p>
                    <w:p w14:paraId="426472BA" w14:textId="77777777" w:rsidR="008860EB" w:rsidRPr="00CC2EE2" w:rsidRDefault="008860EB" w:rsidP="00CC2EE2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CC2EE2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7C4A6E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69CA" w14:textId="77777777" w:rsidR="00653B6F" w:rsidRDefault="00653B6F" w:rsidP="009A45CB">
      <w:pPr>
        <w:spacing w:after="0" w:line="240" w:lineRule="auto"/>
      </w:pPr>
      <w:r>
        <w:separator/>
      </w:r>
    </w:p>
  </w:endnote>
  <w:endnote w:type="continuationSeparator" w:id="0">
    <w:p w14:paraId="21543ACD" w14:textId="77777777" w:rsidR="00653B6F" w:rsidRDefault="00653B6F" w:rsidP="009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A7B2" w14:textId="0ACE6078" w:rsidR="009A45CB" w:rsidRPr="009A45CB" w:rsidRDefault="009A45CB">
    <w:pPr>
      <w:pStyle w:val="Rodap"/>
      <w:rPr>
        <w:rFonts w:ascii="Arial" w:hAnsi="Arial" w:cs="Arial"/>
      </w:rPr>
    </w:pPr>
    <w:r>
      <w:tab/>
    </w:r>
    <w:r>
      <w:tab/>
    </w:r>
    <w:r w:rsidRPr="00D81B3F">
      <w:rPr>
        <w:rFonts w:ascii="Arial" w:hAnsi="Arial" w:cs="Arial"/>
      </w:rPr>
      <w:t>Anexo 23B5</w:t>
    </w:r>
  </w:p>
  <w:p w14:paraId="77234841" w14:textId="77777777" w:rsidR="009A45CB" w:rsidRDefault="009A45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8C0A" w14:textId="77777777" w:rsidR="00653B6F" w:rsidRDefault="00653B6F" w:rsidP="009A45CB">
      <w:pPr>
        <w:spacing w:after="0" w:line="240" w:lineRule="auto"/>
      </w:pPr>
      <w:r>
        <w:separator/>
      </w:r>
    </w:p>
  </w:footnote>
  <w:footnote w:type="continuationSeparator" w:id="0">
    <w:p w14:paraId="02AFE4E9" w14:textId="77777777" w:rsidR="00653B6F" w:rsidRDefault="00653B6F" w:rsidP="009A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66DC7"/>
    <w:rsid w:val="00095A10"/>
    <w:rsid w:val="00161F55"/>
    <w:rsid w:val="00171488"/>
    <w:rsid w:val="00172186"/>
    <w:rsid w:val="00187CB7"/>
    <w:rsid w:val="001C3B7C"/>
    <w:rsid w:val="001E2698"/>
    <w:rsid w:val="0027156A"/>
    <w:rsid w:val="002825B2"/>
    <w:rsid w:val="002E20D8"/>
    <w:rsid w:val="00347EC4"/>
    <w:rsid w:val="00367F9B"/>
    <w:rsid w:val="0041386E"/>
    <w:rsid w:val="00422F9C"/>
    <w:rsid w:val="00434172"/>
    <w:rsid w:val="00460A3C"/>
    <w:rsid w:val="00504AC4"/>
    <w:rsid w:val="0055117E"/>
    <w:rsid w:val="00554AB1"/>
    <w:rsid w:val="005716D8"/>
    <w:rsid w:val="0057779B"/>
    <w:rsid w:val="005D1906"/>
    <w:rsid w:val="00642295"/>
    <w:rsid w:val="00653B6F"/>
    <w:rsid w:val="006B3483"/>
    <w:rsid w:val="007214EC"/>
    <w:rsid w:val="00760DD5"/>
    <w:rsid w:val="00761B50"/>
    <w:rsid w:val="0077385A"/>
    <w:rsid w:val="0079642B"/>
    <w:rsid w:val="007C4A6E"/>
    <w:rsid w:val="008212B0"/>
    <w:rsid w:val="0088187F"/>
    <w:rsid w:val="008860EB"/>
    <w:rsid w:val="009310A5"/>
    <w:rsid w:val="009A45CB"/>
    <w:rsid w:val="00A46777"/>
    <w:rsid w:val="00B15B25"/>
    <w:rsid w:val="00B24183"/>
    <w:rsid w:val="00B30EDA"/>
    <w:rsid w:val="00C64D34"/>
    <w:rsid w:val="00CB53A5"/>
    <w:rsid w:val="00CC2EE2"/>
    <w:rsid w:val="00D409A3"/>
    <w:rsid w:val="00D81B3F"/>
    <w:rsid w:val="00E0559C"/>
    <w:rsid w:val="00E91522"/>
    <w:rsid w:val="00E971A3"/>
    <w:rsid w:val="00EC3B14"/>
    <w:rsid w:val="00F1113E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4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CB"/>
  </w:style>
  <w:style w:type="paragraph" w:styleId="Rodap">
    <w:name w:val="footer"/>
    <w:basedOn w:val="Normal"/>
    <w:link w:val="RodapChar"/>
    <w:uiPriority w:val="99"/>
    <w:unhideWhenUsed/>
    <w:rsid w:val="009A4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2022-01-21T20:06:00Z</dcterms:created>
  <dcterms:modified xsi:type="dcterms:W3CDTF">2022-01-21T20:06:00Z</dcterms:modified>
</cp:coreProperties>
</file>