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A2BE" w14:textId="32AE0E3A" w:rsidR="00F1113E" w:rsidRDefault="00F1113E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F1113E">
        <w:rPr>
          <w:rFonts w:ascii="Arial" w:hAnsi="Arial" w:cs="Arial"/>
          <w:b/>
          <w:bCs/>
        </w:rPr>
        <w:t>D</w:t>
      </w:r>
      <w:r w:rsidR="00D43733">
        <w:rPr>
          <w:rFonts w:ascii="Arial" w:hAnsi="Arial" w:cs="Arial"/>
          <w:b/>
          <w:bCs/>
        </w:rPr>
        <w:t>ESPACHO</w:t>
      </w:r>
      <w:r w:rsidRPr="00F1113E">
        <w:rPr>
          <w:rFonts w:ascii="Arial" w:hAnsi="Arial" w:cs="Arial"/>
          <w:b/>
          <w:bCs/>
        </w:rPr>
        <w:t xml:space="preserve"> DO(A) DIRETOR(A) DA UNIDADE DE ENSINO</w:t>
      </w:r>
      <w:r w:rsidR="002825B2">
        <w:rPr>
          <w:rFonts w:ascii="Arial" w:hAnsi="Arial" w:cs="Arial"/>
          <w:b/>
          <w:bCs/>
        </w:rPr>
        <w:t xml:space="preserve"> SEDE</w:t>
      </w:r>
    </w:p>
    <w:p w14:paraId="2BEC209A" w14:textId="77777777" w:rsidR="00E0559C" w:rsidRDefault="00A46777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990D98F" w14:textId="02F5D4AA" w:rsidR="00F1113E" w:rsidRPr="002825B2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  <w:b/>
          <w:bCs/>
        </w:rPr>
      </w:pPr>
      <w:r w:rsidRPr="002825B2">
        <w:rPr>
          <w:rFonts w:ascii="Arial" w:hAnsi="Arial" w:cs="Arial"/>
          <w:b/>
          <w:bCs/>
          <w:color w:val="FF0000"/>
        </w:rPr>
        <w:t>(SE FAVORÁVEL)</w:t>
      </w:r>
    </w:p>
    <w:p w14:paraId="030BB7FF" w14:textId="6F332C6C" w:rsidR="00A46777" w:rsidRDefault="005D1906" w:rsidP="00161F55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Diante das informações prestadas </w:t>
      </w:r>
      <w:r w:rsidR="0027156A">
        <w:rPr>
          <w:rFonts w:ascii="Arial" w:hAnsi="Arial" w:cs="Arial"/>
        </w:rPr>
        <w:t xml:space="preserve">pelo(a) Sr.(Sra.) Diretor(a) de Serviço Administrativo </w:t>
      </w:r>
      <w:r>
        <w:rPr>
          <w:rFonts w:ascii="Arial" w:hAnsi="Arial" w:cs="Arial"/>
        </w:rPr>
        <w:t xml:space="preserve">desta Unidade de Ensino, declaro estar ciente e manifesto-me </w:t>
      </w:r>
      <w:r w:rsidR="00A46777">
        <w:rPr>
          <w:rFonts w:ascii="Arial" w:hAnsi="Arial" w:cs="Arial"/>
          <w:b/>
          <w:bCs/>
        </w:rPr>
        <w:t>favorável</w:t>
      </w:r>
      <w:r w:rsidR="00A46777">
        <w:rPr>
          <w:rFonts w:ascii="Arial" w:hAnsi="Arial" w:cs="Arial"/>
        </w:rPr>
        <w:t xml:space="preserve"> </w:t>
      </w:r>
      <w:r w:rsidR="0040639D">
        <w:rPr>
          <w:rFonts w:ascii="Arial" w:hAnsi="Arial" w:cs="Arial"/>
        </w:rPr>
        <w:t xml:space="preserve">ao requerimento </w:t>
      </w:r>
      <w:r w:rsidR="002825B2">
        <w:rPr>
          <w:rFonts w:ascii="Arial" w:hAnsi="Arial" w:cs="Arial"/>
        </w:rPr>
        <w:t xml:space="preserve">de </w:t>
      </w:r>
      <w:r w:rsidR="001C3B7C">
        <w:rPr>
          <w:rFonts w:ascii="Arial" w:hAnsi="Arial" w:cs="Arial"/>
        </w:rPr>
        <w:t xml:space="preserve">licença para </w:t>
      </w:r>
      <w:r w:rsidR="002825B2">
        <w:rPr>
          <w:rFonts w:ascii="Arial" w:hAnsi="Arial" w:cs="Arial"/>
        </w:rPr>
        <w:t xml:space="preserve">tratar de </w:t>
      </w:r>
      <w:r w:rsidR="001C3B7C">
        <w:rPr>
          <w:rFonts w:ascii="Arial" w:hAnsi="Arial" w:cs="Arial"/>
        </w:rPr>
        <w:t xml:space="preserve">interesses particulares </w:t>
      </w:r>
      <w:r w:rsidR="0040639D">
        <w:rPr>
          <w:rFonts w:ascii="Arial" w:hAnsi="Arial" w:cs="Arial"/>
        </w:rPr>
        <w:t>do(a)</w:t>
      </w:r>
      <w:r w:rsidR="00A46777">
        <w:rPr>
          <w:rFonts w:ascii="Arial" w:hAnsi="Arial" w:cs="Arial"/>
        </w:rPr>
        <w:t xml:space="preserve"> docente </w:t>
      </w:r>
      <w:r w:rsidR="00A46777" w:rsidRPr="00E0559C">
        <w:rPr>
          <w:rFonts w:ascii="Arial" w:hAnsi="Arial" w:cs="Arial"/>
          <w:color w:val="FF0000"/>
          <w:u w:val="single"/>
        </w:rPr>
        <w:t>&lt;&lt;nome do</w:t>
      </w:r>
      <w:r w:rsidR="0040639D">
        <w:rPr>
          <w:rFonts w:ascii="Arial" w:hAnsi="Arial" w:cs="Arial"/>
          <w:color w:val="FF0000"/>
          <w:u w:val="single"/>
        </w:rPr>
        <w:t>(a)</w:t>
      </w:r>
      <w:r w:rsidR="00A46777" w:rsidRPr="00E0559C">
        <w:rPr>
          <w:rFonts w:ascii="Arial" w:hAnsi="Arial" w:cs="Arial"/>
          <w:color w:val="FF0000"/>
          <w:u w:val="single"/>
        </w:rPr>
        <w:t xml:space="preserve"> docente&gt;&gt;</w:t>
      </w:r>
      <w:r w:rsidR="002825B2" w:rsidRPr="002825B2">
        <w:rPr>
          <w:rFonts w:ascii="Arial" w:hAnsi="Arial" w:cs="Arial"/>
        </w:rPr>
        <w:t xml:space="preserve">, </w:t>
      </w:r>
      <w:r w:rsidR="0014361E" w:rsidRPr="0014361E">
        <w:rPr>
          <w:rFonts w:ascii="Arial" w:hAnsi="Arial" w:cs="Arial"/>
        </w:rPr>
        <w:t xml:space="preserve">datado de </w:t>
      </w:r>
      <w:r w:rsidR="0014361E" w:rsidRPr="0014361E">
        <w:rPr>
          <w:rFonts w:ascii="Arial" w:hAnsi="Arial" w:cs="Arial"/>
          <w:color w:val="FF0000"/>
          <w:u w:val="single"/>
        </w:rPr>
        <w:t>&lt;&lt;informar a data constante no requerimento do(a) docente&gt;&gt;</w:t>
      </w:r>
      <w:r w:rsidR="0014361E" w:rsidRPr="0014361E">
        <w:rPr>
          <w:rFonts w:ascii="Arial" w:hAnsi="Arial" w:cs="Arial"/>
        </w:rPr>
        <w:t>.</w:t>
      </w:r>
    </w:p>
    <w:p w14:paraId="193C16E9" w14:textId="1BB3C436" w:rsidR="00DA2BC5" w:rsidRDefault="00DA2BC5" w:rsidP="00DA2BC5">
      <w:pPr>
        <w:spacing w:line="360" w:lineRule="auto"/>
        <w:ind w:left="-567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</w:t>
      </w:r>
      <w:r>
        <w:rPr>
          <w:rFonts w:ascii="Arial" w:hAnsi="Arial" w:cs="Arial"/>
          <w:color w:val="FF0000"/>
        </w:rPr>
        <w:t>o(s) Termo(s) de Atribuição de Aulas/A(s) Grade(s) Horária(s)</w:t>
      </w:r>
      <w:r>
        <w:rPr>
          <w:rFonts w:ascii="Arial" w:hAnsi="Arial" w:cs="Arial"/>
        </w:rPr>
        <w:t xml:space="preserve"> do(a) docente interessado(a) constante(s) no Sistema Integrado de Gestão da URH encontram-se regulares, podendo ser utilizados para análise da solicitação de </w:t>
      </w:r>
      <w:r w:rsidR="004A083B">
        <w:rPr>
          <w:rFonts w:ascii="Arial" w:hAnsi="Arial" w:cs="Arial"/>
        </w:rPr>
        <w:t>licença para tratar de interesses particulares</w:t>
      </w:r>
      <w:r>
        <w:rPr>
          <w:rFonts w:ascii="Arial" w:hAnsi="Arial" w:cs="Arial"/>
        </w:rPr>
        <w:t xml:space="preserve"> aqui tratada.</w:t>
      </w:r>
    </w:p>
    <w:p w14:paraId="1394FC7F" w14:textId="7C767657" w:rsidR="00A46777" w:rsidRDefault="00A46777" w:rsidP="00161F55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>Nada mais a declarar</w:t>
      </w:r>
      <w:r w:rsidR="0027156A"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</w:rPr>
        <w:t>e ciente das responsabilidades das informações prestadas, firmamos a presente e encaminhamos para a Unidade de Recursos Humanos, para os procedimentos subsequentes quanto a análise e autorização do afastamento.</w:t>
      </w:r>
    </w:p>
    <w:p w14:paraId="20F32B79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4875A571" w14:textId="5BC147FA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DA UNIDADE DE ENSINO NO SPSP</w:t>
      </w:r>
    </w:p>
    <w:p w14:paraId="04415080" w14:textId="77777777" w:rsidR="007C4A6E" w:rsidRDefault="007C4A6E" w:rsidP="00161F55">
      <w:pPr>
        <w:spacing w:line="360" w:lineRule="auto"/>
        <w:ind w:left="-567"/>
        <w:jc w:val="both"/>
        <w:rPr>
          <w:rFonts w:ascii="Arial" w:hAnsi="Arial" w:cs="Arial"/>
        </w:rPr>
      </w:pPr>
    </w:p>
    <w:p w14:paraId="0D3C0008" w14:textId="04983335" w:rsidR="00A46777" w:rsidRPr="002825B2" w:rsidRDefault="0027156A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2825B2">
        <w:rPr>
          <w:rFonts w:ascii="Arial" w:hAnsi="Arial" w:cs="Arial"/>
          <w:b/>
          <w:bCs/>
          <w:color w:val="FF0000"/>
        </w:rPr>
        <w:t>(SE DESFAVORÁVEL)</w:t>
      </w:r>
    </w:p>
    <w:p w14:paraId="437583BD" w14:textId="1A609900" w:rsidR="00A46777" w:rsidRDefault="00A46777" w:rsidP="002825B2">
      <w:pPr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das informações prestadas pelo(a) Sr.(Sra.) Diretor(a) de Serviço</w:t>
      </w:r>
      <w:r w:rsidR="0027156A">
        <w:rPr>
          <w:rFonts w:ascii="Arial" w:hAnsi="Arial" w:cs="Arial"/>
        </w:rPr>
        <w:t xml:space="preserve"> Administrativo </w:t>
      </w:r>
      <w:r>
        <w:rPr>
          <w:rFonts w:ascii="Arial" w:hAnsi="Arial" w:cs="Arial"/>
        </w:rPr>
        <w:t xml:space="preserve">desta Unidade de Ensino, </w:t>
      </w:r>
      <w:r w:rsidR="0027156A">
        <w:rPr>
          <w:rFonts w:ascii="Arial" w:hAnsi="Arial" w:cs="Arial"/>
        </w:rPr>
        <w:t>declaro minha manifestação</w:t>
      </w:r>
      <w:r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  <w:b/>
          <w:bCs/>
        </w:rPr>
        <w:t>des</w:t>
      </w:r>
      <w:r>
        <w:rPr>
          <w:rFonts w:ascii="Arial" w:hAnsi="Arial" w:cs="Arial"/>
          <w:b/>
          <w:bCs/>
        </w:rPr>
        <w:t>favorável</w:t>
      </w:r>
      <w:r>
        <w:rPr>
          <w:rFonts w:ascii="Arial" w:hAnsi="Arial" w:cs="Arial"/>
        </w:rPr>
        <w:t xml:space="preserve"> </w:t>
      </w:r>
      <w:r w:rsidR="0040639D">
        <w:rPr>
          <w:rFonts w:ascii="Arial" w:hAnsi="Arial" w:cs="Arial"/>
        </w:rPr>
        <w:t xml:space="preserve">ao requerimento </w:t>
      </w:r>
      <w:r w:rsidR="002825B2">
        <w:rPr>
          <w:rFonts w:ascii="Arial" w:hAnsi="Arial" w:cs="Arial"/>
        </w:rPr>
        <w:t xml:space="preserve">de </w:t>
      </w:r>
      <w:r w:rsidR="001C3B7C">
        <w:rPr>
          <w:rFonts w:ascii="Arial" w:hAnsi="Arial" w:cs="Arial"/>
        </w:rPr>
        <w:t>licença para</w:t>
      </w:r>
      <w:r w:rsidR="002825B2">
        <w:rPr>
          <w:rFonts w:ascii="Arial" w:hAnsi="Arial" w:cs="Arial"/>
        </w:rPr>
        <w:t xml:space="preserve"> tratar de</w:t>
      </w:r>
      <w:r w:rsidR="001C3B7C">
        <w:rPr>
          <w:rFonts w:ascii="Arial" w:hAnsi="Arial" w:cs="Arial"/>
        </w:rPr>
        <w:t xml:space="preserve"> interesses particulares </w:t>
      </w:r>
      <w:r w:rsidR="0040639D">
        <w:rPr>
          <w:rFonts w:ascii="Arial" w:hAnsi="Arial" w:cs="Arial"/>
        </w:rPr>
        <w:t>d</w:t>
      </w:r>
      <w:r w:rsidR="001C3B7C">
        <w:rPr>
          <w:rFonts w:ascii="Arial" w:hAnsi="Arial" w:cs="Arial"/>
        </w:rPr>
        <w:t xml:space="preserve">o(a) docente </w:t>
      </w:r>
      <w:r w:rsidR="001C3B7C" w:rsidRPr="00E0559C">
        <w:rPr>
          <w:rFonts w:ascii="Arial" w:hAnsi="Arial" w:cs="Arial"/>
          <w:color w:val="FF0000"/>
          <w:u w:val="single"/>
        </w:rPr>
        <w:t>&lt;&lt;nome do</w:t>
      </w:r>
      <w:r w:rsidR="0040639D">
        <w:rPr>
          <w:rFonts w:ascii="Arial" w:hAnsi="Arial" w:cs="Arial"/>
          <w:color w:val="FF0000"/>
          <w:u w:val="single"/>
        </w:rPr>
        <w:t>(a)</w:t>
      </w:r>
      <w:r w:rsidR="001C3B7C" w:rsidRPr="00E0559C">
        <w:rPr>
          <w:rFonts w:ascii="Arial" w:hAnsi="Arial" w:cs="Arial"/>
          <w:color w:val="FF0000"/>
          <w:u w:val="single"/>
        </w:rPr>
        <w:t xml:space="preserve"> docente&gt;&gt;</w:t>
      </w:r>
      <w:r w:rsidR="002825B2" w:rsidRPr="002825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4361E" w:rsidRPr="0014361E">
        <w:rPr>
          <w:rFonts w:ascii="Arial" w:hAnsi="Arial" w:cs="Arial"/>
        </w:rPr>
        <w:t xml:space="preserve">datado de </w:t>
      </w:r>
      <w:r w:rsidR="0014361E" w:rsidRPr="0014361E">
        <w:rPr>
          <w:rFonts w:ascii="Arial" w:hAnsi="Arial" w:cs="Arial"/>
          <w:color w:val="FF0000"/>
          <w:u w:val="single"/>
        </w:rPr>
        <w:t>&lt;&lt;informar a data constante no requerimento do(a) docente&gt;&gt;</w:t>
      </w:r>
      <w:r w:rsidR="001436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motivo de </w:t>
      </w:r>
      <w:r w:rsidRPr="00E0559C">
        <w:rPr>
          <w:rFonts w:ascii="Arial" w:hAnsi="Arial" w:cs="Arial"/>
          <w:color w:val="FF0000"/>
          <w:u w:val="single"/>
        </w:rPr>
        <w:t>&lt;&lt;informar a causa da manifestação desfavorável&gt;&gt;</w:t>
      </w:r>
      <w:r w:rsidR="00E0559C" w:rsidRPr="0040639D">
        <w:rPr>
          <w:rFonts w:ascii="Arial" w:hAnsi="Arial" w:cs="Arial"/>
        </w:rPr>
        <w:t>.</w:t>
      </w:r>
    </w:p>
    <w:p w14:paraId="6D8790D9" w14:textId="6154A3ED" w:rsidR="00066DC7" w:rsidRPr="002825B2" w:rsidRDefault="0027156A" w:rsidP="002825B2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 xml:space="preserve">Nada mais a declarar e ciente das responsabilidades das informações prestadas, firmamos a presente e encaminhamos para a Unidade de Recursos Humanos, para </w:t>
      </w:r>
      <w:r>
        <w:rPr>
          <w:rFonts w:ascii="Arial" w:hAnsi="Arial" w:cs="Arial"/>
        </w:rPr>
        <w:t xml:space="preserve">ciência e demais </w:t>
      </w:r>
      <w:r w:rsidRPr="00A46777">
        <w:rPr>
          <w:rFonts w:ascii="Arial" w:hAnsi="Arial" w:cs="Arial"/>
        </w:rPr>
        <w:t xml:space="preserve">procedimentos </w:t>
      </w:r>
      <w:r>
        <w:rPr>
          <w:rFonts w:ascii="Arial" w:hAnsi="Arial" w:cs="Arial"/>
        </w:rPr>
        <w:t>que se fizerem necessários.</w:t>
      </w:r>
    </w:p>
    <w:p w14:paraId="6F206587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77BC435C" w14:textId="58B9E8AF" w:rsidR="007C4A6E" w:rsidRDefault="0027156A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DA UNIDADE DE ENSINO</w:t>
      </w:r>
      <w:r w:rsidR="002825B2">
        <w:rPr>
          <w:rFonts w:ascii="Arial" w:hAnsi="Arial" w:cs="Arial"/>
          <w:color w:val="FF0000"/>
        </w:rPr>
        <w:t xml:space="preserve"> NO SPSP</w:t>
      </w:r>
    </w:p>
    <w:p w14:paraId="70E0B313" w14:textId="27AD7C03" w:rsidR="008860EB" w:rsidRPr="0040639D" w:rsidRDefault="008860EB" w:rsidP="0040639D">
      <w:pPr>
        <w:spacing w:line="240" w:lineRule="atLeast"/>
        <w:ind w:left="-567"/>
        <w:jc w:val="center"/>
        <w:rPr>
          <w:rFonts w:ascii="Arial" w:hAnsi="Arial" w:cs="Arial"/>
          <w:b/>
          <w:bCs/>
          <w:color w:val="FF0000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664CB8" wp14:editId="4F088D01">
                <wp:simplePos x="0" y="0"/>
                <wp:positionH relativeFrom="column">
                  <wp:posOffset>1915064</wp:posOffset>
                </wp:positionH>
                <wp:positionV relativeFrom="paragraph">
                  <wp:posOffset>278549</wp:posOffset>
                </wp:positionV>
                <wp:extent cx="4135755" cy="1404620"/>
                <wp:effectExtent l="0" t="0" r="1714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BCE8" w14:textId="77777777" w:rsidR="008860EB" w:rsidRPr="008E339E" w:rsidRDefault="008860EB" w:rsidP="008E339E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339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SPSP):</w:t>
                            </w:r>
                          </w:p>
                          <w:p w14:paraId="6718EDB7" w14:textId="77777777" w:rsidR="008860EB" w:rsidRPr="008E339E" w:rsidRDefault="008860EB" w:rsidP="008E339E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E339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Se desfavorável, informar o(s) motivo(s) que levaram à tal manifestação. </w:t>
                            </w:r>
                          </w:p>
                          <w:p w14:paraId="426472BA" w14:textId="77777777" w:rsidR="008860EB" w:rsidRPr="008E339E" w:rsidRDefault="008860EB" w:rsidP="008E339E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339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64C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8pt;margin-top:21.95pt;width:32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">
                <v:textbox style="mso-fit-shape-to-text:t">
                  <w:txbxContent>
                    <w:p w14:paraId="58E1BCE8" w14:textId="77777777" w:rsidR="008860EB" w:rsidRPr="008E339E" w:rsidRDefault="008860EB" w:rsidP="008E339E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E339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Informativo (não deverá ser incluído no SPSP):</w:t>
                      </w:r>
                    </w:p>
                    <w:p w14:paraId="6718EDB7" w14:textId="77777777" w:rsidR="008860EB" w:rsidRPr="008E339E" w:rsidRDefault="008860EB" w:rsidP="008E339E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8E339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Se desfavorável, informar o(s) motivo(s) que levaram à tal manifestação. </w:t>
                      </w:r>
                    </w:p>
                    <w:p w14:paraId="426472BA" w14:textId="77777777" w:rsidR="008860EB" w:rsidRPr="008E339E" w:rsidRDefault="008860EB" w:rsidP="008E339E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8E339E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60EB" w:rsidRPr="0040639D" w:rsidSect="008860EB">
      <w:footerReference w:type="default" r:id="rId7"/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ADF9" w14:textId="77777777" w:rsidR="00600E7A" w:rsidRDefault="00600E7A" w:rsidP="001126D6">
      <w:pPr>
        <w:spacing w:after="0" w:line="240" w:lineRule="auto"/>
      </w:pPr>
      <w:r>
        <w:separator/>
      </w:r>
    </w:p>
  </w:endnote>
  <w:endnote w:type="continuationSeparator" w:id="0">
    <w:p w14:paraId="1F04C14F" w14:textId="77777777" w:rsidR="00600E7A" w:rsidRDefault="00600E7A" w:rsidP="0011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87E2" w14:textId="46F06789" w:rsidR="001126D6" w:rsidRPr="001126D6" w:rsidRDefault="001126D6">
    <w:pPr>
      <w:pStyle w:val="Rodap"/>
      <w:rPr>
        <w:rFonts w:ascii="Arial" w:hAnsi="Arial" w:cs="Arial"/>
      </w:rPr>
    </w:pPr>
    <w:r>
      <w:tab/>
    </w:r>
    <w:r>
      <w:tab/>
    </w:r>
    <w:r w:rsidRPr="009E0096">
      <w:rPr>
        <w:rFonts w:ascii="Arial" w:hAnsi="Arial" w:cs="Arial"/>
      </w:rPr>
      <w:t>Anexo 23B3</w:t>
    </w:r>
  </w:p>
  <w:p w14:paraId="5815A96E" w14:textId="77777777" w:rsidR="001126D6" w:rsidRDefault="001126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C6D38" w14:textId="77777777" w:rsidR="00600E7A" w:rsidRDefault="00600E7A" w:rsidP="001126D6">
      <w:pPr>
        <w:spacing w:after="0" w:line="240" w:lineRule="auto"/>
      </w:pPr>
      <w:r>
        <w:separator/>
      </w:r>
    </w:p>
  </w:footnote>
  <w:footnote w:type="continuationSeparator" w:id="0">
    <w:p w14:paraId="37BFC80B" w14:textId="77777777" w:rsidR="00600E7A" w:rsidRDefault="00600E7A" w:rsidP="0011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66DC7"/>
    <w:rsid w:val="00095A10"/>
    <w:rsid w:val="001126D6"/>
    <w:rsid w:val="001267AA"/>
    <w:rsid w:val="0014361E"/>
    <w:rsid w:val="00161F55"/>
    <w:rsid w:val="00171488"/>
    <w:rsid w:val="001C3B7C"/>
    <w:rsid w:val="001E2698"/>
    <w:rsid w:val="0027156A"/>
    <w:rsid w:val="002825B2"/>
    <w:rsid w:val="002841DB"/>
    <w:rsid w:val="00347EC4"/>
    <w:rsid w:val="0040639D"/>
    <w:rsid w:val="0041386E"/>
    <w:rsid w:val="00422F9C"/>
    <w:rsid w:val="004A083B"/>
    <w:rsid w:val="004A558E"/>
    <w:rsid w:val="00504AC4"/>
    <w:rsid w:val="0055117E"/>
    <w:rsid w:val="00554AB1"/>
    <w:rsid w:val="005716D8"/>
    <w:rsid w:val="005D1906"/>
    <w:rsid w:val="00600E7A"/>
    <w:rsid w:val="006B3483"/>
    <w:rsid w:val="007214EC"/>
    <w:rsid w:val="00760DD5"/>
    <w:rsid w:val="00761B50"/>
    <w:rsid w:val="0077385A"/>
    <w:rsid w:val="007C4A6E"/>
    <w:rsid w:val="007D7914"/>
    <w:rsid w:val="008212B0"/>
    <w:rsid w:val="0088187F"/>
    <w:rsid w:val="008860EB"/>
    <w:rsid w:val="008E339E"/>
    <w:rsid w:val="009310A5"/>
    <w:rsid w:val="009E0096"/>
    <w:rsid w:val="00A40577"/>
    <w:rsid w:val="00A46777"/>
    <w:rsid w:val="00B24183"/>
    <w:rsid w:val="00B30EDA"/>
    <w:rsid w:val="00B51586"/>
    <w:rsid w:val="00C052A1"/>
    <w:rsid w:val="00C43AB6"/>
    <w:rsid w:val="00C64D34"/>
    <w:rsid w:val="00CB53A5"/>
    <w:rsid w:val="00D35E48"/>
    <w:rsid w:val="00D409A3"/>
    <w:rsid w:val="00D43733"/>
    <w:rsid w:val="00D85197"/>
    <w:rsid w:val="00DA2BC5"/>
    <w:rsid w:val="00E0559C"/>
    <w:rsid w:val="00E152BD"/>
    <w:rsid w:val="00E63364"/>
    <w:rsid w:val="00E91522"/>
    <w:rsid w:val="00F07FAD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12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6D6"/>
  </w:style>
  <w:style w:type="paragraph" w:styleId="Rodap">
    <w:name w:val="footer"/>
    <w:basedOn w:val="Normal"/>
    <w:link w:val="RodapChar"/>
    <w:uiPriority w:val="99"/>
    <w:unhideWhenUsed/>
    <w:rsid w:val="00112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2022-01-21T19:50:00Z</dcterms:created>
  <dcterms:modified xsi:type="dcterms:W3CDTF">2022-01-21T19:50:00Z</dcterms:modified>
</cp:coreProperties>
</file>