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15E7" w14:textId="78AD393E" w:rsidR="00757465" w:rsidRPr="001C5C31" w:rsidRDefault="001C5C31" w:rsidP="001C5C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Assunto do E-mail: </w:t>
      </w:r>
      <w:r w:rsidRPr="001C5C31">
        <w:rPr>
          <w:rFonts w:ascii="Arial" w:hAnsi="Arial" w:cs="Arial"/>
        </w:rPr>
        <w:t xml:space="preserve">Publicação </w:t>
      </w:r>
      <w:r>
        <w:rPr>
          <w:rFonts w:ascii="Arial" w:hAnsi="Arial" w:cs="Arial"/>
        </w:rPr>
        <w:t>d</w:t>
      </w:r>
      <w:r w:rsidRPr="001C5C31">
        <w:rPr>
          <w:rFonts w:ascii="Arial" w:hAnsi="Arial" w:cs="Arial"/>
        </w:rPr>
        <w:t xml:space="preserve">o </w:t>
      </w:r>
      <w:r w:rsidR="009F67D5">
        <w:rPr>
          <w:rFonts w:ascii="Arial" w:hAnsi="Arial" w:cs="Arial"/>
        </w:rPr>
        <w:t xml:space="preserve">Despacho </w:t>
      </w:r>
      <w:r w:rsidR="00401EC0">
        <w:rPr>
          <w:rFonts w:ascii="Arial" w:hAnsi="Arial" w:cs="Arial"/>
        </w:rPr>
        <w:t xml:space="preserve">do Recurso </w:t>
      </w:r>
      <w:r w:rsidRPr="001C5C31">
        <w:rPr>
          <w:rFonts w:ascii="Arial" w:hAnsi="Arial" w:cs="Arial"/>
        </w:rPr>
        <w:t>Indeferido</w:t>
      </w:r>
    </w:p>
    <w:p w14:paraId="1D60A071" w14:textId="77777777" w:rsidR="00AC39E8" w:rsidRPr="00757465" w:rsidRDefault="00AC39E8" w:rsidP="00757465">
      <w:pPr>
        <w:jc w:val="center"/>
        <w:rPr>
          <w:rFonts w:ascii="Arial" w:hAnsi="Arial" w:cs="Arial"/>
          <w:b/>
          <w:bCs/>
        </w:rPr>
      </w:pPr>
    </w:p>
    <w:p w14:paraId="4C0F5B94" w14:textId="137E2D6F" w:rsidR="00631821" w:rsidRDefault="00631821" w:rsidP="007574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14:paraId="2E44B4B6" w14:textId="0AE69C85" w:rsidR="00757465" w:rsidRDefault="00AC39E8" w:rsidP="007574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&lt;&lt;NOME DO INTERESSADO&gt;&gt;</w:t>
      </w:r>
    </w:p>
    <w:p w14:paraId="1CD57F2A" w14:textId="4C234A3B" w:rsidR="00757465" w:rsidRDefault="00757465" w:rsidP="00757465">
      <w:pPr>
        <w:jc w:val="both"/>
        <w:rPr>
          <w:rFonts w:ascii="Arial" w:hAnsi="Arial" w:cs="Arial"/>
        </w:rPr>
      </w:pPr>
    </w:p>
    <w:p w14:paraId="00E39AC5" w14:textId="77777777" w:rsidR="00631821" w:rsidRDefault="00631821" w:rsidP="00757465">
      <w:pPr>
        <w:jc w:val="both"/>
        <w:rPr>
          <w:rFonts w:ascii="Arial" w:hAnsi="Arial" w:cs="Arial"/>
        </w:rPr>
      </w:pPr>
    </w:p>
    <w:p w14:paraId="457C27F4" w14:textId="77777777" w:rsidR="00757465" w:rsidRDefault="00757465" w:rsidP="00757465">
      <w:pPr>
        <w:jc w:val="both"/>
        <w:rPr>
          <w:rFonts w:ascii="Arial" w:hAnsi="Arial" w:cs="Arial"/>
        </w:rPr>
      </w:pPr>
    </w:p>
    <w:p w14:paraId="4715903C" w14:textId="0310F3BE" w:rsidR="00757465" w:rsidRDefault="00AC39E8" w:rsidP="003A67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Venho por meio deste, notificar Vossa Senhoria</w:t>
      </w:r>
      <w:r w:rsidR="009E05A9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="00867940">
        <w:rPr>
          <w:rFonts w:ascii="Arial" w:hAnsi="Arial" w:cs="Arial"/>
        </w:rPr>
        <w:t>foi indeferido o Pedido de Recurso conforme</w:t>
      </w:r>
      <w:r>
        <w:rPr>
          <w:rFonts w:ascii="Arial" w:hAnsi="Arial" w:cs="Arial"/>
        </w:rPr>
        <w:t xml:space="preserve"> </w:t>
      </w:r>
      <w:r w:rsidR="00631821">
        <w:rPr>
          <w:rFonts w:ascii="Arial" w:hAnsi="Arial" w:cs="Arial"/>
        </w:rPr>
        <w:t>o</w:t>
      </w:r>
      <w:r w:rsidR="00757465">
        <w:rPr>
          <w:rFonts w:ascii="Arial" w:hAnsi="Arial" w:cs="Arial"/>
        </w:rPr>
        <w:t xml:space="preserve"> </w:t>
      </w:r>
      <w:r w:rsidR="00A10AFC">
        <w:rPr>
          <w:rFonts w:ascii="Arial" w:hAnsi="Arial" w:cs="Arial"/>
        </w:rPr>
        <w:t xml:space="preserve">Despacho </w:t>
      </w:r>
      <w:r w:rsidR="00757465">
        <w:rPr>
          <w:rFonts w:ascii="Arial" w:hAnsi="Arial" w:cs="Arial"/>
        </w:rPr>
        <w:t>nº ______/20___</w:t>
      </w:r>
      <w:r w:rsidR="00A10AFC">
        <w:rPr>
          <w:rFonts w:ascii="Arial" w:hAnsi="Arial" w:cs="Arial"/>
        </w:rPr>
        <w:t xml:space="preserve"> - GDS</w:t>
      </w:r>
      <w:r w:rsidR="00757465">
        <w:rPr>
          <w:rFonts w:ascii="Arial" w:hAnsi="Arial" w:cs="Arial"/>
        </w:rPr>
        <w:t>, publicado no DOE em &lt;&lt;DATA DA PUBLICAÇÃO&gt;&gt;</w:t>
      </w:r>
      <w:r w:rsidR="00867940">
        <w:rPr>
          <w:rFonts w:ascii="Arial" w:hAnsi="Arial" w:cs="Arial"/>
        </w:rPr>
        <w:t>.</w:t>
      </w:r>
    </w:p>
    <w:p w14:paraId="5BA6C51A" w14:textId="77777777" w:rsidR="00757465" w:rsidRDefault="00757465" w:rsidP="00757465">
      <w:pPr>
        <w:spacing w:after="0" w:line="360" w:lineRule="auto"/>
        <w:jc w:val="both"/>
        <w:rPr>
          <w:rFonts w:ascii="Arial" w:hAnsi="Arial" w:cs="Arial"/>
        </w:rPr>
      </w:pPr>
    </w:p>
    <w:p w14:paraId="5BB0771D" w14:textId="77777777" w:rsidR="00CD01CA" w:rsidRDefault="00CD01CA" w:rsidP="00CD01CA">
      <w:pPr>
        <w:spacing w:after="0" w:line="360" w:lineRule="auto"/>
        <w:jc w:val="both"/>
        <w:rPr>
          <w:rFonts w:ascii="Arial" w:hAnsi="Arial" w:cs="Arial"/>
        </w:rPr>
      </w:pPr>
    </w:p>
    <w:sectPr w:rsidR="00CD0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65"/>
    <w:rsid w:val="00015AFE"/>
    <w:rsid w:val="00187C0A"/>
    <w:rsid w:val="001C5C31"/>
    <w:rsid w:val="003740EA"/>
    <w:rsid w:val="003A672A"/>
    <w:rsid w:val="00401EC0"/>
    <w:rsid w:val="00425562"/>
    <w:rsid w:val="00631821"/>
    <w:rsid w:val="007003BB"/>
    <w:rsid w:val="00702F33"/>
    <w:rsid w:val="00757465"/>
    <w:rsid w:val="00867940"/>
    <w:rsid w:val="008A6A94"/>
    <w:rsid w:val="009E055F"/>
    <w:rsid w:val="009E05A9"/>
    <w:rsid w:val="009F67D5"/>
    <w:rsid w:val="00A10AFC"/>
    <w:rsid w:val="00AA0405"/>
    <w:rsid w:val="00AC39E8"/>
    <w:rsid w:val="00BD1E7A"/>
    <w:rsid w:val="00CD01CA"/>
    <w:rsid w:val="00E45101"/>
    <w:rsid w:val="00E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C078"/>
  <w15:chartTrackingRefBased/>
  <w15:docId w15:val="{97EE8E43-56AF-4968-A9D3-6EA1A119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6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dos Santos Cunha Barbosa</dc:creator>
  <cp:keywords/>
  <dc:description/>
  <cp:lastModifiedBy>Sueli de Fátima Paziani</cp:lastModifiedBy>
  <cp:revision>2</cp:revision>
  <dcterms:created xsi:type="dcterms:W3CDTF">2021-08-02T19:46:00Z</dcterms:created>
  <dcterms:modified xsi:type="dcterms:W3CDTF">2021-08-02T19:46:00Z</dcterms:modified>
</cp:coreProperties>
</file>