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AF" w:rsidRDefault="000B7DAF" w:rsidP="004E3D9E">
      <w:pPr>
        <w:pStyle w:val="Ttulo"/>
        <w:rPr>
          <w:rFonts w:ascii="Calibri" w:hAnsi="Calibri" w:cs="Calibri"/>
          <w:sz w:val="20"/>
        </w:rPr>
      </w:pPr>
      <w:bookmarkStart w:id="0" w:name="_GoBack"/>
      <w:bookmarkEnd w:id="0"/>
    </w:p>
    <w:p w:rsidR="00E438F1" w:rsidRPr="00765A4D" w:rsidRDefault="001B7E6B" w:rsidP="004E3D9E">
      <w:pPr>
        <w:pStyle w:val="Ttul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QUADRO</w:t>
      </w:r>
      <w:r w:rsidR="000B7DAF">
        <w:rPr>
          <w:rFonts w:ascii="Calibri" w:hAnsi="Calibri" w:cs="Calibri"/>
          <w:sz w:val="20"/>
        </w:rPr>
        <w:t xml:space="preserve"> DE SUBSTITUTOS QUANDO O EMPREGADO AFASTA-SE PARA EXERCER EMPREGO PÚBLICO EM CONFIANÇA</w:t>
      </w:r>
    </w:p>
    <w:p w:rsidR="00E438F1" w:rsidRDefault="00E438F1" w:rsidP="00E438F1">
      <w:pPr>
        <w:jc w:val="center"/>
        <w:rPr>
          <w:rFonts w:ascii="Arial" w:hAnsi="Arial" w:cs="Arial"/>
          <w:b/>
        </w:rPr>
      </w:pPr>
    </w:p>
    <w:p w:rsidR="000671A1" w:rsidRDefault="000671A1" w:rsidP="00E438F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007"/>
      </w:tblGrid>
      <w:tr w:rsidR="000671A1" w:rsidRPr="0059041F" w:rsidTr="0023142A">
        <w:trPr>
          <w:trHeight w:val="424"/>
        </w:trPr>
        <w:tc>
          <w:tcPr>
            <w:tcW w:w="8788" w:type="dxa"/>
            <w:vAlign w:val="center"/>
          </w:tcPr>
          <w:p w:rsidR="000671A1" w:rsidRPr="00BD6AEA" w:rsidRDefault="000671A1" w:rsidP="002314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Unidade de Ensino sede:</w:t>
            </w:r>
          </w:p>
        </w:tc>
        <w:tc>
          <w:tcPr>
            <w:tcW w:w="1007" w:type="dxa"/>
            <w:vAlign w:val="center"/>
          </w:tcPr>
          <w:p w:rsidR="000671A1" w:rsidRPr="000671A1" w:rsidRDefault="000671A1" w:rsidP="000671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OP:</w:t>
            </w:r>
          </w:p>
        </w:tc>
      </w:tr>
      <w:tr w:rsidR="000671A1" w:rsidRPr="0059041F" w:rsidTr="0023142A">
        <w:trPr>
          <w:trHeight w:val="424"/>
        </w:trPr>
        <w:tc>
          <w:tcPr>
            <w:tcW w:w="9795" w:type="dxa"/>
            <w:gridSpan w:val="2"/>
            <w:vAlign w:val="center"/>
          </w:tcPr>
          <w:p w:rsidR="000671A1" w:rsidRPr="0059041F" w:rsidRDefault="000671A1" w:rsidP="000671A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Nome do Empregado:</w:t>
            </w:r>
          </w:p>
        </w:tc>
      </w:tr>
      <w:tr w:rsidR="000671A1" w:rsidRPr="0059041F" w:rsidTr="0023142A">
        <w:trPr>
          <w:trHeight w:val="424"/>
        </w:trPr>
        <w:tc>
          <w:tcPr>
            <w:tcW w:w="9795" w:type="dxa"/>
            <w:gridSpan w:val="2"/>
            <w:vAlign w:val="center"/>
          </w:tcPr>
          <w:p w:rsidR="000671A1" w:rsidRPr="000671A1" w:rsidRDefault="000671A1" w:rsidP="00AE0B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O Afastamento é: </w:t>
            </w:r>
            <w:proofErr w:type="gramStart"/>
            <w:r>
              <w:rPr>
                <w:rFonts w:ascii="Calibri" w:hAnsi="Calibri" w:cs="Calibri"/>
              </w:rPr>
              <w:t xml:space="preserve">(     </w:t>
            </w:r>
            <w:proofErr w:type="gramEnd"/>
            <w:r>
              <w:rPr>
                <w:rFonts w:ascii="Calibri" w:hAnsi="Calibri" w:cs="Calibri"/>
              </w:rPr>
              <w:t xml:space="preserve">) </w:t>
            </w:r>
            <w:r w:rsidR="00AE0BD0">
              <w:rPr>
                <w:rFonts w:ascii="Calibri" w:hAnsi="Calibri" w:cs="Calibri"/>
              </w:rPr>
              <w:t xml:space="preserve">Total </w:t>
            </w:r>
            <w:r>
              <w:rPr>
                <w:rFonts w:ascii="Calibri" w:hAnsi="Calibri" w:cs="Calibri"/>
              </w:rPr>
              <w:t xml:space="preserve">(     ) </w:t>
            </w:r>
            <w:r w:rsidR="00AE0BD0">
              <w:rPr>
                <w:rFonts w:ascii="Calibri" w:hAnsi="Calibri" w:cs="Calibri"/>
              </w:rPr>
              <w:t>Parcial. Qual a carga horária semanal que irá ministrar? ___________</w:t>
            </w:r>
          </w:p>
        </w:tc>
      </w:tr>
    </w:tbl>
    <w:p w:rsidR="00767E4A" w:rsidRPr="00BD6AEA" w:rsidRDefault="00767E4A">
      <w:pPr>
        <w:rPr>
          <w:rFonts w:ascii="Calibri" w:hAnsi="Calibri" w:cs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007"/>
      </w:tblGrid>
      <w:tr w:rsidR="00D13BCC" w:rsidRPr="00BD6AEA" w:rsidTr="0059041F">
        <w:trPr>
          <w:trHeight w:val="424"/>
        </w:trPr>
        <w:tc>
          <w:tcPr>
            <w:tcW w:w="8788" w:type="dxa"/>
            <w:vAlign w:val="center"/>
          </w:tcPr>
          <w:p w:rsidR="00D13BCC" w:rsidRPr="00BD6AEA" w:rsidRDefault="00D13BCC" w:rsidP="00497898">
            <w:pPr>
              <w:rPr>
                <w:rFonts w:ascii="Calibri" w:hAnsi="Calibri" w:cs="Calibri"/>
              </w:rPr>
            </w:pPr>
            <w:r w:rsidRPr="00BD6AEA">
              <w:rPr>
                <w:rFonts w:ascii="Calibri" w:hAnsi="Calibri" w:cs="Calibri"/>
                <w:b/>
              </w:rPr>
              <w:t>Carga Horária Semanal</w:t>
            </w:r>
            <w:r w:rsidR="00767E4A">
              <w:rPr>
                <w:rFonts w:ascii="Calibri" w:hAnsi="Calibri" w:cs="Calibri"/>
                <w:b/>
              </w:rPr>
              <w:t xml:space="preserve"> Atribuída (Sede + Ampliação)</w:t>
            </w:r>
          </w:p>
        </w:tc>
        <w:tc>
          <w:tcPr>
            <w:tcW w:w="1007" w:type="dxa"/>
            <w:vAlign w:val="center"/>
          </w:tcPr>
          <w:p w:rsidR="00D13BCC" w:rsidRPr="0059041F" w:rsidRDefault="00767E4A" w:rsidP="0059041F">
            <w:pPr>
              <w:jc w:val="center"/>
              <w:rPr>
                <w:rFonts w:ascii="Calibri" w:hAnsi="Calibri" w:cs="Calibri"/>
                <w:b/>
              </w:rPr>
            </w:pPr>
            <w:r w:rsidRPr="0059041F">
              <w:rPr>
                <w:rFonts w:ascii="Calibri" w:hAnsi="Calibri" w:cs="Calibri"/>
                <w:b/>
              </w:rPr>
              <w:t>Q</w:t>
            </w:r>
            <w:r w:rsidR="0059041F">
              <w:rPr>
                <w:rFonts w:ascii="Calibri" w:hAnsi="Calibri" w:cs="Calibri"/>
                <w:b/>
              </w:rPr>
              <w:t>t</w:t>
            </w:r>
            <w:r w:rsidRPr="0059041F">
              <w:rPr>
                <w:rFonts w:ascii="Calibri" w:hAnsi="Calibri" w:cs="Calibri"/>
                <w:b/>
              </w:rPr>
              <w:t>de</w:t>
            </w:r>
            <w:r w:rsidR="0059041F">
              <w:rPr>
                <w:rFonts w:ascii="Calibri" w:hAnsi="Calibri" w:cs="Calibri"/>
                <w:b/>
              </w:rPr>
              <w:t>.</w:t>
            </w:r>
          </w:p>
        </w:tc>
      </w:tr>
      <w:tr w:rsidR="00D13BCC" w:rsidRPr="00BD6AEA" w:rsidTr="0059041F">
        <w:trPr>
          <w:trHeight w:val="484"/>
        </w:trPr>
        <w:tc>
          <w:tcPr>
            <w:tcW w:w="8788" w:type="dxa"/>
            <w:vAlign w:val="center"/>
          </w:tcPr>
          <w:p w:rsidR="00D13BCC" w:rsidRPr="00BD6AEA" w:rsidRDefault="00D13BCC" w:rsidP="00CE51CA">
            <w:pPr>
              <w:rPr>
                <w:rFonts w:ascii="Calibri" w:hAnsi="Calibri" w:cs="Calibri"/>
              </w:rPr>
            </w:pPr>
            <w:proofErr w:type="gramStart"/>
            <w:r w:rsidRPr="00BD6AEA">
              <w:rPr>
                <w:rFonts w:ascii="Calibri" w:hAnsi="Calibri" w:cs="Calibri"/>
              </w:rPr>
              <w:t>A - Horas-aula</w:t>
            </w:r>
            <w:proofErr w:type="gramEnd"/>
            <w:r w:rsidR="00767E4A">
              <w:rPr>
                <w:rFonts w:ascii="Calibri" w:hAnsi="Calibri" w:cs="Calibri"/>
              </w:rPr>
              <w:t xml:space="preserve"> (TITULAR)</w:t>
            </w:r>
          </w:p>
        </w:tc>
        <w:tc>
          <w:tcPr>
            <w:tcW w:w="1007" w:type="dxa"/>
            <w:vAlign w:val="center"/>
          </w:tcPr>
          <w:p w:rsidR="00D13BCC" w:rsidRPr="00BD6AEA" w:rsidRDefault="00D13BCC" w:rsidP="00D13BCC">
            <w:pPr>
              <w:jc w:val="center"/>
              <w:rPr>
                <w:rFonts w:ascii="Calibri" w:hAnsi="Calibri" w:cs="Calibri"/>
              </w:rPr>
            </w:pPr>
          </w:p>
        </w:tc>
      </w:tr>
      <w:tr w:rsidR="00D13BCC" w:rsidRPr="00BD6AEA" w:rsidTr="0059041F">
        <w:trPr>
          <w:trHeight w:val="485"/>
        </w:trPr>
        <w:tc>
          <w:tcPr>
            <w:tcW w:w="8788" w:type="dxa"/>
            <w:vAlign w:val="center"/>
          </w:tcPr>
          <w:p w:rsidR="00D13BCC" w:rsidRPr="00BD6AEA" w:rsidRDefault="00CE51CA" w:rsidP="00235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D13BCC" w:rsidRPr="00BD6AEA">
              <w:rPr>
                <w:rFonts w:ascii="Calibri" w:hAnsi="Calibri" w:cs="Calibri"/>
              </w:rPr>
              <w:t xml:space="preserve"> - Hora</w:t>
            </w:r>
            <w:r w:rsidR="004E3D9E" w:rsidRPr="00BD6AEA">
              <w:rPr>
                <w:rFonts w:ascii="Calibri" w:hAnsi="Calibri" w:cs="Calibri"/>
              </w:rPr>
              <w:t>s</w:t>
            </w:r>
            <w:r w:rsidR="00235571" w:rsidRPr="00BD6AEA">
              <w:rPr>
                <w:rFonts w:ascii="Calibri" w:hAnsi="Calibri" w:cs="Calibri"/>
              </w:rPr>
              <w:t>-aula</w:t>
            </w:r>
            <w:r w:rsidR="00235571">
              <w:rPr>
                <w:rFonts w:ascii="Calibri" w:hAnsi="Calibri" w:cs="Calibri"/>
              </w:rPr>
              <w:t xml:space="preserve"> (EM SUBSTITUIÇÃO)</w:t>
            </w:r>
          </w:p>
        </w:tc>
        <w:tc>
          <w:tcPr>
            <w:tcW w:w="1007" w:type="dxa"/>
            <w:vAlign w:val="center"/>
          </w:tcPr>
          <w:p w:rsidR="00D13BCC" w:rsidRPr="00BD6AEA" w:rsidRDefault="00D13BCC" w:rsidP="00D13BCC">
            <w:pPr>
              <w:jc w:val="center"/>
              <w:rPr>
                <w:rFonts w:ascii="Calibri" w:hAnsi="Calibri" w:cs="Calibri"/>
              </w:rPr>
            </w:pPr>
          </w:p>
        </w:tc>
      </w:tr>
      <w:tr w:rsidR="00D13BCC" w:rsidRPr="00BD6AEA" w:rsidTr="0059041F">
        <w:trPr>
          <w:trHeight w:val="485"/>
        </w:trPr>
        <w:tc>
          <w:tcPr>
            <w:tcW w:w="8788" w:type="dxa"/>
            <w:vAlign w:val="center"/>
          </w:tcPr>
          <w:p w:rsidR="00D13BCC" w:rsidRPr="00BD6AEA" w:rsidRDefault="00CE51CA" w:rsidP="006C4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D13BCC" w:rsidRPr="00BD6AEA">
              <w:rPr>
                <w:rFonts w:ascii="Calibri" w:hAnsi="Calibri" w:cs="Calibri"/>
              </w:rPr>
              <w:t xml:space="preserve"> - Hora</w:t>
            </w:r>
            <w:r w:rsidR="004E3D9E" w:rsidRPr="00BD6AEA">
              <w:rPr>
                <w:rFonts w:ascii="Calibri" w:hAnsi="Calibri" w:cs="Calibri"/>
              </w:rPr>
              <w:t>s</w:t>
            </w:r>
            <w:r w:rsidR="00D13BCC" w:rsidRPr="00BD6AEA">
              <w:rPr>
                <w:rFonts w:ascii="Calibri" w:hAnsi="Calibri" w:cs="Calibri"/>
              </w:rPr>
              <w:t xml:space="preserve"> Atividade Específica</w:t>
            </w:r>
            <w:r w:rsidR="004E3D9E" w:rsidRPr="00BD6AEA">
              <w:rPr>
                <w:rFonts w:ascii="Calibri" w:hAnsi="Calibri" w:cs="Calibri"/>
              </w:rPr>
              <w:t>s</w:t>
            </w:r>
            <w:r w:rsidR="00D13BCC" w:rsidRPr="00BD6AEA">
              <w:rPr>
                <w:rFonts w:ascii="Calibri" w:hAnsi="Calibri" w:cs="Calibri"/>
              </w:rPr>
              <w:t xml:space="preserve"> Outros Projetos</w:t>
            </w:r>
            <w:r w:rsidR="004E3D9E" w:rsidRPr="00BD6AEA">
              <w:rPr>
                <w:rFonts w:ascii="Calibri" w:hAnsi="Calibri" w:cs="Calibri"/>
              </w:rPr>
              <w:t xml:space="preserve">, </w:t>
            </w:r>
            <w:r w:rsidR="00D13BCC" w:rsidRPr="00BD6AEA">
              <w:rPr>
                <w:rFonts w:ascii="Calibri" w:hAnsi="Calibri" w:cs="Calibri"/>
              </w:rPr>
              <w:t xml:space="preserve">Coordenador de </w:t>
            </w:r>
            <w:r w:rsidR="006C4B19">
              <w:rPr>
                <w:rFonts w:ascii="Calibri" w:hAnsi="Calibri" w:cs="Calibri"/>
              </w:rPr>
              <w:t>Curso</w:t>
            </w:r>
            <w:r w:rsidR="00D13BCC" w:rsidRPr="00BD6AEA">
              <w:rPr>
                <w:rFonts w:ascii="Calibri" w:hAnsi="Calibri" w:cs="Calibri"/>
              </w:rPr>
              <w:t xml:space="preserve">, Responsável </w:t>
            </w:r>
            <w:r w:rsidR="004E3D9E" w:rsidRPr="00BD6AEA">
              <w:rPr>
                <w:rFonts w:ascii="Calibri" w:hAnsi="Calibri" w:cs="Calibri"/>
              </w:rPr>
              <w:t xml:space="preserve">por </w:t>
            </w:r>
            <w:r w:rsidR="00D13BCC" w:rsidRPr="00BD6AEA">
              <w:rPr>
                <w:rFonts w:ascii="Calibri" w:hAnsi="Calibri" w:cs="Calibri"/>
              </w:rPr>
              <w:t>Laboratório, etc.</w:t>
            </w:r>
          </w:p>
        </w:tc>
        <w:tc>
          <w:tcPr>
            <w:tcW w:w="1007" w:type="dxa"/>
            <w:vAlign w:val="center"/>
          </w:tcPr>
          <w:p w:rsidR="00D13BCC" w:rsidRPr="00BD6AEA" w:rsidRDefault="00D13BCC" w:rsidP="00D13BCC">
            <w:pPr>
              <w:jc w:val="center"/>
              <w:rPr>
                <w:rFonts w:ascii="Calibri" w:hAnsi="Calibri" w:cs="Calibri"/>
              </w:rPr>
            </w:pPr>
          </w:p>
        </w:tc>
      </w:tr>
      <w:tr w:rsidR="00D13BCC" w:rsidRPr="00BD6AEA" w:rsidTr="0059041F">
        <w:trPr>
          <w:trHeight w:val="485"/>
        </w:trPr>
        <w:tc>
          <w:tcPr>
            <w:tcW w:w="8788" w:type="dxa"/>
            <w:vAlign w:val="center"/>
          </w:tcPr>
          <w:p w:rsidR="00D13BCC" w:rsidRPr="00BD6AEA" w:rsidRDefault="00D13BCC" w:rsidP="00235571">
            <w:pPr>
              <w:rPr>
                <w:rFonts w:ascii="Calibri" w:hAnsi="Calibri" w:cs="Calibri"/>
              </w:rPr>
            </w:pPr>
            <w:r w:rsidRPr="00BD6AEA">
              <w:rPr>
                <w:rFonts w:ascii="Calibri" w:hAnsi="Calibri" w:cs="Calibri"/>
                <w:b/>
              </w:rPr>
              <w:t>Total Semanal</w:t>
            </w:r>
            <w:r w:rsidRPr="00BD6AEA">
              <w:rPr>
                <w:rFonts w:ascii="Calibri" w:hAnsi="Calibri" w:cs="Calibri"/>
              </w:rPr>
              <w:t>: (A+B+</w:t>
            </w:r>
            <w:r w:rsidR="00235571">
              <w:rPr>
                <w:rFonts w:ascii="Calibri" w:hAnsi="Calibri" w:cs="Calibri"/>
              </w:rPr>
              <w:t>C)</w:t>
            </w:r>
          </w:p>
        </w:tc>
        <w:tc>
          <w:tcPr>
            <w:tcW w:w="1007" w:type="dxa"/>
            <w:vAlign w:val="center"/>
          </w:tcPr>
          <w:p w:rsidR="00D13BCC" w:rsidRPr="00BD6AEA" w:rsidRDefault="00D13BCC" w:rsidP="00D13BC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E51CA" w:rsidRDefault="00CE51CA" w:rsidP="00C35D11">
      <w:pPr>
        <w:rPr>
          <w:rFonts w:ascii="Calibri" w:hAnsi="Calibri" w:cs="Calibri"/>
          <w:b/>
        </w:rPr>
      </w:pPr>
    </w:p>
    <w:tbl>
      <w:tblPr>
        <w:tblW w:w="9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767E4A" w:rsidRPr="00BD6AEA" w:rsidTr="0023142A">
        <w:trPr>
          <w:trHeight w:val="2788"/>
        </w:trPr>
        <w:tc>
          <w:tcPr>
            <w:tcW w:w="9751" w:type="dxa"/>
          </w:tcPr>
          <w:p w:rsidR="001B5731" w:rsidRPr="0059041F" w:rsidRDefault="001B5731" w:rsidP="0023557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767E4A" w:rsidRDefault="00235571" w:rsidP="002355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Discriminar a</w:t>
            </w:r>
            <w:r w:rsidR="00AE0BD0">
              <w:rPr>
                <w:rFonts w:ascii="Calibri" w:hAnsi="Calibri" w:cs="Calibri"/>
              </w:rPr>
              <w:t>s</w:t>
            </w:r>
            <w:r w:rsidR="00F07DC2">
              <w:rPr>
                <w:rFonts w:ascii="Calibri" w:hAnsi="Calibri" w:cs="Calibri"/>
              </w:rPr>
              <w:t xml:space="preserve"> horas-aula</w:t>
            </w:r>
            <w:r>
              <w:rPr>
                <w:rFonts w:ascii="Calibri" w:hAnsi="Calibri" w:cs="Calibri"/>
              </w:rPr>
              <w:t xml:space="preserve"> da</w:t>
            </w:r>
            <w:r w:rsidR="00AE0BD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qua</w:t>
            </w:r>
            <w:r w:rsidR="00AE0BD0"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</w:rPr>
              <w:t xml:space="preserve"> o empregado se afastará:</w:t>
            </w:r>
          </w:p>
          <w:p w:rsidR="00235571" w:rsidRPr="00BD6AEA" w:rsidRDefault="00235571" w:rsidP="00235571">
            <w:pPr>
              <w:jc w:val="both"/>
              <w:rPr>
                <w:rFonts w:ascii="Calibri" w:hAnsi="Calibri" w:cs="Calibri"/>
              </w:rPr>
            </w:pPr>
          </w:p>
          <w:tbl>
            <w:tblPr>
              <w:tblW w:w="9497" w:type="dxa"/>
              <w:tblInd w:w="2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8"/>
              <w:gridCol w:w="2127"/>
              <w:gridCol w:w="992"/>
            </w:tblGrid>
            <w:tr w:rsidR="00767E4A" w:rsidRPr="00BD6AEA" w:rsidTr="001B7E6B">
              <w:trPr>
                <w:trHeight w:val="172"/>
              </w:trPr>
              <w:tc>
                <w:tcPr>
                  <w:tcW w:w="6378" w:type="dxa"/>
                </w:tcPr>
                <w:p w:rsidR="00767E4A" w:rsidRPr="00BD6AEA" w:rsidRDefault="00767E4A" w:rsidP="00767E4A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Unidade (Sede e Ampliação)</w:t>
                  </w:r>
                </w:p>
              </w:tc>
              <w:tc>
                <w:tcPr>
                  <w:tcW w:w="2127" w:type="dxa"/>
                </w:tcPr>
                <w:p w:rsidR="00767E4A" w:rsidRPr="00BD6AEA" w:rsidRDefault="00767E4A" w:rsidP="0023142A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Disciplina/ Componente Curricular</w:t>
                  </w:r>
                </w:p>
              </w:tc>
              <w:tc>
                <w:tcPr>
                  <w:tcW w:w="992" w:type="dxa"/>
                </w:tcPr>
                <w:p w:rsidR="00767E4A" w:rsidRPr="00BD6AEA" w:rsidRDefault="00767E4A" w:rsidP="0023142A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D6AEA">
                    <w:rPr>
                      <w:rFonts w:ascii="Calibri" w:hAnsi="Calibri" w:cs="Calibri"/>
                      <w:b/>
                    </w:rPr>
                    <w:t>Nº de Aulas</w:t>
                  </w:r>
                </w:p>
              </w:tc>
            </w:tr>
            <w:tr w:rsidR="00767E4A" w:rsidRPr="00BD6AEA" w:rsidTr="001B7E6B">
              <w:trPr>
                <w:trHeight w:val="312"/>
              </w:trPr>
              <w:tc>
                <w:tcPr>
                  <w:tcW w:w="6378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:rsidTr="001B7E6B">
              <w:trPr>
                <w:trHeight w:val="312"/>
              </w:trPr>
              <w:tc>
                <w:tcPr>
                  <w:tcW w:w="6378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:rsidTr="001B7E6B">
              <w:trPr>
                <w:trHeight w:val="312"/>
              </w:trPr>
              <w:tc>
                <w:tcPr>
                  <w:tcW w:w="6378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:rsidTr="001B7E6B">
              <w:trPr>
                <w:trHeight w:val="325"/>
              </w:trPr>
              <w:tc>
                <w:tcPr>
                  <w:tcW w:w="6378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:rsidTr="001B7E6B">
              <w:trPr>
                <w:trHeight w:val="379"/>
              </w:trPr>
              <w:tc>
                <w:tcPr>
                  <w:tcW w:w="6378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7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2" w:type="dxa"/>
                </w:tcPr>
                <w:p w:rsidR="00767E4A" w:rsidRPr="00BD6AEA" w:rsidRDefault="00767E4A" w:rsidP="0023142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67E4A" w:rsidRDefault="00767E4A" w:rsidP="001B5731">
            <w:pPr>
              <w:jc w:val="center"/>
              <w:rPr>
                <w:rFonts w:ascii="Calibri" w:hAnsi="Calibri" w:cs="Calibri"/>
                <w:b/>
              </w:rPr>
            </w:pPr>
            <w:r w:rsidRPr="00BD6AEA">
              <w:rPr>
                <w:rFonts w:ascii="Calibri" w:hAnsi="Calibri" w:cs="Calibri"/>
                <w:b/>
              </w:rPr>
              <w:t xml:space="preserve">OBS.: </w:t>
            </w:r>
            <w:r w:rsidR="00235571">
              <w:rPr>
                <w:rFonts w:ascii="Calibri" w:hAnsi="Calibri" w:cs="Calibri"/>
                <w:b/>
              </w:rPr>
              <w:t>A cessação do(s)</w:t>
            </w:r>
            <w:r w:rsidRPr="00BD6AEA">
              <w:rPr>
                <w:rFonts w:ascii="Calibri" w:hAnsi="Calibri" w:cs="Calibri"/>
                <w:b/>
              </w:rPr>
              <w:t xml:space="preserve"> projeto</w:t>
            </w:r>
            <w:r w:rsidR="00235571">
              <w:rPr>
                <w:rFonts w:ascii="Calibri" w:hAnsi="Calibri" w:cs="Calibri"/>
                <w:b/>
              </w:rPr>
              <w:t xml:space="preserve">(s) devem </w:t>
            </w:r>
            <w:r w:rsidR="001B5731">
              <w:rPr>
                <w:rFonts w:ascii="Calibri" w:hAnsi="Calibri" w:cs="Calibri"/>
                <w:b/>
              </w:rPr>
              <w:t xml:space="preserve">ser </w:t>
            </w:r>
            <w:r w:rsidR="00235571">
              <w:rPr>
                <w:rFonts w:ascii="Calibri" w:hAnsi="Calibri" w:cs="Calibri"/>
                <w:b/>
              </w:rPr>
              <w:t>solicitadas</w:t>
            </w:r>
            <w:r w:rsidR="001B5731">
              <w:rPr>
                <w:rFonts w:ascii="Calibri" w:hAnsi="Calibri" w:cs="Calibri"/>
                <w:b/>
              </w:rPr>
              <w:t>/ regularizadas</w:t>
            </w:r>
            <w:r w:rsidR="00235571">
              <w:rPr>
                <w:rFonts w:ascii="Calibri" w:hAnsi="Calibri" w:cs="Calibri"/>
                <w:b/>
              </w:rPr>
              <w:t xml:space="preserve"> junto à Unidade de Ensino Médio e Técnico (CETEC</w:t>
            </w:r>
            <w:proofErr w:type="gramStart"/>
            <w:r w:rsidR="00235571">
              <w:rPr>
                <w:rFonts w:ascii="Calibri" w:hAnsi="Calibri" w:cs="Calibri"/>
                <w:b/>
              </w:rPr>
              <w:t>)</w:t>
            </w:r>
            <w:proofErr w:type="gramEnd"/>
            <w:r w:rsidR="00235571">
              <w:rPr>
                <w:rFonts w:ascii="Calibri" w:hAnsi="Calibri" w:cs="Calibri"/>
                <w:b/>
              </w:rPr>
              <w:t xml:space="preserve">/ Unidade de Ensino Superior </w:t>
            </w:r>
            <w:r w:rsidR="001B5731">
              <w:rPr>
                <w:rFonts w:ascii="Calibri" w:hAnsi="Calibri" w:cs="Calibri"/>
                <w:b/>
              </w:rPr>
              <w:t>de Graduação (CESU)</w:t>
            </w:r>
          </w:p>
          <w:p w:rsidR="0059041F" w:rsidRPr="0059041F" w:rsidRDefault="0059041F" w:rsidP="001B5731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</w:tbl>
    <w:p w:rsidR="00767E4A" w:rsidRDefault="00767E4A" w:rsidP="00C35D11">
      <w:pPr>
        <w:rPr>
          <w:rFonts w:ascii="Calibri" w:hAnsi="Calibri" w:cs="Calibri"/>
          <w:b/>
        </w:rPr>
      </w:pPr>
    </w:p>
    <w:tbl>
      <w:tblPr>
        <w:tblW w:w="9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152886" w:rsidRPr="00BD6AEA" w:rsidTr="00DE2B9B">
        <w:trPr>
          <w:trHeight w:val="2788"/>
        </w:trPr>
        <w:tc>
          <w:tcPr>
            <w:tcW w:w="9751" w:type="dxa"/>
          </w:tcPr>
          <w:p w:rsidR="002D07EC" w:rsidRPr="0059041F" w:rsidRDefault="002D07EC" w:rsidP="007E4225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2D07EC" w:rsidRPr="00BD6AEA" w:rsidRDefault="00F07DC2" w:rsidP="007E422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Discriminar os dados do(s) substitu</w:t>
            </w:r>
            <w:r w:rsidR="00A4746B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>(</w:t>
            </w:r>
            <w:r w:rsidR="00A4746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="00A4746B">
              <w:rPr>
                <w:rFonts w:ascii="Calibri" w:hAnsi="Calibri" w:cs="Calibri"/>
              </w:rPr>
              <w:t xml:space="preserve"> das</w:t>
            </w:r>
            <w:r>
              <w:rPr>
                <w:rFonts w:ascii="Calibri" w:hAnsi="Calibri" w:cs="Calibri"/>
              </w:rPr>
              <w:t xml:space="preserve"> horas-aula</w:t>
            </w:r>
            <w:r w:rsidR="00A4746B">
              <w:rPr>
                <w:rFonts w:ascii="Calibri" w:hAnsi="Calibri" w:cs="Calibri"/>
              </w:rPr>
              <w:t>:</w:t>
            </w:r>
          </w:p>
          <w:p w:rsidR="002D07EC" w:rsidRPr="00BD6AEA" w:rsidRDefault="002D07EC" w:rsidP="007E4225">
            <w:pPr>
              <w:ind w:left="120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2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0"/>
              <w:gridCol w:w="2268"/>
              <w:gridCol w:w="2138"/>
              <w:gridCol w:w="977"/>
            </w:tblGrid>
            <w:tr w:rsidR="00767E4A" w:rsidRPr="00BD6AEA" w:rsidTr="001B7E6B">
              <w:trPr>
                <w:trHeight w:val="172"/>
              </w:trPr>
              <w:tc>
                <w:tcPr>
                  <w:tcW w:w="4110" w:type="dxa"/>
                </w:tcPr>
                <w:p w:rsidR="00767E4A" w:rsidRPr="00BD6AEA" w:rsidRDefault="00767E4A" w:rsidP="00A118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D6AEA">
                    <w:rPr>
                      <w:rFonts w:ascii="Calibri" w:hAnsi="Calibri" w:cs="Calibri"/>
                      <w:b/>
                    </w:rPr>
                    <w:t>Nome</w:t>
                  </w:r>
                </w:p>
              </w:tc>
              <w:tc>
                <w:tcPr>
                  <w:tcW w:w="2268" w:type="dxa"/>
                </w:tcPr>
                <w:p w:rsidR="00767E4A" w:rsidRDefault="00767E4A" w:rsidP="000B7DA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Unidade</w:t>
                  </w:r>
                </w:p>
              </w:tc>
              <w:tc>
                <w:tcPr>
                  <w:tcW w:w="2138" w:type="dxa"/>
                </w:tcPr>
                <w:p w:rsidR="00767E4A" w:rsidRPr="00BD6AEA" w:rsidRDefault="00767E4A" w:rsidP="000B7DA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Disciplina/ Componente Curricular</w:t>
                  </w:r>
                </w:p>
              </w:tc>
              <w:tc>
                <w:tcPr>
                  <w:tcW w:w="977" w:type="dxa"/>
                </w:tcPr>
                <w:p w:rsidR="00767E4A" w:rsidRPr="00BD6AEA" w:rsidRDefault="00767E4A" w:rsidP="00A118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D6AEA">
                    <w:rPr>
                      <w:rFonts w:ascii="Calibri" w:hAnsi="Calibri" w:cs="Calibri"/>
                      <w:b/>
                    </w:rPr>
                    <w:t>Nº de Aulas</w:t>
                  </w:r>
                </w:p>
              </w:tc>
            </w:tr>
            <w:tr w:rsidR="00767E4A" w:rsidRPr="00BD6AEA" w:rsidTr="001B7E6B">
              <w:trPr>
                <w:trHeight w:val="312"/>
              </w:trPr>
              <w:tc>
                <w:tcPr>
                  <w:tcW w:w="4110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3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77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:rsidTr="001B7E6B">
              <w:trPr>
                <w:trHeight w:val="312"/>
              </w:trPr>
              <w:tc>
                <w:tcPr>
                  <w:tcW w:w="4110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3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77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:rsidTr="001B7E6B">
              <w:trPr>
                <w:trHeight w:val="312"/>
              </w:trPr>
              <w:tc>
                <w:tcPr>
                  <w:tcW w:w="4110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3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77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:rsidTr="001B7E6B">
              <w:trPr>
                <w:trHeight w:val="325"/>
              </w:trPr>
              <w:tc>
                <w:tcPr>
                  <w:tcW w:w="4110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3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77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67E4A" w:rsidRPr="00BD6AEA" w:rsidTr="001B7E6B">
              <w:trPr>
                <w:trHeight w:val="379"/>
              </w:trPr>
              <w:tc>
                <w:tcPr>
                  <w:tcW w:w="4110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38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77" w:type="dxa"/>
                </w:tcPr>
                <w:p w:rsidR="00767E4A" w:rsidRPr="00BD6AEA" w:rsidRDefault="00767E4A" w:rsidP="00A118EC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07DC2" w:rsidRPr="0059041F" w:rsidRDefault="00F07DC2" w:rsidP="004E3D9E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59041F" w:rsidRPr="0059041F" w:rsidRDefault="0059041F" w:rsidP="004E3D9E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</w:tbl>
    <w:p w:rsidR="00765A4D" w:rsidRDefault="00765A4D" w:rsidP="002D07EC">
      <w:pPr>
        <w:ind w:left="284"/>
        <w:rPr>
          <w:rFonts w:ascii="Calibri" w:hAnsi="Calibri" w:cs="Calibri"/>
        </w:rPr>
      </w:pPr>
    </w:p>
    <w:p w:rsidR="00F07DC2" w:rsidRDefault="002572B1" w:rsidP="002572B1">
      <w:pPr>
        <w:tabs>
          <w:tab w:val="left" w:pos="426"/>
        </w:tabs>
        <w:ind w:left="284" w:hanging="284"/>
        <w:jc w:val="center"/>
        <w:rPr>
          <w:rFonts w:ascii="Calibri" w:hAnsi="Calibri" w:cs="Calibri"/>
          <w:b/>
        </w:rPr>
      </w:pPr>
      <w:r w:rsidRPr="002572B1">
        <w:rPr>
          <w:rFonts w:ascii="Calibri" w:hAnsi="Calibri" w:cs="Calibri"/>
          <w:b/>
        </w:rPr>
        <w:t xml:space="preserve">A PRESENTE DECLARAÇÃO DEVE SER ATUALIZADA </w:t>
      </w:r>
      <w:r>
        <w:rPr>
          <w:rFonts w:ascii="Calibri" w:hAnsi="Calibri" w:cs="Calibri"/>
          <w:b/>
        </w:rPr>
        <w:t>QUANDO</w:t>
      </w:r>
      <w:r w:rsidRPr="002572B1">
        <w:rPr>
          <w:rFonts w:ascii="Calibri" w:hAnsi="Calibri" w:cs="Calibri"/>
          <w:b/>
        </w:rPr>
        <w:t xml:space="preserve"> HOUVER ALTERAÇÃO DAS INFORMAÇÕES PRESTADAS.</w:t>
      </w:r>
    </w:p>
    <w:p w:rsidR="002572B1" w:rsidRPr="002572B1" w:rsidRDefault="002572B1" w:rsidP="002572B1">
      <w:pPr>
        <w:ind w:left="284"/>
        <w:jc w:val="center"/>
        <w:rPr>
          <w:rFonts w:ascii="Calibri" w:hAnsi="Calibri" w:cs="Calibri"/>
          <w:b/>
        </w:rPr>
      </w:pPr>
    </w:p>
    <w:tbl>
      <w:tblPr>
        <w:tblStyle w:val="Tabelacomgrade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765A4D" w:rsidRPr="00621A5D" w:rsidTr="001B7E6B">
        <w:tc>
          <w:tcPr>
            <w:tcW w:w="5103" w:type="dxa"/>
          </w:tcPr>
          <w:p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  <w:r w:rsidRPr="00621A5D">
              <w:rPr>
                <w:rFonts w:ascii="Calibri" w:hAnsi="Calibri" w:cs="Calibri"/>
                <w:sz w:val="18"/>
                <w:szCs w:val="18"/>
              </w:rPr>
              <w:t>Local e data</w:t>
            </w:r>
          </w:p>
        </w:tc>
        <w:tc>
          <w:tcPr>
            <w:tcW w:w="4678" w:type="dxa"/>
          </w:tcPr>
          <w:p w:rsidR="00765A4D" w:rsidRPr="00621A5D" w:rsidRDefault="00765A4D" w:rsidP="00621A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5A4D" w:rsidRPr="00621A5D" w:rsidTr="001B7E6B">
        <w:tc>
          <w:tcPr>
            <w:tcW w:w="5103" w:type="dxa"/>
          </w:tcPr>
          <w:p w:rsidR="00765A4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B7E6B" w:rsidRPr="00621A5D" w:rsidRDefault="001B7E6B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  <w:r w:rsidRPr="00621A5D">
              <w:rPr>
                <w:rFonts w:ascii="Calibri" w:hAnsi="Calibri" w:cs="Calibri"/>
                <w:sz w:val="18"/>
                <w:szCs w:val="18"/>
              </w:rPr>
              <w:t>Assinatura do Professor</w:t>
            </w:r>
          </w:p>
        </w:tc>
        <w:tc>
          <w:tcPr>
            <w:tcW w:w="4678" w:type="dxa"/>
          </w:tcPr>
          <w:p w:rsidR="00765A4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B7E6B" w:rsidRPr="00621A5D" w:rsidRDefault="001B7E6B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65A4D" w:rsidRPr="00621A5D" w:rsidRDefault="00765A4D" w:rsidP="00F07DC2">
            <w:pPr>
              <w:rPr>
                <w:rFonts w:ascii="Calibri" w:hAnsi="Calibri" w:cs="Calibri"/>
                <w:sz w:val="18"/>
                <w:szCs w:val="18"/>
              </w:rPr>
            </w:pPr>
            <w:r w:rsidRPr="00621A5D">
              <w:rPr>
                <w:rFonts w:ascii="Calibri" w:hAnsi="Calibri" w:cs="Calibri"/>
                <w:sz w:val="18"/>
                <w:szCs w:val="18"/>
              </w:rPr>
              <w:t xml:space="preserve">Assinatura </w:t>
            </w:r>
            <w:r w:rsidR="00F07DC2">
              <w:rPr>
                <w:rFonts w:ascii="Calibri" w:hAnsi="Calibri" w:cs="Calibri"/>
                <w:sz w:val="18"/>
                <w:szCs w:val="18"/>
              </w:rPr>
              <w:t xml:space="preserve">e carimbo </w:t>
            </w:r>
            <w:r w:rsidRPr="00621A5D">
              <w:rPr>
                <w:rFonts w:ascii="Calibri" w:hAnsi="Calibri" w:cs="Calibri"/>
                <w:sz w:val="18"/>
                <w:szCs w:val="18"/>
              </w:rPr>
              <w:t xml:space="preserve">do Diretor de Serviço </w:t>
            </w:r>
            <w:r w:rsidR="00F07DC2">
              <w:rPr>
                <w:rFonts w:ascii="Calibri" w:hAnsi="Calibri" w:cs="Calibri"/>
                <w:sz w:val="18"/>
                <w:szCs w:val="18"/>
              </w:rPr>
              <w:t>(</w:t>
            </w:r>
            <w:r w:rsidRPr="00621A5D">
              <w:rPr>
                <w:rFonts w:ascii="Calibri" w:hAnsi="Calibri" w:cs="Calibri"/>
                <w:sz w:val="18"/>
                <w:szCs w:val="18"/>
              </w:rPr>
              <w:t>Administrativo</w:t>
            </w:r>
            <w:r w:rsidR="00F07DC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765A4D" w:rsidRPr="00621A5D" w:rsidTr="001B7E6B">
        <w:tc>
          <w:tcPr>
            <w:tcW w:w="5103" w:type="dxa"/>
          </w:tcPr>
          <w:p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765A4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9041F" w:rsidRDefault="0059041F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B7E6B" w:rsidRPr="00621A5D" w:rsidRDefault="001B7E6B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65A4D" w:rsidRPr="00621A5D" w:rsidRDefault="00765A4D" w:rsidP="00F07DC2">
            <w:pPr>
              <w:rPr>
                <w:rFonts w:ascii="Calibri" w:hAnsi="Calibri" w:cs="Calibri"/>
                <w:sz w:val="18"/>
                <w:szCs w:val="18"/>
              </w:rPr>
            </w:pPr>
            <w:r w:rsidRPr="00621A5D">
              <w:rPr>
                <w:rFonts w:ascii="Calibri" w:hAnsi="Calibri" w:cs="Calibri"/>
                <w:sz w:val="18"/>
                <w:szCs w:val="18"/>
              </w:rPr>
              <w:t xml:space="preserve">Assinatura </w:t>
            </w:r>
            <w:r w:rsidR="00F07DC2">
              <w:rPr>
                <w:rFonts w:ascii="Calibri" w:hAnsi="Calibri" w:cs="Calibri"/>
                <w:sz w:val="18"/>
                <w:szCs w:val="18"/>
              </w:rPr>
              <w:t xml:space="preserve">e carimbo </w:t>
            </w:r>
            <w:r w:rsidRPr="00621A5D">
              <w:rPr>
                <w:rFonts w:ascii="Calibri" w:hAnsi="Calibri" w:cs="Calibri"/>
                <w:sz w:val="18"/>
                <w:szCs w:val="18"/>
              </w:rPr>
              <w:t xml:space="preserve">do Diretor da </w:t>
            </w:r>
            <w:r w:rsidR="00F07DC2">
              <w:rPr>
                <w:rFonts w:ascii="Calibri" w:hAnsi="Calibri" w:cs="Calibri"/>
                <w:sz w:val="18"/>
                <w:szCs w:val="18"/>
              </w:rPr>
              <w:t>Unidade</w:t>
            </w:r>
          </w:p>
        </w:tc>
      </w:tr>
      <w:tr w:rsidR="00765A4D" w:rsidRPr="00621A5D" w:rsidTr="001B7E6B">
        <w:tc>
          <w:tcPr>
            <w:tcW w:w="5103" w:type="dxa"/>
          </w:tcPr>
          <w:p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765A4D" w:rsidRPr="00621A5D" w:rsidRDefault="00765A4D" w:rsidP="00621A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11309" w:rsidRDefault="00611309" w:rsidP="00692C1A">
      <w:pPr>
        <w:rPr>
          <w:rFonts w:ascii="Calibri" w:hAnsi="Calibri" w:cs="Calibri"/>
        </w:rPr>
      </w:pPr>
    </w:p>
    <w:sectPr w:rsidR="00611309" w:rsidSect="00FE2084">
      <w:headerReference w:type="default" r:id="rId8"/>
      <w:footerReference w:type="even" r:id="rId9"/>
      <w:type w:val="nextColumn"/>
      <w:pgSz w:w="11907" w:h="16840" w:code="9"/>
      <w:pgMar w:top="142" w:right="425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2A" w:rsidRDefault="0023142A">
      <w:r>
        <w:separator/>
      </w:r>
    </w:p>
  </w:endnote>
  <w:endnote w:type="continuationSeparator" w:id="0">
    <w:p w:rsidR="0023142A" w:rsidRDefault="0023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D3" w:rsidRDefault="00495DD3" w:rsidP="001733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95DD3" w:rsidRDefault="00495DD3" w:rsidP="00943D8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2A" w:rsidRDefault="0023142A">
      <w:r>
        <w:separator/>
      </w:r>
    </w:p>
  </w:footnote>
  <w:footnote w:type="continuationSeparator" w:id="0">
    <w:p w:rsidR="0023142A" w:rsidRDefault="0023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AF" w:rsidRPr="000B7DAF" w:rsidRDefault="000B7DAF" w:rsidP="000B7DAF">
    <w:pPr>
      <w:pStyle w:val="Cabealho"/>
      <w:jc w:val="center"/>
      <w:rPr>
        <w:sz w:val="28"/>
        <w:szCs w:val="28"/>
      </w:rPr>
    </w:pPr>
  </w:p>
  <w:p w:rsidR="000B7DAF" w:rsidRPr="000B7DAF" w:rsidRDefault="000B7DAF" w:rsidP="000B7DAF">
    <w:pPr>
      <w:tabs>
        <w:tab w:val="left" w:pos="3540"/>
      </w:tabs>
      <w:jc w:val="center"/>
      <w:rPr>
        <w:rFonts w:ascii="Verdana" w:hAnsi="Verdana"/>
        <w:b/>
        <w:color w:val="880E1B"/>
        <w:sz w:val="28"/>
        <w:szCs w:val="28"/>
      </w:rPr>
    </w:pPr>
    <w:r w:rsidRPr="000B7DAF">
      <w:rPr>
        <w:rFonts w:ascii="Verdana" w:hAnsi="Verdana"/>
        <w:b/>
        <w:color w:val="880E1B"/>
        <w:sz w:val="28"/>
        <w:szCs w:val="28"/>
      </w:rPr>
      <w:t>TIMBRE DA UNIDADE</w:t>
    </w:r>
  </w:p>
  <w:p w:rsidR="00765A4D" w:rsidRPr="000B7DAF" w:rsidRDefault="00765A4D" w:rsidP="000B7D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434"/>
    <w:multiLevelType w:val="singleLevel"/>
    <w:tmpl w:val="95C8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8A24201"/>
    <w:multiLevelType w:val="multilevel"/>
    <w:tmpl w:val="BF301A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4149B2"/>
    <w:multiLevelType w:val="multilevel"/>
    <w:tmpl w:val="C98EE530"/>
    <w:lvl w:ilvl="0">
      <w:start w:val="8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6339A1"/>
    <w:multiLevelType w:val="multilevel"/>
    <w:tmpl w:val="0EAC23F4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4">
    <w:nsid w:val="2CCF2B18"/>
    <w:multiLevelType w:val="multilevel"/>
    <w:tmpl w:val="D04C75F2"/>
    <w:lvl w:ilvl="0">
      <w:start w:val="8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AB41FA"/>
    <w:multiLevelType w:val="multilevel"/>
    <w:tmpl w:val="CB341024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6">
    <w:nsid w:val="4991095F"/>
    <w:multiLevelType w:val="multilevel"/>
    <w:tmpl w:val="4D2CFB00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7">
    <w:nsid w:val="4AE877D4"/>
    <w:multiLevelType w:val="hybridMultilevel"/>
    <w:tmpl w:val="3A702954"/>
    <w:lvl w:ilvl="0" w:tplc="F872B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E1268"/>
    <w:multiLevelType w:val="multilevel"/>
    <w:tmpl w:val="C54A263E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9">
    <w:nsid w:val="5B383865"/>
    <w:multiLevelType w:val="hybridMultilevel"/>
    <w:tmpl w:val="417A3C68"/>
    <w:lvl w:ilvl="0" w:tplc="C80AD0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419CF"/>
    <w:multiLevelType w:val="hybridMultilevel"/>
    <w:tmpl w:val="AEE40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13593"/>
    <w:multiLevelType w:val="multilevel"/>
    <w:tmpl w:val="021642F6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468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2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792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12">
    <w:nsid w:val="733B01D3"/>
    <w:multiLevelType w:val="multilevel"/>
    <w:tmpl w:val="69566920"/>
    <w:lvl w:ilvl="0">
      <w:start w:val="8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C20D4C"/>
    <w:multiLevelType w:val="multilevel"/>
    <w:tmpl w:val="417A3C6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468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12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792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4">
    <w:abstractNumId w:val="8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468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12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792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8">
    <w:abstractNumId w:val="11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468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12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792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9">
    <w:abstractNumId w:val="3"/>
  </w:num>
  <w:num w:numId="10">
    <w:abstractNumId w:val="3"/>
    <w:lvlOverride w:ilvl="0">
      <w:lvl w:ilvl="0">
        <w:start w:val="5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468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12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792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6"/>
    <w:rsid w:val="00037B31"/>
    <w:rsid w:val="0005443A"/>
    <w:rsid w:val="00056CAD"/>
    <w:rsid w:val="0006213D"/>
    <w:rsid w:val="00065676"/>
    <w:rsid w:val="000671A1"/>
    <w:rsid w:val="00067D42"/>
    <w:rsid w:val="000B6812"/>
    <w:rsid w:val="000B7DAF"/>
    <w:rsid w:val="000E25EE"/>
    <w:rsid w:val="00142A53"/>
    <w:rsid w:val="001501D2"/>
    <w:rsid w:val="00152886"/>
    <w:rsid w:val="001575C4"/>
    <w:rsid w:val="00162D8B"/>
    <w:rsid w:val="00166FEC"/>
    <w:rsid w:val="00170B5C"/>
    <w:rsid w:val="00171928"/>
    <w:rsid w:val="00173332"/>
    <w:rsid w:val="001843C8"/>
    <w:rsid w:val="00187087"/>
    <w:rsid w:val="001A412E"/>
    <w:rsid w:val="001A5A94"/>
    <w:rsid w:val="001B13FC"/>
    <w:rsid w:val="001B3899"/>
    <w:rsid w:val="001B5731"/>
    <w:rsid w:val="001B7E6B"/>
    <w:rsid w:val="001D2007"/>
    <w:rsid w:val="001D400A"/>
    <w:rsid w:val="001E45F5"/>
    <w:rsid w:val="001E598D"/>
    <w:rsid w:val="00202F59"/>
    <w:rsid w:val="00211CBB"/>
    <w:rsid w:val="0022248E"/>
    <w:rsid w:val="0022709A"/>
    <w:rsid w:val="0023142A"/>
    <w:rsid w:val="00232B90"/>
    <w:rsid w:val="00235571"/>
    <w:rsid w:val="0023591A"/>
    <w:rsid w:val="0023718C"/>
    <w:rsid w:val="002572B1"/>
    <w:rsid w:val="00261B99"/>
    <w:rsid w:val="00280527"/>
    <w:rsid w:val="00293EB9"/>
    <w:rsid w:val="002B37DB"/>
    <w:rsid w:val="002C551F"/>
    <w:rsid w:val="002C5A2A"/>
    <w:rsid w:val="002D07EC"/>
    <w:rsid w:val="00310833"/>
    <w:rsid w:val="00346D16"/>
    <w:rsid w:val="0034747E"/>
    <w:rsid w:val="00382948"/>
    <w:rsid w:val="00387F56"/>
    <w:rsid w:val="00392846"/>
    <w:rsid w:val="003A0069"/>
    <w:rsid w:val="003A2EF2"/>
    <w:rsid w:val="003C05A9"/>
    <w:rsid w:val="003D4F57"/>
    <w:rsid w:val="003E0277"/>
    <w:rsid w:val="003F4A2D"/>
    <w:rsid w:val="003F56A2"/>
    <w:rsid w:val="00405522"/>
    <w:rsid w:val="004125CE"/>
    <w:rsid w:val="004378A4"/>
    <w:rsid w:val="004503B1"/>
    <w:rsid w:val="004576BE"/>
    <w:rsid w:val="00461DFB"/>
    <w:rsid w:val="004852AE"/>
    <w:rsid w:val="00486F1E"/>
    <w:rsid w:val="004939C9"/>
    <w:rsid w:val="00495DD3"/>
    <w:rsid w:val="00497898"/>
    <w:rsid w:val="004B5D43"/>
    <w:rsid w:val="004C03A9"/>
    <w:rsid w:val="004C3546"/>
    <w:rsid w:val="004D7DD6"/>
    <w:rsid w:val="004E3D9E"/>
    <w:rsid w:val="004F1838"/>
    <w:rsid w:val="00504EDE"/>
    <w:rsid w:val="00513EAD"/>
    <w:rsid w:val="005259E1"/>
    <w:rsid w:val="00536AFC"/>
    <w:rsid w:val="005477A3"/>
    <w:rsid w:val="005548B9"/>
    <w:rsid w:val="005576AD"/>
    <w:rsid w:val="005577A6"/>
    <w:rsid w:val="00585D74"/>
    <w:rsid w:val="0059041F"/>
    <w:rsid w:val="005A450D"/>
    <w:rsid w:val="005C2645"/>
    <w:rsid w:val="005D1C39"/>
    <w:rsid w:val="005E2620"/>
    <w:rsid w:val="005E7122"/>
    <w:rsid w:val="00611309"/>
    <w:rsid w:val="006119AF"/>
    <w:rsid w:val="006127CC"/>
    <w:rsid w:val="006203F2"/>
    <w:rsid w:val="00621A5D"/>
    <w:rsid w:val="006309AE"/>
    <w:rsid w:val="00633FD7"/>
    <w:rsid w:val="00634480"/>
    <w:rsid w:val="0064181D"/>
    <w:rsid w:val="0068273A"/>
    <w:rsid w:val="006837F3"/>
    <w:rsid w:val="00684CD5"/>
    <w:rsid w:val="00692C1A"/>
    <w:rsid w:val="006A14BA"/>
    <w:rsid w:val="006A4136"/>
    <w:rsid w:val="006C3DBD"/>
    <w:rsid w:val="006C4B19"/>
    <w:rsid w:val="006D4040"/>
    <w:rsid w:val="006D70DB"/>
    <w:rsid w:val="007047ED"/>
    <w:rsid w:val="007056E8"/>
    <w:rsid w:val="00715F39"/>
    <w:rsid w:val="00723C89"/>
    <w:rsid w:val="00737056"/>
    <w:rsid w:val="00746828"/>
    <w:rsid w:val="00751419"/>
    <w:rsid w:val="00765A4D"/>
    <w:rsid w:val="00767E4A"/>
    <w:rsid w:val="00795011"/>
    <w:rsid w:val="007A7324"/>
    <w:rsid w:val="007B3225"/>
    <w:rsid w:val="007B68A7"/>
    <w:rsid w:val="007B7B31"/>
    <w:rsid w:val="007C2074"/>
    <w:rsid w:val="007C77E3"/>
    <w:rsid w:val="007E4225"/>
    <w:rsid w:val="007E7900"/>
    <w:rsid w:val="007F36C4"/>
    <w:rsid w:val="00810F65"/>
    <w:rsid w:val="0082098E"/>
    <w:rsid w:val="008344D1"/>
    <w:rsid w:val="008415E2"/>
    <w:rsid w:val="0085417A"/>
    <w:rsid w:val="008756E9"/>
    <w:rsid w:val="00881116"/>
    <w:rsid w:val="00887C9C"/>
    <w:rsid w:val="00890E67"/>
    <w:rsid w:val="0089301C"/>
    <w:rsid w:val="008977AD"/>
    <w:rsid w:val="008C7858"/>
    <w:rsid w:val="008D4069"/>
    <w:rsid w:val="008E7BB0"/>
    <w:rsid w:val="009070F0"/>
    <w:rsid w:val="00917A21"/>
    <w:rsid w:val="00923CE5"/>
    <w:rsid w:val="00927F3B"/>
    <w:rsid w:val="00934BCB"/>
    <w:rsid w:val="00943D80"/>
    <w:rsid w:val="00946C2D"/>
    <w:rsid w:val="00960437"/>
    <w:rsid w:val="00985CDA"/>
    <w:rsid w:val="009877B2"/>
    <w:rsid w:val="009920A1"/>
    <w:rsid w:val="00994E9B"/>
    <w:rsid w:val="009C0767"/>
    <w:rsid w:val="009C571C"/>
    <w:rsid w:val="009D177D"/>
    <w:rsid w:val="009D7078"/>
    <w:rsid w:val="009E7E04"/>
    <w:rsid w:val="009F27D3"/>
    <w:rsid w:val="00A118EC"/>
    <w:rsid w:val="00A37001"/>
    <w:rsid w:val="00A4746B"/>
    <w:rsid w:val="00A75C7A"/>
    <w:rsid w:val="00A95838"/>
    <w:rsid w:val="00AA338A"/>
    <w:rsid w:val="00AA4B7D"/>
    <w:rsid w:val="00AA6D40"/>
    <w:rsid w:val="00AB0EEC"/>
    <w:rsid w:val="00AB2D7A"/>
    <w:rsid w:val="00AB55BC"/>
    <w:rsid w:val="00AB670C"/>
    <w:rsid w:val="00AD4DD1"/>
    <w:rsid w:val="00AD7ADE"/>
    <w:rsid w:val="00AE0BD0"/>
    <w:rsid w:val="00AE1B76"/>
    <w:rsid w:val="00B05DBF"/>
    <w:rsid w:val="00B20ACA"/>
    <w:rsid w:val="00B255DA"/>
    <w:rsid w:val="00B657A7"/>
    <w:rsid w:val="00B74C5A"/>
    <w:rsid w:val="00B92DE5"/>
    <w:rsid w:val="00BB32BD"/>
    <w:rsid w:val="00BC2587"/>
    <w:rsid w:val="00BD6AEA"/>
    <w:rsid w:val="00BE489B"/>
    <w:rsid w:val="00C00FD3"/>
    <w:rsid w:val="00C01A13"/>
    <w:rsid w:val="00C35D11"/>
    <w:rsid w:val="00C403A6"/>
    <w:rsid w:val="00C425A4"/>
    <w:rsid w:val="00C67939"/>
    <w:rsid w:val="00CA386F"/>
    <w:rsid w:val="00CA4E39"/>
    <w:rsid w:val="00CA6703"/>
    <w:rsid w:val="00CC7BAB"/>
    <w:rsid w:val="00CD3E81"/>
    <w:rsid w:val="00CD61FB"/>
    <w:rsid w:val="00CE51CA"/>
    <w:rsid w:val="00D00B76"/>
    <w:rsid w:val="00D13BCC"/>
    <w:rsid w:val="00D219A6"/>
    <w:rsid w:val="00D71BB6"/>
    <w:rsid w:val="00D92CAB"/>
    <w:rsid w:val="00D95F12"/>
    <w:rsid w:val="00DC4857"/>
    <w:rsid w:val="00DD54CC"/>
    <w:rsid w:val="00DE2B9B"/>
    <w:rsid w:val="00DE3328"/>
    <w:rsid w:val="00DE73EF"/>
    <w:rsid w:val="00DF2DF0"/>
    <w:rsid w:val="00E0095A"/>
    <w:rsid w:val="00E05600"/>
    <w:rsid w:val="00E157C5"/>
    <w:rsid w:val="00E22A64"/>
    <w:rsid w:val="00E438F1"/>
    <w:rsid w:val="00E4531D"/>
    <w:rsid w:val="00E57EB9"/>
    <w:rsid w:val="00E61748"/>
    <w:rsid w:val="00E67715"/>
    <w:rsid w:val="00E71A87"/>
    <w:rsid w:val="00E74710"/>
    <w:rsid w:val="00E86FFE"/>
    <w:rsid w:val="00EB2D19"/>
    <w:rsid w:val="00EB5092"/>
    <w:rsid w:val="00EC2A89"/>
    <w:rsid w:val="00EC7F9D"/>
    <w:rsid w:val="00ED09B2"/>
    <w:rsid w:val="00EE0417"/>
    <w:rsid w:val="00EE5A0A"/>
    <w:rsid w:val="00EF4098"/>
    <w:rsid w:val="00EF5268"/>
    <w:rsid w:val="00F02AAF"/>
    <w:rsid w:val="00F07DC2"/>
    <w:rsid w:val="00F237C5"/>
    <w:rsid w:val="00F248E9"/>
    <w:rsid w:val="00F30DF6"/>
    <w:rsid w:val="00F46EF3"/>
    <w:rsid w:val="00F50C81"/>
    <w:rsid w:val="00F50EA4"/>
    <w:rsid w:val="00F573C2"/>
    <w:rsid w:val="00F5764E"/>
    <w:rsid w:val="00F57F6D"/>
    <w:rsid w:val="00F83AEC"/>
    <w:rsid w:val="00F9737F"/>
    <w:rsid w:val="00FA36B6"/>
    <w:rsid w:val="00FB5153"/>
    <w:rsid w:val="00FC6C75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rsid w:val="006203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03F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03F2"/>
  </w:style>
  <w:style w:type="table" w:styleId="Tabelacomgrade">
    <w:name w:val="Table Grid"/>
    <w:basedOn w:val="Tabelanormal"/>
    <w:rsid w:val="00B7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877B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E7E04"/>
  </w:style>
  <w:style w:type="character" w:styleId="Hyperlink">
    <w:name w:val="Hyperlink"/>
    <w:uiPriority w:val="99"/>
    <w:unhideWhenUsed/>
    <w:rsid w:val="00237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rsid w:val="006203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03F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03F2"/>
  </w:style>
  <w:style w:type="table" w:styleId="Tabelacomgrade">
    <w:name w:val="Table Grid"/>
    <w:basedOn w:val="Tabelanormal"/>
    <w:rsid w:val="00B7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877B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E7E04"/>
  </w:style>
  <w:style w:type="character" w:styleId="Hyperlink">
    <w:name w:val="Hyperlink"/>
    <w:uiPriority w:val="99"/>
    <w:unhideWhenUsed/>
    <w:rsid w:val="00237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Hora Atividade Específica – HAE</vt:lpstr>
    </vt:vector>
  </TitlesOfParts>
  <Company>CENTRO PAULA SOUZA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Hora Atividade Específica – HAE</dc:title>
  <dc:creator>CENTRO PAULA SOUZA</dc:creator>
  <cp:lastModifiedBy>Aline Felicio da Silva</cp:lastModifiedBy>
  <cp:revision>2</cp:revision>
  <cp:lastPrinted>2015-02-13T13:45:00Z</cp:lastPrinted>
  <dcterms:created xsi:type="dcterms:W3CDTF">2015-03-30T12:33:00Z</dcterms:created>
  <dcterms:modified xsi:type="dcterms:W3CDTF">2015-03-30T12:33:00Z</dcterms:modified>
</cp:coreProperties>
</file>