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D453A9" w:rsidP="0708F8DC" w:rsidRDefault="00A33BE4" w14:paraId="370CDCC6" wp14:noSpellErr="1" wp14:textId="0B26D4D2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708F8DC" w:rsidR="0708F8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 93</w:t>
      </w:r>
      <w:r w:rsidRPr="0708F8DC" w:rsidR="0708F8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  <w:r w:rsidRPr="0708F8DC" w:rsidR="0708F8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0708F8DC" w:rsidR="0708F8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QUADRO </w:t>
      </w:r>
      <w:r w:rsidRPr="0708F8DC" w:rsidR="0708F8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GDAP </w:t>
      </w:r>
    </w:p>
    <w:p xmlns:wp14="http://schemas.microsoft.com/office/word/2010/wordml" w:rsidRPr="00FA138E" w:rsidR="00D453A9" w:rsidP="00D453A9" w:rsidRDefault="00D453A9" w14:paraId="0416C91B" wp14:textId="77777777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pt-BR"/>
        </w:rPr>
      </w:pPr>
    </w:p>
    <w:p xmlns:wp14="http://schemas.microsoft.com/office/word/2010/wordml" w:rsidRPr="00FA138E" w:rsidR="00D453A9" w:rsidP="00D453A9" w:rsidRDefault="00D453A9" w14:paraId="1957108B" wp14:textId="77777777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xmlns:wp14="http://schemas.microsoft.com/office/word/2010/wordml" w:rsidRPr="00FA138E" w:rsidR="00D453A9" w:rsidP="00D453A9" w:rsidRDefault="00D453A9" w14:paraId="60383066" wp14:textId="77777777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Cs/>
          <w:color w:val="000000"/>
          <w:sz w:val="16"/>
          <w:szCs w:val="16"/>
          <w:lang w:eastAsia="pt-BR"/>
        </w:rPr>
      </w:pPr>
    </w:p>
    <w:p xmlns:wp14="http://schemas.microsoft.com/office/word/2010/wordml" w:rsidRPr="00FA138E" w:rsidR="00D453A9" w:rsidP="00D453A9" w:rsidRDefault="00D453A9" w14:paraId="628FF867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Quadro Declaratório nº ____/201____</w:t>
      </w:r>
    </w:p>
    <w:p xmlns:wp14="http://schemas.microsoft.com/office/word/2010/wordml" w:rsidRPr="00FA138E" w:rsidR="00D453A9" w:rsidP="00D453A9" w:rsidRDefault="00D453A9" w14:paraId="16A39CE6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Incorporação Gratificação pelo</w:t>
      </w:r>
    </w:p>
    <w:p xmlns:wp14="http://schemas.microsoft.com/office/word/2010/wordml" w:rsidRPr="00FA138E" w:rsidR="00D453A9" w:rsidP="00D453A9" w:rsidRDefault="00D453A9" w14:paraId="1CA6E21F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Desempenho de Atividade no Poupatempo</w:t>
      </w:r>
      <w:r w:rsidRPr="00FA138E">
        <w:rPr>
          <w:rFonts w:eastAsia="Times New Roman" w:cs="Times New Roman"/>
          <w:i/>
          <w:sz w:val="20"/>
          <w:szCs w:val="24"/>
          <w:lang w:eastAsia="pt-BR"/>
        </w:rPr>
        <w:t xml:space="preserve"> </w:t>
      </w:r>
    </w:p>
    <w:p xmlns:wp14="http://schemas.microsoft.com/office/word/2010/wordml" w:rsidRPr="00FA138E" w:rsidR="00D453A9" w:rsidP="00D453A9" w:rsidRDefault="00D453A9" w14:paraId="43C34AAC" wp14:textId="77777777">
      <w:pPr>
        <w:spacing w:after="120" w:line="240" w:lineRule="auto"/>
        <w:jc w:val="center"/>
        <w:rPr>
          <w:rFonts w:eastAsia="Times New Roman" w:cs="Times New Roman"/>
          <w:i/>
          <w:sz w:val="20"/>
          <w:szCs w:val="24"/>
          <w:lang w:eastAsia="pt-BR"/>
        </w:rPr>
      </w:pPr>
      <w:r w:rsidRPr="00FA138E">
        <w:rPr>
          <w:rFonts w:eastAsia="Times New Roman" w:cs="Times New Roman"/>
          <w:i/>
          <w:sz w:val="20"/>
          <w:szCs w:val="24"/>
          <w:lang w:eastAsia="pt-BR"/>
        </w:rPr>
        <w:t>Artigo 18 da Lei Complementar nº 847/98</w:t>
      </w:r>
    </w:p>
    <w:p xmlns:wp14="http://schemas.microsoft.com/office/word/2010/wordml" w:rsidRPr="00FA138E" w:rsidR="00D453A9" w:rsidP="00D453A9" w:rsidRDefault="00D453A9" w14:paraId="6D4C035F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FA138E" w:rsidR="00D453A9" w:rsidP="00D453A9" w:rsidRDefault="00D453A9" w14:paraId="42DF73E5" wp14:textId="77777777">
      <w:pPr>
        <w:spacing w:after="120" w:line="240" w:lineRule="auto"/>
        <w:rPr>
          <w:rFonts w:eastAsia="Times New Roman" w:cs="Times New Roman"/>
          <w:sz w:val="16"/>
          <w:szCs w:val="16"/>
          <w:lang w:eastAsia="pt-BR"/>
        </w:rPr>
      </w:pPr>
    </w:p>
    <w:p xmlns:wp14="http://schemas.microsoft.com/office/word/2010/wordml" w:rsidRPr="00232CEA" w:rsidR="00D453A9" w:rsidP="00D453A9" w:rsidRDefault="00D453A9" w14:paraId="403633B9" wp14:textId="77777777">
      <w:pPr>
        <w:tabs>
          <w:tab w:val="left" w:pos="1134"/>
        </w:tabs>
        <w:spacing w:before="240"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>Declaro, para fins de aplicação do disposto no artigo 18 da Lei Complementar nº 847/98, que</w:t>
      </w:r>
      <w:r w:rsidRPr="00232CEA">
        <w:rPr>
          <w:rFonts w:eastAsia="Times New Roman" w:cs="Times New Roman"/>
          <w:b/>
          <w:i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(NOME), (RG),</w:t>
      </w:r>
      <w:r w:rsidR="004737FB">
        <w:rPr>
          <w:rFonts w:eastAsia="Times New Roman" w:cs="Times New Roman"/>
          <w:b/>
          <w:lang w:eastAsia="pt-BR"/>
        </w:rPr>
        <w:t xml:space="preserve"> (CPF),</w:t>
      </w:r>
      <w:bookmarkStart w:name="_GoBack" w:id="0"/>
      <w:bookmarkEnd w:id="0"/>
      <w:r w:rsidRPr="00232CEA">
        <w:rPr>
          <w:rFonts w:eastAsia="Times New Roman" w:cs="Times New Roman"/>
          <w:b/>
          <w:lang w:eastAsia="pt-BR"/>
        </w:rPr>
        <w:t xml:space="preserve"> (matrícula), (função/emprego público),</w:t>
      </w:r>
      <w:r w:rsidRPr="00232CEA">
        <w:rPr>
          <w:rFonts w:eastAsia="Times New Roman" w:cs="Times New Roman"/>
          <w:lang w:eastAsia="pt-BR"/>
        </w:rPr>
        <w:t xml:space="preserve"> titular da (o) função/emprego público de (FUNÇÃO/EMPREGO PÚBLICO), designada para desempenhar as Atividades de Apoio junto ao POUPATEMPO, faz jus a partir de ___/____/____, de conformidade com o demonstrativo abaixo:</w:t>
      </w:r>
    </w:p>
    <w:p xmlns:wp14="http://schemas.microsoft.com/office/word/2010/wordml" w:rsidRPr="00FA138E" w:rsidR="00D453A9" w:rsidP="00D453A9" w:rsidRDefault="00D453A9" w14:paraId="4B1B3287" wp14:textId="77777777">
      <w:pPr>
        <w:tabs>
          <w:tab w:val="left" w:pos="1134"/>
        </w:tabs>
        <w:spacing w:before="240" w:after="120" w:line="360" w:lineRule="auto"/>
        <w:jc w:val="both"/>
        <w:rPr>
          <w:rFonts w:eastAsia="Times New Roman" w:cs="Times New Roman"/>
          <w:i/>
          <w:sz w:val="16"/>
          <w:szCs w:val="16"/>
          <w:lang w:eastAsia="pt-B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694"/>
        <w:gridCol w:w="1275"/>
        <w:gridCol w:w="2268"/>
        <w:gridCol w:w="1534"/>
      </w:tblGrid>
      <w:tr xmlns:wp14="http://schemas.microsoft.com/office/word/2010/wordml" w:rsidRPr="00FA138E" w:rsidR="00D453A9" w:rsidTr="008D794E" w14:paraId="0A8FFE76" wp14:textId="77777777"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138E" w:rsidR="00D453A9" w:rsidP="008D794E" w:rsidRDefault="00D453A9" w14:paraId="21BDF92A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DÉCIMOS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138E" w:rsidR="00D453A9" w:rsidP="008D794E" w:rsidRDefault="00D453A9" w14:paraId="48120996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DENOMINAÇÃO DO EMPREGO PÚBLICO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138E" w:rsidR="00D453A9" w:rsidP="008D794E" w:rsidRDefault="00D453A9" w14:paraId="41E9B88C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% EMPREGO PÚBLICO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138E" w:rsidR="00D453A9" w:rsidP="008D794E" w:rsidRDefault="00D453A9" w14:paraId="366FC59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PERÍODO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138E" w:rsidR="00D453A9" w:rsidP="008D794E" w:rsidRDefault="00D453A9" w14:paraId="10B85944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D453A9" w:rsidTr="008D794E" w14:paraId="51D9300D" wp14:textId="77777777"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138E" w:rsidR="00D453A9" w:rsidP="008D794E" w:rsidRDefault="00D453A9" w14:paraId="4BA6B733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138E" w:rsidR="00D453A9" w:rsidP="008D794E" w:rsidRDefault="00D453A9" w14:paraId="041C58F1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D453A9" w:rsidP="008D794E" w:rsidRDefault="00D453A9" w14:paraId="4C61756B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D453A9" w:rsidP="008D794E" w:rsidRDefault="00D453A9" w14:paraId="602DC25C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D453A9" w:rsidP="008D794E" w:rsidRDefault="00D453A9" w14:paraId="51926BB6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138E" w:rsidR="00D453A9" w:rsidP="008D794E" w:rsidRDefault="00D453A9" w14:paraId="49B8E893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138E" w:rsidR="00D453A9" w:rsidP="008D794E" w:rsidRDefault="00D453A9" w14:paraId="454F94FA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:rsidRPr="00FA138E" w:rsidR="00D453A9" w:rsidP="008D794E" w:rsidRDefault="00D453A9" w14:paraId="0DEA3B60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138E" w:rsidR="00D453A9" w:rsidP="008D794E" w:rsidRDefault="00D453A9" w14:paraId="1E0C384E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:rsidRPr="00FA138E" w:rsidR="00D453A9" w:rsidP="008D794E" w:rsidRDefault="00D453A9" w14:paraId="29F4A61D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:rsidRPr="00FA138E" w:rsidR="00D453A9" w:rsidP="008D794E" w:rsidRDefault="00D453A9" w14:paraId="575A3ECC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:rsidRPr="00FA138E" w:rsidR="00D453A9" w:rsidP="008D794E" w:rsidRDefault="00D453A9" w14:paraId="67AB6797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</w:tc>
      </w:tr>
    </w:tbl>
    <w:p xmlns:wp14="http://schemas.microsoft.com/office/word/2010/wordml" w:rsidRPr="00FA138E" w:rsidR="00D453A9" w:rsidP="00D453A9" w:rsidRDefault="00D453A9" w14:paraId="43E73EB8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D453A9" w:rsidP="00D453A9" w:rsidRDefault="00D453A9" w14:paraId="63008F03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4"/>
          <w:szCs w:val="24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 xml:space="preserve">Município, _____ de _____________ </w:t>
      </w:r>
      <w:proofErr w:type="spellStart"/>
      <w:r w:rsidRPr="00FA138E">
        <w:rPr>
          <w:rFonts w:eastAsia="Times New Roman" w:cs="Times New Roman"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4"/>
          <w:szCs w:val="24"/>
          <w:lang w:eastAsia="pt-BR"/>
        </w:rPr>
        <w:t xml:space="preserve"> 201____.</w:t>
      </w:r>
    </w:p>
    <w:p xmlns:wp14="http://schemas.microsoft.com/office/word/2010/wordml" w:rsidRPr="00FA138E" w:rsidR="00D453A9" w:rsidP="00D453A9" w:rsidRDefault="00D453A9" w14:paraId="561D493E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16"/>
          <w:szCs w:val="16"/>
          <w:lang w:eastAsia="pt-BR"/>
        </w:rPr>
      </w:pPr>
    </w:p>
    <w:p xmlns:wp14="http://schemas.microsoft.com/office/word/2010/wordml" w:rsidRPr="00FA138E" w:rsidR="00D453A9" w:rsidP="00D453A9" w:rsidRDefault="00D453A9" w14:paraId="58003087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xmlns:wp14="http://schemas.microsoft.com/office/word/2010/wordml" w:rsidRPr="00FA138E" w:rsidR="00D453A9" w:rsidP="00D453A9" w:rsidRDefault="00D453A9" w14:paraId="1BF74A28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B5128" w:rsidR="00D453A9" w:rsidP="00D453A9" w:rsidRDefault="00D453A9" w14:paraId="3F41E9AC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B5128">
        <w:rPr>
          <w:rFonts w:eastAsia="Times New Roman" w:cs="Times New Roman"/>
          <w:lang w:eastAsia="pt-BR"/>
        </w:rPr>
        <w:t xml:space="preserve">(carimbo e assinatura do servidor </w:t>
      </w:r>
    </w:p>
    <w:p xmlns:wp14="http://schemas.microsoft.com/office/word/2010/wordml" w:rsidRPr="00FB5128" w:rsidR="00D453A9" w:rsidP="00D453A9" w:rsidRDefault="00D453A9" w14:paraId="4AA4DBB8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B5128">
        <w:rPr>
          <w:rFonts w:eastAsia="Times New Roman" w:cs="Times New Roman"/>
          <w:lang w:eastAsia="pt-BR"/>
        </w:rPr>
        <w:t>da Seção ou Área de Pessoal)</w:t>
      </w:r>
    </w:p>
    <w:p xmlns:wp14="http://schemas.microsoft.com/office/word/2010/wordml" w:rsidR="00BF65B3" w:rsidRDefault="004737FB" w14:paraId="1AAEF73B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A9"/>
    <w:rsid w:val="00330FE8"/>
    <w:rsid w:val="004737FB"/>
    <w:rsid w:val="004802E8"/>
    <w:rsid w:val="007504A0"/>
    <w:rsid w:val="00801891"/>
    <w:rsid w:val="008D500B"/>
    <w:rsid w:val="00A33BE4"/>
    <w:rsid w:val="00D453A9"/>
    <w:rsid w:val="0708F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F1C4-2CBE-4598-9069-F66ACD5EA1B0}"/>
  <w14:docId w14:val="221B5A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53A9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4</revision>
  <dcterms:created xsi:type="dcterms:W3CDTF">2014-11-12T10:14:00.0000000Z</dcterms:created>
  <dcterms:modified xsi:type="dcterms:W3CDTF">2016-07-05T18:15:06.8648391Z</dcterms:modified>
</coreProperties>
</file>