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40BE" w14:textId="01658A30" w:rsidR="008A1BBE" w:rsidRPr="00FA138E" w:rsidRDefault="7DA8D3EC" w:rsidP="7DA8D3EC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7DA8D3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t-BR"/>
        </w:rPr>
        <w:t xml:space="preserve">ANEXO 92 – REQUERIMENTO GDAP </w:t>
      </w:r>
    </w:p>
    <w:p w14:paraId="4DAC8ACB" w14:textId="77777777" w:rsidR="008A1BBE" w:rsidRPr="00232CEA" w:rsidRDefault="008A1BBE" w:rsidP="008A1BBE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Cs/>
          <w:color w:val="000000"/>
          <w:lang w:eastAsia="pt-BR"/>
        </w:rPr>
      </w:pPr>
    </w:p>
    <w:p w14:paraId="4D15C6A6" w14:textId="2A30CCEE" w:rsidR="008A1BBE" w:rsidRPr="00164D48" w:rsidRDefault="7DA8D3EC" w:rsidP="008A1BBE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7DA8D3EC">
        <w:rPr>
          <w:rFonts w:ascii="Times New Roman" w:eastAsia="Times New Roman" w:hAnsi="Times New Roman" w:cs="Times New Roman"/>
          <w:lang w:eastAsia="pt-BR"/>
        </w:rPr>
        <w:t xml:space="preserve">Ilustríssimo(a) Senhor(a) Diretor(a) da FATEC/ETE (nome da UE) ou Diretor(a) do </w:t>
      </w:r>
      <w:r>
        <w:t xml:space="preserve">Departamento de Administração de Pessoal e Contagem de Tempo </w:t>
      </w:r>
      <w:r w:rsidRPr="7DA8D3EC">
        <w:rPr>
          <w:rFonts w:ascii="Times New Roman" w:eastAsia="Times New Roman" w:hAnsi="Times New Roman" w:cs="Times New Roman"/>
          <w:lang w:eastAsia="pt-BR"/>
        </w:rPr>
        <w:t>da Unidade de Recursos Humanos do CEETEPS</w:t>
      </w:r>
    </w:p>
    <w:p w14:paraId="14D0DFF5" w14:textId="77777777" w:rsidR="008A1BBE" w:rsidRPr="00232CEA" w:rsidRDefault="008A1BBE" w:rsidP="008A1BBE">
      <w:pPr>
        <w:spacing w:after="120" w:line="240" w:lineRule="auto"/>
        <w:rPr>
          <w:rFonts w:eastAsia="Times New Roman" w:cs="Times New Roman"/>
          <w:lang w:eastAsia="pt-BR"/>
        </w:rPr>
      </w:pPr>
    </w:p>
    <w:p w14:paraId="4A4C208C" w14:textId="77777777" w:rsidR="008A1BBE" w:rsidRPr="00232CEA" w:rsidRDefault="008A1BBE" w:rsidP="008A1BBE">
      <w:pPr>
        <w:spacing w:after="120" w:line="240" w:lineRule="auto"/>
        <w:rPr>
          <w:rFonts w:eastAsia="Times New Roman" w:cs="Times New Roman"/>
          <w:lang w:eastAsia="pt-BR"/>
        </w:rPr>
      </w:pPr>
    </w:p>
    <w:p w14:paraId="4190CC49" w14:textId="77777777" w:rsidR="008A1BBE" w:rsidRPr="00FA138E" w:rsidRDefault="008A1BBE" w:rsidP="008A1BBE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58214E2B" w14:textId="77777777" w:rsidR="008A1BBE" w:rsidRPr="00FA138E" w:rsidRDefault="008A1BBE" w:rsidP="008A1BBE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247F4724" w14:textId="607CAB85" w:rsidR="002B4468" w:rsidRDefault="008A1BBE" w:rsidP="008A1BBE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 xml:space="preserve">(NOME), (RG), </w:t>
      </w:r>
      <w:r w:rsidR="004533F2">
        <w:rPr>
          <w:rFonts w:eastAsia="Times New Roman" w:cs="Times New Roman"/>
          <w:b/>
          <w:lang w:eastAsia="pt-BR"/>
        </w:rPr>
        <w:t xml:space="preserve">(CPF), </w:t>
      </w:r>
      <w:r w:rsidRPr="00FA138E">
        <w:rPr>
          <w:rFonts w:eastAsia="Times New Roman" w:cs="Times New Roman"/>
          <w:b/>
          <w:lang w:eastAsia="pt-BR"/>
        </w:rPr>
        <w:t>(</w:t>
      </w:r>
      <w:proofErr w:type="gramStart"/>
      <w:r w:rsidRPr="00FA138E">
        <w:rPr>
          <w:rFonts w:eastAsia="Times New Roman" w:cs="Times New Roman"/>
          <w:b/>
          <w:lang w:eastAsia="pt-BR"/>
        </w:rPr>
        <w:t>MATRICULA</w:t>
      </w:r>
      <w:proofErr w:type="gramEnd"/>
      <w:r w:rsidRPr="00FA138E">
        <w:rPr>
          <w:rFonts w:eastAsia="Times New Roman" w:cs="Times New Roman"/>
          <w:b/>
          <w:lang w:eastAsia="pt-BR"/>
        </w:rPr>
        <w:t>), (</w:t>
      </w:r>
      <w:r w:rsidR="002B4468">
        <w:rPr>
          <w:rFonts w:eastAsia="Times New Roman" w:cs="Times New Roman"/>
          <w:b/>
          <w:lang w:eastAsia="pt-BR"/>
        </w:rPr>
        <w:t>função/</w:t>
      </w:r>
      <w:r w:rsidRPr="00FA138E">
        <w:rPr>
          <w:rFonts w:eastAsia="Times New Roman" w:cs="Times New Roman"/>
          <w:b/>
          <w:lang w:eastAsia="pt-BR"/>
        </w:rPr>
        <w:t>emprego público)</w:t>
      </w:r>
      <w:r w:rsidRPr="00FA138E">
        <w:rPr>
          <w:rFonts w:eastAsia="Times New Roman" w:cs="Times New Roman"/>
          <w:lang w:eastAsia="pt-BR"/>
        </w:rPr>
        <w:t xml:space="preserve"> lotado na </w:t>
      </w:r>
      <w:r w:rsidRPr="00FA138E">
        <w:rPr>
          <w:rFonts w:eastAsia="Times New Roman" w:cs="Times New Roman"/>
          <w:b/>
          <w:lang w:eastAsia="pt-BR"/>
        </w:rPr>
        <w:t>(ETEC)</w:t>
      </w:r>
      <w:r w:rsidRPr="00FA138E">
        <w:rPr>
          <w:rFonts w:eastAsia="Times New Roman" w:cs="Times New Roman"/>
          <w:lang w:eastAsia="pt-BR"/>
        </w:rPr>
        <w:t xml:space="preserve"> pertencente ao quadro do CEETEPS, designado para prestar serviços no “POUPATEMPO – Centrais de atendimento ao Cidadão”, requer a Vossa Senhoria, </w:t>
      </w:r>
      <w:r w:rsidR="002B4468" w:rsidRPr="00FA138E">
        <w:rPr>
          <w:rFonts w:eastAsia="Times New Roman" w:cs="Times New Roman"/>
          <w:lang w:eastAsia="pt-BR"/>
        </w:rPr>
        <w:t>a incorporação da Gratificação pelo Desempenho de Atividades no Poupatempo – GDAP</w:t>
      </w:r>
      <w:r w:rsidR="002B4468">
        <w:rPr>
          <w:rFonts w:eastAsia="Times New Roman" w:cs="Times New Roman"/>
          <w:lang w:eastAsia="pt-BR"/>
        </w:rPr>
        <w:t>:</w:t>
      </w:r>
    </w:p>
    <w:p w14:paraId="1F0E5708" w14:textId="5C557020" w:rsidR="002B4468" w:rsidRDefault="002B4468" w:rsidP="008A1BBE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54BB6BF1" w14:textId="77777777" w:rsidR="00180B77" w:rsidRDefault="00180B77" w:rsidP="008A1BBE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bookmarkStart w:id="0" w:name="_GoBack"/>
      <w:bookmarkEnd w:id="0"/>
    </w:p>
    <w:p w14:paraId="03541ABF" w14:textId="36C42D65" w:rsidR="008A1BBE" w:rsidRPr="00FA138E" w:rsidRDefault="008A1BBE" w:rsidP="008A1BBE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spellStart"/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Município,_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>___de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_________________ de 201_____.</w:t>
      </w:r>
    </w:p>
    <w:p w14:paraId="2B601067" w14:textId="77777777" w:rsidR="008A1BBE" w:rsidRPr="00FA138E" w:rsidRDefault="008A1BBE" w:rsidP="008A1BBE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166B70D8" w14:textId="77777777" w:rsidR="008A1BBE" w:rsidRPr="00FA138E" w:rsidRDefault="008A1BBE" w:rsidP="008A1BBE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</w:t>
      </w:r>
    </w:p>
    <w:p w14:paraId="569D8C6A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  <w:t xml:space="preserve">    (Servidor (a))</w:t>
      </w:r>
    </w:p>
    <w:p w14:paraId="643681FA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44593CC9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4C1514A5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709BAF80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60136CBD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Recebido em ___/___/___</w:t>
      </w:r>
    </w:p>
    <w:p w14:paraId="7378D4A1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0D8CA34E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5BE6C0F9" w14:textId="77777777" w:rsidR="008A1BBE" w:rsidRPr="00FA138E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_____________________________________</w:t>
      </w:r>
    </w:p>
    <w:p w14:paraId="67079DE2" w14:textId="77777777" w:rsidR="008A1BBE" w:rsidRPr="00232CEA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232CEA">
        <w:rPr>
          <w:rFonts w:eastAsia="Times New Roman" w:cs="Times New Roman"/>
          <w:sz w:val="20"/>
          <w:szCs w:val="20"/>
          <w:lang w:eastAsia="pt-BR"/>
        </w:rPr>
        <w:t>(carimbo e assinatura do servidor da Seção ou</w:t>
      </w:r>
    </w:p>
    <w:p w14:paraId="2FFA4FEF" w14:textId="77777777" w:rsidR="008A1BBE" w:rsidRPr="00232CEA" w:rsidRDefault="008A1BBE" w:rsidP="008A1BBE">
      <w:pPr>
        <w:tabs>
          <w:tab w:val="left" w:pos="1134"/>
        </w:tabs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232CEA">
        <w:rPr>
          <w:rFonts w:eastAsia="Times New Roman" w:cs="Times New Roman"/>
          <w:sz w:val="20"/>
          <w:szCs w:val="20"/>
          <w:lang w:eastAsia="pt-BR"/>
        </w:rPr>
        <w:t>Área de Pessoal que recebeu o requerimento)</w:t>
      </w:r>
    </w:p>
    <w:p w14:paraId="516DC047" w14:textId="77777777" w:rsidR="008A1BBE" w:rsidRPr="00232CEA" w:rsidRDefault="008A1BBE" w:rsidP="008A1BBE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Cs/>
          <w:color w:val="000000"/>
          <w:sz w:val="20"/>
          <w:szCs w:val="20"/>
          <w:lang w:eastAsia="pt-BR"/>
        </w:rPr>
      </w:pPr>
    </w:p>
    <w:p w14:paraId="75958D59" w14:textId="77777777" w:rsidR="00BF65B3" w:rsidRDefault="00180B77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BBE"/>
    <w:rsid w:val="000428DA"/>
    <w:rsid w:val="00164D48"/>
    <w:rsid w:val="001764D8"/>
    <w:rsid w:val="00180B77"/>
    <w:rsid w:val="002B4468"/>
    <w:rsid w:val="00330FE8"/>
    <w:rsid w:val="004533F2"/>
    <w:rsid w:val="004802E8"/>
    <w:rsid w:val="007504A0"/>
    <w:rsid w:val="00801891"/>
    <w:rsid w:val="008A1BBE"/>
    <w:rsid w:val="008D500B"/>
    <w:rsid w:val="00957C3E"/>
    <w:rsid w:val="7DA8D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9376"/>
  <w15:docId w15:val="{C964A1A3-38B3-4D16-ABD0-8748BBC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BE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Sheyla Crystina da Silva</cp:lastModifiedBy>
  <cp:revision>5</cp:revision>
  <dcterms:created xsi:type="dcterms:W3CDTF">2019-12-10T17:16:00Z</dcterms:created>
  <dcterms:modified xsi:type="dcterms:W3CDTF">2019-12-10T17:45:00Z</dcterms:modified>
</cp:coreProperties>
</file>