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A138E" w:rsidR="007E107E" w:rsidP="72B16743" w:rsidRDefault="007E107E" w14:paraId="0BCB6A08" wp14:noSpellErr="1" wp14:textId="626DA0C8">
      <w:pPr>
        <w:tabs>
          <w:tab w:val="left" w:pos="3540"/>
        </w:tabs>
        <w:spacing w:before="100" w:beforeAutospacing="on" w:after="100" w:afterAutospacing="on" w:line="240" w:lineRule="auto"/>
        <w:jc w:val="center"/>
        <w:rPr>
          <w:rFonts w:eastAsia="Times New Roman" w:cs="Times New Roman"/>
          <w:b/>
          <w:sz w:val="12"/>
          <w:szCs w:val="12"/>
          <w:lang w:eastAsia="pt-BR"/>
        </w:rPr>
      </w:pPr>
      <w:r w:rsidRPr="72B16743" w:rsidR="72B1674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ANEXO 64 – GR. </w:t>
      </w:r>
      <w:r w:rsidRPr="72B16743" w:rsidR="72B1674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QUADRO </w:t>
      </w:r>
      <w:r w:rsidRPr="72B16743" w:rsidR="72B1674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CLT </w:t>
      </w:r>
      <w:r w:rsidRPr="72B16743" w:rsidR="72B1674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– </w:t>
      </w:r>
      <w:r w:rsidRPr="72B16743" w:rsidR="72B1674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ARTIGO 1º E 2º LC 1001 DE 2006</w:t>
      </w:r>
      <w:r>
        <w:br/>
      </w:r>
    </w:p>
    <w:p w:rsidR="72B16743" w:rsidP="72B16743" w:rsidRDefault="72B16743" w14:noSpellErr="1" w14:paraId="3D8C1887" w14:textId="16E4CBBC">
      <w:pPr>
        <w:jc w:val="center"/>
      </w:pPr>
      <w:r w:rsidRPr="72B16743" w:rsidR="72B1674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</w:p>
    <w:p xmlns:wp14="http://schemas.microsoft.com/office/word/2010/wordml" w:rsidRPr="00FA138E" w:rsidR="007E107E" w:rsidP="00B910B9" w:rsidRDefault="007E107E" w14:paraId="4D89A8B7" wp14:textId="77777777">
      <w:pPr>
        <w:tabs>
          <w:tab w:val="left" w:pos="3540"/>
        </w:tabs>
        <w:spacing w:after="0" w:line="240" w:lineRule="auto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</w:p>
    <w:p xmlns:wp14="http://schemas.microsoft.com/office/word/2010/wordml" w:rsidRPr="00FA138E" w:rsidR="007E107E" w:rsidP="007E107E" w:rsidRDefault="007E107E" w14:paraId="7FFA29EF" wp14:textId="77777777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</w:p>
    <w:p xmlns:wp14="http://schemas.microsoft.com/office/word/2010/wordml" w:rsidRPr="00FA138E" w:rsidR="007E107E" w:rsidP="007E107E" w:rsidRDefault="007E107E" w14:paraId="728E1D5B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Quadro Declaratório nº ____/_____</w:t>
      </w:r>
    </w:p>
    <w:p xmlns:wp14="http://schemas.microsoft.com/office/word/2010/wordml" w:rsidRPr="00FA138E" w:rsidR="007E107E" w:rsidP="007E107E" w:rsidRDefault="007E107E" w14:paraId="60800079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Incorporação Gratificação de Representação</w:t>
      </w:r>
    </w:p>
    <w:p xmlns:wp14="http://schemas.microsoft.com/office/word/2010/wordml" w:rsidRPr="00FA138E" w:rsidR="007E107E" w:rsidP="007E107E" w:rsidRDefault="007E107E" w14:paraId="1B8D9A8B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Artigos 1º e 2º da Lei Complementar nº 1001/2006</w:t>
      </w:r>
    </w:p>
    <w:p xmlns:wp14="http://schemas.microsoft.com/office/word/2010/wordml" w:rsidRPr="00FA138E" w:rsidR="007E107E" w:rsidP="007E107E" w:rsidRDefault="007E107E" w14:paraId="317AFB5A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7E107E" w:rsidP="007E107E" w:rsidRDefault="007E107E" w14:paraId="315C36F5" wp14:textId="77777777">
      <w:pPr>
        <w:spacing w:after="120" w:line="240" w:lineRule="auto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232CEA" w:rsidR="007E107E" w:rsidP="007E107E" w:rsidRDefault="007E107E" w14:paraId="288D682C" wp14:textId="77777777">
      <w:pPr>
        <w:tabs>
          <w:tab w:val="left" w:pos="1134"/>
        </w:tabs>
        <w:spacing w:after="12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 xml:space="preserve">Declaro, para fins de aplicação do disposto nos artigos 1º e 2º da Lei Complementar nº 1001/06, que </w:t>
      </w:r>
      <w:r w:rsidRPr="00232CEA">
        <w:rPr>
          <w:rFonts w:eastAsia="Times New Roman" w:cs="Times New Roman"/>
          <w:b/>
          <w:lang w:eastAsia="pt-BR"/>
        </w:rPr>
        <w:t>(NOME), RG nº (RG),</w:t>
      </w:r>
      <w:r w:rsidRPr="00EE05D1" w:rsidR="00EE05D1">
        <w:rPr>
          <w:rFonts w:eastAsia="Times New Roman" w:cs="Times New Roman"/>
          <w:lang w:eastAsia="pt-BR"/>
        </w:rPr>
        <w:t xml:space="preserve"> </w:t>
      </w:r>
      <w:bookmarkStart w:name="_GoBack" w:id="0"/>
      <w:r w:rsidRPr="00EE05D1" w:rsidR="00EE05D1">
        <w:rPr>
          <w:rFonts w:eastAsia="Times New Roman" w:cs="Times New Roman"/>
          <w:b/>
          <w:lang w:eastAsia="pt-BR"/>
        </w:rPr>
        <w:t>CPF nº (CPF</w:t>
      </w:r>
      <w:proofErr w:type="gramStart"/>
      <w:r w:rsidRPr="00EE05D1" w:rsidR="00EE05D1">
        <w:rPr>
          <w:rFonts w:eastAsia="Times New Roman" w:cs="Times New Roman"/>
          <w:b/>
          <w:lang w:eastAsia="pt-BR"/>
        </w:rPr>
        <w:t xml:space="preserve">), </w:t>
      </w:r>
      <w:r w:rsidRPr="00EE05D1">
        <w:rPr>
          <w:rFonts w:eastAsia="Times New Roman" w:cs="Times New Roman"/>
          <w:b/>
          <w:lang w:eastAsia="pt-BR"/>
        </w:rPr>
        <w:t xml:space="preserve"> </w:t>
      </w:r>
      <w:bookmarkEnd w:id="0"/>
      <w:r w:rsidRPr="00232CEA">
        <w:rPr>
          <w:rFonts w:eastAsia="Times New Roman" w:cs="Times New Roman"/>
          <w:b/>
          <w:lang w:eastAsia="pt-BR"/>
        </w:rPr>
        <w:t>matrícula</w:t>
      </w:r>
      <w:proofErr w:type="gramEnd"/>
      <w:r w:rsidRPr="00232CEA">
        <w:rPr>
          <w:rFonts w:eastAsia="Times New Roman" w:cs="Times New Roman"/>
          <w:b/>
          <w:lang w:eastAsia="pt-BR"/>
        </w:rPr>
        <w:t xml:space="preserve"> (matrícula), (EMPREGO PÚBLICO)</w:t>
      </w:r>
      <w:r w:rsidRPr="00232CEA">
        <w:rPr>
          <w:rFonts w:eastAsia="Times New Roman" w:cs="Times New Roman"/>
          <w:lang w:eastAsia="pt-BR"/>
        </w:rPr>
        <w:t>, faz jus a incorporação de décimo(s) da gratificação de representação de conformidade com o demonstrativo abaixo:</w:t>
      </w:r>
    </w:p>
    <w:p xmlns:wp14="http://schemas.microsoft.com/office/word/2010/wordml" w:rsidRPr="00FA138E" w:rsidR="007E107E" w:rsidP="007E107E" w:rsidRDefault="007E107E" w14:paraId="255ED0A0" wp14:textId="77777777">
      <w:pPr>
        <w:tabs>
          <w:tab w:val="left" w:pos="1134"/>
        </w:tabs>
        <w:spacing w:after="12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568"/>
        <w:gridCol w:w="1275"/>
        <w:gridCol w:w="2410"/>
        <w:gridCol w:w="1392"/>
      </w:tblGrid>
      <w:tr xmlns:wp14="http://schemas.microsoft.com/office/word/2010/wordml" w:rsidRPr="00FA138E" w:rsidR="007E107E" w:rsidTr="00586BFF" w14:paraId="4C6A28A4" wp14:textId="77777777">
        <w:trPr>
          <w:trHeight w:val="680"/>
        </w:trPr>
        <w:tc>
          <w:tcPr>
            <w:tcW w:w="1330" w:type="dxa"/>
            <w:vAlign w:val="center"/>
          </w:tcPr>
          <w:p w:rsidRPr="00FA138E" w:rsidR="007E107E" w:rsidP="00586BFF" w:rsidRDefault="007E107E" w14:paraId="73D7B6A3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DÉCIMOS</w:t>
            </w:r>
          </w:p>
        </w:tc>
        <w:tc>
          <w:tcPr>
            <w:tcW w:w="2568" w:type="dxa"/>
            <w:vAlign w:val="center"/>
          </w:tcPr>
          <w:p w:rsidRPr="00FA138E" w:rsidR="007E107E" w:rsidP="00586BFF" w:rsidRDefault="007E107E" w14:paraId="22963639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DENOMINAÇÃO DO EMPREGO PÚBLICO</w:t>
            </w:r>
          </w:p>
        </w:tc>
        <w:tc>
          <w:tcPr>
            <w:tcW w:w="1275" w:type="dxa"/>
            <w:vAlign w:val="center"/>
          </w:tcPr>
          <w:p w:rsidRPr="00FA138E" w:rsidR="007E107E" w:rsidP="00586BFF" w:rsidRDefault="007E107E" w14:paraId="16B5D745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% EMPREGO PÚBLICO</w:t>
            </w:r>
          </w:p>
        </w:tc>
        <w:tc>
          <w:tcPr>
            <w:tcW w:w="2410" w:type="dxa"/>
            <w:vAlign w:val="center"/>
          </w:tcPr>
          <w:p w:rsidRPr="00FA138E" w:rsidR="007E107E" w:rsidP="00586BFF" w:rsidRDefault="007E107E" w14:paraId="3D1CFA7C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1392" w:type="dxa"/>
            <w:vAlign w:val="center"/>
          </w:tcPr>
          <w:p w:rsidRPr="00FA138E" w:rsidR="007E107E" w:rsidP="00586BFF" w:rsidRDefault="007E107E" w14:paraId="6FA941B0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VIGÊNCIA</w:t>
            </w:r>
          </w:p>
        </w:tc>
      </w:tr>
      <w:tr xmlns:wp14="http://schemas.microsoft.com/office/word/2010/wordml" w:rsidRPr="00FA138E" w:rsidR="007E107E" w:rsidTr="00586BFF" w14:paraId="29159AC1" wp14:textId="77777777">
        <w:tc>
          <w:tcPr>
            <w:tcW w:w="1330" w:type="dxa"/>
          </w:tcPr>
          <w:p w:rsidRPr="00FA138E" w:rsidR="007E107E" w:rsidP="00586BFF" w:rsidRDefault="007E107E" w14:paraId="4CE76DF8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68" w:type="dxa"/>
          </w:tcPr>
          <w:p w:rsidRPr="00FA138E" w:rsidR="007E107E" w:rsidP="00586BFF" w:rsidRDefault="007E107E" w14:paraId="20589386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</w:tcPr>
          <w:p w:rsidRPr="00FA138E" w:rsidR="007E107E" w:rsidP="00586BFF" w:rsidRDefault="007E107E" w14:paraId="2449A22A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</w:tcPr>
          <w:p w:rsidRPr="00FA138E" w:rsidR="007E107E" w:rsidP="00586BFF" w:rsidRDefault="007E107E" w14:paraId="4120DE94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2" w:type="dxa"/>
          </w:tcPr>
          <w:p w:rsidRPr="00FA138E" w:rsidR="007E107E" w:rsidP="00586BFF" w:rsidRDefault="007E107E" w14:paraId="115E3FA1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</w:p>
          <w:p w:rsidRPr="00FA138E" w:rsidR="007E107E" w:rsidP="00586BFF" w:rsidRDefault="007E107E" w14:paraId="1AD48180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</w:p>
          <w:p w:rsidRPr="00FA138E" w:rsidR="007E107E" w:rsidP="00586BFF" w:rsidRDefault="007E107E" w14:paraId="390A4308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</w:p>
          <w:p w:rsidRPr="00FA138E" w:rsidR="007E107E" w:rsidP="00586BFF" w:rsidRDefault="007E107E" w14:paraId="5BBB1780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</w:p>
          <w:p w:rsidRPr="00FA138E" w:rsidR="007E107E" w:rsidP="00586BFF" w:rsidRDefault="007E107E" w14:paraId="13E13CA6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xmlns:wp14="http://schemas.microsoft.com/office/word/2010/wordml" w:rsidRPr="00FA138E" w:rsidR="007E107E" w:rsidP="007E107E" w:rsidRDefault="007E107E" w14:paraId="785A4596" wp14:textId="77777777">
      <w:pPr>
        <w:tabs>
          <w:tab w:val="left" w:pos="1134"/>
        </w:tabs>
        <w:spacing w:after="120" w:line="360" w:lineRule="auto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7E107E" w:rsidP="007E107E" w:rsidRDefault="007E107E" w14:paraId="2A4ED450" wp14:textId="77777777">
      <w:pPr>
        <w:tabs>
          <w:tab w:val="left" w:pos="1134"/>
        </w:tabs>
        <w:spacing w:after="120" w:line="360" w:lineRule="auto"/>
        <w:jc w:val="right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 xml:space="preserve">Município, _____ </w:t>
      </w: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de  _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____________  </w:t>
      </w:r>
      <w:proofErr w:type="spellStart"/>
      <w:r w:rsidRPr="00FA138E">
        <w:rPr>
          <w:rFonts w:eastAsia="Times New Roman" w:cs="Times New Roman"/>
          <w:sz w:val="20"/>
          <w:szCs w:val="20"/>
          <w:lang w:eastAsia="pt-BR"/>
        </w:rPr>
        <w:t>de</w:t>
      </w:r>
      <w:proofErr w:type="spell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201____.</w:t>
      </w:r>
    </w:p>
    <w:p xmlns:wp14="http://schemas.microsoft.com/office/word/2010/wordml" w:rsidRPr="00FA138E" w:rsidR="007E107E" w:rsidP="007E107E" w:rsidRDefault="007E107E" w14:paraId="04958E25" wp14:textId="77777777">
      <w:pPr>
        <w:tabs>
          <w:tab w:val="left" w:pos="1134"/>
        </w:tabs>
        <w:spacing w:after="120" w:line="360" w:lineRule="auto"/>
        <w:jc w:val="right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7E107E" w:rsidP="007E107E" w:rsidRDefault="007E107E" w14:paraId="3AF13ABE" wp14:textId="77777777">
      <w:pPr>
        <w:tabs>
          <w:tab w:val="left" w:pos="1134"/>
        </w:tabs>
        <w:spacing w:after="12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______________________________________</w:t>
      </w:r>
    </w:p>
    <w:p xmlns:wp14="http://schemas.microsoft.com/office/word/2010/wordml" w:rsidRPr="00FA138E" w:rsidR="007E107E" w:rsidP="007E107E" w:rsidRDefault="007E107E" w14:paraId="7298580D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(</w:t>
      </w:r>
      <w:proofErr w:type="gramStart"/>
      <w:r w:rsidRPr="00FA138E">
        <w:rPr>
          <w:rFonts w:eastAsia="Times New Roman" w:cs="Times New Roman"/>
          <w:lang w:eastAsia="pt-BR"/>
        </w:rPr>
        <w:t>carimbo</w:t>
      </w:r>
      <w:proofErr w:type="gramEnd"/>
      <w:r w:rsidRPr="00FA138E">
        <w:rPr>
          <w:rFonts w:eastAsia="Times New Roman" w:cs="Times New Roman"/>
          <w:lang w:eastAsia="pt-BR"/>
        </w:rPr>
        <w:t xml:space="preserve"> e assinatura do servidor </w:t>
      </w:r>
    </w:p>
    <w:p xmlns:wp14="http://schemas.microsoft.com/office/word/2010/wordml" w:rsidRPr="00FA138E" w:rsidR="007E107E" w:rsidP="007E107E" w:rsidRDefault="007E107E" w14:paraId="7877D7A6" wp14:textId="7777777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  <w:proofErr w:type="gramStart"/>
      <w:r w:rsidRPr="00FA138E">
        <w:rPr>
          <w:rFonts w:eastAsia="Times New Roman" w:cs="Times New Roman"/>
          <w:sz w:val="24"/>
          <w:szCs w:val="24"/>
          <w:lang w:eastAsia="pt-BR"/>
        </w:rPr>
        <w:t>da</w:t>
      </w:r>
      <w:proofErr w:type="gramEnd"/>
      <w:r w:rsidRPr="00FA138E">
        <w:rPr>
          <w:rFonts w:eastAsia="Times New Roman" w:cs="Times New Roman"/>
          <w:sz w:val="24"/>
          <w:szCs w:val="24"/>
          <w:lang w:eastAsia="pt-BR"/>
        </w:rPr>
        <w:t xml:space="preserve"> Seção ou Área de Pessoal)</w:t>
      </w:r>
    </w:p>
    <w:p xmlns:wp14="http://schemas.microsoft.com/office/word/2010/wordml" w:rsidRPr="00FA138E" w:rsidR="007E107E" w:rsidP="007E107E" w:rsidRDefault="007E107E" w14:paraId="4F2E5B1E" wp14:textId="7777777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7E107E" w:rsidP="007E107E" w:rsidRDefault="007E107E" w14:paraId="167D37D0" wp14:textId="7777777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="00DC229F" w:rsidRDefault="00EE05D1" w14:paraId="2D57BF2F" wp14:textId="77777777"/>
    <w:sectPr w:rsidR="00DC229F" w:rsidSect="0033413A">
      <w:pgSz w:w="11906" w:h="16838" w:orient="portrait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7E"/>
    <w:rsid w:val="0033413A"/>
    <w:rsid w:val="003C5441"/>
    <w:rsid w:val="006C6CE2"/>
    <w:rsid w:val="007E107E"/>
    <w:rsid w:val="00B910B9"/>
    <w:rsid w:val="00EE05D1"/>
    <w:rsid w:val="72B1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DD843-DF02-43DD-8F5C-6D8F1123C149}"/>
  <w14:docId w14:val="14AAAAA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107E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E10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B910B9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B910B9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5</revision>
  <dcterms:created xsi:type="dcterms:W3CDTF">2014-11-12T00:42:00.0000000Z</dcterms:created>
  <dcterms:modified xsi:type="dcterms:W3CDTF">2016-06-29T19:57:53.6351210Z</dcterms:modified>
</coreProperties>
</file>