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F2502" w:rsidR="00CF2502" w:rsidP="710C4896" w:rsidRDefault="00CF2502" w14:paraId="5F2D2418" wp14:noSpellErr="1" wp14:textId="0F5166D4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sz w:val="28"/>
          <w:lang w:eastAsia="pt-BR"/>
        </w:rPr>
      </w:pPr>
      <w:r w:rsidRPr="185E875A" w:rsidR="185E875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ANEXO 61 – GR. AUTÁRQUICO – APOSTILA COMBINADO </w:t>
      </w:r>
      <w:r w:rsidRPr="185E875A" w:rsidR="185E875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-</w:t>
      </w:r>
      <w:r w:rsidRPr="185E875A" w:rsidR="185E875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LC 1044</w:t>
      </w:r>
      <w:r w:rsidRPr="185E875A" w:rsidR="185E875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</w:t>
      </w:r>
      <w:r w:rsidRPr="185E875A" w:rsidR="185E875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DE 2008 </w:t>
      </w:r>
      <w:r w:rsidRPr="185E875A" w:rsidR="185E875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ALT</w:t>
      </w:r>
      <w:r w:rsidRPr="185E875A" w:rsidR="185E875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ERADO</w:t>
      </w:r>
      <w:r w:rsidRPr="185E875A" w:rsidR="185E875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L</w:t>
      </w:r>
      <w:r w:rsidRPr="185E875A" w:rsidR="185E875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C 1148</w:t>
      </w:r>
      <w:r w:rsidRPr="185E875A" w:rsidR="185E875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</w:t>
      </w:r>
      <w:r w:rsidRPr="185E875A" w:rsidR="185E875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DE 2011 </w:t>
      </w:r>
      <w:r w:rsidRPr="185E875A" w:rsidR="185E875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E </w:t>
      </w:r>
      <w:r w:rsidRPr="185E875A" w:rsidR="185E875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LC </w:t>
      </w:r>
      <w:r w:rsidRPr="185E875A" w:rsidR="185E875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1240</w:t>
      </w:r>
      <w:r w:rsidRPr="185E875A" w:rsidR="185E875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DE 2014</w:t>
      </w:r>
      <w:proofErr w:type="gramStart"/>
      <w:proofErr w:type="gramEnd"/>
    </w:p>
    <w:p xmlns:wp14="http://schemas.microsoft.com/office/word/2010/wordml" w:rsidRPr="00FA138E" w:rsidR="00CF2502" w:rsidP="710C4896" w:rsidRDefault="00CF2502" w14:paraId="742711CE" wp14:textId="730B2FA4">
      <w:pPr>
        <w:pStyle w:val="Cabealho"/>
        <w:spacing w:after="0" w:line="360" w:lineRule="auto"/>
        <w:jc w:val="center"/>
      </w:pPr>
      <w:proofErr w:type="spellStart"/>
      <w:proofErr w:type="spellEnd"/>
      <w:proofErr w:type="spellStart"/>
      <w:proofErr w:type="spellEnd"/>
    </w:p>
    <w:p xmlns:wp14="http://schemas.microsoft.com/office/word/2010/wordml" w:rsidRPr="00FA138E" w:rsidR="00CF2502" w:rsidP="00CF2502" w:rsidRDefault="00CF2502" wp14:noSpellErr="1" w14:paraId="73378D47" wp14:textId="680CF8C0">
      <w:pPr>
        <w:spacing w:after="0" w:line="360" w:lineRule="auto"/>
        <w:jc w:val="center"/>
      </w:pPr>
      <w:r w:rsidRPr="710C4896" w:rsidR="710C4896">
        <w:rPr>
          <w:rFonts w:ascii="Times New Roman" w:hAnsi="Times New Roman" w:eastAsia="Times New Roman" w:cs="Times New Roman"/>
          <w:b w:val="1"/>
          <w:bCs w:val="1"/>
        </w:rPr>
        <w:t>(TIMBRE)</w:t>
      </w:r>
      <w:r>
        <w:br/>
      </w:r>
    </w:p>
    <w:p xmlns:wp14="http://schemas.microsoft.com/office/word/2010/wordml" w:rsidRPr="00FA138E" w:rsidR="00CF2502" w:rsidP="00CF2502" w:rsidRDefault="00CF2502" w14:paraId="7CC87E2B" wp14:textId="6CF34B31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710C4896" w:rsidR="710C489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APOSTILA  DE         </w:t>
      </w:r>
      <w:proofErr w:type="spellStart"/>
      <w:r w:rsidRPr="710C4896" w:rsidR="710C489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DE</w:t>
      </w:r>
      <w:proofErr w:type="spellEnd"/>
      <w:r w:rsidRPr="710C4896" w:rsidR="710C489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                       </w:t>
      </w:r>
      <w:proofErr w:type="spellStart"/>
      <w:r w:rsidRPr="710C4896" w:rsidR="710C489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DE</w:t>
      </w:r>
      <w:proofErr w:type="spellEnd"/>
      <w:r w:rsidRPr="710C4896" w:rsidR="710C489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201__</w:t>
      </w:r>
      <w:r w:rsidRPr="710C4896" w:rsidR="710C489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.</w:t>
      </w:r>
    </w:p>
    <w:p xmlns:wp14="http://schemas.microsoft.com/office/word/2010/wordml" w:rsidRPr="00232CEA" w:rsidR="00CF2502" w:rsidP="00CF2502" w:rsidRDefault="00CF2502" w14:paraId="51A76CAB" wp14:textId="77777777">
      <w:pPr>
        <w:spacing w:after="0" w:line="36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CF2502" w:rsidP="00CF2502" w:rsidRDefault="00CF2502" w14:paraId="232D6D07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 xml:space="preserve">O Diretor do </w:t>
      </w:r>
      <w:r w:rsidR="004D40D1">
        <w:t xml:space="preserve">Departamento de Administração de Pessoal e Contagem de Tempo </w:t>
      </w:r>
      <w:r w:rsidRPr="00232CEA">
        <w:rPr>
          <w:rFonts w:eastAsia="Times New Roman" w:cs="Times New Roman"/>
          <w:lang w:eastAsia="pt-BR"/>
        </w:rPr>
        <w:t xml:space="preserve">da Unidade de Recursos Humanos do Centro Estadual de Educação Tecnológica Paula Souza, no uso de suas competências legais, </w:t>
      </w:r>
      <w:r w:rsidRPr="00232CEA">
        <w:rPr>
          <w:rFonts w:eastAsia="Times New Roman" w:cs="Times New Roman"/>
          <w:b/>
          <w:lang w:eastAsia="pt-BR"/>
        </w:rPr>
        <w:t>APOSTILA</w:t>
      </w:r>
      <w:r w:rsidRPr="00232CEA">
        <w:rPr>
          <w:rFonts w:eastAsia="Times New Roman" w:cs="Times New Roman"/>
          <w:lang w:eastAsia="pt-BR"/>
        </w:rPr>
        <w:t xml:space="preserve"> a Portaria de ___, publicada no DOE de ___/___/______ e apostilada em ___/___/______ e ___/___/______, para declarar que nos termos</w:t>
      </w:r>
      <w:r w:rsidRPr="00232CEA">
        <w:rPr>
          <w:rFonts w:eastAsia="Times New Roman" w:cs="Times New Roman"/>
          <w:i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 xml:space="preserve">do artigo 1º da Lei Complementar nº 813, de 16, publicada no DOE de 17.07.96, combinado com a Lei Complementar nº 1044/08 e alterados pela Lei Complementar nº 1148/2011 e Lei Complementar nº 1240/2014, que fica incorporada ao salário de </w:t>
      </w:r>
      <w:r w:rsidRPr="00232CEA">
        <w:rPr>
          <w:rFonts w:eastAsia="Times New Roman" w:cs="Times New Roman"/>
          <w:b/>
          <w:lang w:eastAsia="pt-BR"/>
        </w:rPr>
        <w:t xml:space="preserve">NOME, RG nº (nº), </w:t>
      </w:r>
      <w:r w:rsidRPr="00DD3898" w:rsidR="00DD3898">
        <w:rPr>
          <w:rFonts w:eastAsia="Times New Roman" w:cs="Times New Roman"/>
          <w:b/>
          <w:lang w:eastAsia="pt-BR"/>
        </w:rPr>
        <w:t>CPF nº (C</w:t>
      </w:r>
      <w:bookmarkStart w:name="_GoBack" w:id="0"/>
      <w:bookmarkEnd w:id="0"/>
      <w:r w:rsidRPr="00DD3898" w:rsidR="00DD3898">
        <w:rPr>
          <w:rFonts w:eastAsia="Times New Roman" w:cs="Times New Roman"/>
          <w:b/>
          <w:lang w:eastAsia="pt-BR"/>
        </w:rPr>
        <w:t>PF),</w:t>
      </w:r>
      <w:r w:rsidR="00DD3898">
        <w:rPr>
          <w:rFonts w:eastAsia="Times New Roman" w:cs="Times New Roman"/>
          <w:lang w:eastAsia="pt-BR"/>
        </w:rPr>
        <w:t xml:space="preserve"> </w:t>
      </w:r>
      <w:r w:rsidRPr="00FA138E" w:rsidR="00DD3898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>matrícula (nº)</w:t>
      </w:r>
      <w:r w:rsidRPr="00232CEA">
        <w:rPr>
          <w:rFonts w:eastAsia="Times New Roman" w:cs="Times New Roman"/>
          <w:lang w:eastAsia="pt-BR"/>
        </w:rPr>
        <w:t xml:space="preserve">, mais ___/10 (por extenso) da Gratificação de Representação, correspondente a função em comissão de ________________, </w:t>
      </w:r>
      <w:r w:rsidRPr="00232CEA">
        <w:rPr>
          <w:rFonts w:eastAsia="Times New Roman" w:cs="Times New Roman"/>
          <w:b/>
          <w:lang w:eastAsia="pt-BR"/>
        </w:rPr>
        <w:t>a partir de ____/____/______, totalizando ___/10,</w:t>
      </w:r>
      <w:r w:rsidRPr="00232CEA">
        <w:rPr>
          <w:rFonts w:eastAsia="Times New Roman" w:cs="Times New Roman"/>
          <w:lang w:eastAsia="pt-BR"/>
        </w:rPr>
        <w:t xml:space="preserve"> de conformidade com o Quadro Declaratório nº</w:t>
      </w:r>
      <w:r w:rsidRPr="00232CEA">
        <w:rPr>
          <w:rFonts w:eastAsia="Times New Roman" w:cs="Times New Roman"/>
          <w:b/>
          <w:lang w:eastAsia="pt-BR"/>
        </w:rPr>
        <w:t xml:space="preserve"> ____/______</w:t>
      </w:r>
      <w:r w:rsidRPr="00232CEA">
        <w:rPr>
          <w:rFonts w:eastAsia="Times New Roman" w:cs="Times New Roman"/>
          <w:lang w:eastAsia="pt-BR"/>
        </w:rPr>
        <w:t>, expedido em ___/___/_____.</w:t>
      </w:r>
    </w:p>
    <w:p xmlns:wp14="http://schemas.microsoft.com/office/word/2010/wordml" w:rsidRPr="00232CEA" w:rsidR="00CF2502" w:rsidP="00CF2502" w:rsidRDefault="00CF2502" w14:paraId="33DE4269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(Processo nº ___/___)</w:t>
      </w:r>
    </w:p>
    <w:p xmlns:wp14="http://schemas.microsoft.com/office/word/2010/wordml" w:rsidRPr="00232CEA" w:rsidR="00CF2502" w:rsidP="00CF2502" w:rsidRDefault="00CF2502" w14:paraId="2AEB38E6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CF2502" w:rsidP="00CF2502" w:rsidRDefault="00CF2502" w14:paraId="77DB293D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CF2502" w:rsidP="00CF2502" w:rsidRDefault="00CF2502" w14:paraId="50804252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Célio Ferreira da Silva Junior</w:t>
      </w:r>
    </w:p>
    <w:p xmlns:wp14="http://schemas.microsoft.com/office/word/2010/wordml" w:rsidRPr="00232CEA" w:rsidR="00CF2502" w:rsidP="00CF2502" w:rsidRDefault="00CF2502" w14:paraId="4C3C50D0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Diretor</w:t>
      </w:r>
    </w:p>
    <w:p xmlns:wp14="http://schemas.microsoft.com/office/word/2010/wordml" w:rsidRPr="00232CEA" w:rsidR="00CF2502" w:rsidP="00CF2502" w:rsidRDefault="00CF2502" w14:paraId="2E62CDFC" wp14:textId="77777777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232CEA" w:rsidR="00CF2502" w:rsidP="00CF2502" w:rsidRDefault="00CF2502" w14:paraId="52B3A39E" wp14:textId="77777777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232CEA" w:rsidR="00CF2502" w:rsidP="00CF2502" w:rsidRDefault="00CF2502" w14:paraId="165BC953" wp14:textId="77777777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232CEA" w:rsidR="00CF2502" w:rsidP="00CF2502" w:rsidRDefault="00CF2502" w14:paraId="0A3F62AD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Publicado no DOE de ____/______/______</w:t>
      </w:r>
    </w:p>
    <w:p xmlns:wp14="http://schemas.microsoft.com/office/word/2010/wordml" w:rsidRPr="00232CEA" w:rsidR="00CF2502" w:rsidP="00CF2502" w:rsidRDefault="00CF2502" w14:paraId="2F477024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Seção ______, Página _______</w:t>
      </w:r>
    </w:p>
    <w:p xmlns:wp14="http://schemas.microsoft.com/office/word/2010/wordml" w:rsidRPr="00FA138E" w:rsidR="00CF2502" w:rsidP="00CF2502" w:rsidRDefault="00CF2502" w14:paraId="3B82CC02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="00DC229F" w:rsidRDefault="00DD3898" w14:paraId="50093880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02"/>
    <w:rsid w:val="003238FD"/>
    <w:rsid w:val="003C5441"/>
    <w:rsid w:val="004D40D1"/>
    <w:rsid w:val="006C6CE2"/>
    <w:rsid w:val="00CF2502"/>
    <w:rsid w:val="00D3557B"/>
    <w:rsid w:val="00DD3898"/>
    <w:rsid w:val="185E875A"/>
    <w:rsid w:val="710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114F8-ADD2-43DF-B206-E48F0C4AC6D2}"/>
  <w14:docId w14:val="0D1A76D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2502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CF25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238FD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3238FD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7</revision>
  <dcterms:created xsi:type="dcterms:W3CDTF">2014-11-12T00:37:00.0000000Z</dcterms:created>
  <dcterms:modified xsi:type="dcterms:W3CDTF">2016-07-19T13:51:49.9583667Z</dcterms:modified>
</coreProperties>
</file>