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B5DDF" w:rsidR="00FB5DDF" w:rsidP="181B15D3" w:rsidRDefault="00FB5DDF" w14:paraId="3050EAF0" wp14:noSpellErr="1" wp14:textId="0CC8F18A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181B15D3" w:rsidR="181B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37 – APOSTILA </w:t>
      </w:r>
      <w:r w:rsidRPr="181B15D3" w:rsidR="181B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 G</w:t>
      </w:r>
      <w:r w:rsidRPr="181B15D3" w:rsidR="181B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R. AUTÁRQUICO </w:t>
      </w:r>
      <w:r w:rsidRPr="181B15D3" w:rsidR="181B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 ARTIGO 1º LC 813 DE 1996</w:t>
      </w:r>
    </w:p>
    <w:p w:rsidR="181B15D3" w:rsidP="181B15D3" w:rsidRDefault="181B15D3" w14:paraId="2886FC8D" w14:textId="46F6873F">
      <w:pPr>
        <w:pStyle w:val="Normal"/>
        <w:spacing w:before="100" w:beforeAutospacing="on" w:after="100" w:afterAutospacing="on" w:line="360" w:lineRule="auto"/>
        <w:jc w:val="center"/>
      </w:pPr>
    </w:p>
    <w:p xmlns:wp14="http://schemas.microsoft.com/office/word/2010/wordml" w:rsidRPr="00FA138E" w:rsidR="00FB5DDF" w:rsidP="00FB5DDF" w:rsidRDefault="00FB5DDF" w14:paraId="0225A480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</w:p>
    <w:p w:rsidR="181B15D3" w:rsidP="181B15D3" w:rsidRDefault="181B15D3" w14:noSpellErr="1" w14:paraId="0AB76984" w14:textId="524B7A9E">
      <w:pPr>
        <w:jc w:val="center"/>
      </w:pPr>
      <w:r w:rsidRPr="181B15D3" w:rsidR="181B15D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FB5DDF" w:rsidP="00FB5DDF" w:rsidRDefault="00FB5DDF" w14:paraId="2A11F5EF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FB5DDF" w:rsidP="00FB5DDF" w:rsidRDefault="00FB5DDF" w14:paraId="72692F2A" wp14:textId="77777777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FB5DDF" w:rsidP="00FB5DDF" w:rsidRDefault="00FB5DDF" w14:paraId="12ACCF39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201______.</w:t>
      </w:r>
    </w:p>
    <w:p xmlns:wp14="http://schemas.microsoft.com/office/word/2010/wordml" w:rsidRPr="00FA138E" w:rsidR="00FB5DDF" w:rsidP="00FB5DDF" w:rsidRDefault="00FB5DDF" w14:paraId="5E2C1BAF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FB5DDF" w:rsidP="00FB5DDF" w:rsidRDefault="00FB5DDF" w14:paraId="1572FB78" wp14:textId="77777777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FB5DDF" w:rsidP="00FB5DDF" w:rsidRDefault="00FB5DDF" w14:paraId="7691592A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9409D1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____, publicada no DOE de ____/____/____ e apostilada em ___/___/____, para declarar que nos termos</w:t>
      </w:r>
      <w:r w:rsidRPr="00FA138E">
        <w:rPr>
          <w:rFonts w:eastAsia="Times New Roman" w:cs="Times New Roman"/>
          <w:i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>do artigo 1º da Lei Complementar nº 813, de 16, publicada no DOE de 17.07.9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6, que fica incorporada ao salário de</w:t>
      </w:r>
      <w:r w:rsidRPr="00FA138E">
        <w:rPr>
          <w:rFonts w:eastAsia="Times New Roman" w:cs="Times New Roman"/>
          <w:b/>
          <w:lang w:eastAsia="pt-BR"/>
        </w:rPr>
        <w:t xml:space="preserve"> (NOME)</w:t>
      </w:r>
      <w:r w:rsidRPr="00FA138E">
        <w:rPr>
          <w:rFonts w:eastAsia="Times New Roman" w:cs="Times New Roman"/>
          <w:lang w:eastAsia="pt-BR"/>
        </w:rPr>
        <w:t>, RG nº (RG),</w:t>
      </w:r>
      <w:r w:rsidR="007135BD">
        <w:rPr>
          <w:rFonts w:eastAsia="Times New Roman" w:cs="Times New Roman"/>
          <w:lang w:eastAsia="pt-BR"/>
        </w:rPr>
        <w:t xml:space="preserve"> CPF nº (CPF), </w:t>
      </w:r>
      <w:r w:rsidRPr="00FA138E">
        <w:rPr>
          <w:rFonts w:eastAsia="Times New Roman" w:cs="Times New Roman"/>
          <w:lang w:eastAsia="pt-BR"/>
        </w:rPr>
        <w:t xml:space="preserve"> matrícula (Matrícula), mais ___/10 da Gratificação de Representação, </w:t>
      </w:r>
      <w:r w:rsidRPr="00FA138E">
        <w:rPr>
          <w:rFonts w:eastAsia="Times New Roman" w:cs="Times New Roman"/>
          <w:b/>
          <w:lang w:eastAsia="pt-BR"/>
        </w:rPr>
        <w:t>a partir de ___/____/____,</w:t>
      </w:r>
      <w:r w:rsidRPr="00FA138E">
        <w:rPr>
          <w:rFonts w:eastAsia="Times New Roman" w:cs="Times New Roman"/>
          <w:lang w:eastAsia="pt-BR"/>
        </w:rPr>
        <w:t xml:space="preserve"> de conformidade com o Quadro Declaratório nº</w:t>
      </w:r>
      <w:r w:rsidRPr="00FA138E">
        <w:rPr>
          <w:rFonts w:eastAsia="Times New Roman" w:cs="Times New Roman"/>
          <w:b/>
          <w:lang w:eastAsia="pt-BR"/>
        </w:rPr>
        <w:t xml:space="preserve"> ____/_____</w:t>
      </w:r>
      <w:r w:rsidRPr="00FA138E">
        <w:rPr>
          <w:rFonts w:eastAsia="Times New Roman" w:cs="Times New Roman"/>
          <w:lang w:eastAsia="pt-BR"/>
        </w:rPr>
        <w:t>, expedido em ____/____/_____.</w:t>
      </w:r>
    </w:p>
    <w:p xmlns:wp14="http://schemas.microsoft.com/office/word/2010/wordml" w:rsidRPr="00FA138E" w:rsidR="00FB5DDF" w:rsidP="00FB5DDF" w:rsidRDefault="00FB5DDF" w14:paraId="48A01F08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xmlns:wp14="http://schemas.microsoft.com/office/word/2010/wordml" w:rsidRPr="00FA138E" w:rsidR="00FB5DDF" w:rsidP="00FB5DDF" w:rsidRDefault="00FB5DDF" w14:paraId="5BC12BBA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FB5DDF" w:rsidP="00FB5DDF" w:rsidRDefault="00FB5DDF" w14:paraId="47B2BCE8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FB5DDF" w:rsidP="00FB5DDF" w:rsidRDefault="00FB5DDF" w14:paraId="12AD29F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FB5DDF" w:rsidP="00FB5DDF" w:rsidRDefault="00FB5DDF" w14:paraId="432F4867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FB5DDF" w:rsidP="00FB5DDF" w:rsidRDefault="00FB5DDF" w14:paraId="738AEB42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FB5DDF" w:rsidP="00FB5DDF" w:rsidRDefault="00FB5DDF" w14:paraId="0CAEC7AE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Publicado no DOE de    </w:t>
      </w:r>
      <w:r>
        <w:rPr>
          <w:rFonts w:eastAsia="Times New Roman" w:cs="Times New Roman"/>
          <w:sz w:val="20"/>
          <w:szCs w:val="20"/>
          <w:lang w:eastAsia="pt-BR"/>
        </w:rPr>
        <w:t>_____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/ </w:t>
      </w:r>
      <w:r>
        <w:rPr>
          <w:rFonts w:eastAsia="Times New Roman" w:cs="Times New Roman"/>
          <w:sz w:val="20"/>
          <w:szCs w:val="20"/>
          <w:lang w:eastAsia="pt-BR"/>
        </w:rPr>
        <w:t>_____</w:t>
      </w:r>
      <w:proofErr w:type="gramStart"/>
      <w:r>
        <w:rPr>
          <w:rFonts w:eastAsia="Times New Roman" w:cs="Times New Roman"/>
          <w:sz w:val="20"/>
          <w:szCs w:val="20"/>
          <w:lang w:eastAsia="pt-BR"/>
        </w:rPr>
        <w:t>_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/</w:t>
      </w:r>
      <w:proofErr w:type="gramEnd"/>
      <w:r>
        <w:rPr>
          <w:rFonts w:eastAsia="Times New Roman" w:cs="Times New Roman"/>
          <w:sz w:val="20"/>
          <w:szCs w:val="20"/>
          <w:lang w:eastAsia="pt-BR"/>
        </w:rPr>
        <w:t>______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    </w:t>
      </w:r>
    </w:p>
    <w:p xmlns:wp14="http://schemas.microsoft.com/office/word/2010/wordml" w:rsidRPr="00FA138E" w:rsidR="00FB5DDF" w:rsidP="00FB5DDF" w:rsidRDefault="00FB5DDF" w14:paraId="58F54FE3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FB5DDF" w:rsidP="00FB5DDF" w:rsidRDefault="00FB5DDF" w14:paraId="2E696A65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Seção </w:t>
      </w:r>
      <w:r>
        <w:rPr>
          <w:rFonts w:eastAsia="Times New Roman" w:cs="Times New Roman"/>
          <w:sz w:val="20"/>
          <w:szCs w:val="20"/>
          <w:lang w:eastAsia="pt-BR"/>
        </w:rPr>
        <w:t>______</w:t>
      </w:r>
      <w:proofErr w:type="gramStart"/>
      <w:r>
        <w:rPr>
          <w:rFonts w:eastAsia="Times New Roman" w:cs="Times New Roman"/>
          <w:sz w:val="20"/>
          <w:szCs w:val="20"/>
          <w:lang w:eastAsia="pt-BR"/>
        </w:rPr>
        <w:t>_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,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Página</w:t>
      </w:r>
      <w:r>
        <w:rPr>
          <w:rFonts w:eastAsia="Times New Roman" w:cs="Times New Roman"/>
          <w:sz w:val="20"/>
          <w:szCs w:val="20"/>
          <w:lang w:eastAsia="pt-BR"/>
        </w:rPr>
        <w:t xml:space="preserve"> ______</w:t>
      </w:r>
    </w:p>
    <w:p xmlns:wp14="http://schemas.microsoft.com/office/word/2010/wordml" w:rsidR="00DC229F" w:rsidRDefault="007135BD" w14:paraId="2BDE88B6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F"/>
    <w:rsid w:val="003C5441"/>
    <w:rsid w:val="006C6CE2"/>
    <w:rsid w:val="007135BD"/>
    <w:rsid w:val="009409D1"/>
    <w:rsid w:val="00B717F0"/>
    <w:rsid w:val="00FB5DDF"/>
    <w:rsid w:val="181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279F-49AD-4F2C-836B-26261AF664E8}"/>
  <w14:docId w14:val="5E3E3DA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5DD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B5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717F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B717F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2014-11-11T23:59:00.0000000Z</dcterms:created>
  <dcterms:modified xsi:type="dcterms:W3CDTF">2016-06-29T17:59:45.0275270Z</dcterms:modified>
</coreProperties>
</file>