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2418" w14:textId="642E58B6" w:rsidR="00CF2502" w:rsidRPr="00CF2502" w:rsidRDefault="185E875A" w:rsidP="710C4896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sz w:val="28"/>
          <w:lang w:eastAsia="pt-BR"/>
        </w:rPr>
      </w:pPr>
      <w:r w:rsidRPr="185E875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ANEXO </w:t>
      </w:r>
      <w:r w:rsidR="00D831A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114</w:t>
      </w:r>
      <w:r w:rsidRPr="185E875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– GR. AUTÁRQUICO – APOSTILA COMBINADO -LC 1044 DE 2008 ALTERADO LC 1148 DE 2011</w:t>
      </w:r>
      <w:r w:rsidR="00D831A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,</w:t>
      </w:r>
      <w:r w:rsidRPr="185E875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LC 1240 DE 2014</w:t>
      </w:r>
      <w:r w:rsidR="00D831A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E LC 1343 DE 2019</w:t>
      </w:r>
    </w:p>
    <w:p w14:paraId="742711CE" w14:textId="730B2FA4" w:rsidR="00CF2502" w:rsidRPr="00FA138E" w:rsidRDefault="00CF2502" w:rsidP="710C4896">
      <w:pPr>
        <w:pStyle w:val="Cabealho"/>
        <w:spacing w:line="360" w:lineRule="auto"/>
        <w:jc w:val="center"/>
      </w:pPr>
    </w:p>
    <w:p w14:paraId="73378D47" w14:textId="680CF8C0" w:rsidR="00CF2502" w:rsidRPr="00FA138E" w:rsidRDefault="710C4896" w:rsidP="00CF2502">
      <w:pPr>
        <w:spacing w:after="0" w:line="360" w:lineRule="auto"/>
        <w:jc w:val="center"/>
      </w:pPr>
      <w:r w:rsidRPr="710C4896">
        <w:rPr>
          <w:rFonts w:ascii="Times New Roman" w:eastAsia="Times New Roman" w:hAnsi="Times New Roman" w:cs="Times New Roman"/>
          <w:b/>
          <w:bCs/>
        </w:rPr>
        <w:t>(TIMBRE)</w:t>
      </w:r>
      <w:r w:rsidR="00CF2502">
        <w:br/>
      </w:r>
    </w:p>
    <w:p w14:paraId="7CC87E2B" w14:textId="6CF34B31" w:rsidR="00CF2502" w:rsidRPr="00FA138E" w:rsidRDefault="710C4896" w:rsidP="00CF250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710C48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APOSTILA  DE</w:t>
      </w:r>
      <w:proofErr w:type="gramEnd"/>
      <w:r w:rsidRPr="710C48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</w:t>
      </w:r>
      <w:proofErr w:type="spellStart"/>
      <w:r w:rsidRPr="710C48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proofErr w:type="spellEnd"/>
      <w:r w:rsidRPr="710C48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</w:t>
      </w:r>
      <w:proofErr w:type="spellStart"/>
      <w:r w:rsidRPr="710C48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proofErr w:type="spellEnd"/>
      <w:r w:rsidRPr="710C48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201__.</w:t>
      </w:r>
    </w:p>
    <w:p w14:paraId="51A76CAB" w14:textId="77777777" w:rsidR="00CF2502" w:rsidRPr="00232CEA" w:rsidRDefault="00CF2502" w:rsidP="00CF2502">
      <w:pPr>
        <w:spacing w:after="0" w:line="360" w:lineRule="auto"/>
        <w:rPr>
          <w:rFonts w:eastAsia="Times New Roman" w:cs="Times New Roman"/>
          <w:lang w:eastAsia="pt-BR"/>
        </w:rPr>
      </w:pPr>
    </w:p>
    <w:p w14:paraId="232D6D07" w14:textId="66A54EC0" w:rsidR="00CF2502" w:rsidRPr="00232CEA" w:rsidRDefault="00CF2502" w:rsidP="00CF2502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  <w:t xml:space="preserve">O Diretor do </w:t>
      </w:r>
      <w:r w:rsidR="004D40D1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Centro Estadual de Educação Tecnológica Paula Souza, no uso de suas competências legais,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___, publicada no DOE de ___/___/______ e apostilada em ___/___/______ e ___/___/______, para declarar que nos termos</w:t>
      </w:r>
      <w:r w:rsidRPr="00232CEA">
        <w:rPr>
          <w:rFonts w:eastAsia="Times New Roman" w:cs="Times New Roman"/>
          <w:i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>do artigo 1º da Lei Complementar nº 813, de 16, publicada no DOE de 17.07.96, combinado com a Lei Complementar nº 1044/08 e alterados pela Lei Complementar nº 1148/2011</w:t>
      </w:r>
      <w:r w:rsidR="00D831AC">
        <w:rPr>
          <w:rFonts w:eastAsia="Times New Roman" w:cs="Times New Roman"/>
          <w:lang w:eastAsia="pt-BR"/>
        </w:rPr>
        <w:t xml:space="preserve">, </w:t>
      </w:r>
      <w:r w:rsidRPr="00232CEA">
        <w:rPr>
          <w:rFonts w:eastAsia="Times New Roman" w:cs="Times New Roman"/>
          <w:lang w:eastAsia="pt-BR"/>
        </w:rPr>
        <w:t xml:space="preserve"> Lei Complementar nº 1240/2014</w:t>
      </w:r>
      <w:r w:rsidR="00D831AC">
        <w:rPr>
          <w:rFonts w:eastAsia="Times New Roman" w:cs="Times New Roman"/>
          <w:lang w:eastAsia="pt-BR"/>
        </w:rPr>
        <w:t xml:space="preserve"> e </w:t>
      </w:r>
      <w:r w:rsidR="00D831AC" w:rsidRPr="00232CEA">
        <w:rPr>
          <w:rFonts w:eastAsia="Times New Roman" w:cs="Times New Roman"/>
          <w:lang w:eastAsia="pt-BR"/>
        </w:rPr>
        <w:t xml:space="preserve">Lei Complementar nº </w:t>
      </w:r>
      <w:r w:rsidR="00D831AC">
        <w:rPr>
          <w:rFonts w:eastAsia="Times New Roman" w:cs="Times New Roman"/>
          <w:lang w:eastAsia="pt-BR"/>
        </w:rPr>
        <w:t>1343/2019</w:t>
      </w:r>
      <w:bookmarkStart w:id="0" w:name="_GoBack"/>
      <w:bookmarkEnd w:id="0"/>
      <w:r w:rsidRPr="00232CEA">
        <w:rPr>
          <w:rFonts w:eastAsia="Times New Roman" w:cs="Times New Roman"/>
          <w:lang w:eastAsia="pt-BR"/>
        </w:rPr>
        <w:t xml:space="preserve">, que fica incorporada ao salário de </w:t>
      </w:r>
      <w:r w:rsidRPr="00232CEA">
        <w:rPr>
          <w:rFonts w:eastAsia="Times New Roman" w:cs="Times New Roman"/>
          <w:b/>
          <w:lang w:eastAsia="pt-BR"/>
        </w:rPr>
        <w:t xml:space="preserve">NOME, RG nº (nº), </w:t>
      </w:r>
      <w:r w:rsidR="00DD3898" w:rsidRPr="00DD3898">
        <w:rPr>
          <w:rFonts w:eastAsia="Times New Roman" w:cs="Times New Roman"/>
          <w:b/>
          <w:lang w:eastAsia="pt-BR"/>
        </w:rPr>
        <w:t>CPF nº (CPF),</w:t>
      </w:r>
      <w:r w:rsidR="00DD3898">
        <w:rPr>
          <w:rFonts w:eastAsia="Times New Roman" w:cs="Times New Roman"/>
          <w:lang w:eastAsia="pt-BR"/>
        </w:rPr>
        <w:t xml:space="preserve"> </w:t>
      </w:r>
      <w:r w:rsidR="00DD3898" w:rsidRPr="00FA138E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matrícula (nº)</w:t>
      </w:r>
      <w:r w:rsidRPr="00232CEA">
        <w:rPr>
          <w:rFonts w:eastAsia="Times New Roman" w:cs="Times New Roman"/>
          <w:lang w:eastAsia="pt-BR"/>
        </w:rPr>
        <w:t xml:space="preserve">, mais ___/10 (por extenso) da Gratificação de Representação, correspondente a função em comissão de ________________, </w:t>
      </w:r>
      <w:r w:rsidRPr="00232CEA">
        <w:rPr>
          <w:rFonts w:eastAsia="Times New Roman" w:cs="Times New Roman"/>
          <w:b/>
          <w:lang w:eastAsia="pt-BR"/>
        </w:rPr>
        <w:t>a partir de ____/____/______, totalizando ___/10,</w:t>
      </w:r>
      <w:r w:rsidRPr="00232CEA">
        <w:rPr>
          <w:rFonts w:eastAsia="Times New Roman" w:cs="Times New Roman"/>
          <w:lang w:eastAsia="pt-BR"/>
        </w:rPr>
        <w:t xml:space="preserve"> de conformidade com o Quadro Declaratório nº</w:t>
      </w:r>
      <w:r w:rsidRPr="00232CEA">
        <w:rPr>
          <w:rFonts w:eastAsia="Times New Roman" w:cs="Times New Roman"/>
          <w:b/>
          <w:lang w:eastAsia="pt-BR"/>
        </w:rPr>
        <w:t xml:space="preserve"> ____/______</w:t>
      </w:r>
      <w:r w:rsidRPr="00232CEA">
        <w:rPr>
          <w:rFonts w:eastAsia="Times New Roman" w:cs="Times New Roman"/>
          <w:lang w:eastAsia="pt-BR"/>
        </w:rPr>
        <w:t>, expedido em ___/___/_____.</w:t>
      </w:r>
    </w:p>
    <w:p w14:paraId="33DE4269" w14:textId="77777777" w:rsidR="00CF2502" w:rsidRPr="00232CEA" w:rsidRDefault="00CF2502" w:rsidP="00CF2502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(Processo nº ___/___)</w:t>
      </w:r>
    </w:p>
    <w:p w14:paraId="2AEB38E6" w14:textId="77777777" w:rsidR="00CF2502" w:rsidRPr="00232CEA" w:rsidRDefault="00CF2502" w:rsidP="00CF2502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14:paraId="77DB293D" w14:textId="77777777" w:rsidR="00CF2502" w:rsidRPr="00232CEA" w:rsidRDefault="00CF2502" w:rsidP="00CF2502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14:paraId="50804252" w14:textId="77777777" w:rsidR="00CF2502" w:rsidRPr="00232CEA" w:rsidRDefault="00CF2502" w:rsidP="00CF2502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Célio Ferreira da Silva Junior</w:t>
      </w:r>
    </w:p>
    <w:p w14:paraId="4C3C50D0" w14:textId="77777777" w:rsidR="00CF2502" w:rsidRPr="00232CEA" w:rsidRDefault="00CF2502" w:rsidP="00CF2502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Diretor</w:t>
      </w:r>
    </w:p>
    <w:p w14:paraId="2E62CDFC" w14:textId="77777777" w:rsidR="00CF2502" w:rsidRPr="00232CEA" w:rsidRDefault="00CF2502" w:rsidP="00CF2502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w14:paraId="52B3A39E" w14:textId="77777777" w:rsidR="00CF2502" w:rsidRPr="00232CEA" w:rsidRDefault="00CF2502" w:rsidP="00CF2502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w14:paraId="165BC953" w14:textId="77777777" w:rsidR="00CF2502" w:rsidRPr="00232CEA" w:rsidRDefault="00CF2502" w:rsidP="00CF2502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w14:paraId="0A3F62AD" w14:textId="77777777" w:rsidR="00CF2502" w:rsidRPr="00232CEA" w:rsidRDefault="00CF2502" w:rsidP="00CF2502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Publicado no DOE de ____/______/______</w:t>
      </w:r>
    </w:p>
    <w:p w14:paraId="2F477024" w14:textId="77777777" w:rsidR="00CF2502" w:rsidRPr="00232CEA" w:rsidRDefault="00CF2502" w:rsidP="00CF2502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Seção ______, Página _______</w:t>
      </w:r>
    </w:p>
    <w:p w14:paraId="3B82CC02" w14:textId="77777777" w:rsidR="00CF2502" w:rsidRPr="00FA138E" w:rsidRDefault="00CF2502" w:rsidP="00CF25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14:paraId="50093880" w14:textId="77777777" w:rsidR="00DC229F" w:rsidRDefault="00D831AC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02"/>
    <w:rsid w:val="003238FD"/>
    <w:rsid w:val="003C5441"/>
    <w:rsid w:val="004D40D1"/>
    <w:rsid w:val="006C6CE2"/>
    <w:rsid w:val="00CF2502"/>
    <w:rsid w:val="00D3557B"/>
    <w:rsid w:val="00D831AC"/>
    <w:rsid w:val="00DD3898"/>
    <w:rsid w:val="185E875A"/>
    <w:rsid w:val="710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76D1"/>
  <w15:docId w15:val="{6AF114F8-ADD2-43DF-B206-E48F0C4A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5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238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238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Katia Sayuri Shiina</cp:lastModifiedBy>
  <cp:revision>2</cp:revision>
  <dcterms:created xsi:type="dcterms:W3CDTF">2019-08-29T12:29:00Z</dcterms:created>
  <dcterms:modified xsi:type="dcterms:W3CDTF">2019-08-29T12:29:00Z</dcterms:modified>
</cp:coreProperties>
</file>